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3" w:rsidRPr="00C14EC1" w:rsidRDefault="00D52E43" w:rsidP="00D52E43">
      <w:pPr>
        <w:jc w:val="center"/>
        <w:rPr>
          <w:b/>
        </w:rPr>
      </w:pPr>
      <w:bookmarkStart w:id="0" w:name="_GoBack"/>
      <w:r w:rsidRPr="00C14EC1">
        <w:rPr>
          <w:b/>
        </w:rPr>
        <w:t xml:space="preserve">План </w:t>
      </w:r>
      <w:r>
        <w:rPr>
          <w:b/>
        </w:rPr>
        <w:t xml:space="preserve">спортивно-массовых, физкультурно-спортивных и социально-значимых мероприятий </w:t>
      </w:r>
      <w:r w:rsidRPr="00C14EC1">
        <w:rPr>
          <w:b/>
        </w:rPr>
        <w:t>школьного спортивного клуба «Олимп»</w:t>
      </w:r>
    </w:p>
    <w:p w:rsidR="00D52E43" w:rsidRDefault="00D52E43" w:rsidP="00D52E43">
      <w:pPr>
        <w:jc w:val="center"/>
        <w:rPr>
          <w:b/>
        </w:rPr>
      </w:pPr>
      <w:r w:rsidRPr="00C14EC1">
        <w:rPr>
          <w:b/>
        </w:rPr>
        <w:t>на 2023 – 2024 учебный год</w:t>
      </w:r>
    </w:p>
    <w:bookmarkEnd w:id="0"/>
    <w:p w:rsidR="00D52E43" w:rsidRDefault="00D52E43" w:rsidP="00D52E43">
      <w:pPr>
        <w:jc w:val="center"/>
        <w:rPr>
          <w:b/>
        </w:rPr>
      </w:pPr>
    </w:p>
    <w:p w:rsidR="00D52E43" w:rsidRPr="00F73D48" w:rsidRDefault="00D52E43" w:rsidP="00D52E43">
      <w:pPr>
        <w:ind w:firstLine="709"/>
        <w:jc w:val="both"/>
        <w:rPr>
          <w:rFonts w:eastAsia="Calibri"/>
          <w:b/>
        </w:rPr>
      </w:pPr>
      <w:r w:rsidRPr="00F73D48">
        <w:rPr>
          <w:rFonts w:eastAsia="Calibri"/>
          <w:b/>
        </w:rPr>
        <w:t>Цель работы ШСК:</w:t>
      </w:r>
    </w:p>
    <w:p w:rsidR="00D52E43" w:rsidRPr="00F73D48" w:rsidRDefault="00D52E43" w:rsidP="00D52E43">
      <w:pPr>
        <w:ind w:firstLine="709"/>
        <w:jc w:val="both"/>
        <w:rPr>
          <w:rFonts w:eastAsia="Calibri"/>
        </w:rPr>
      </w:pPr>
      <w:r w:rsidRPr="00F73D48">
        <w:rPr>
          <w:rFonts w:eastAsia="Calibri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D52E43" w:rsidRPr="00F73D48" w:rsidRDefault="00D52E43" w:rsidP="00D52E43">
      <w:pPr>
        <w:ind w:firstLine="709"/>
        <w:jc w:val="both"/>
        <w:rPr>
          <w:rFonts w:eastAsia="Calibri"/>
          <w:b/>
        </w:rPr>
      </w:pPr>
      <w:r w:rsidRPr="00F73D48">
        <w:rPr>
          <w:rFonts w:eastAsia="Calibri"/>
          <w:b/>
        </w:rPr>
        <w:t>Задачи: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r w:rsidRPr="00F73D48">
        <w:rPr>
          <w:rFonts w:ascii="Times New Roman" w:hAnsi="Times New Roman"/>
          <w:sz w:val="24"/>
          <w:szCs w:val="24"/>
          <w:lang w:val="ru-RU"/>
        </w:rPr>
        <w:t xml:space="preserve">программ </w:t>
      </w:r>
      <w:r>
        <w:rPr>
          <w:rFonts w:ascii="Times New Roman" w:hAnsi="Times New Roman"/>
          <w:sz w:val="24"/>
          <w:szCs w:val="24"/>
          <w:lang w:val="ru-RU"/>
        </w:rPr>
        <w:t>внеурочной деятельности спортивно-оздоровительного направления</w:t>
      </w:r>
      <w:r w:rsidRPr="00F73D48">
        <w:rPr>
          <w:rFonts w:ascii="Times New Roman" w:hAnsi="Times New Roman"/>
          <w:sz w:val="24"/>
          <w:szCs w:val="24"/>
          <w:lang w:val="ru-RU"/>
        </w:rPr>
        <w:t>;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3D48">
        <w:rPr>
          <w:rFonts w:ascii="Times New Roman" w:hAnsi="Times New Roman"/>
          <w:sz w:val="24"/>
          <w:szCs w:val="24"/>
          <w:lang w:val="ru-RU"/>
        </w:rPr>
        <w:t>вовлечение учащихся в систематические занятия физической культурой и спортом;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3D48">
        <w:rPr>
          <w:rFonts w:ascii="Times New Roman" w:hAnsi="Times New Roman"/>
          <w:sz w:val="24"/>
          <w:szCs w:val="24"/>
          <w:lang w:val="ru-RU"/>
        </w:rPr>
        <w:t>проведение школьных спортивно-массов</w:t>
      </w:r>
      <w:r>
        <w:rPr>
          <w:rFonts w:ascii="Times New Roman" w:hAnsi="Times New Roman"/>
          <w:sz w:val="24"/>
          <w:szCs w:val="24"/>
          <w:lang w:val="ru-RU"/>
        </w:rPr>
        <w:t>ых мероприятий и соревнований</w:t>
      </w:r>
      <w:r w:rsidRPr="00F73D48">
        <w:rPr>
          <w:rFonts w:ascii="Times New Roman" w:hAnsi="Times New Roman"/>
          <w:sz w:val="24"/>
          <w:szCs w:val="24"/>
          <w:lang w:val="ru-RU"/>
        </w:rPr>
        <w:t>;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3D48">
        <w:rPr>
          <w:rFonts w:ascii="Times New Roman" w:hAnsi="Times New Roman"/>
          <w:sz w:val="24"/>
          <w:szCs w:val="24"/>
          <w:lang w:val="ru-RU"/>
        </w:rPr>
        <w:t>комплектование и подготовка команд, учащихся для участия в муниципальных, окружных и областных соревнованиях;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3D48">
        <w:rPr>
          <w:rFonts w:ascii="Times New Roman" w:hAnsi="Times New Roman"/>
          <w:sz w:val="24"/>
          <w:szCs w:val="24"/>
          <w:lang w:val="ru-RU"/>
        </w:rPr>
        <w:t>пропаганда здорового образа жизни, личностных и общественных ценностей физической культуры и спорта;</w:t>
      </w:r>
    </w:p>
    <w:p w:rsidR="00D52E43" w:rsidRPr="00F73D48" w:rsidRDefault="00D52E43" w:rsidP="00D52E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3D48">
        <w:rPr>
          <w:rFonts w:ascii="Times New Roman" w:hAnsi="Times New Roman"/>
          <w:sz w:val="24"/>
          <w:szCs w:val="24"/>
          <w:lang w:val="ru-RU"/>
        </w:rPr>
        <w:t>комплектование и подготовка учащихся к ВФСК «Готов к труду и обороне».</w:t>
      </w:r>
    </w:p>
    <w:p w:rsidR="00D52E43" w:rsidRPr="00C14EC1" w:rsidRDefault="00D52E43" w:rsidP="00D52E43">
      <w:pPr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4338"/>
        <w:gridCol w:w="1528"/>
        <w:gridCol w:w="2335"/>
      </w:tblGrid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№</w:t>
            </w:r>
          </w:p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b/>
                <w:bCs/>
                <w:color w:val="000000"/>
              </w:rPr>
              <w:t>Наименование физкультурно-оздоровительных</w:t>
            </w:r>
          </w:p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 </w:t>
            </w:r>
            <w:r w:rsidRPr="00C14EC1">
              <w:rPr>
                <w:b/>
                <w:bCs/>
                <w:color w:val="000000"/>
              </w:rPr>
              <w:t>и спортивно-массовых мероприятий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Общешкольный день здоровья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сентябрь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Всероссийский день бега "Кросс нации - 2023"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и педагоги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сентябрь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3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Легкоатлетический кросс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сентябрь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4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Общешкольная акция «Неделя здоровья»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октябрь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Настольный теннис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5-9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октябрь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6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 xml:space="preserve">Пионербол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2-5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октябрь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7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 xml:space="preserve">Волейбол </w:t>
            </w:r>
            <w:r>
              <w:rPr>
                <w:color w:val="000000"/>
              </w:rPr>
              <w:t>(</w:t>
            </w:r>
            <w:r w:rsidRPr="00C14EC1">
              <w:rPr>
                <w:color w:val="000000"/>
              </w:rPr>
              <w:t>смешанные команды</w:t>
            </w:r>
            <w:r>
              <w:rPr>
                <w:color w:val="000000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6-11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ноябрь-декабрь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8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Олимпиада по физической культуре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декабрь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9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Новогодний турнир по волейболу среди сборных учащихся, учителей и родителей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учащиеся 9-11 класс, родители, учителя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декабрь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10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Баскетбол 3х3 (юноши)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7-11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январь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11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Баскетбол 3х3 (девушки)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7-11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январь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12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«А, ну-ка мальчики!»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5-8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февраль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13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«Вперед</w:t>
            </w:r>
            <w:r>
              <w:rPr>
                <w:color w:val="000000"/>
              </w:rPr>
              <w:t>,</w:t>
            </w:r>
            <w:r w:rsidRPr="00C14EC1">
              <w:rPr>
                <w:color w:val="000000"/>
              </w:rPr>
              <w:t xml:space="preserve"> мальчишки!»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2-4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февраль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14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Лыжня России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Все желающие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февраль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15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Акция “Физическая культура и спорт - альтернатива пагубным привычкам”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1-11 классы, учителя, родители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март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16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  <w:r w:rsidRPr="00C14EC1">
              <w:rPr>
                <w:color w:val="000000"/>
              </w:rPr>
              <w:t>, учителя, родители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март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lastRenderedPageBreak/>
              <w:t>17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А, ну-ка, девушки!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8-11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март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18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Президентские состязания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5-9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март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19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 xml:space="preserve">Семейные старты: “Мама, папа, я - спортивная семья!”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1-4 классы, родители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апрель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20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Спортсмен года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апрель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21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Соревнования по прыжкам в длину с разбега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5-11 класс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май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22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proofErr w:type="spellStart"/>
            <w:r w:rsidRPr="00C14EC1">
              <w:rPr>
                <w:color w:val="000000"/>
              </w:rPr>
              <w:t>Четырехборье</w:t>
            </w:r>
            <w:proofErr w:type="spellEnd"/>
            <w:r w:rsidRPr="00C14EC1">
              <w:rPr>
                <w:color w:val="000000"/>
              </w:rPr>
              <w:t xml:space="preserve"> по легкой атлетике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май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23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Летний оздоровительный пришкольный лагерь.  Организация спортивных мероприятий.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желающие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Июнь</w:t>
            </w:r>
            <w:r>
              <w:rPr>
                <w:color w:val="000000"/>
              </w:rPr>
              <w:t>, июль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24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Подготовка к сдаче норм ГТО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и педагоги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В течении учебного года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25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 xml:space="preserve">Спортивные акции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1-11 классы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В течении учебного года</w:t>
            </w:r>
          </w:p>
        </w:tc>
      </w:tr>
      <w:tr w:rsidR="00D52E43" w:rsidRPr="00C14EC1" w:rsidTr="00D961D7">
        <w:trPr>
          <w:trHeight w:val="300"/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26</w:t>
            </w:r>
          </w:p>
        </w:tc>
        <w:tc>
          <w:tcPr>
            <w:tcW w:w="4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rPr>
                <w:color w:val="000000"/>
              </w:rPr>
            </w:pPr>
            <w:r w:rsidRPr="00C14EC1">
              <w:rPr>
                <w:color w:val="000000"/>
              </w:rPr>
              <w:t>Регистрация всех желающих на сайте ГТО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14EC1">
              <w:rPr>
                <w:color w:val="000000"/>
              </w:rPr>
              <w:t>се желающие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52E43" w:rsidRPr="00C14EC1" w:rsidRDefault="00D52E43" w:rsidP="00D961D7">
            <w:pPr>
              <w:jc w:val="center"/>
              <w:rPr>
                <w:color w:val="000000"/>
              </w:rPr>
            </w:pPr>
            <w:r w:rsidRPr="00C14EC1">
              <w:rPr>
                <w:color w:val="000000"/>
              </w:rPr>
              <w:t>В течение года</w:t>
            </w:r>
          </w:p>
        </w:tc>
      </w:tr>
    </w:tbl>
    <w:p w:rsidR="00D52E43" w:rsidRPr="00C14EC1" w:rsidRDefault="00D52E43" w:rsidP="00D52E43">
      <w:pPr>
        <w:jc w:val="center"/>
        <w:rPr>
          <w:b/>
        </w:rPr>
      </w:pPr>
    </w:p>
    <w:p w:rsidR="001B45BB" w:rsidRDefault="001B45BB"/>
    <w:sectPr w:rsidR="001B45BB" w:rsidSect="000877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9002B"/>
    <w:multiLevelType w:val="hybridMultilevel"/>
    <w:tmpl w:val="1E10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3"/>
    <w:rsid w:val="0000448D"/>
    <w:rsid w:val="00011197"/>
    <w:rsid w:val="00011602"/>
    <w:rsid w:val="000149F4"/>
    <w:rsid w:val="00014A15"/>
    <w:rsid w:val="00020B64"/>
    <w:rsid w:val="00020FA9"/>
    <w:rsid w:val="00026ECC"/>
    <w:rsid w:val="00046190"/>
    <w:rsid w:val="0006132C"/>
    <w:rsid w:val="00073EA7"/>
    <w:rsid w:val="00083EA2"/>
    <w:rsid w:val="00090463"/>
    <w:rsid w:val="000A104F"/>
    <w:rsid w:val="000B3D91"/>
    <w:rsid w:val="000B4E04"/>
    <w:rsid w:val="000D4BF5"/>
    <w:rsid w:val="000D5DA0"/>
    <w:rsid w:val="000F7A00"/>
    <w:rsid w:val="00106BFF"/>
    <w:rsid w:val="00116A09"/>
    <w:rsid w:val="0011709A"/>
    <w:rsid w:val="00123088"/>
    <w:rsid w:val="001260FF"/>
    <w:rsid w:val="00126E8E"/>
    <w:rsid w:val="001327CE"/>
    <w:rsid w:val="00132CB3"/>
    <w:rsid w:val="00144FCE"/>
    <w:rsid w:val="0015681B"/>
    <w:rsid w:val="00163D28"/>
    <w:rsid w:val="00183502"/>
    <w:rsid w:val="001873FD"/>
    <w:rsid w:val="00187A69"/>
    <w:rsid w:val="00190B37"/>
    <w:rsid w:val="00192E46"/>
    <w:rsid w:val="001A482B"/>
    <w:rsid w:val="001A49C1"/>
    <w:rsid w:val="001A6786"/>
    <w:rsid w:val="001B45BB"/>
    <w:rsid w:val="001B5E71"/>
    <w:rsid w:val="001C2704"/>
    <w:rsid w:val="001C3FAD"/>
    <w:rsid w:val="001E0BC6"/>
    <w:rsid w:val="001E36AB"/>
    <w:rsid w:val="001F329A"/>
    <w:rsid w:val="002005BA"/>
    <w:rsid w:val="00211F79"/>
    <w:rsid w:val="002164A7"/>
    <w:rsid w:val="00224015"/>
    <w:rsid w:val="0022790E"/>
    <w:rsid w:val="00235637"/>
    <w:rsid w:val="002561E8"/>
    <w:rsid w:val="00256592"/>
    <w:rsid w:val="002670F3"/>
    <w:rsid w:val="00277ED0"/>
    <w:rsid w:val="00283BA8"/>
    <w:rsid w:val="00293761"/>
    <w:rsid w:val="002A66ED"/>
    <w:rsid w:val="002B0BFF"/>
    <w:rsid w:val="002B3DA6"/>
    <w:rsid w:val="002B6D80"/>
    <w:rsid w:val="002B70DE"/>
    <w:rsid w:val="002C1D14"/>
    <w:rsid w:val="002C6A33"/>
    <w:rsid w:val="002D2CF3"/>
    <w:rsid w:val="002E21AC"/>
    <w:rsid w:val="002E52D6"/>
    <w:rsid w:val="002E6BED"/>
    <w:rsid w:val="002F01E2"/>
    <w:rsid w:val="002F5928"/>
    <w:rsid w:val="0030143C"/>
    <w:rsid w:val="00311E6C"/>
    <w:rsid w:val="00312FD3"/>
    <w:rsid w:val="003373B0"/>
    <w:rsid w:val="00340F5A"/>
    <w:rsid w:val="00347E4D"/>
    <w:rsid w:val="003558D7"/>
    <w:rsid w:val="003634A8"/>
    <w:rsid w:val="003656E5"/>
    <w:rsid w:val="003772BB"/>
    <w:rsid w:val="00380005"/>
    <w:rsid w:val="00380123"/>
    <w:rsid w:val="0039578A"/>
    <w:rsid w:val="003A20AE"/>
    <w:rsid w:val="003A501C"/>
    <w:rsid w:val="003B74E2"/>
    <w:rsid w:val="003D022F"/>
    <w:rsid w:val="003D2D25"/>
    <w:rsid w:val="003E5554"/>
    <w:rsid w:val="003F38A2"/>
    <w:rsid w:val="003F6DF1"/>
    <w:rsid w:val="0041294A"/>
    <w:rsid w:val="00413A51"/>
    <w:rsid w:val="004218E6"/>
    <w:rsid w:val="00437B29"/>
    <w:rsid w:val="00444160"/>
    <w:rsid w:val="00450128"/>
    <w:rsid w:val="00455196"/>
    <w:rsid w:val="00463D5F"/>
    <w:rsid w:val="00467F99"/>
    <w:rsid w:val="0047542A"/>
    <w:rsid w:val="00482E26"/>
    <w:rsid w:val="004950A0"/>
    <w:rsid w:val="004A188C"/>
    <w:rsid w:val="004A1BA6"/>
    <w:rsid w:val="004A59D7"/>
    <w:rsid w:val="004B01CC"/>
    <w:rsid w:val="004B280C"/>
    <w:rsid w:val="004B645F"/>
    <w:rsid w:val="004C7FFA"/>
    <w:rsid w:val="004D2498"/>
    <w:rsid w:val="004E6632"/>
    <w:rsid w:val="004F52B6"/>
    <w:rsid w:val="00503099"/>
    <w:rsid w:val="0051277D"/>
    <w:rsid w:val="00515ABB"/>
    <w:rsid w:val="005222F0"/>
    <w:rsid w:val="005323C2"/>
    <w:rsid w:val="00535BD8"/>
    <w:rsid w:val="005402F6"/>
    <w:rsid w:val="005444F6"/>
    <w:rsid w:val="005531DF"/>
    <w:rsid w:val="005613E0"/>
    <w:rsid w:val="00563572"/>
    <w:rsid w:val="0056364F"/>
    <w:rsid w:val="00565559"/>
    <w:rsid w:val="00567A29"/>
    <w:rsid w:val="0057062D"/>
    <w:rsid w:val="00571131"/>
    <w:rsid w:val="00575928"/>
    <w:rsid w:val="00577F75"/>
    <w:rsid w:val="0058707E"/>
    <w:rsid w:val="005874EE"/>
    <w:rsid w:val="005A1A0C"/>
    <w:rsid w:val="005A5D87"/>
    <w:rsid w:val="005A6B84"/>
    <w:rsid w:val="005C241F"/>
    <w:rsid w:val="005C73E2"/>
    <w:rsid w:val="005C7B49"/>
    <w:rsid w:val="005D2E40"/>
    <w:rsid w:val="005D35EE"/>
    <w:rsid w:val="005D5CA9"/>
    <w:rsid w:val="005E0A5A"/>
    <w:rsid w:val="006000DB"/>
    <w:rsid w:val="00614BBF"/>
    <w:rsid w:val="00623907"/>
    <w:rsid w:val="006340F3"/>
    <w:rsid w:val="00640A71"/>
    <w:rsid w:val="00642225"/>
    <w:rsid w:val="0064642C"/>
    <w:rsid w:val="006651E4"/>
    <w:rsid w:val="00666160"/>
    <w:rsid w:val="006677D9"/>
    <w:rsid w:val="00671D57"/>
    <w:rsid w:val="0067491E"/>
    <w:rsid w:val="00676DBB"/>
    <w:rsid w:val="00680810"/>
    <w:rsid w:val="006828E2"/>
    <w:rsid w:val="0069271A"/>
    <w:rsid w:val="00693981"/>
    <w:rsid w:val="006B2D8A"/>
    <w:rsid w:val="006B4434"/>
    <w:rsid w:val="006B5F9D"/>
    <w:rsid w:val="006B7A9E"/>
    <w:rsid w:val="006C26D8"/>
    <w:rsid w:val="006C4C69"/>
    <w:rsid w:val="006C573C"/>
    <w:rsid w:val="006E224C"/>
    <w:rsid w:val="006F3A5B"/>
    <w:rsid w:val="00716A2D"/>
    <w:rsid w:val="00723C80"/>
    <w:rsid w:val="00726D24"/>
    <w:rsid w:val="00727199"/>
    <w:rsid w:val="00731054"/>
    <w:rsid w:val="00731DF4"/>
    <w:rsid w:val="00741E22"/>
    <w:rsid w:val="00742764"/>
    <w:rsid w:val="007609AD"/>
    <w:rsid w:val="00765F9A"/>
    <w:rsid w:val="007729F4"/>
    <w:rsid w:val="00774614"/>
    <w:rsid w:val="007828DD"/>
    <w:rsid w:val="007878BB"/>
    <w:rsid w:val="007941E9"/>
    <w:rsid w:val="007949FD"/>
    <w:rsid w:val="0079636B"/>
    <w:rsid w:val="00796A0C"/>
    <w:rsid w:val="007975C2"/>
    <w:rsid w:val="007A10FE"/>
    <w:rsid w:val="007A112C"/>
    <w:rsid w:val="007A11F9"/>
    <w:rsid w:val="007A1C67"/>
    <w:rsid w:val="007B1949"/>
    <w:rsid w:val="007C1725"/>
    <w:rsid w:val="007D51F8"/>
    <w:rsid w:val="007D7C8E"/>
    <w:rsid w:val="007E2E77"/>
    <w:rsid w:val="007E6699"/>
    <w:rsid w:val="007F13A1"/>
    <w:rsid w:val="007F299A"/>
    <w:rsid w:val="007F4FF8"/>
    <w:rsid w:val="008010EF"/>
    <w:rsid w:val="00825222"/>
    <w:rsid w:val="00826309"/>
    <w:rsid w:val="0083064A"/>
    <w:rsid w:val="0083110F"/>
    <w:rsid w:val="00855AFF"/>
    <w:rsid w:val="00870B19"/>
    <w:rsid w:val="00874FD7"/>
    <w:rsid w:val="00885647"/>
    <w:rsid w:val="008964BB"/>
    <w:rsid w:val="008B3B49"/>
    <w:rsid w:val="008B3CF7"/>
    <w:rsid w:val="008B6172"/>
    <w:rsid w:val="008C0E10"/>
    <w:rsid w:val="008C6BC7"/>
    <w:rsid w:val="008D222D"/>
    <w:rsid w:val="008D79C6"/>
    <w:rsid w:val="008E27A3"/>
    <w:rsid w:val="008E43A4"/>
    <w:rsid w:val="008E5EF0"/>
    <w:rsid w:val="008F14B5"/>
    <w:rsid w:val="00911946"/>
    <w:rsid w:val="00913E5C"/>
    <w:rsid w:val="009239A7"/>
    <w:rsid w:val="00932684"/>
    <w:rsid w:val="009435E1"/>
    <w:rsid w:val="00956730"/>
    <w:rsid w:val="009605EF"/>
    <w:rsid w:val="00961381"/>
    <w:rsid w:val="00967E43"/>
    <w:rsid w:val="009728D0"/>
    <w:rsid w:val="0097306A"/>
    <w:rsid w:val="00974584"/>
    <w:rsid w:val="00974C83"/>
    <w:rsid w:val="00976124"/>
    <w:rsid w:val="00977FFE"/>
    <w:rsid w:val="00980A97"/>
    <w:rsid w:val="009843F8"/>
    <w:rsid w:val="009A205A"/>
    <w:rsid w:val="009A2F38"/>
    <w:rsid w:val="009A56F7"/>
    <w:rsid w:val="009A5CB3"/>
    <w:rsid w:val="009B0DEA"/>
    <w:rsid w:val="009B16FD"/>
    <w:rsid w:val="009B65D3"/>
    <w:rsid w:val="009C31BD"/>
    <w:rsid w:val="009C7C10"/>
    <w:rsid w:val="009D5EA9"/>
    <w:rsid w:val="009D6180"/>
    <w:rsid w:val="009D664F"/>
    <w:rsid w:val="00A14509"/>
    <w:rsid w:val="00A17A8E"/>
    <w:rsid w:val="00A220DC"/>
    <w:rsid w:val="00A26C65"/>
    <w:rsid w:val="00A34DCF"/>
    <w:rsid w:val="00A42867"/>
    <w:rsid w:val="00A45648"/>
    <w:rsid w:val="00A60F41"/>
    <w:rsid w:val="00A73791"/>
    <w:rsid w:val="00A84CC4"/>
    <w:rsid w:val="00A902CA"/>
    <w:rsid w:val="00A952DB"/>
    <w:rsid w:val="00A96B3A"/>
    <w:rsid w:val="00AB073B"/>
    <w:rsid w:val="00AC00C6"/>
    <w:rsid w:val="00AC40A3"/>
    <w:rsid w:val="00AC595E"/>
    <w:rsid w:val="00AC5FCC"/>
    <w:rsid w:val="00AC6760"/>
    <w:rsid w:val="00AD2B87"/>
    <w:rsid w:val="00AD387A"/>
    <w:rsid w:val="00AD7CB9"/>
    <w:rsid w:val="00AF0D10"/>
    <w:rsid w:val="00AF2963"/>
    <w:rsid w:val="00AF5CBD"/>
    <w:rsid w:val="00AF66C0"/>
    <w:rsid w:val="00B017F2"/>
    <w:rsid w:val="00B10CEF"/>
    <w:rsid w:val="00B1156F"/>
    <w:rsid w:val="00B11FE2"/>
    <w:rsid w:val="00B170EB"/>
    <w:rsid w:val="00B2423E"/>
    <w:rsid w:val="00B2476E"/>
    <w:rsid w:val="00B256D6"/>
    <w:rsid w:val="00B30EEB"/>
    <w:rsid w:val="00B32FD2"/>
    <w:rsid w:val="00B361B6"/>
    <w:rsid w:val="00B54B5C"/>
    <w:rsid w:val="00B61D48"/>
    <w:rsid w:val="00B67714"/>
    <w:rsid w:val="00B70F60"/>
    <w:rsid w:val="00B73A0F"/>
    <w:rsid w:val="00B75AFA"/>
    <w:rsid w:val="00B80A72"/>
    <w:rsid w:val="00B8614C"/>
    <w:rsid w:val="00B92A11"/>
    <w:rsid w:val="00B97FD2"/>
    <w:rsid w:val="00BB102C"/>
    <w:rsid w:val="00BC43CD"/>
    <w:rsid w:val="00BE2EB9"/>
    <w:rsid w:val="00BF3812"/>
    <w:rsid w:val="00BF4CE8"/>
    <w:rsid w:val="00BF6027"/>
    <w:rsid w:val="00C04667"/>
    <w:rsid w:val="00C05542"/>
    <w:rsid w:val="00C15943"/>
    <w:rsid w:val="00C21127"/>
    <w:rsid w:val="00C30630"/>
    <w:rsid w:val="00C377F7"/>
    <w:rsid w:val="00C433A7"/>
    <w:rsid w:val="00C44EEB"/>
    <w:rsid w:val="00C54ED1"/>
    <w:rsid w:val="00C5667A"/>
    <w:rsid w:val="00C57ED6"/>
    <w:rsid w:val="00C64FEE"/>
    <w:rsid w:val="00C66A24"/>
    <w:rsid w:val="00C72E48"/>
    <w:rsid w:val="00C91F32"/>
    <w:rsid w:val="00C93FF0"/>
    <w:rsid w:val="00CB296B"/>
    <w:rsid w:val="00CC115E"/>
    <w:rsid w:val="00CE6722"/>
    <w:rsid w:val="00CE6C83"/>
    <w:rsid w:val="00CE6D92"/>
    <w:rsid w:val="00CF74D9"/>
    <w:rsid w:val="00CF7522"/>
    <w:rsid w:val="00CF79CF"/>
    <w:rsid w:val="00D04C4A"/>
    <w:rsid w:val="00D05952"/>
    <w:rsid w:val="00D118D0"/>
    <w:rsid w:val="00D22BAA"/>
    <w:rsid w:val="00D25220"/>
    <w:rsid w:val="00D3482F"/>
    <w:rsid w:val="00D36231"/>
    <w:rsid w:val="00D44B64"/>
    <w:rsid w:val="00D52E43"/>
    <w:rsid w:val="00D539E3"/>
    <w:rsid w:val="00D567E7"/>
    <w:rsid w:val="00D57285"/>
    <w:rsid w:val="00D70358"/>
    <w:rsid w:val="00D819FF"/>
    <w:rsid w:val="00DA0D6B"/>
    <w:rsid w:val="00DA1D92"/>
    <w:rsid w:val="00DA62C2"/>
    <w:rsid w:val="00DA6A49"/>
    <w:rsid w:val="00DB75FD"/>
    <w:rsid w:val="00DC22E5"/>
    <w:rsid w:val="00DC2F4B"/>
    <w:rsid w:val="00DC65CF"/>
    <w:rsid w:val="00DD0146"/>
    <w:rsid w:val="00DD20F4"/>
    <w:rsid w:val="00DE2139"/>
    <w:rsid w:val="00DF5C4C"/>
    <w:rsid w:val="00DF69A7"/>
    <w:rsid w:val="00E00AEA"/>
    <w:rsid w:val="00E05377"/>
    <w:rsid w:val="00E16801"/>
    <w:rsid w:val="00E216EC"/>
    <w:rsid w:val="00E22D85"/>
    <w:rsid w:val="00E30DAA"/>
    <w:rsid w:val="00E3523A"/>
    <w:rsid w:val="00E35F2A"/>
    <w:rsid w:val="00E47252"/>
    <w:rsid w:val="00E4746C"/>
    <w:rsid w:val="00E6654C"/>
    <w:rsid w:val="00E66E0F"/>
    <w:rsid w:val="00E76C7A"/>
    <w:rsid w:val="00E82903"/>
    <w:rsid w:val="00E93618"/>
    <w:rsid w:val="00E956ED"/>
    <w:rsid w:val="00E9660E"/>
    <w:rsid w:val="00E96E65"/>
    <w:rsid w:val="00EA1DB3"/>
    <w:rsid w:val="00EB02EF"/>
    <w:rsid w:val="00EB03BC"/>
    <w:rsid w:val="00EC2124"/>
    <w:rsid w:val="00ED192E"/>
    <w:rsid w:val="00ED3594"/>
    <w:rsid w:val="00ED3D48"/>
    <w:rsid w:val="00ED6A75"/>
    <w:rsid w:val="00EE151E"/>
    <w:rsid w:val="00EE757C"/>
    <w:rsid w:val="00EF2894"/>
    <w:rsid w:val="00EF4B1F"/>
    <w:rsid w:val="00F01BDA"/>
    <w:rsid w:val="00F02980"/>
    <w:rsid w:val="00F10788"/>
    <w:rsid w:val="00F22B6C"/>
    <w:rsid w:val="00F237B1"/>
    <w:rsid w:val="00F25646"/>
    <w:rsid w:val="00F277B0"/>
    <w:rsid w:val="00F323C6"/>
    <w:rsid w:val="00F32AEE"/>
    <w:rsid w:val="00F41EBA"/>
    <w:rsid w:val="00F420A2"/>
    <w:rsid w:val="00F42BFD"/>
    <w:rsid w:val="00F633FB"/>
    <w:rsid w:val="00F67305"/>
    <w:rsid w:val="00F80E3B"/>
    <w:rsid w:val="00F81BF5"/>
    <w:rsid w:val="00F8305D"/>
    <w:rsid w:val="00F877BD"/>
    <w:rsid w:val="00F90317"/>
    <w:rsid w:val="00FC0470"/>
    <w:rsid w:val="00FC3AE7"/>
    <w:rsid w:val="00FC3FD5"/>
    <w:rsid w:val="00FC6B52"/>
    <w:rsid w:val="00FD27BC"/>
    <w:rsid w:val="00FE34B2"/>
    <w:rsid w:val="00FF0D79"/>
    <w:rsid w:val="00FF13F9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9FCE-A4A1-4490-85F8-839A8C8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43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Вербицкая</dc:creator>
  <cp:keywords/>
  <dc:description/>
  <cp:lastModifiedBy>Елена Вербицкая</cp:lastModifiedBy>
  <cp:revision>1</cp:revision>
  <dcterms:created xsi:type="dcterms:W3CDTF">2023-12-04T09:40:00Z</dcterms:created>
  <dcterms:modified xsi:type="dcterms:W3CDTF">2023-12-04T09:44:00Z</dcterms:modified>
</cp:coreProperties>
</file>