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3E" w:rsidRPr="00D74F07" w:rsidRDefault="0051013E" w:rsidP="0051013E">
      <w:pPr>
        <w:tabs>
          <w:tab w:val="left" w:pos="284"/>
        </w:tabs>
        <w:jc w:val="center"/>
        <w:rPr>
          <w:b/>
          <w:sz w:val="20"/>
          <w:szCs w:val="20"/>
        </w:rPr>
      </w:pPr>
      <w:bookmarkStart w:id="0" w:name="_GoBack"/>
      <w:r w:rsidRPr="00D74F07">
        <w:rPr>
          <w:b/>
          <w:sz w:val="20"/>
          <w:szCs w:val="20"/>
        </w:rPr>
        <w:t xml:space="preserve">РАСПИСАНИЕ </w:t>
      </w:r>
      <w:r>
        <w:rPr>
          <w:b/>
          <w:sz w:val="20"/>
          <w:szCs w:val="20"/>
        </w:rPr>
        <w:t xml:space="preserve">РАБОТЫ СПОРТИВНЫХ СЕКЦИЙ В ШСК «ОЛИМП» </w:t>
      </w:r>
      <w:r w:rsidRPr="00D74F07">
        <w:rPr>
          <w:b/>
          <w:sz w:val="20"/>
          <w:szCs w:val="20"/>
        </w:rPr>
        <w:t>НА 2023 – 2024 УЧЕБНЫЙ ГОД</w:t>
      </w:r>
    </w:p>
    <w:bookmarkEnd w:id="0"/>
    <w:p w:rsidR="0051013E" w:rsidRPr="00D74F07" w:rsidRDefault="0051013E" w:rsidP="0051013E">
      <w:pPr>
        <w:tabs>
          <w:tab w:val="left" w:pos="284"/>
        </w:tabs>
        <w:jc w:val="center"/>
        <w:rPr>
          <w:b/>
          <w:sz w:val="20"/>
          <w:szCs w:val="20"/>
        </w:rPr>
      </w:pPr>
    </w:p>
    <w:tbl>
      <w:tblPr>
        <w:tblW w:w="14531" w:type="dxa"/>
        <w:jc w:val="center"/>
        <w:tblCellMar>
          <w:top w:w="4" w:type="dxa"/>
          <w:left w:w="83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416"/>
        <w:gridCol w:w="2643"/>
        <w:gridCol w:w="2833"/>
        <w:gridCol w:w="3036"/>
        <w:gridCol w:w="2793"/>
      </w:tblGrid>
      <w:tr w:rsidR="0051013E" w:rsidRPr="00D74F07" w:rsidTr="00D961D7">
        <w:trPr>
          <w:trHeight w:val="216"/>
          <w:jc w:val="center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78"/>
              <w:jc w:val="center"/>
              <w:rPr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t xml:space="preserve">День недели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79"/>
              <w:jc w:val="center"/>
              <w:rPr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t xml:space="preserve">№  </w:t>
            </w:r>
          </w:p>
        </w:tc>
        <w:tc>
          <w:tcPr>
            <w:tcW w:w="2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80"/>
              <w:jc w:val="center"/>
              <w:rPr>
                <w:b/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t xml:space="preserve">1 класс </w:t>
            </w:r>
          </w:p>
          <w:p w:rsidR="0051013E" w:rsidRPr="00D74F07" w:rsidRDefault="0051013E" w:rsidP="00D961D7">
            <w:pPr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80"/>
              <w:jc w:val="center"/>
              <w:rPr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t xml:space="preserve">2 класс 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80"/>
              <w:jc w:val="center"/>
              <w:rPr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t xml:space="preserve">3 класс </w:t>
            </w:r>
          </w:p>
        </w:tc>
        <w:tc>
          <w:tcPr>
            <w:tcW w:w="2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76"/>
              <w:jc w:val="center"/>
              <w:rPr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t xml:space="preserve">4 класс </w:t>
            </w:r>
          </w:p>
        </w:tc>
      </w:tr>
      <w:tr w:rsidR="0051013E" w:rsidRPr="00D74F07" w:rsidTr="00D961D7">
        <w:trPr>
          <w:trHeight w:val="262"/>
          <w:jc w:val="center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FBFBF"/>
          </w:tcPr>
          <w:p w:rsidR="0051013E" w:rsidRPr="00D74F07" w:rsidRDefault="0051013E" w:rsidP="00D961D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:rsidR="0051013E" w:rsidRPr="00D74F07" w:rsidRDefault="0051013E" w:rsidP="00D961D7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:rsidR="0051013E" w:rsidRPr="00D74F07" w:rsidRDefault="0051013E" w:rsidP="00D961D7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:rsidR="0051013E" w:rsidRPr="00D74F07" w:rsidRDefault="0051013E" w:rsidP="00D961D7">
            <w:pPr>
              <w:ind w:right="295"/>
              <w:jc w:val="center"/>
              <w:rPr>
                <w:sz w:val="20"/>
                <w:szCs w:val="20"/>
              </w:rPr>
            </w:pPr>
            <w:r w:rsidRPr="00D74F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  <w:vAlign w:val="bottom"/>
          </w:tcPr>
          <w:p w:rsidR="0051013E" w:rsidRPr="00D74F07" w:rsidRDefault="0051013E" w:rsidP="00D961D7">
            <w:pPr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51013E" w:rsidRPr="00D74F07" w:rsidRDefault="0051013E" w:rsidP="00D961D7">
            <w:pPr>
              <w:rPr>
                <w:sz w:val="20"/>
                <w:szCs w:val="20"/>
              </w:rPr>
            </w:pPr>
          </w:p>
        </w:tc>
      </w:tr>
      <w:tr w:rsidR="0051013E" w:rsidRPr="00D74F07" w:rsidTr="00D961D7">
        <w:trPr>
          <w:trHeight w:val="704"/>
          <w:jc w:val="center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80"/>
              <w:jc w:val="center"/>
              <w:rPr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83"/>
              <w:jc w:val="center"/>
              <w:rPr>
                <w:sz w:val="20"/>
                <w:szCs w:val="20"/>
              </w:rPr>
            </w:pPr>
            <w:r w:rsidRPr="00D74F0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79"/>
              <w:rPr>
                <w:sz w:val="20"/>
                <w:szCs w:val="20"/>
              </w:rPr>
            </w:pPr>
            <w:r w:rsidRPr="00D74F07">
              <w:rPr>
                <w:sz w:val="20"/>
                <w:szCs w:val="20"/>
              </w:rPr>
              <w:t>13.00-13.40</w:t>
            </w:r>
          </w:p>
          <w:p w:rsidR="0051013E" w:rsidRPr="00D74F07" w:rsidRDefault="0051013E" w:rsidP="00D961D7">
            <w:pPr>
              <w:ind w:right="79"/>
              <w:rPr>
                <w:b/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t>«Физическая культура»</w:t>
            </w:r>
          </w:p>
          <w:p w:rsidR="0051013E" w:rsidRPr="00D74F07" w:rsidRDefault="0051013E" w:rsidP="00D961D7">
            <w:pPr>
              <w:ind w:right="79"/>
              <w:jc w:val="right"/>
              <w:rPr>
                <w:sz w:val="20"/>
                <w:szCs w:val="20"/>
              </w:rPr>
            </w:pPr>
            <w:r w:rsidRPr="00D74F07">
              <w:rPr>
                <w:sz w:val="20"/>
                <w:szCs w:val="20"/>
              </w:rPr>
              <w:t>О.П. Мещурова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79"/>
              <w:rPr>
                <w:sz w:val="20"/>
                <w:szCs w:val="20"/>
              </w:rPr>
            </w:pPr>
            <w:r w:rsidRPr="00D74F07">
              <w:rPr>
                <w:sz w:val="20"/>
                <w:szCs w:val="20"/>
              </w:rPr>
              <w:t>11.20-12.00</w:t>
            </w:r>
          </w:p>
          <w:p w:rsidR="0051013E" w:rsidRPr="00D74F07" w:rsidRDefault="0051013E" w:rsidP="00D961D7">
            <w:pPr>
              <w:ind w:right="79"/>
              <w:rPr>
                <w:b/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t>«Физическая культура»</w:t>
            </w:r>
          </w:p>
          <w:p w:rsidR="0051013E" w:rsidRPr="00D74F07" w:rsidRDefault="0051013E" w:rsidP="00D961D7">
            <w:pPr>
              <w:ind w:right="79"/>
              <w:jc w:val="right"/>
              <w:rPr>
                <w:sz w:val="20"/>
                <w:szCs w:val="20"/>
              </w:rPr>
            </w:pPr>
            <w:r w:rsidRPr="00D74F07">
              <w:rPr>
                <w:sz w:val="20"/>
                <w:szCs w:val="20"/>
              </w:rPr>
              <w:t>О.П. Мещурова</w:t>
            </w:r>
          </w:p>
          <w:p w:rsidR="0051013E" w:rsidRPr="00D74F07" w:rsidRDefault="0051013E" w:rsidP="00D961D7">
            <w:pPr>
              <w:ind w:right="79"/>
              <w:jc w:val="right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79"/>
              <w:rPr>
                <w:sz w:val="20"/>
                <w:szCs w:val="20"/>
              </w:rPr>
            </w:pPr>
            <w:r w:rsidRPr="00D74F07">
              <w:rPr>
                <w:sz w:val="20"/>
                <w:szCs w:val="20"/>
                <w:lang w:val="en-US"/>
              </w:rPr>
              <w:t>13</w:t>
            </w:r>
            <w:r w:rsidRPr="00D74F07">
              <w:rPr>
                <w:sz w:val="20"/>
                <w:szCs w:val="20"/>
              </w:rPr>
              <w:t>.50-14.30</w:t>
            </w:r>
          </w:p>
          <w:p w:rsidR="0051013E" w:rsidRPr="00D74F07" w:rsidRDefault="0051013E" w:rsidP="00D961D7">
            <w:pPr>
              <w:ind w:right="79"/>
              <w:rPr>
                <w:b/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t>«Физическая культура»</w:t>
            </w:r>
          </w:p>
          <w:p w:rsidR="0051013E" w:rsidRPr="00D74F07" w:rsidRDefault="0051013E" w:rsidP="00D961D7">
            <w:pPr>
              <w:ind w:right="79"/>
              <w:jc w:val="right"/>
              <w:rPr>
                <w:sz w:val="20"/>
                <w:szCs w:val="20"/>
              </w:rPr>
            </w:pPr>
            <w:r w:rsidRPr="00D74F07">
              <w:rPr>
                <w:sz w:val="20"/>
                <w:szCs w:val="20"/>
              </w:rPr>
              <w:t>О.П. Мещурова</w:t>
            </w:r>
          </w:p>
          <w:p w:rsidR="0051013E" w:rsidRPr="00D74F07" w:rsidRDefault="0051013E" w:rsidP="00D961D7">
            <w:pPr>
              <w:ind w:right="79"/>
              <w:jc w:val="right"/>
              <w:rPr>
                <w:sz w:val="20"/>
                <w:szCs w:val="20"/>
              </w:rPr>
            </w:pPr>
          </w:p>
          <w:p w:rsidR="0051013E" w:rsidRPr="00D74F07" w:rsidRDefault="0051013E" w:rsidP="00D961D7">
            <w:pPr>
              <w:ind w:right="77"/>
              <w:jc w:val="right"/>
              <w:rPr>
                <w:sz w:val="20"/>
                <w:szCs w:val="20"/>
              </w:rPr>
            </w:pPr>
          </w:p>
        </w:tc>
      </w:tr>
      <w:tr w:rsidR="0051013E" w:rsidRPr="00D74F07" w:rsidTr="00D961D7">
        <w:trPr>
          <w:trHeight w:val="262"/>
          <w:jc w:val="center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FBFBF"/>
          </w:tcPr>
          <w:p w:rsidR="0051013E" w:rsidRPr="00D74F07" w:rsidRDefault="0051013E" w:rsidP="00D961D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  <w:vAlign w:val="bottom"/>
          </w:tcPr>
          <w:p w:rsidR="0051013E" w:rsidRPr="00D74F07" w:rsidRDefault="0051013E" w:rsidP="00D961D7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:rsidR="0051013E" w:rsidRPr="00D74F07" w:rsidRDefault="0051013E" w:rsidP="00D961D7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:rsidR="0051013E" w:rsidRPr="00D74F07" w:rsidRDefault="0051013E" w:rsidP="00D961D7">
            <w:pPr>
              <w:ind w:right="295"/>
              <w:jc w:val="center"/>
              <w:rPr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:rsidR="0051013E" w:rsidRPr="00D74F07" w:rsidRDefault="0051013E" w:rsidP="00D961D7">
            <w:pPr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51013E" w:rsidRPr="00D74F07" w:rsidRDefault="0051013E" w:rsidP="00D961D7">
            <w:pPr>
              <w:rPr>
                <w:sz w:val="20"/>
                <w:szCs w:val="20"/>
              </w:rPr>
            </w:pPr>
          </w:p>
        </w:tc>
      </w:tr>
      <w:tr w:rsidR="0051013E" w:rsidRPr="00D74F07" w:rsidTr="00D961D7">
        <w:trPr>
          <w:trHeight w:val="264"/>
          <w:jc w:val="center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80"/>
              <w:jc w:val="center"/>
              <w:rPr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83"/>
              <w:jc w:val="center"/>
              <w:rPr>
                <w:sz w:val="20"/>
                <w:szCs w:val="20"/>
              </w:rPr>
            </w:pPr>
            <w:r w:rsidRPr="00D74F0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36"/>
              <w:rPr>
                <w:sz w:val="20"/>
                <w:szCs w:val="20"/>
              </w:rPr>
            </w:pPr>
            <w:r w:rsidRPr="00D74F07">
              <w:rPr>
                <w:sz w:val="20"/>
                <w:szCs w:val="20"/>
              </w:rPr>
              <w:t>11.20-12.00</w:t>
            </w:r>
          </w:p>
          <w:p w:rsidR="0051013E" w:rsidRPr="00D74F07" w:rsidRDefault="0051013E" w:rsidP="00D961D7">
            <w:pPr>
              <w:ind w:right="79"/>
              <w:rPr>
                <w:b/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t>«Физическая культура»</w:t>
            </w:r>
          </w:p>
          <w:p w:rsidR="0051013E" w:rsidRPr="00D74F07" w:rsidRDefault="0051013E" w:rsidP="00D961D7">
            <w:pPr>
              <w:ind w:right="36"/>
              <w:jc w:val="right"/>
              <w:rPr>
                <w:sz w:val="20"/>
                <w:szCs w:val="20"/>
              </w:rPr>
            </w:pPr>
            <w:r w:rsidRPr="00D74F07">
              <w:rPr>
                <w:sz w:val="20"/>
                <w:szCs w:val="20"/>
              </w:rPr>
              <w:t>О.П. Мещурова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36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81"/>
              <w:jc w:val="right"/>
              <w:rPr>
                <w:sz w:val="20"/>
                <w:szCs w:val="20"/>
              </w:rPr>
            </w:pPr>
          </w:p>
        </w:tc>
      </w:tr>
    </w:tbl>
    <w:p w:rsidR="0051013E" w:rsidRDefault="0051013E" w:rsidP="0051013E">
      <w:pPr>
        <w:ind w:left="5"/>
        <w:jc w:val="center"/>
        <w:rPr>
          <w:b/>
          <w:sz w:val="20"/>
          <w:szCs w:val="20"/>
        </w:rPr>
      </w:pPr>
    </w:p>
    <w:p w:rsidR="0051013E" w:rsidRPr="00D74F07" w:rsidRDefault="0051013E" w:rsidP="0051013E">
      <w:pPr>
        <w:ind w:left="5"/>
        <w:jc w:val="center"/>
        <w:rPr>
          <w:b/>
          <w:sz w:val="20"/>
          <w:szCs w:val="20"/>
        </w:rPr>
      </w:pPr>
    </w:p>
    <w:tbl>
      <w:tblPr>
        <w:tblW w:w="14788" w:type="dxa"/>
        <w:jc w:val="center"/>
        <w:tblCellMar>
          <w:left w:w="81" w:type="dxa"/>
          <w:right w:w="6" w:type="dxa"/>
        </w:tblCellMar>
        <w:tblLook w:val="04A0" w:firstRow="1" w:lastRow="0" w:firstColumn="1" w:lastColumn="0" w:noHBand="0" w:noVBand="1"/>
      </w:tblPr>
      <w:tblGrid>
        <w:gridCol w:w="1692"/>
        <w:gridCol w:w="643"/>
        <w:gridCol w:w="2670"/>
        <w:gridCol w:w="2554"/>
        <w:gridCol w:w="2410"/>
        <w:gridCol w:w="2271"/>
        <w:gridCol w:w="2548"/>
      </w:tblGrid>
      <w:tr w:rsidR="0051013E" w:rsidRPr="00D74F07" w:rsidTr="00D961D7">
        <w:trPr>
          <w:trHeight w:val="226"/>
          <w:jc w:val="center"/>
        </w:trPr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74"/>
              <w:jc w:val="center"/>
              <w:rPr>
                <w:b/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t xml:space="preserve">День недели 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73"/>
              <w:jc w:val="center"/>
              <w:rPr>
                <w:b/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t xml:space="preserve">№  </w:t>
            </w:r>
          </w:p>
        </w:tc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80"/>
              <w:jc w:val="center"/>
              <w:rPr>
                <w:b/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t xml:space="preserve">5 класс </w:t>
            </w:r>
          </w:p>
          <w:p w:rsidR="0051013E" w:rsidRPr="00D74F07" w:rsidRDefault="0051013E" w:rsidP="00D961D7">
            <w:pPr>
              <w:ind w:right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68"/>
              <w:jc w:val="center"/>
              <w:rPr>
                <w:b/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t xml:space="preserve">6 класс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75"/>
              <w:jc w:val="center"/>
              <w:rPr>
                <w:b/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t xml:space="preserve">7 класс 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75"/>
              <w:jc w:val="center"/>
              <w:rPr>
                <w:b/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t xml:space="preserve">8 класс </w:t>
            </w:r>
          </w:p>
        </w:tc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67"/>
              <w:jc w:val="center"/>
              <w:rPr>
                <w:b/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t xml:space="preserve">9 класс </w:t>
            </w:r>
          </w:p>
        </w:tc>
      </w:tr>
      <w:tr w:rsidR="0051013E" w:rsidRPr="00D74F07" w:rsidTr="00D961D7">
        <w:trPr>
          <w:trHeight w:val="223"/>
          <w:jc w:val="center"/>
        </w:trPr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FBFBF"/>
          </w:tcPr>
          <w:p w:rsidR="0051013E" w:rsidRPr="00D74F07" w:rsidRDefault="0051013E" w:rsidP="00D961D7">
            <w:pPr>
              <w:ind w:left="1"/>
              <w:rPr>
                <w:b/>
                <w:sz w:val="20"/>
                <w:szCs w:val="20"/>
              </w:rPr>
            </w:pPr>
            <w:r w:rsidRPr="00D74F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:rsidR="0051013E" w:rsidRPr="00D74F07" w:rsidRDefault="0051013E" w:rsidP="00D961D7">
            <w:pPr>
              <w:rPr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:rsidR="0051013E" w:rsidRPr="00D74F07" w:rsidRDefault="0051013E" w:rsidP="00D961D7">
            <w:pPr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:rsidR="0051013E" w:rsidRPr="00D74F07" w:rsidRDefault="0051013E" w:rsidP="00D961D7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:rsidR="0051013E" w:rsidRPr="00D74F07" w:rsidRDefault="0051013E" w:rsidP="00D961D7">
            <w:pPr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51013E" w:rsidRPr="00D74F07" w:rsidRDefault="0051013E" w:rsidP="00D961D7">
            <w:pPr>
              <w:rPr>
                <w:b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51013E" w:rsidRPr="00D74F07" w:rsidRDefault="0051013E" w:rsidP="00D961D7">
            <w:pPr>
              <w:ind w:left="3"/>
              <w:rPr>
                <w:b/>
                <w:sz w:val="20"/>
                <w:szCs w:val="20"/>
              </w:rPr>
            </w:pPr>
          </w:p>
        </w:tc>
      </w:tr>
      <w:tr w:rsidR="0051013E" w:rsidRPr="00D74F07" w:rsidTr="00D961D7">
        <w:trPr>
          <w:trHeight w:val="886"/>
          <w:jc w:val="center"/>
        </w:trPr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70"/>
              <w:jc w:val="center"/>
              <w:rPr>
                <w:b/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74"/>
              <w:jc w:val="center"/>
              <w:rPr>
                <w:b/>
                <w:sz w:val="20"/>
                <w:szCs w:val="20"/>
              </w:rPr>
            </w:pPr>
            <w:r w:rsidRPr="00D74F0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79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79"/>
              <w:rPr>
                <w:sz w:val="20"/>
                <w:szCs w:val="20"/>
              </w:rPr>
            </w:pPr>
            <w:r w:rsidRPr="00D74F07">
              <w:rPr>
                <w:sz w:val="20"/>
                <w:szCs w:val="20"/>
              </w:rPr>
              <w:t>11.40-12.20</w:t>
            </w:r>
          </w:p>
          <w:p w:rsidR="0051013E" w:rsidRPr="00D74F07" w:rsidRDefault="0051013E" w:rsidP="00D961D7">
            <w:pPr>
              <w:ind w:right="79"/>
              <w:rPr>
                <w:b/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t xml:space="preserve"> «Физическая культура»</w:t>
            </w:r>
          </w:p>
          <w:p w:rsidR="0051013E" w:rsidRPr="00D74F07" w:rsidRDefault="0051013E" w:rsidP="00D961D7">
            <w:pPr>
              <w:ind w:right="79"/>
              <w:jc w:val="right"/>
              <w:rPr>
                <w:sz w:val="20"/>
                <w:szCs w:val="20"/>
              </w:rPr>
            </w:pPr>
            <w:r w:rsidRPr="00D74F07">
              <w:rPr>
                <w:sz w:val="20"/>
                <w:szCs w:val="20"/>
              </w:rPr>
              <w:t>О.П. Мещурова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76"/>
              <w:jc w:val="right"/>
              <w:rPr>
                <w:sz w:val="20"/>
                <w:szCs w:val="20"/>
              </w:rPr>
            </w:pPr>
          </w:p>
        </w:tc>
      </w:tr>
      <w:tr w:rsidR="0051013E" w:rsidRPr="00D74F07" w:rsidTr="00D961D7">
        <w:trPr>
          <w:trHeight w:val="229"/>
          <w:jc w:val="center"/>
        </w:trPr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FBFBF"/>
          </w:tcPr>
          <w:p w:rsidR="0051013E" w:rsidRPr="00D74F07" w:rsidRDefault="0051013E" w:rsidP="00D961D7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:rsidR="0051013E" w:rsidRPr="00D74F07" w:rsidRDefault="0051013E" w:rsidP="00D961D7">
            <w:pPr>
              <w:rPr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:rsidR="0051013E" w:rsidRPr="00D74F07" w:rsidRDefault="0051013E" w:rsidP="00D961D7">
            <w:pPr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:rsidR="0051013E" w:rsidRPr="00D74F07" w:rsidRDefault="0051013E" w:rsidP="00D961D7">
            <w:pPr>
              <w:ind w:right="13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:rsidR="0051013E" w:rsidRPr="00D74F07" w:rsidRDefault="0051013E" w:rsidP="00D961D7">
            <w:pPr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51013E" w:rsidRPr="00D74F07" w:rsidRDefault="0051013E" w:rsidP="00D961D7">
            <w:pPr>
              <w:rPr>
                <w:b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51013E" w:rsidRPr="00D74F07" w:rsidRDefault="0051013E" w:rsidP="00D961D7">
            <w:pPr>
              <w:ind w:right="33"/>
              <w:jc w:val="center"/>
              <w:rPr>
                <w:b/>
                <w:sz w:val="20"/>
                <w:szCs w:val="20"/>
              </w:rPr>
            </w:pPr>
          </w:p>
        </w:tc>
      </w:tr>
      <w:tr w:rsidR="0051013E" w:rsidRPr="00D74F07" w:rsidTr="00D961D7">
        <w:trPr>
          <w:trHeight w:val="884"/>
          <w:jc w:val="center"/>
        </w:trPr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70"/>
              <w:jc w:val="center"/>
              <w:rPr>
                <w:b/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74"/>
              <w:jc w:val="center"/>
              <w:rPr>
                <w:b/>
                <w:sz w:val="20"/>
                <w:szCs w:val="20"/>
              </w:rPr>
            </w:pPr>
            <w:r w:rsidRPr="00D74F0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41"/>
              <w:jc w:val="right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7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41"/>
              <w:jc w:val="right"/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8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79"/>
              <w:rPr>
                <w:sz w:val="20"/>
                <w:szCs w:val="20"/>
              </w:rPr>
            </w:pPr>
            <w:r w:rsidRPr="00D74F07">
              <w:rPr>
                <w:sz w:val="20"/>
                <w:szCs w:val="20"/>
              </w:rPr>
              <w:t>17.50-18.30</w:t>
            </w:r>
          </w:p>
          <w:p w:rsidR="0051013E" w:rsidRPr="00D74F07" w:rsidRDefault="0051013E" w:rsidP="00D961D7">
            <w:pPr>
              <w:ind w:right="79"/>
              <w:rPr>
                <w:b/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t>«Физическая культура»</w:t>
            </w:r>
          </w:p>
          <w:p w:rsidR="0051013E" w:rsidRPr="00D74F07" w:rsidRDefault="0051013E" w:rsidP="00D961D7">
            <w:pPr>
              <w:ind w:right="79"/>
              <w:jc w:val="right"/>
              <w:rPr>
                <w:sz w:val="20"/>
                <w:szCs w:val="20"/>
              </w:rPr>
            </w:pPr>
            <w:r w:rsidRPr="00D74F07">
              <w:rPr>
                <w:sz w:val="20"/>
                <w:szCs w:val="20"/>
              </w:rPr>
              <w:t>О.П. Мещурова</w:t>
            </w:r>
          </w:p>
          <w:p w:rsidR="0051013E" w:rsidRPr="00D74F07" w:rsidRDefault="0051013E" w:rsidP="00D961D7">
            <w:pPr>
              <w:ind w:right="79"/>
              <w:jc w:val="right"/>
              <w:rPr>
                <w:sz w:val="20"/>
                <w:szCs w:val="20"/>
              </w:rPr>
            </w:pPr>
          </w:p>
        </w:tc>
      </w:tr>
      <w:tr w:rsidR="0051013E" w:rsidRPr="00D74F07" w:rsidTr="00D961D7">
        <w:trPr>
          <w:trHeight w:val="228"/>
          <w:jc w:val="center"/>
        </w:trPr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FBFBF"/>
          </w:tcPr>
          <w:p w:rsidR="0051013E" w:rsidRPr="00D74F07" w:rsidRDefault="0051013E" w:rsidP="00D961D7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:rsidR="0051013E" w:rsidRPr="00D74F07" w:rsidRDefault="0051013E" w:rsidP="00D961D7">
            <w:pPr>
              <w:rPr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:rsidR="0051013E" w:rsidRPr="00D74F07" w:rsidRDefault="0051013E" w:rsidP="00D961D7">
            <w:pPr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:rsidR="0051013E" w:rsidRPr="00D74F07" w:rsidRDefault="0051013E" w:rsidP="00D961D7">
            <w:pPr>
              <w:ind w:right="13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:rsidR="0051013E" w:rsidRPr="00D74F07" w:rsidRDefault="0051013E" w:rsidP="00D961D7">
            <w:pPr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51013E" w:rsidRPr="00D74F07" w:rsidRDefault="0051013E" w:rsidP="00D961D7">
            <w:pPr>
              <w:rPr>
                <w:b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51013E" w:rsidRPr="00D74F07" w:rsidRDefault="0051013E" w:rsidP="00D961D7">
            <w:pPr>
              <w:ind w:right="33"/>
              <w:jc w:val="center"/>
              <w:rPr>
                <w:b/>
                <w:sz w:val="20"/>
                <w:szCs w:val="20"/>
              </w:rPr>
            </w:pPr>
          </w:p>
        </w:tc>
      </w:tr>
      <w:tr w:rsidR="0051013E" w:rsidRPr="00D74F07" w:rsidTr="00D961D7">
        <w:trPr>
          <w:trHeight w:val="664"/>
          <w:jc w:val="center"/>
        </w:trPr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73"/>
              <w:jc w:val="center"/>
              <w:rPr>
                <w:b/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74"/>
              <w:jc w:val="center"/>
              <w:rPr>
                <w:b/>
                <w:sz w:val="20"/>
                <w:szCs w:val="20"/>
              </w:rPr>
            </w:pPr>
            <w:r w:rsidRPr="00D74F0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79"/>
              <w:rPr>
                <w:sz w:val="20"/>
                <w:szCs w:val="20"/>
              </w:rPr>
            </w:pPr>
            <w:r w:rsidRPr="00D74F07">
              <w:rPr>
                <w:sz w:val="20"/>
                <w:szCs w:val="20"/>
              </w:rPr>
              <w:t>14.45-15.25</w:t>
            </w:r>
          </w:p>
          <w:p w:rsidR="0051013E" w:rsidRPr="00D74F07" w:rsidRDefault="0051013E" w:rsidP="00D961D7">
            <w:pPr>
              <w:ind w:right="79"/>
              <w:rPr>
                <w:b/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t>«Физическая культура»</w:t>
            </w:r>
          </w:p>
          <w:p w:rsidR="0051013E" w:rsidRPr="00D74F07" w:rsidRDefault="0051013E" w:rsidP="00D961D7">
            <w:pPr>
              <w:ind w:right="79"/>
              <w:jc w:val="right"/>
              <w:rPr>
                <w:sz w:val="20"/>
                <w:szCs w:val="20"/>
              </w:rPr>
            </w:pPr>
            <w:r w:rsidRPr="00D74F07">
              <w:rPr>
                <w:sz w:val="20"/>
                <w:szCs w:val="20"/>
              </w:rPr>
              <w:t>О.П. Мещурова</w:t>
            </w:r>
          </w:p>
          <w:p w:rsidR="0051013E" w:rsidRPr="00D74F07" w:rsidRDefault="0051013E" w:rsidP="00D961D7">
            <w:pPr>
              <w:ind w:right="4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79"/>
              <w:rPr>
                <w:sz w:val="20"/>
                <w:szCs w:val="20"/>
              </w:rPr>
            </w:pPr>
            <w:r w:rsidRPr="00D74F07">
              <w:rPr>
                <w:sz w:val="20"/>
                <w:szCs w:val="20"/>
              </w:rPr>
              <w:t>12.10-12.50</w:t>
            </w:r>
          </w:p>
          <w:p w:rsidR="0051013E" w:rsidRPr="00D74F07" w:rsidRDefault="0051013E" w:rsidP="00D961D7">
            <w:pPr>
              <w:ind w:right="79"/>
              <w:rPr>
                <w:b/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t>«Физическая культура»</w:t>
            </w:r>
          </w:p>
          <w:p w:rsidR="0051013E" w:rsidRPr="00D74F07" w:rsidRDefault="0051013E" w:rsidP="00D961D7">
            <w:pPr>
              <w:ind w:right="37"/>
              <w:jc w:val="right"/>
              <w:rPr>
                <w:b/>
                <w:sz w:val="20"/>
                <w:szCs w:val="20"/>
              </w:rPr>
            </w:pPr>
            <w:r w:rsidRPr="00D74F07">
              <w:rPr>
                <w:sz w:val="20"/>
                <w:szCs w:val="20"/>
              </w:rPr>
              <w:t>О.П. Мещурова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79"/>
              <w:jc w:val="right"/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79"/>
              <w:rPr>
                <w:b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74"/>
              <w:jc w:val="right"/>
              <w:rPr>
                <w:b/>
                <w:sz w:val="20"/>
                <w:szCs w:val="20"/>
              </w:rPr>
            </w:pPr>
          </w:p>
        </w:tc>
      </w:tr>
      <w:tr w:rsidR="0051013E" w:rsidRPr="00D74F07" w:rsidTr="00D961D7">
        <w:trPr>
          <w:trHeight w:val="228"/>
          <w:jc w:val="center"/>
        </w:trPr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FBFBF"/>
          </w:tcPr>
          <w:p w:rsidR="0051013E" w:rsidRPr="00D74F07" w:rsidRDefault="0051013E" w:rsidP="00D961D7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:rsidR="0051013E" w:rsidRPr="00D74F07" w:rsidRDefault="0051013E" w:rsidP="00D961D7">
            <w:pPr>
              <w:rPr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:rsidR="0051013E" w:rsidRPr="00D74F07" w:rsidRDefault="0051013E" w:rsidP="00D961D7">
            <w:pPr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:rsidR="0051013E" w:rsidRPr="00D74F07" w:rsidRDefault="0051013E" w:rsidP="00D961D7">
            <w:pPr>
              <w:ind w:right="137"/>
              <w:jc w:val="center"/>
              <w:rPr>
                <w:b/>
                <w:sz w:val="20"/>
                <w:szCs w:val="20"/>
              </w:rPr>
            </w:pPr>
            <w:r w:rsidRPr="00D74F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:rsidR="0051013E" w:rsidRPr="00D74F07" w:rsidRDefault="0051013E" w:rsidP="00D961D7">
            <w:pPr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51013E" w:rsidRPr="00D74F07" w:rsidRDefault="0051013E" w:rsidP="00D961D7">
            <w:pPr>
              <w:rPr>
                <w:b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51013E" w:rsidRPr="00D74F07" w:rsidRDefault="0051013E" w:rsidP="00D961D7">
            <w:pPr>
              <w:ind w:right="33"/>
              <w:jc w:val="center"/>
              <w:rPr>
                <w:b/>
                <w:sz w:val="20"/>
                <w:szCs w:val="20"/>
              </w:rPr>
            </w:pPr>
            <w:r w:rsidRPr="00D74F07">
              <w:rPr>
                <w:sz w:val="20"/>
                <w:szCs w:val="20"/>
              </w:rPr>
              <w:t xml:space="preserve"> </w:t>
            </w:r>
          </w:p>
        </w:tc>
      </w:tr>
      <w:tr w:rsidR="0051013E" w:rsidRPr="00D74F07" w:rsidTr="00D961D7">
        <w:trPr>
          <w:trHeight w:val="886"/>
          <w:jc w:val="center"/>
        </w:trPr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70"/>
              <w:jc w:val="center"/>
              <w:rPr>
                <w:b/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74"/>
              <w:jc w:val="center"/>
              <w:rPr>
                <w:b/>
                <w:sz w:val="20"/>
                <w:szCs w:val="20"/>
              </w:rPr>
            </w:pPr>
            <w:r w:rsidRPr="00D74F0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45"/>
              <w:jc w:val="right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7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8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79"/>
              <w:rPr>
                <w:sz w:val="20"/>
                <w:szCs w:val="20"/>
              </w:rPr>
            </w:pPr>
            <w:r w:rsidRPr="009E690A">
              <w:rPr>
                <w:sz w:val="20"/>
                <w:szCs w:val="20"/>
              </w:rPr>
              <w:t>1</w:t>
            </w:r>
            <w:r w:rsidRPr="00D74F07">
              <w:rPr>
                <w:sz w:val="20"/>
                <w:szCs w:val="20"/>
              </w:rPr>
              <w:t>2.10-12.50</w:t>
            </w:r>
          </w:p>
          <w:p w:rsidR="0051013E" w:rsidRPr="00D74F07" w:rsidRDefault="0051013E" w:rsidP="00D961D7">
            <w:pPr>
              <w:ind w:right="79"/>
              <w:rPr>
                <w:b/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t>«Физическая культура»</w:t>
            </w:r>
          </w:p>
          <w:p w:rsidR="0051013E" w:rsidRPr="00D74F07" w:rsidRDefault="0051013E" w:rsidP="00D961D7">
            <w:pPr>
              <w:ind w:right="79"/>
              <w:jc w:val="right"/>
              <w:rPr>
                <w:sz w:val="20"/>
                <w:szCs w:val="20"/>
              </w:rPr>
            </w:pPr>
            <w:r w:rsidRPr="00D74F07">
              <w:rPr>
                <w:sz w:val="20"/>
                <w:szCs w:val="20"/>
              </w:rPr>
              <w:t>О.П. Мещурова</w:t>
            </w:r>
          </w:p>
          <w:p w:rsidR="0051013E" w:rsidRPr="00D74F07" w:rsidRDefault="0051013E" w:rsidP="00D961D7">
            <w:pPr>
              <w:ind w:right="7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76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51013E" w:rsidRPr="00D74F07" w:rsidRDefault="0051013E" w:rsidP="0051013E">
      <w:pPr>
        <w:ind w:right="1075"/>
        <w:jc w:val="center"/>
        <w:rPr>
          <w:sz w:val="20"/>
          <w:szCs w:val="20"/>
        </w:rPr>
      </w:pPr>
    </w:p>
    <w:p w:rsidR="0051013E" w:rsidRPr="009E690A" w:rsidRDefault="0051013E" w:rsidP="0051013E">
      <w:pPr>
        <w:ind w:right="1075"/>
        <w:jc w:val="center"/>
        <w:rPr>
          <w:sz w:val="20"/>
          <w:szCs w:val="20"/>
        </w:rPr>
      </w:pPr>
      <w:r w:rsidRPr="00D74F07">
        <w:rPr>
          <w:sz w:val="20"/>
          <w:szCs w:val="20"/>
        </w:rPr>
        <w:t xml:space="preserve"> </w:t>
      </w:r>
    </w:p>
    <w:tbl>
      <w:tblPr>
        <w:tblW w:w="9285" w:type="dxa"/>
        <w:jc w:val="center"/>
        <w:tblLayout w:type="fixed"/>
        <w:tblCellMar>
          <w:top w:w="4" w:type="dxa"/>
          <w:left w:w="0" w:type="dxa"/>
          <w:bottom w:w="2" w:type="dxa"/>
          <w:right w:w="5" w:type="dxa"/>
        </w:tblCellMar>
        <w:tblLook w:val="04A0" w:firstRow="1" w:lastRow="0" w:firstColumn="1" w:lastColumn="0" w:noHBand="0" w:noVBand="1"/>
      </w:tblPr>
      <w:tblGrid>
        <w:gridCol w:w="1806"/>
        <w:gridCol w:w="1409"/>
        <w:gridCol w:w="3243"/>
        <w:gridCol w:w="2685"/>
        <w:gridCol w:w="142"/>
      </w:tblGrid>
      <w:tr w:rsidR="0051013E" w:rsidRPr="00D74F07" w:rsidTr="00D961D7">
        <w:trPr>
          <w:trHeight w:val="240"/>
          <w:jc w:val="center"/>
        </w:trPr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left="7"/>
              <w:jc w:val="center"/>
              <w:rPr>
                <w:b/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lastRenderedPageBreak/>
              <w:t xml:space="preserve">День недели 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left="10"/>
              <w:jc w:val="center"/>
              <w:rPr>
                <w:b/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t xml:space="preserve">№  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left="7"/>
              <w:jc w:val="center"/>
              <w:rPr>
                <w:b/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t xml:space="preserve">10 класс </w:t>
            </w:r>
          </w:p>
        </w:tc>
        <w:tc>
          <w:tcPr>
            <w:tcW w:w="2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left="5"/>
              <w:jc w:val="center"/>
              <w:rPr>
                <w:b/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t xml:space="preserve">11 класс </w:t>
            </w:r>
          </w:p>
        </w:tc>
      </w:tr>
      <w:tr w:rsidR="0051013E" w:rsidRPr="00D74F07" w:rsidTr="00D961D7">
        <w:trPr>
          <w:trHeight w:val="238"/>
          <w:jc w:val="center"/>
        </w:trPr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FBFBF"/>
          </w:tcPr>
          <w:p w:rsidR="0051013E" w:rsidRPr="00D74F07" w:rsidRDefault="0051013E" w:rsidP="00D961D7">
            <w:pPr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:rsidR="0051013E" w:rsidRPr="00D74F07" w:rsidRDefault="0051013E" w:rsidP="00D961D7">
            <w:pPr>
              <w:rPr>
                <w:b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51013E" w:rsidRPr="00D74F07" w:rsidRDefault="0051013E" w:rsidP="00D961D7">
            <w:pPr>
              <w:ind w:left="151"/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FBFBF"/>
          </w:tcPr>
          <w:p w:rsidR="0051013E" w:rsidRPr="00D74F07" w:rsidRDefault="0051013E" w:rsidP="00D961D7">
            <w:pPr>
              <w:ind w:left="11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51013E" w:rsidRPr="00D74F07" w:rsidRDefault="0051013E" w:rsidP="00D961D7">
            <w:pPr>
              <w:rPr>
                <w:b/>
                <w:sz w:val="20"/>
                <w:szCs w:val="20"/>
              </w:rPr>
            </w:pPr>
          </w:p>
        </w:tc>
      </w:tr>
      <w:tr w:rsidR="0051013E" w:rsidRPr="00D74F07" w:rsidTr="00D961D7">
        <w:trPr>
          <w:trHeight w:val="703"/>
          <w:jc w:val="center"/>
        </w:trPr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left="7"/>
              <w:jc w:val="center"/>
              <w:rPr>
                <w:b/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left="5"/>
              <w:jc w:val="center"/>
              <w:rPr>
                <w:b/>
                <w:sz w:val="20"/>
                <w:szCs w:val="20"/>
              </w:rPr>
            </w:pPr>
            <w:r w:rsidRPr="00D74F0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013E" w:rsidRPr="00D74F07" w:rsidRDefault="0051013E" w:rsidP="00D961D7">
            <w:pPr>
              <w:ind w:right="79"/>
              <w:rPr>
                <w:sz w:val="20"/>
                <w:szCs w:val="20"/>
              </w:rPr>
            </w:pPr>
            <w:r w:rsidRPr="009E690A">
              <w:rPr>
                <w:sz w:val="20"/>
                <w:szCs w:val="20"/>
              </w:rPr>
              <w:t>17</w:t>
            </w:r>
            <w:r w:rsidRPr="00D74F07">
              <w:rPr>
                <w:sz w:val="20"/>
                <w:szCs w:val="20"/>
              </w:rPr>
              <w:t>.00-17.40</w:t>
            </w:r>
          </w:p>
          <w:p w:rsidR="0051013E" w:rsidRPr="00D74F07" w:rsidRDefault="0051013E" w:rsidP="00D961D7">
            <w:pPr>
              <w:ind w:right="79"/>
              <w:rPr>
                <w:b/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t>«Физическая культура»</w:t>
            </w:r>
          </w:p>
          <w:p w:rsidR="0051013E" w:rsidRPr="009E690A" w:rsidRDefault="0051013E" w:rsidP="00D961D7">
            <w:pPr>
              <w:ind w:right="79"/>
              <w:jc w:val="right"/>
              <w:rPr>
                <w:sz w:val="20"/>
                <w:szCs w:val="20"/>
              </w:rPr>
            </w:pPr>
            <w:r w:rsidRPr="00D74F07">
              <w:rPr>
                <w:sz w:val="20"/>
                <w:szCs w:val="20"/>
              </w:rPr>
              <w:t>О.П. Мещурова</w:t>
            </w:r>
          </w:p>
        </w:tc>
        <w:tc>
          <w:tcPr>
            <w:tcW w:w="2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1013E" w:rsidRPr="00D74F07" w:rsidRDefault="0051013E" w:rsidP="00D961D7">
            <w:pPr>
              <w:ind w:right="79"/>
              <w:rPr>
                <w:sz w:val="20"/>
                <w:szCs w:val="20"/>
              </w:rPr>
            </w:pPr>
            <w:r w:rsidRPr="009E690A">
              <w:rPr>
                <w:sz w:val="20"/>
                <w:szCs w:val="20"/>
              </w:rPr>
              <w:t>17</w:t>
            </w:r>
            <w:r w:rsidRPr="00D74F07">
              <w:rPr>
                <w:sz w:val="20"/>
                <w:szCs w:val="20"/>
              </w:rPr>
              <w:t>.00-17.40</w:t>
            </w:r>
          </w:p>
          <w:p w:rsidR="0051013E" w:rsidRPr="00D74F07" w:rsidRDefault="0051013E" w:rsidP="00D961D7">
            <w:pPr>
              <w:ind w:right="79"/>
              <w:rPr>
                <w:b/>
                <w:sz w:val="20"/>
                <w:szCs w:val="20"/>
              </w:rPr>
            </w:pPr>
            <w:r w:rsidRPr="00D74F07">
              <w:rPr>
                <w:b/>
                <w:sz w:val="20"/>
                <w:szCs w:val="20"/>
              </w:rPr>
              <w:t>«Физическая культура»</w:t>
            </w:r>
          </w:p>
          <w:p w:rsidR="0051013E" w:rsidRPr="00D74F07" w:rsidRDefault="0051013E" w:rsidP="00D961D7">
            <w:pPr>
              <w:ind w:right="79"/>
              <w:jc w:val="right"/>
              <w:rPr>
                <w:sz w:val="20"/>
                <w:szCs w:val="20"/>
              </w:rPr>
            </w:pPr>
            <w:r w:rsidRPr="00D74F07">
              <w:rPr>
                <w:sz w:val="20"/>
                <w:szCs w:val="20"/>
              </w:rPr>
              <w:t>О.П. Мещурова</w:t>
            </w:r>
          </w:p>
        </w:tc>
        <w:tc>
          <w:tcPr>
            <w:tcW w:w="1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51013E" w:rsidRPr="00D74F07" w:rsidRDefault="0051013E" w:rsidP="00D961D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1013E" w:rsidRPr="00D74F07" w:rsidRDefault="0051013E" w:rsidP="0051013E">
      <w:pPr>
        <w:rPr>
          <w:sz w:val="20"/>
          <w:szCs w:val="20"/>
        </w:rPr>
      </w:pPr>
    </w:p>
    <w:p w:rsidR="001B45BB" w:rsidRDefault="001B45BB"/>
    <w:sectPr w:rsidR="001B45BB" w:rsidSect="00D74F0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3E"/>
    <w:rsid w:val="0000448D"/>
    <w:rsid w:val="00011197"/>
    <w:rsid w:val="00011602"/>
    <w:rsid w:val="000149F4"/>
    <w:rsid w:val="00014A15"/>
    <w:rsid w:val="00020B64"/>
    <w:rsid w:val="00020FA9"/>
    <w:rsid w:val="00026ECC"/>
    <w:rsid w:val="00046190"/>
    <w:rsid w:val="0006132C"/>
    <w:rsid w:val="00073EA7"/>
    <w:rsid w:val="00083EA2"/>
    <w:rsid w:val="00090463"/>
    <w:rsid w:val="000A104F"/>
    <w:rsid w:val="000B3D91"/>
    <w:rsid w:val="000B4E04"/>
    <w:rsid w:val="000D4BF5"/>
    <w:rsid w:val="000D5DA0"/>
    <w:rsid w:val="000F7A00"/>
    <w:rsid w:val="00106BFF"/>
    <w:rsid w:val="00116A09"/>
    <w:rsid w:val="0011709A"/>
    <w:rsid w:val="00123088"/>
    <w:rsid w:val="001260FF"/>
    <w:rsid w:val="00126E8E"/>
    <w:rsid w:val="001327CE"/>
    <w:rsid w:val="00132CB3"/>
    <w:rsid w:val="00144FCE"/>
    <w:rsid w:val="0015681B"/>
    <w:rsid w:val="00163D28"/>
    <w:rsid w:val="00183502"/>
    <w:rsid w:val="001873FD"/>
    <w:rsid w:val="00187A69"/>
    <w:rsid w:val="00190B37"/>
    <w:rsid w:val="00192E46"/>
    <w:rsid w:val="001A482B"/>
    <w:rsid w:val="001A49C1"/>
    <w:rsid w:val="001A6786"/>
    <w:rsid w:val="001B45BB"/>
    <w:rsid w:val="001B5E71"/>
    <w:rsid w:val="001C2704"/>
    <w:rsid w:val="001C3FAD"/>
    <w:rsid w:val="001E0BC6"/>
    <w:rsid w:val="001E36AB"/>
    <w:rsid w:val="001F329A"/>
    <w:rsid w:val="002005BA"/>
    <w:rsid w:val="00211F79"/>
    <w:rsid w:val="002164A7"/>
    <w:rsid w:val="00224015"/>
    <w:rsid w:val="0022790E"/>
    <w:rsid w:val="00235637"/>
    <w:rsid w:val="002561E8"/>
    <w:rsid w:val="00256592"/>
    <w:rsid w:val="002670F3"/>
    <w:rsid w:val="00277ED0"/>
    <w:rsid w:val="00283BA8"/>
    <w:rsid w:val="00293761"/>
    <w:rsid w:val="002A66ED"/>
    <w:rsid w:val="002B0BFF"/>
    <w:rsid w:val="002B3DA6"/>
    <w:rsid w:val="002B6D80"/>
    <w:rsid w:val="002B70DE"/>
    <w:rsid w:val="002C1D14"/>
    <w:rsid w:val="002C6A33"/>
    <w:rsid w:val="002D2CF3"/>
    <w:rsid w:val="002E21AC"/>
    <w:rsid w:val="002E52D6"/>
    <w:rsid w:val="002E6BED"/>
    <w:rsid w:val="002F01E2"/>
    <w:rsid w:val="002F5928"/>
    <w:rsid w:val="0030143C"/>
    <w:rsid w:val="00311E6C"/>
    <w:rsid w:val="00312FD3"/>
    <w:rsid w:val="003373B0"/>
    <w:rsid w:val="00340F5A"/>
    <w:rsid w:val="00347E4D"/>
    <w:rsid w:val="003558D7"/>
    <w:rsid w:val="003634A8"/>
    <w:rsid w:val="003656E5"/>
    <w:rsid w:val="003772BB"/>
    <w:rsid w:val="00380005"/>
    <w:rsid w:val="00380123"/>
    <w:rsid w:val="0039578A"/>
    <w:rsid w:val="003A20AE"/>
    <w:rsid w:val="003A501C"/>
    <w:rsid w:val="003B74E2"/>
    <w:rsid w:val="003D022F"/>
    <w:rsid w:val="003D2D25"/>
    <w:rsid w:val="003E5554"/>
    <w:rsid w:val="003F38A2"/>
    <w:rsid w:val="003F6DF1"/>
    <w:rsid w:val="0041294A"/>
    <w:rsid w:val="00413A51"/>
    <w:rsid w:val="004218E6"/>
    <w:rsid w:val="00437B29"/>
    <w:rsid w:val="00444160"/>
    <w:rsid w:val="00450128"/>
    <w:rsid w:val="00455196"/>
    <w:rsid w:val="00463D5F"/>
    <w:rsid w:val="00467F99"/>
    <w:rsid w:val="0047542A"/>
    <w:rsid w:val="00482E26"/>
    <w:rsid w:val="004950A0"/>
    <w:rsid w:val="004A188C"/>
    <w:rsid w:val="004A1BA6"/>
    <w:rsid w:val="004A59D7"/>
    <w:rsid w:val="004B01CC"/>
    <w:rsid w:val="004B280C"/>
    <w:rsid w:val="004B645F"/>
    <w:rsid w:val="004C7FFA"/>
    <w:rsid w:val="004D2498"/>
    <w:rsid w:val="004E41EB"/>
    <w:rsid w:val="004E6632"/>
    <w:rsid w:val="004F52B6"/>
    <w:rsid w:val="00503099"/>
    <w:rsid w:val="0051013E"/>
    <w:rsid w:val="0051277D"/>
    <w:rsid w:val="00515ABB"/>
    <w:rsid w:val="005222F0"/>
    <w:rsid w:val="005323C2"/>
    <w:rsid w:val="00535BD8"/>
    <w:rsid w:val="005402F6"/>
    <w:rsid w:val="005444F6"/>
    <w:rsid w:val="005531DF"/>
    <w:rsid w:val="005613E0"/>
    <w:rsid w:val="00563572"/>
    <w:rsid w:val="0056364F"/>
    <w:rsid w:val="00565559"/>
    <w:rsid w:val="00567A29"/>
    <w:rsid w:val="0057062D"/>
    <w:rsid w:val="00571131"/>
    <w:rsid w:val="00575928"/>
    <w:rsid w:val="00577F75"/>
    <w:rsid w:val="0058707E"/>
    <w:rsid w:val="005874EE"/>
    <w:rsid w:val="005A1A0C"/>
    <w:rsid w:val="005A5D87"/>
    <w:rsid w:val="005A6B84"/>
    <w:rsid w:val="005C241F"/>
    <w:rsid w:val="005C73E2"/>
    <w:rsid w:val="005C7B49"/>
    <w:rsid w:val="005D2E40"/>
    <w:rsid w:val="005D35EE"/>
    <w:rsid w:val="005D5CA9"/>
    <w:rsid w:val="005E0A5A"/>
    <w:rsid w:val="006000DB"/>
    <w:rsid w:val="00614BBF"/>
    <w:rsid w:val="00623907"/>
    <w:rsid w:val="006340F3"/>
    <w:rsid w:val="00640A71"/>
    <w:rsid w:val="00642225"/>
    <w:rsid w:val="0064642C"/>
    <w:rsid w:val="006651E4"/>
    <w:rsid w:val="00666160"/>
    <w:rsid w:val="006677D9"/>
    <w:rsid w:val="00671D57"/>
    <w:rsid w:val="0067491E"/>
    <w:rsid w:val="00676DBB"/>
    <w:rsid w:val="00680810"/>
    <w:rsid w:val="006828E2"/>
    <w:rsid w:val="0069271A"/>
    <w:rsid w:val="00693981"/>
    <w:rsid w:val="006B2D8A"/>
    <w:rsid w:val="006B4434"/>
    <w:rsid w:val="006B5F9D"/>
    <w:rsid w:val="006B7A9E"/>
    <w:rsid w:val="006C26D8"/>
    <w:rsid w:val="006C4C69"/>
    <w:rsid w:val="006C573C"/>
    <w:rsid w:val="006E224C"/>
    <w:rsid w:val="006F3A5B"/>
    <w:rsid w:val="00716A2D"/>
    <w:rsid w:val="00723C80"/>
    <w:rsid w:val="00726D24"/>
    <w:rsid w:val="00727199"/>
    <w:rsid w:val="00731054"/>
    <w:rsid w:val="00731DF4"/>
    <w:rsid w:val="00741E22"/>
    <w:rsid w:val="00742764"/>
    <w:rsid w:val="007609AD"/>
    <w:rsid w:val="00765F9A"/>
    <w:rsid w:val="007729F4"/>
    <w:rsid w:val="00774614"/>
    <w:rsid w:val="007828DD"/>
    <w:rsid w:val="007878BB"/>
    <w:rsid w:val="007941E9"/>
    <w:rsid w:val="007949FD"/>
    <w:rsid w:val="0079636B"/>
    <w:rsid w:val="00796A0C"/>
    <w:rsid w:val="007975C2"/>
    <w:rsid w:val="007A10FE"/>
    <w:rsid w:val="007A112C"/>
    <w:rsid w:val="007A11F9"/>
    <w:rsid w:val="007A1C67"/>
    <w:rsid w:val="007B1949"/>
    <w:rsid w:val="007C1725"/>
    <w:rsid w:val="007D51F8"/>
    <w:rsid w:val="007D7C8E"/>
    <w:rsid w:val="007E2E77"/>
    <w:rsid w:val="007E6699"/>
    <w:rsid w:val="007F13A1"/>
    <w:rsid w:val="007F299A"/>
    <w:rsid w:val="007F4FF8"/>
    <w:rsid w:val="008010EF"/>
    <w:rsid w:val="00825222"/>
    <w:rsid w:val="00826309"/>
    <w:rsid w:val="0083064A"/>
    <w:rsid w:val="0083110F"/>
    <w:rsid w:val="00855AFF"/>
    <w:rsid w:val="00870B19"/>
    <w:rsid w:val="00874FD7"/>
    <w:rsid w:val="00885647"/>
    <w:rsid w:val="008964BB"/>
    <w:rsid w:val="008B3B49"/>
    <w:rsid w:val="008B3CF7"/>
    <w:rsid w:val="008B6172"/>
    <w:rsid w:val="008C0E10"/>
    <w:rsid w:val="008C6BC7"/>
    <w:rsid w:val="008D222D"/>
    <w:rsid w:val="008D79C6"/>
    <w:rsid w:val="008E27A3"/>
    <w:rsid w:val="008E43A4"/>
    <w:rsid w:val="008E5EF0"/>
    <w:rsid w:val="008F14B5"/>
    <w:rsid w:val="00911946"/>
    <w:rsid w:val="00913E5C"/>
    <w:rsid w:val="009239A7"/>
    <w:rsid w:val="00932684"/>
    <w:rsid w:val="009435E1"/>
    <w:rsid w:val="00956730"/>
    <w:rsid w:val="009605EF"/>
    <w:rsid w:val="00961381"/>
    <w:rsid w:val="00967E43"/>
    <w:rsid w:val="009728D0"/>
    <w:rsid w:val="0097306A"/>
    <w:rsid w:val="00974584"/>
    <w:rsid w:val="00974C83"/>
    <w:rsid w:val="00976124"/>
    <w:rsid w:val="00977FFE"/>
    <w:rsid w:val="00980A97"/>
    <w:rsid w:val="009843F8"/>
    <w:rsid w:val="009A205A"/>
    <w:rsid w:val="009A2F38"/>
    <w:rsid w:val="009A56F7"/>
    <w:rsid w:val="009A5CB3"/>
    <w:rsid w:val="009B0DEA"/>
    <w:rsid w:val="009B16FD"/>
    <w:rsid w:val="009B65D3"/>
    <w:rsid w:val="009C31BD"/>
    <w:rsid w:val="009C7C10"/>
    <w:rsid w:val="009D5EA9"/>
    <w:rsid w:val="009D6180"/>
    <w:rsid w:val="009D664F"/>
    <w:rsid w:val="00A14509"/>
    <w:rsid w:val="00A17A8E"/>
    <w:rsid w:val="00A220DC"/>
    <w:rsid w:val="00A26C65"/>
    <w:rsid w:val="00A34DCF"/>
    <w:rsid w:val="00A42867"/>
    <w:rsid w:val="00A45648"/>
    <w:rsid w:val="00A60F41"/>
    <w:rsid w:val="00A73791"/>
    <w:rsid w:val="00A84CC4"/>
    <w:rsid w:val="00A902CA"/>
    <w:rsid w:val="00A952DB"/>
    <w:rsid w:val="00A96B3A"/>
    <w:rsid w:val="00AB073B"/>
    <w:rsid w:val="00AC00C6"/>
    <w:rsid w:val="00AC40A3"/>
    <w:rsid w:val="00AC595E"/>
    <w:rsid w:val="00AC5FCC"/>
    <w:rsid w:val="00AC6760"/>
    <w:rsid w:val="00AD2B87"/>
    <w:rsid w:val="00AD387A"/>
    <w:rsid w:val="00AD7CB9"/>
    <w:rsid w:val="00AF0D10"/>
    <w:rsid w:val="00AF2963"/>
    <w:rsid w:val="00AF5CBD"/>
    <w:rsid w:val="00AF66C0"/>
    <w:rsid w:val="00B017F2"/>
    <w:rsid w:val="00B10CEF"/>
    <w:rsid w:val="00B1156F"/>
    <w:rsid w:val="00B11FE2"/>
    <w:rsid w:val="00B170EB"/>
    <w:rsid w:val="00B2423E"/>
    <w:rsid w:val="00B2476E"/>
    <w:rsid w:val="00B256D6"/>
    <w:rsid w:val="00B30EEB"/>
    <w:rsid w:val="00B32FD2"/>
    <w:rsid w:val="00B361B6"/>
    <w:rsid w:val="00B54B5C"/>
    <w:rsid w:val="00B61D48"/>
    <w:rsid w:val="00B67714"/>
    <w:rsid w:val="00B70F60"/>
    <w:rsid w:val="00B73A0F"/>
    <w:rsid w:val="00B75AFA"/>
    <w:rsid w:val="00B80A72"/>
    <w:rsid w:val="00B8614C"/>
    <w:rsid w:val="00B92A11"/>
    <w:rsid w:val="00B97FD2"/>
    <w:rsid w:val="00BB102C"/>
    <w:rsid w:val="00BC43CD"/>
    <w:rsid w:val="00BE2EB9"/>
    <w:rsid w:val="00BF3812"/>
    <w:rsid w:val="00BF4CE8"/>
    <w:rsid w:val="00BF6027"/>
    <w:rsid w:val="00C04667"/>
    <w:rsid w:val="00C05542"/>
    <w:rsid w:val="00C15943"/>
    <w:rsid w:val="00C21127"/>
    <w:rsid w:val="00C30630"/>
    <w:rsid w:val="00C377F7"/>
    <w:rsid w:val="00C433A7"/>
    <w:rsid w:val="00C44EEB"/>
    <w:rsid w:val="00C54ED1"/>
    <w:rsid w:val="00C5667A"/>
    <w:rsid w:val="00C57ED6"/>
    <w:rsid w:val="00C64FEE"/>
    <w:rsid w:val="00C66A24"/>
    <w:rsid w:val="00C72E48"/>
    <w:rsid w:val="00C91F32"/>
    <w:rsid w:val="00C93FF0"/>
    <w:rsid w:val="00CB296B"/>
    <w:rsid w:val="00CC115E"/>
    <w:rsid w:val="00CE6722"/>
    <w:rsid w:val="00CE6C83"/>
    <w:rsid w:val="00CE6D92"/>
    <w:rsid w:val="00CF74D9"/>
    <w:rsid w:val="00CF7522"/>
    <w:rsid w:val="00CF79CF"/>
    <w:rsid w:val="00D04C4A"/>
    <w:rsid w:val="00D05952"/>
    <w:rsid w:val="00D118D0"/>
    <w:rsid w:val="00D22BAA"/>
    <w:rsid w:val="00D25220"/>
    <w:rsid w:val="00D3482F"/>
    <w:rsid w:val="00D36231"/>
    <w:rsid w:val="00D44B64"/>
    <w:rsid w:val="00D539E3"/>
    <w:rsid w:val="00D567E7"/>
    <w:rsid w:val="00D57285"/>
    <w:rsid w:val="00D70358"/>
    <w:rsid w:val="00D819FF"/>
    <w:rsid w:val="00DA0D6B"/>
    <w:rsid w:val="00DA1D92"/>
    <w:rsid w:val="00DA62C2"/>
    <w:rsid w:val="00DA6A49"/>
    <w:rsid w:val="00DB75FD"/>
    <w:rsid w:val="00DC22E5"/>
    <w:rsid w:val="00DC2F4B"/>
    <w:rsid w:val="00DC65CF"/>
    <w:rsid w:val="00DD0146"/>
    <w:rsid w:val="00DD20F4"/>
    <w:rsid w:val="00DE2139"/>
    <w:rsid w:val="00DF5C4C"/>
    <w:rsid w:val="00DF69A7"/>
    <w:rsid w:val="00E00AEA"/>
    <w:rsid w:val="00E05377"/>
    <w:rsid w:val="00E16801"/>
    <w:rsid w:val="00E216EC"/>
    <w:rsid w:val="00E22D85"/>
    <w:rsid w:val="00E30DAA"/>
    <w:rsid w:val="00E3523A"/>
    <w:rsid w:val="00E35F2A"/>
    <w:rsid w:val="00E47252"/>
    <w:rsid w:val="00E4746C"/>
    <w:rsid w:val="00E6654C"/>
    <w:rsid w:val="00E66E0F"/>
    <w:rsid w:val="00E76C7A"/>
    <w:rsid w:val="00E82903"/>
    <w:rsid w:val="00E93618"/>
    <w:rsid w:val="00E956ED"/>
    <w:rsid w:val="00E9660E"/>
    <w:rsid w:val="00E96E65"/>
    <w:rsid w:val="00EA1DB3"/>
    <w:rsid w:val="00EB02EF"/>
    <w:rsid w:val="00EB03BC"/>
    <w:rsid w:val="00EC2124"/>
    <w:rsid w:val="00ED192E"/>
    <w:rsid w:val="00ED3594"/>
    <w:rsid w:val="00ED3D48"/>
    <w:rsid w:val="00ED6A75"/>
    <w:rsid w:val="00EE151E"/>
    <w:rsid w:val="00EE757C"/>
    <w:rsid w:val="00EF2894"/>
    <w:rsid w:val="00EF4B1F"/>
    <w:rsid w:val="00F01BDA"/>
    <w:rsid w:val="00F02980"/>
    <w:rsid w:val="00F10788"/>
    <w:rsid w:val="00F22B6C"/>
    <w:rsid w:val="00F237B1"/>
    <w:rsid w:val="00F25646"/>
    <w:rsid w:val="00F277B0"/>
    <w:rsid w:val="00F323C6"/>
    <w:rsid w:val="00F32AEE"/>
    <w:rsid w:val="00F41EBA"/>
    <w:rsid w:val="00F420A2"/>
    <w:rsid w:val="00F42BFD"/>
    <w:rsid w:val="00F633FB"/>
    <w:rsid w:val="00F67305"/>
    <w:rsid w:val="00F80E3B"/>
    <w:rsid w:val="00F81BF5"/>
    <w:rsid w:val="00F8305D"/>
    <w:rsid w:val="00F877BD"/>
    <w:rsid w:val="00F90317"/>
    <w:rsid w:val="00FC0470"/>
    <w:rsid w:val="00FC3AE7"/>
    <w:rsid w:val="00FC3FD5"/>
    <w:rsid w:val="00FC6B52"/>
    <w:rsid w:val="00FD27BC"/>
    <w:rsid w:val="00FE34B2"/>
    <w:rsid w:val="00FF0D79"/>
    <w:rsid w:val="00FF13F9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31229-2415-4408-AFD0-4169AB8C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Вербицкая</dc:creator>
  <cp:keywords/>
  <dc:description/>
  <cp:lastModifiedBy>Елена Вербицкая</cp:lastModifiedBy>
  <cp:revision>1</cp:revision>
  <dcterms:created xsi:type="dcterms:W3CDTF">2023-12-04T09:52:00Z</dcterms:created>
  <dcterms:modified xsi:type="dcterms:W3CDTF">2023-12-04T09:53:00Z</dcterms:modified>
</cp:coreProperties>
</file>