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44B" w:rsidRPr="00C947EB" w:rsidRDefault="002C544B" w:rsidP="002C544B">
      <w:pPr>
        <w:pStyle w:val="a3"/>
        <w:tabs>
          <w:tab w:val="left" w:pos="4048"/>
        </w:tabs>
        <w:spacing w:line="244" w:lineRule="auto"/>
        <w:ind w:left="355" w:right="355"/>
        <w:jc w:val="center"/>
        <w:rPr>
          <w:b/>
        </w:rPr>
      </w:pPr>
      <w:r w:rsidRPr="00C947EB">
        <w:rPr>
          <w:b/>
        </w:rPr>
        <w:t>Муниципальное казенное общеобразовательное учреждение</w:t>
      </w:r>
    </w:p>
    <w:p w:rsidR="006B6E8D" w:rsidRPr="00C947EB" w:rsidRDefault="002C544B" w:rsidP="002C544B">
      <w:pPr>
        <w:pStyle w:val="a3"/>
        <w:tabs>
          <w:tab w:val="left" w:pos="4048"/>
        </w:tabs>
        <w:spacing w:line="244" w:lineRule="auto"/>
        <w:ind w:left="355" w:right="355"/>
        <w:jc w:val="center"/>
        <w:rPr>
          <w:b/>
        </w:rPr>
      </w:pPr>
      <w:r w:rsidRPr="00C947EB">
        <w:rPr>
          <w:b/>
        </w:rPr>
        <w:t>«Ушьинская СОШ»</w:t>
      </w:r>
    </w:p>
    <w:p w:rsidR="002C544B" w:rsidRPr="00C947EB" w:rsidRDefault="002C544B" w:rsidP="002C544B">
      <w:pPr>
        <w:pStyle w:val="a3"/>
        <w:tabs>
          <w:tab w:val="left" w:pos="4048"/>
        </w:tabs>
        <w:spacing w:line="244" w:lineRule="auto"/>
        <w:ind w:left="355" w:right="355"/>
        <w:jc w:val="center"/>
        <w:rPr>
          <w:b/>
        </w:rPr>
      </w:pPr>
    </w:p>
    <w:p w:rsidR="006B6E8D" w:rsidRDefault="006B6E8D">
      <w:pPr>
        <w:pStyle w:val="a3"/>
        <w:rPr>
          <w:sz w:val="30"/>
        </w:rPr>
      </w:pPr>
    </w:p>
    <w:p w:rsidR="006B6E8D" w:rsidRDefault="006B6E8D">
      <w:pPr>
        <w:pStyle w:val="a3"/>
        <w:rPr>
          <w:sz w:val="30"/>
        </w:rPr>
      </w:pPr>
    </w:p>
    <w:p w:rsidR="006B6E8D" w:rsidRDefault="006B6E8D">
      <w:pPr>
        <w:pStyle w:val="a3"/>
        <w:rPr>
          <w:sz w:val="30"/>
        </w:rPr>
      </w:pPr>
    </w:p>
    <w:p w:rsidR="006B6E8D" w:rsidRDefault="006B6E8D">
      <w:pPr>
        <w:pStyle w:val="a3"/>
        <w:rPr>
          <w:sz w:val="30"/>
        </w:rPr>
      </w:pPr>
    </w:p>
    <w:p w:rsidR="00777E98" w:rsidRDefault="00777E98">
      <w:pPr>
        <w:pStyle w:val="a3"/>
        <w:spacing w:before="10"/>
        <w:rPr>
          <w:sz w:val="31"/>
        </w:rPr>
      </w:pPr>
    </w:p>
    <w:p w:rsidR="00777E98" w:rsidRDefault="00777E98">
      <w:pPr>
        <w:pStyle w:val="a3"/>
        <w:spacing w:before="10"/>
        <w:rPr>
          <w:sz w:val="31"/>
        </w:rPr>
      </w:pPr>
    </w:p>
    <w:p w:rsidR="00777E98" w:rsidRDefault="00777E98">
      <w:pPr>
        <w:pStyle w:val="a3"/>
        <w:spacing w:before="10"/>
        <w:rPr>
          <w:sz w:val="31"/>
        </w:rPr>
      </w:pPr>
    </w:p>
    <w:p w:rsidR="00777E98" w:rsidRDefault="00777E98">
      <w:pPr>
        <w:pStyle w:val="a3"/>
        <w:spacing w:before="10"/>
        <w:rPr>
          <w:sz w:val="31"/>
        </w:rPr>
      </w:pPr>
    </w:p>
    <w:p w:rsidR="00777E98" w:rsidRDefault="00777E98">
      <w:pPr>
        <w:pStyle w:val="a3"/>
        <w:spacing w:before="10"/>
        <w:rPr>
          <w:sz w:val="31"/>
        </w:rPr>
      </w:pPr>
    </w:p>
    <w:p w:rsidR="006B6E8D" w:rsidRDefault="00D67028">
      <w:pPr>
        <w:spacing w:before="1"/>
        <w:ind w:left="355" w:right="347"/>
        <w:jc w:val="center"/>
        <w:rPr>
          <w:b/>
          <w:sz w:val="40"/>
        </w:rPr>
      </w:pPr>
      <w:r>
        <w:rPr>
          <w:b/>
          <w:sz w:val="40"/>
        </w:rPr>
        <w:t>Программа</w:t>
      </w:r>
    </w:p>
    <w:p w:rsidR="002C544B" w:rsidRDefault="003F0E31">
      <w:pPr>
        <w:spacing w:before="1" w:line="458" w:lineRule="exact"/>
        <w:ind w:left="355" w:right="348"/>
        <w:jc w:val="center"/>
        <w:rPr>
          <w:b/>
          <w:sz w:val="40"/>
        </w:rPr>
      </w:pPr>
      <w:r>
        <w:rPr>
          <w:b/>
          <w:sz w:val="40"/>
        </w:rPr>
        <w:t>л</w:t>
      </w:r>
      <w:r w:rsidR="002C544B">
        <w:rPr>
          <w:b/>
          <w:sz w:val="40"/>
        </w:rPr>
        <w:t>етнего</w:t>
      </w:r>
      <w:r>
        <w:rPr>
          <w:b/>
          <w:sz w:val="40"/>
        </w:rPr>
        <w:t xml:space="preserve"> оздоровительного</w:t>
      </w:r>
      <w:r w:rsidR="002C544B">
        <w:rPr>
          <w:b/>
          <w:sz w:val="40"/>
        </w:rPr>
        <w:t xml:space="preserve"> лагер</w:t>
      </w:r>
      <w:r>
        <w:rPr>
          <w:b/>
          <w:sz w:val="40"/>
        </w:rPr>
        <w:t xml:space="preserve">я с дневным пребыванием детей и подростков </w:t>
      </w:r>
    </w:p>
    <w:p w:rsidR="006B6E8D" w:rsidRDefault="006B6E8D">
      <w:pPr>
        <w:spacing w:before="1" w:line="458" w:lineRule="exact"/>
        <w:ind w:left="355" w:right="348"/>
        <w:jc w:val="center"/>
        <w:rPr>
          <w:b/>
          <w:sz w:val="40"/>
        </w:rPr>
      </w:pPr>
    </w:p>
    <w:p w:rsidR="006B6E8D" w:rsidRPr="00777E98" w:rsidRDefault="00777E98">
      <w:pPr>
        <w:spacing w:line="458" w:lineRule="exact"/>
        <w:ind w:left="355" w:right="348"/>
        <w:jc w:val="center"/>
        <w:rPr>
          <w:b/>
          <w:sz w:val="40"/>
        </w:rPr>
      </w:pPr>
      <w:r w:rsidRPr="00777E98">
        <w:rPr>
          <w:b/>
          <w:sz w:val="40"/>
        </w:rPr>
        <w:t>«РАДУГА»</w:t>
      </w:r>
    </w:p>
    <w:p w:rsidR="006B6E8D" w:rsidRDefault="00367E5B">
      <w:pPr>
        <w:pStyle w:val="a3"/>
        <w:rPr>
          <w:b/>
          <w:i/>
          <w:sz w:val="44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6293A774" wp14:editId="558BEF5F">
            <wp:simplePos x="0" y="0"/>
            <wp:positionH relativeFrom="column">
              <wp:posOffset>-126607</wp:posOffset>
            </wp:positionH>
            <wp:positionV relativeFrom="paragraph">
              <wp:posOffset>117481</wp:posOffset>
            </wp:positionV>
            <wp:extent cx="6212198" cy="4125055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ndinsky-download-171672963207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865" cy="412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6B6E8D" w:rsidRDefault="006B6E8D">
      <w:pPr>
        <w:pStyle w:val="a3"/>
        <w:rPr>
          <w:b/>
          <w:i/>
          <w:sz w:val="44"/>
        </w:rPr>
      </w:pPr>
    </w:p>
    <w:p w:rsidR="00EF4FE8" w:rsidRDefault="00EF4FE8">
      <w:pPr>
        <w:pStyle w:val="a3"/>
        <w:rPr>
          <w:b/>
          <w:i/>
          <w:sz w:val="44"/>
        </w:rPr>
      </w:pPr>
    </w:p>
    <w:p w:rsidR="00EF4FE8" w:rsidRDefault="00EF4FE8">
      <w:pPr>
        <w:pStyle w:val="a3"/>
        <w:rPr>
          <w:b/>
          <w:i/>
          <w:sz w:val="44"/>
        </w:rPr>
      </w:pPr>
    </w:p>
    <w:p w:rsidR="006B6E8D" w:rsidRPr="00525C9B" w:rsidRDefault="00777E98">
      <w:pPr>
        <w:spacing w:line="237" w:lineRule="auto"/>
        <w:ind w:left="4057" w:right="4037"/>
        <w:jc w:val="center"/>
        <w:rPr>
          <w:sz w:val="28"/>
        </w:rPr>
      </w:pPr>
      <w:r w:rsidRPr="00C947EB">
        <w:rPr>
          <w:b/>
          <w:sz w:val="28"/>
        </w:rPr>
        <w:t>д</w:t>
      </w:r>
      <w:r w:rsidR="00D67028" w:rsidRPr="00C947EB">
        <w:rPr>
          <w:b/>
          <w:sz w:val="28"/>
        </w:rPr>
        <w:t>.</w:t>
      </w:r>
      <w:r w:rsidRPr="00C947EB">
        <w:rPr>
          <w:b/>
          <w:sz w:val="28"/>
        </w:rPr>
        <w:t xml:space="preserve"> Ушья</w:t>
      </w:r>
      <w:r w:rsidR="00543752" w:rsidRPr="00C947EB">
        <w:rPr>
          <w:b/>
          <w:sz w:val="28"/>
        </w:rPr>
        <w:t xml:space="preserve"> 202</w:t>
      </w:r>
      <w:r w:rsidR="00C947EB" w:rsidRPr="00C947EB">
        <w:rPr>
          <w:b/>
          <w:sz w:val="28"/>
        </w:rPr>
        <w:t>5</w:t>
      </w:r>
      <w:r w:rsidR="00B76A03" w:rsidRPr="00C947EB">
        <w:rPr>
          <w:b/>
          <w:sz w:val="28"/>
        </w:rPr>
        <w:t xml:space="preserve"> </w:t>
      </w:r>
      <w:r w:rsidR="00D67028" w:rsidRPr="00C947EB">
        <w:rPr>
          <w:b/>
          <w:sz w:val="28"/>
        </w:rPr>
        <w:t>г</w:t>
      </w:r>
      <w:r w:rsidR="00D67028" w:rsidRPr="00525C9B">
        <w:rPr>
          <w:sz w:val="28"/>
        </w:rPr>
        <w:t>.</w:t>
      </w:r>
    </w:p>
    <w:p w:rsidR="006B6E8D" w:rsidRPr="00525C9B" w:rsidRDefault="006B6E8D">
      <w:pPr>
        <w:spacing w:line="237" w:lineRule="auto"/>
        <w:jc w:val="center"/>
        <w:rPr>
          <w:sz w:val="28"/>
        </w:rPr>
        <w:sectPr w:rsidR="006B6E8D" w:rsidRPr="00525C9B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6B6E8D" w:rsidRDefault="00D67028">
      <w:pPr>
        <w:pStyle w:val="1"/>
        <w:spacing w:before="63"/>
        <w:ind w:left="3303"/>
        <w:jc w:val="both"/>
      </w:pPr>
      <w:bookmarkStart w:id="0" w:name="Пояснительная_записка"/>
      <w:bookmarkStart w:id="1" w:name="Адресаты_программы:"/>
      <w:bookmarkStart w:id="2" w:name="Цель_программы:"/>
      <w:bookmarkEnd w:id="0"/>
      <w:bookmarkEnd w:id="1"/>
      <w:bookmarkEnd w:id="2"/>
      <w:r>
        <w:lastRenderedPageBreak/>
        <w:t>Пояснительная записка</w:t>
      </w:r>
    </w:p>
    <w:p w:rsidR="006B6E8D" w:rsidRDefault="00525C9B" w:rsidP="0089128D">
      <w:pPr>
        <w:pStyle w:val="a3"/>
        <w:spacing w:before="148" w:line="360" w:lineRule="auto"/>
        <w:ind w:left="119" w:right="112"/>
        <w:jc w:val="both"/>
      </w:pPr>
      <w:r>
        <w:t xml:space="preserve">   </w:t>
      </w:r>
      <w:r w:rsidR="006878CD">
        <w:t xml:space="preserve">  </w:t>
      </w:r>
      <w:r w:rsidR="00D67028">
        <w:t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удовлетворения индивидуальных интересов в личностно значимых сферах деятельности.</w:t>
      </w:r>
    </w:p>
    <w:p w:rsidR="007948FF" w:rsidRDefault="007948FF" w:rsidP="0089128D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</w:rPr>
      </w:pPr>
      <w:r w:rsidRPr="00AA3543">
        <w:rPr>
          <w:color w:val="000000"/>
          <w:sz w:val="28"/>
        </w:rPr>
        <w:t>Для педагогов это время связано с особой ответственностью. Им необходимо решить непростой вопрос: как, с помощью каких форм и методов,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в поле зрения взрослых. Важно и также, чтобы выбранные формы и методы занятости и отдыха детей были реалистичны с точки зрения условий конкретного образовательного учреждения.</w:t>
      </w:r>
    </w:p>
    <w:p w:rsidR="00373BD9" w:rsidRDefault="00373BD9" w:rsidP="0089128D">
      <w:pPr>
        <w:pStyle w:val="a3"/>
        <w:spacing w:line="360" w:lineRule="auto"/>
        <w:ind w:right="242" w:firstLine="567"/>
        <w:jc w:val="both"/>
      </w:pPr>
      <w:r>
        <w:t>Очевидно возрастание внимания к организации летних оздоровительных лагерей. Они выполняют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важную</w:t>
      </w:r>
      <w:r>
        <w:rPr>
          <w:spacing w:val="-9"/>
        </w:rPr>
        <w:t xml:space="preserve"> </w:t>
      </w:r>
      <w:r>
        <w:t>миссию</w:t>
      </w:r>
      <w:r>
        <w:rPr>
          <w:spacing w:val="-10"/>
        </w:rPr>
        <w:t xml:space="preserve"> </w:t>
      </w:r>
      <w:r>
        <w:t>оздоровления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многие</w:t>
      </w:r>
      <w:r>
        <w:rPr>
          <w:spacing w:val="-12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находятся в сложных экономических и социальных условиях. Кроме того, лагеря способствуют формированию у ребят не подавляющего личность коллективизма, коммуникативных навыков. Летний отдых сегодня – это не только социальная защита, это еще и полигон для творческого развития,</w:t>
      </w:r>
      <w:r>
        <w:rPr>
          <w:spacing w:val="-6"/>
        </w:rPr>
        <w:t xml:space="preserve"> </w:t>
      </w:r>
      <w:r>
        <w:t>обогащения</w:t>
      </w:r>
      <w:r>
        <w:rPr>
          <w:spacing w:val="-6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интеллекта</w:t>
      </w:r>
      <w:r>
        <w:rPr>
          <w:spacing w:val="-7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коллективной и</w:t>
      </w:r>
      <w:r>
        <w:rPr>
          <w:spacing w:val="-7"/>
        </w:rPr>
        <w:t xml:space="preserve"> </w:t>
      </w:r>
      <w:r>
        <w:t>командной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оздоровительные</w:t>
      </w:r>
      <w:r>
        <w:rPr>
          <w:spacing w:val="-5"/>
        </w:rPr>
        <w:t xml:space="preserve"> </w:t>
      </w:r>
      <w:r>
        <w:t>лагеря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 которой дети реализуют свои возможности, потребности в индивидуальной, физической и социальной компенсации в свободное время. Летний лагерь</w:t>
      </w:r>
      <w:r>
        <w:rPr>
          <w:spacing w:val="80"/>
        </w:rPr>
        <w:t xml:space="preserve"> </w:t>
      </w:r>
      <w:r>
        <w:t xml:space="preserve">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</w:t>
      </w:r>
      <w:r>
        <w:rPr>
          <w:spacing w:val="-2"/>
        </w:rPr>
        <w:t>творчества.</w:t>
      </w:r>
    </w:p>
    <w:p w:rsidR="00373BD9" w:rsidRDefault="00373BD9" w:rsidP="0089128D">
      <w:pPr>
        <w:pStyle w:val="a3"/>
        <w:spacing w:before="69" w:line="360" w:lineRule="auto"/>
        <w:ind w:right="246" w:firstLine="567"/>
        <w:jc w:val="both"/>
      </w:pPr>
      <w:r w:rsidRPr="00373BD9">
        <w:t>Ежегодно</w:t>
      </w:r>
      <w:r w:rsidRPr="00373BD9">
        <w:rPr>
          <w:spacing w:val="-12"/>
        </w:rPr>
        <w:t xml:space="preserve"> </w:t>
      </w:r>
      <w:r w:rsidRPr="00373BD9">
        <w:t>для</w:t>
      </w:r>
      <w:r w:rsidRPr="00373BD9">
        <w:rPr>
          <w:spacing w:val="-9"/>
        </w:rPr>
        <w:t xml:space="preserve"> </w:t>
      </w:r>
      <w:r w:rsidRPr="00373BD9">
        <w:t>учащихся</w:t>
      </w:r>
      <w:r w:rsidRPr="00373BD9">
        <w:rPr>
          <w:spacing w:val="-12"/>
        </w:rPr>
        <w:t xml:space="preserve"> </w:t>
      </w:r>
      <w:r w:rsidRPr="00373BD9">
        <w:t>на</w:t>
      </w:r>
      <w:r w:rsidRPr="00373BD9">
        <w:rPr>
          <w:spacing w:val="-13"/>
        </w:rPr>
        <w:t xml:space="preserve"> </w:t>
      </w:r>
      <w:r w:rsidRPr="00373BD9">
        <w:t>базе</w:t>
      </w:r>
      <w:r w:rsidRPr="00373BD9">
        <w:rPr>
          <w:spacing w:val="-13"/>
        </w:rPr>
        <w:t xml:space="preserve"> </w:t>
      </w:r>
      <w:r w:rsidRPr="00373BD9">
        <w:t>М</w:t>
      </w:r>
      <w:r>
        <w:t>К</w:t>
      </w:r>
      <w:r w:rsidRPr="00373BD9">
        <w:t>ОУ</w:t>
      </w:r>
      <w:r w:rsidRPr="00373BD9">
        <w:rPr>
          <w:spacing w:val="-12"/>
        </w:rPr>
        <w:t xml:space="preserve"> </w:t>
      </w:r>
      <w:r>
        <w:rPr>
          <w:spacing w:val="-12"/>
        </w:rPr>
        <w:t>«Ушьинская СОШ»</w:t>
      </w:r>
      <w:r w:rsidRPr="00373BD9">
        <w:rPr>
          <w:spacing w:val="-11"/>
        </w:rPr>
        <w:t xml:space="preserve"> </w:t>
      </w:r>
      <w:r w:rsidRPr="00373BD9">
        <w:t>организуется</w:t>
      </w:r>
      <w:r w:rsidRPr="00373BD9">
        <w:rPr>
          <w:spacing w:val="80"/>
          <w:w w:val="150"/>
        </w:rPr>
        <w:t xml:space="preserve"> </w:t>
      </w:r>
      <w:r w:rsidRPr="00373BD9">
        <w:t>смена</w:t>
      </w:r>
      <w:r w:rsidRPr="00373BD9">
        <w:rPr>
          <w:spacing w:val="-13"/>
        </w:rPr>
        <w:t xml:space="preserve"> </w:t>
      </w:r>
      <w:r w:rsidRPr="00373BD9">
        <w:t>лагеря</w:t>
      </w:r>
      <w:r w:rsidRPr="00373BD9">
        <w:rPr>
          <w:spacing w:val="-12"/>
        </w:rPr>
        <w:t xml:space="preserve"> </w:t>
      </w:r>
      <w:r w:rsidRPr="00373BD9">
        <w:t>с дневным пребыванием де</w:t>
      </w:r>
      <w:r>
        <w:t>тей продолжительностью 21 день.</w:t>
      </w:r>
      <w:r w:rsidRPr="00373BD9">
        <w:t xml:space="preserve"> Обязательным является вовлечение в лагерь</w:t>
      </w:r>
      <w:r w:rsidRPr="00373BD9">
        <w:rPr>
          <w:spacing w:val="40"/>
        </w:rPr>
        <w:t xml:space="preserve"> </w:t>
      </w:r>
      <w:r w:rsidRPr="00373BD9">
        <w:t xml:space="preserve">ребят из семей, находящихся в трудной жизненной ситуации (многодетных и малообеспеченных семей), а также детей из семей, находящихся в социально опасном положении. Для того чтобы отдых сделать </w:t>
      </w:r>
      <w:r w:rsidRPr="00373BD9">
        <w:lastRenderedPageBreak/>
        <w:t>интересным и полноценным разработана программа смены «</w:t>
      </w:r>
      <w:r w:rsidR="00C947EB">
        <w:t>80 лет Победы в Великой Отечественной войне</w:t>
      </w:r>
      <w:r w:rsidRPr="00373BD9">
        <w:t>».</w:t>
      </w:r>
      <w:r>
        <w:t xml:space="preserve"> Данная программа по своей направленности является комплексной, т. е. включает в себя многопрофильную деятельность, объединяет различные направления оздоровления, отдыха и воспитания детей в условиях пришкольного оздоровительного лагеря.</w:t>
      </w:r>
    </w:p>
    <w:p w:rsidR="007948FF" w:rsidRDefault="00525C9B" w:rsidP="0089128D">
      <w:pPr>
        <w:pStyle w:val="a3"/>
        <w:spacing w:line="360" w:lineRule="auto"/>
        <w:ind w:left="119" w:right="110"/>
        <w:jc w:val="both"/>
        <w:rPr>
          <w:sz w:val="23"/>
        </w:rPr>
      </w:pPr>
      <w:r>
        <w:t xml:space="preserve">   </w:t>
      </w:r>
    </w:p>
    <w:p w:rsidR="006B6E8D" w:rsidRDefault="00D67028" w:rsidP="0089128D">
      <w:pPr>
        <w:pStyle w:val="1"/>
        <w:spacing w:line="360" w:lineRule="auto"/>
        <w:jc w:val="both"/>
      </w:pPr>
      <w:r>
        <w:t>Адресаты программы:</w:t>
      </w:r>
    </w:p>
    <w:p w:rsidR="006B6E8D" w:rsidRDefault="00D67028" w:rsidP="0089128D">
      <w:pPr>
        <w:pStyle w:val="a3"/>
        <w:spacing w:before="172" w:line="360" w:lineRule="auto"/>
        <w:ind w:left="119" w:right="105"/>
        <w:jc w:val="both"/>
      </w:pPr>
      <w:r>
        <w:t xml:space="preserve">Программа рассчитана на детей в возрасте от </w:t>
      </w:r>
      <w:r w:rsidR="00525864">
        <w:t>6 до 17</w:t>
      </w:r>
      <w:r>
        <w:t xml:space="preserve"> лет с </w:t>
      </w:r>
      <w:r w:rsidR="00525864">
        <w:t>0</w:t>
      </w:r>
      <w:r w:rsidR="00C947EB">
        <w:t>2</w:t>
      </w:r>
      <w:r>
        <w:t>.0</w:t>
      </w:r>
      <w:r w:rsidR="00373BD9">
        <w:t>6.2024</w:t>
      </w:r>
      <w:r>
        <w:t xml:space="preserve"> по </w:t>
      </w:r>
      <w:r w:rsidR="00543752">
        <w:t>2</w:t>
      </w:r>
      <w:r w:rsidR="00543752" w:rsidRPr="00543752">
        <w:t>6</w:t>
      </w:r>
      <w:r>
        <w:t>.0</w:t>
      </w:r>
      <w:r w:rsidR="00373BD9">
        <w:t>6.2024</w:t>
      </w:r>
      <w:r>
        <w:t xml:space="preserve"> сроком на 21 день.</w:t>
      </w:r>
    </w:p>
    <w:p w:rsidR="006B6E8D" w:rsidRDefault="00D67028" w:rsidP="0089128D">
      <w:pPr>
        <w:spacing w:before="225" w:line="360" w:lineRule="auto"/>
        <w:ind w:left="119"/>
        <w:jc w:val="both"/>
        <w:rPr>
          <w:sz w:val="28"/>
        </w:rPr>
      </w:pPr>
      <w:r>
        <w:rPr>
          <w:b/>
          <w:sz w:val="28"/>
        </w:rPr>
        <w:t xml:space="preserve">Плановый охват: </w:t>
      </w:r>
      <w:r w:rsidR="00543752" w:rsidRPr="00F26FE9">
        <w:rPr>
          <w:sz w:val="28"/>
        </w:rPr>
        <w:t>2</w:t>
      </w:r>
      <w:r w:rsidR="00373BD9">
        <w:rPr>
          <w:sz w:val="28"/>
        </w:rPr>
        <w:t>2</w:t>
      </w:r>
      <w:r>
        <w:rPr>
          <w:sz w:val="28"/>
        </w:rPr>
        <w:t xml:space="preserve"> человек</w:t>
      </w:r>
      <w:r w:rsidR="00373BD9">
        <w:rPr>
          <w:sz w:val="28"/>
        </w:rPr>
        <w:t>а</w:t>
      </w: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EF4FE8" w:rsidRDefault="00EF4FE8" w:rsidP="0089128D">
      <w:pPr>
        <w:spacing w:before="225" w:line="360" w:lineRule="auto"/>
        <w:ind w:left="119"/>
        <w:jc w:val="both"/>
        <w:rPr>
          <w:sz w:val="28"/>
        </w:rPr>
      </w:pPr>
    </w:p>
    <w:p w:rsidR="00EF4FE8" w:rsidRDefault="00EF4FE8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89128D" w:rsidRDefault="0089128D" w:rsidP="0089128D">
      <w:pPr>
        <w:spacing w:before="225" w:line="360" w:lineRule="auto"/>
        <w:ind w:left="119"/>
        <w:jc w:val="both"/>
        <w:rPr>
          <w:sz w:val="28"/>
        </w:rPr>
      </w:pPr>
    </w:p>
    <w:p w:rsidR="006B6E8D" w:rsidRDefault="00D67028" w:rsidP="00CC389D">
      <w:pPr>
        <w:pStyle w:val="1"/>
        <w:spacing w:before="226"/>
        <w:jc w:val="center"/>
      </w:pPr>
      <w:r>
        <w:lastRenderedPageBreak/>
        <w:t>Цель программы:</w:t>
      </w:r>
    </w:p>
    <w:p w:rsidR="00C947EB" w:rsidRPr="00C947EB" w:rsidRDefault="00C94915" w:rsidP="001B64BA">
      <w:pPr>
        <w:spacing w:line="360" w:lineRule="auto"/>
        <w:rPr>
          <w:sz w:val="28"/>
          <w:szCs w:val="28"/>
        </w:rPr>
      </w:pPr>
      <w:r>
        <w:rPr>
          <w:szCs w:val="23"/>
        </w:rPr>
        <w:t xml:space="preserve">     </w:t>
      </w:r>
      <w:r w:rsidR="006878CD">
        <w:rPr>
          <w:szCs w:val="23"/>
        </w:rPr>
        <w:t xml:space="preserve"> </w:t>
      </w:r>
      <w:r w:rsidR="00C947EB" w:rsidRPr="00C947EB">
        <w:rPr>
          <w:sz w:val="28"/>
          <w:szCs w:val="28"/>
        </w:rPr>
        <w:t xml:space="preserve">Организация оздоровления и отдыха обучающихся через творческую, театральную и спортивную деятельность, направленную на патриотическое воспитание и сохранение исторической памяти о подвиге народа в Великой Отечественной войне.  </w:t>
      </w:r>
    </w:p>
    <w:p w:rsidR="00373BD9" w:rsidRPr="00373BD9" w:rsidRDefault="00373BD9" w:rsidP="0089128D">
      <w:pPr>
        <w:pStyle w:val="1"/>
        <w:spacing w:before="167" w:line="360" w:lineRule="auto"/>
        <w:jc w:val="both"/>
        <w:rPr>
          <w:b w:val="0"/>
        </w:rPr>
      </w:pPr>
      <w:r>
        <w:t>Задачи</w:t>
      </w:r>
      <w:r>
        <w:rPr>
          <w:spacing w:val="1"/>
        </w:rPr>
        <w:t xml:space="preserve"> </w:t>
      </w:r>
      <w:r>
        <w:rPr>
          <w:spacing w:val="-2"/>
        </w:rPr>
        <w:t>программы:</w:t>
      </w:r>
    </w:p>
    <w:p w:rsidR="00C947EB" w:rsidRPr="00C947EB" w:rsidRDefault="00C947EB" w:rsidP="001B64BA">
      <w:pPr>
        <w:spacing w:line="360" w:lineRule="auto"/>
        <w:jc w:val="both"/>
        <w:rPr>
          <w:sz w:val="28"/>
          <w:szCs w:val="28"/>
        </w:rPr>
      </w:pPr>
      <w:r w:rsidRPr="00C947EB">
        <w:rPr>
          <w:sz w:val="28"/>
          <w:szCs w:val="28"/>
        </w:rPr>
        <w:t>1. Создать условия для физического оздоровления детей через спортивные игры, эстафеты и туристические мероприятия.</w:t>
      </w:r>
    </w:p>
    <w:p w:rsidR="00C947EB" w:rsidRPr="00C947EB" w:rsidRDefault="00C947EB" w:rsidP="001B64BA">
      <w:pPr>
        <w:spacing w:line="360" w:lineRule="auto"/>
        <w:jc w:val="both"/>
        <w:rPr>
          <w:sz w:val="28"/>
          <w:szCs w:val="28"/>
        </w:rPr>
      </w:pPr>
      <w:r w:rsidRPr="00C947EB">
        <w:rPr>
          <w:sz w:val="28"/>
          <w:szCs w:val="28"/>
        </w:rPr>
        <w:t>2. Преодолеть разрыв между физическим и духовным развитием посредством творческих мастерских, театральных постановок и образовательных квестов.</w:t>
      </w:r>
    </w:p>
    <w:p w:rsidR="00C947EB" w:rsidRPr="00C947EB" w:rsidRDefault="00C947EB" w:rsidP="001B64BA">
      <w:pPr>
        <w:spacing w:line="360" w:lineRule="auto"/>
        <w:jc w:val="both"/>
        <w:rPr>
          <w:sz w:val="28"/>
          <w:szCs w:val="28"/>
        </w:rPr>
      </w:pPr>
      <w:r w:rsidRPr="00C947EB">
        <w:rPr>
          <w:sz w:val="28"/>
          <w:szCs w:val="28"/>
        </w:rPr>
        <w:t>3. Сформировать навыки толерантного общения, уважения к истории и ветеранам.</w:t>
      </w:r>
    </w:p>
    <w:p w:rsidR="00C947EB" w:rsidRPr="00C947EB" w:rsidRDefault="00C947EB" w:rsidP="001B64BA">
      <w:pPr>
        <w:spacing w:line="360" w:lineRule="auto"/>
        <w:jc w:val="both"/>
        <w:rPr>
          <w:sz w:val="28"/>
          <w:szCs w:val="28"/>
        </w:rPr>
      </w:pPr>
      <w:r w:rsidRPr="00C947EB">
        <w:rPr>
          <w:sz w:val="28"/>
          <w:szCs w:val="28"/>
        </w:rPr>
        <w:t>4. Утвердить нравственные ценности через изучение героических страниц истории.</w:t>
      </w:r>
    </w:p>
    <w:p w:rsidR="00C947EB" w:rsidRPr="00C947EB" w:rsidRDefault="00C947EB" w:rsidP="001B64BA">
      <w:pPr>
        <w:spacing w:line="360" w:lineRule="auto"/>
        <w:jc w:val="both"/>
        <w:rPr>
          <w:sz w:val="28"/>
          <w:szCs w:val="28"/>
        </w:rPr>
      </w:pPr>
      <w:r w:rsidRPr="00C947EB">
        <w:rPr>
          <w:sz w:val="28"/>
          <w:szCs w:val="28"/>
        </w:rPr>
        <w:t>5. Привить навыки здорового образа жизни, укрепить здоровье детей.</w:t>
      </w:r>
    </w:p>
    <w:p w:rsidR="00C947EB" w:rsidRPr="00C947EB" w:rsidRDefault="00C947EB" w:rsidP="001B64BA">
      <w:pPr>
        <w:spacing w:line="360" w:lineRule="auto"/>
        <w:jc w:val="both"/>
        <w:rPr>
          <w:sz w:val="28"/>
          <w:szCs w:val="28"/>
        </w:rPr>
      </w:pPr>
      <w:r w:rsidRPr="00C947EB">
        <w:rPr>
          <w:sz w:val="28"/>
          <w:szCs w:val="28"/>
        </w:rPr>
        <w:t>6. Развивать творческое мышление через театральные постановки, художественные мастер-классы и музыкальные мероприятия.</w:t>
      </w:r>
    </w:p>
    <w:p w:rsidR="00C947EB" w:rsidRPr="00C947EB" w:rsidRDefault="00C947EB" w:rsidP="001B64BA">
      <w:pPr>
        <w:spacing w:line="360" w:lineRule="auto"/>
        <w:jc w:val="both"/>
        <w:rPr>
          <w:sz w:val="28"/>
          <w:szCs w:val="28"/>
        </w:rPr>
      </w:pPr>
      <w:r w:rsidRPr="00C947EB">
        <w:rPr>
          <w:sz w:val="28"/>
          <w:szCs w:val="28"/>
        </w:rPr>
        <w:t>7. Укрепить взаимодействие школы с семьями, музеями, ветеранскими организациями и учреждениями культуры.</w:t>
      </w:r>
    </w:p>
    <w:p w:rsidR="001B64BA" w:rsidRDefault="001B64BA" w:rsidP="001B64BA">
      <w:pPr>
        <w:pStyle w:val="a3"/>
        <w:ind w:left="142"/>
        <w:jc w:val="both"/>
        <w:rPr>
          <w:b/>
        </w:rPr>
      </w:pPr>
    </w:p>
    <w:p w:rsidR="00373BD9" w:rsidRDefault="00373BD9" w:rsidP="001B64BA">
      <w:pPr>
        <w:pStyle w:val="a3"/>
        <w:ind w:left="142"/>
        <w:jc w:val="center"/>
        <w:rPr>
          <w:spacing w:val="-2"/>
        </w:rPr>
      </w:pPr>
      <w:r w:rsidRPr="0089128D">
        <w:rPr>
          <w:b/>
        </w:rPr>
        <w:t>Принципы,</w:t>
      </w:r>
      <w:r w:rsidRPr="0089128D">
        <w:rPr>
          <w:b/>
          <w:spacing w:val="-6"/>
        </w:rPr>
        <w:t xml:space="preserve"> </w:t>
      </w:r>
      <w:r w:rsidRPr="0089128D">
        <w:rPr>
          <w:b/>
        </w:rPr>
        <w:t>используемые</w:t>
      </w:r>
      <w:r w:rsidRPr="0089128D">
        <w:rPr>
          <w:b/>
          <w:spacing w:val="-6"/>
        </w:rPr>
        <w:t xml:space="preserve"> </w:t>
      </w:r>
      <w:r w:rsidRPr="0089128D">
        <w:rPr>
          <w:b/>
        </w:rPr>
        <w:t>при</w:t>
      </w:r>
      <w:r w:rsidRPr="0089128D">
        <w:rPr>
          <w:b/>
          <w:spacing w:val="-3"/>
        </w:rPr>
        <w:t xml:space="preserve"> </w:t>
      </w:r>
      <w:r w:rsidRPr="0089128D">
        <w:rPr>
          <w:b/>
        </w:rPr>
        <w:t>планировании</w:t>
      </w:r>
      <w:r w:rsidRPr="0089128D">
        <w:rPr>
          <w:b/>
          <w:spacing w:val="-6"/>
        </w:rPr>
        <w:t xml:space="preserve"> </w:t>
      </w:r>
      <w:r w:rsidRPr="0089128D">
        <w:rPr>
          <w:b/>
        </w:rPr>
        <w:t>и</w:t>
      </w:r>
      <w:r w:rsidRPr="0089128D">
        <w:rPr>
          <w:b/>
          <w:spacing w:val="-5"/>
        </w:rPr>
        <w:t xml:space="preserve"> </w:t>
      </w:r>
      <w:r w:rsidRPr="0089128D">
        <w:rPr>
          <w:b/>
        </w:rPr>
        <w:t>проведении</w:t>
      </w:r>
      <w:r w:rsidRPr="0089128D">
        <w:rPr>
          <w:b/>
          <w:spacing w:val="-4"/>
        </w:rPr>
        <w:t xml:space="preserve"> </w:t>
      </w:r>
      <w:r w:rsidR="0089128D" w:rsidRPr="0089128D">
        <w:rPr>
          <w:b/>
        </w:rPr>
        <w:t>мероприятий</w:t>
      </w:r>
      <w:r w:rsidR="0089128D" w:rsidRPr="0089128D">
        <w:rPr>
          <w:b/>
          <w:spacing w:val="30"/>
        </w:rPr>
        <w:t xml:space="preserve"> лагерной</w:t>
      </w:r>
      <w:r w:rsidRPr="0089128D">
        <w:rPr>
          <w:b/>
          <w:spacing w:val="-3"/>
        </w:rPr>
        <w:t xml:space="preserve"> </w:t>
      </w:r>
      <w:r w:rsidRPr="0089128D">
        <w:rPr>
          <w:b/>
          <w:spacing w:val="-2"/>
        </w:rPr>
        <w:t>смены</w:t>
      </w:r>
      <w:r w:rsidRPr="00373BD9">
        <w:rPr>
          <w:spacing w:val="-2"/>
        </w:rPr>
        <w:t>:</w:t>
      </w:r>
    </w:p>
    <w:p w:rsidR="001B64BA" w:rsidRPr="00373BD9" w:rsidRDefault="001B64BA" w:rsidP="001B64BA">
      <w:pPr>
        <w:pStyle w:val="a3"/>
        <w:ind w:left="142"/>
        <w:jc w:val="center"/>
      </w:pP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>1. Гуманизация отношений:</w:t>
      </w:r>
      <w:r w:rsidRPr="001B64BA">
        <w:rPr>
          <w:sz w:val="28"/>
        </w:rPr>
        <w:t xml:space="preserve"> уважение к личности ребёнка, ветеранам, истории.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>2. Сотрудничество:</w:t>
      </w:r>
      <w:r w:rsidRPr="001B64BA">
        <w:rPr>
          <w:sz w:val="28"/>
        </w:rPr>
        <w:t xml:space="preserve"> взаимодействие детей и педагогов в подготовке мероприятий.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>3. Демократичность:</w:t>
      </w:r>
      <w:r w:rsidRPr="001B64BA">
        <w:rPr>
          <w:sz w:val="28"/>
        </w:rPr>
        <w:t xml:space="preserve"> вовлечение всех участников в творческие и спортивные активности.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>4. Дифференциация:</w:t>
      </w:r>
      <w:r w:rsidRPr="001B64BA">
        <w:rPr>
          <w:sz w:val="28"/>
        </w:rPr>
        <w:t xml:space="preserve"> учёт возрастных и индивидуальных особенностей детей.  </w:t>
      </w:r>
    </w:p>
    <w:p w:rsidR="00A80478" w:rsidRPr="001B64BA" w:rsidRDefault="00A80478" w:rsidP="001B64BA">
      <w:pPr>
        <w:pStyle w:val="1"/>
        <w:spacing w:line="360" w:lineRule="auto"/>
        <w:ind w:left="355" w:right="327"/>
        <w:jc w:val="center"/>
        <w:rPr>
          <w:sz w:val="36"/>
        </w:rPr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89128D">
      <w:pPr>
        <w:pStyle w:val="1"/>
        <w:spacing w:line="313" w:lineRule="exact"/>
        <w:ind w:left="355" w:right="327"/>
        <w:jc w:val="center"/>
      </w:pPr>
    </w:p>
    <w:p w:rsidR="0089128D" w:rsidRDefault="00D67028">
      <w:pPr>
        <w:pStyle w:val="1"/>
        <w:spacing w:line="313" w:lineRule="exact"/>
        <w:ind w:left="355" w:right="327"/>
        <w:jc w:val="center"/>
      </w:pPr>
      <w:r>
        <w:lastRenderedPageBreak/>
        <w:t>СОДЕРЖАНИЕ ПРОГРАММЫ</w:t>
      </w:r>
    </w:p>
    <w:p w:rsidR="006B6E8D" w:rsidRDefault="00D67028" w:rsidP="0089128D">
      <w:pPr>
        <w:pStyle w:val="a3"/>
        <w:spacing w:before="225" w:line="360" w:lineRule="auto"/>
        <w:ind w:left="119" w:right="111" w:firstLine="701"/>
        <w:jc w:val="both"/>
      </w:pPr>
      <w:r>
        <w:t>Содержание программы ориентировано на создание благоприятных условий для оздоровления и развития личности ребёнка в практической, коллективной деятельности, развития мышления, творчества, внутренней состоятельности и внешней культуры, а также активации новых интересов у детей.</w:t>
      </w:r>
    </w:p>
    <w:p w:rsidR="00B651D1" w:rsidRPr="001B64BA" w:rsidRDefault="00B651D1" w:rsidP="001B64BA">
      <w:pPr>
        <w:shd w:val="clear" w:color="auto" w:fill="FFFFFF"/>
        <w:spacing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1B64BA">
        <w:rPr>
          <w:b/>
          <w:bCs/>
          <w:color w:val="000000"/>
          <w:sz w:val="28"/>
          <w:szCs w:val="28"/>
        </w:rPr>
        <w:t xml:space="preserve">Деятельность </w:t>
      </w:r>
      <w:r w:rsidR="006878CD" w:rsidRPr="001B64BA">
        <w:rPr>
          <w:b/>
          <w:bCs/>
          <w:color w:val="000000"/>
          <w:sz w:val="28"/>
          <w:szCs w:val="28"/>
        </w:rPr>
        <w:t>воспитанников</w:t>
      </w:r>
      <w:r w:rsidRPr="001B64BA">
        <w:rPr>
          <w:b/>
          <w:bCs/>
          <w:color w:val="000000"/>
          <w:sz w:val="28"/>
          <w:szCs w:val="28"/>
        </w:rPr>
        <w:t xml:space="preserve"> организована в следующих направлениях:</w:t>
      </w:r>
    </w:p>
    <w:p w:rsidR="001B64BA" w:rsidRPr="001B64BA" w:rsidRDefault="001B64BA" w:rsidP="001B64BA">
      <w:pPr>
        <w:spacing w:line="360" w:lineRule="auto"/>
        <w:rPr>
          <w:b/>
          <w:i/>
          <w:sz w:val="28"/>
        </w:rPr>
      </w:pPr>
      <w:r w:rsidRPr="001B64BA">
        <w:rPr>
          <w:b/>
          <w:i/>
          <w:sz w:val="28"/>
        </w:rPr>
        <w:t xml:space="preserve">1. «Твори, выдумывай, пробуй!» (художественно-творческое </w:t>
      </w:r>
      <w:r w:rsidRPr="001B64BA">
        <w:rPr>
          <w:b/>
          <w:i/>
          <w:sz w:val="28"/>
        </w:rPr>
        <w:t xml:space="preserve">направление) </w:t>
      </w:r>
      <w:r w:rsidRPr="001B64BA">
        <w:rPr>
          <w:b/>
          <w:i/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ind w:left="284"/>
        <w:rPr>
          <w:sz w:val="28"/>
        </w:rPr>
      </w:pPr>
      <w:r>
        <w:rPr>
          <w:sz w:val="28"/>
        </w:rPr>
        <w:t xml:space="preserve">  </w:t>
      </w:r>
      <w:r w:rsidRPr="001B64BA">
        <w:rPr>
          <w:sz w:val="28"/>
        </w:rPr>
        <w:t xml:space="preserve">- Мастер-классы:  </w:t>
      </w:r>
    </w:p>
    <w:p w:rsidR="001B64BA" w:rsidRPr="001B64BA" w:rsidRDefault="001B64BA" w:rsidP="001B64BA">
      <w:pPr>
        <w:spacing w:line="360" w:lineRule="auto"/>
        <w:ind w:left="284"/>
        <w:rPr>
          <w:sz w:val="28"/>
        </w:rPr>
      </w:pPr>
      <w:r>
        <w:rPr>
          <w:sz w:val="28"/>
        </w:rPr>
        <w:t xml:space="preserve"> </w:t>
      </w:r>
      <w:r w:rsidRPr="001B64BA">
        <w:rPr>
          <w:sz w:val="28"/>
        </w:rPr>
        <w:t xml:space="preserve"> - «Фронтовой треугольник» (письма ветеранам в стиле 1940-х).  </w:t>
      </w:r>
    </w:p>
    <w:p w:rsidR="001B64BA" w:rsidRPr="001B64BA" w:rsidRDefault="001B64BA" w:rsidP="001B64BA">
      <w:pPr>
        <w:spacing w:line="360" w:lineRule="auto"/>
        <w:ind w:left="284"/>
        <w:rPr>
          <w:sz w:val="28"/>
        </w:rPr>
      </w:pPr>
      <w:r w:rsidRPr="001B64BA">
        <w:rPr>
          <w:sz w:val="28"/>
        </w:rPr>
        <w:t xml:space="preserve">  - «Плакаты Победы» (рисование гуашью на военную тематику).  </w:t>
      </w:r>
    </w:p>
    <w:p w:rsidR="001B64BA" w:rsidRPr="001B64BA" w:rsidRDefault="001B64BA" w:rsidP="001B64BA">
      <w:pPr>
        <w:spacing w:line="360" w:lineRule="auto"/>
        <w:ind w:left="284"/>
        <w:rPr>
          <w:sz w:val="28"/>
        </w:rPr>
      </w:pPr>
      <w:r>
        <w:rPr>
          <w:sz w:val="28"/>
        </w:rPr>
        <w:t xml:space="preserve">  </w:t>
      </w:r>
      <w:r w:rsidRPr="001B64BA">
        <w:rPr>
          <w:sz w:val="28"/>
        </w:rPr>
        <w:t xml:space="preserve">- Театральные постановки:  </w:t>
      </w:r>
    </w:p>
    <w:p w:rsidR="001B64BA" w:rsidRPr="001B64BA" w:rsidRDefault="001B64BA" w:rsidP="001B64BA">
      <w:pPr>
        <w:spacing w:line="360" w:lineRule="auto"/>
        <w:ind w:left="284"/>
        <w:rPr>
          <w:sz w:val="28"/>
        </w:rPr>
      </w:pPr>
      <w:r w:rsidRPr="001B64BA">
        <w:rPr>
          <w:sz w:val="28"/>
        </w:rPr>
        <w:t xml:space="preserve">  - Инсценировка отрывков из книги «А зори здесь тихие».  </w:t>
      </w:r>
    </w:p>
    <w:p w:rsidR="001B64BA" w:rsidRPr="001B64BA" w:rsidRDefault="001B64BA" w:rsidP="001B64BA">
      <w:pPr>
        <w:spacing w:line="360" w:lineRule="auto"/>
        <w:ind w:left="284"/>
        <w:rPr>
          <w:sz w:val="28"/>
        </w:rPr>
      </w:pPr>
      <w:r w:rsidRPr="001B64BA">
        <w:rPr>
          <w:sz w:val="28"/>
        </w:rPr>
        <w:t xml:space="preserve">  - Мини-спектакль «День Победы в моей семье».  </w:t>
      </w:r>
    </w:p>
    <w:p w:rsidR="001B64BA" w:rsidRPr="001B64BA" w:rsidRDefault="001B64BA" w:rsidP="001B64BA">
      <w:pPr>
        <w:spacing w:line="360" w:lineRule="auto"/>
        <w:rPr>
          <w:b/>
          <w:i/>
          <w:sz w:val="28"/>
        </w:rPr>
      </w:pPr>
      <w:r w:rsidRPr="001B64BA">
        <w:rPr>
          <w:b/>
          <w:i/>
          <w:sz w:val="28"/>
        </w:rPr>
        <w:t xml:space="preserve">2. </w:t>
      </w:r>
      <w:r w:rsidRPr="001B64BA">
        <w:rPr>
          <w:b/>
          <w:i/>
          <w:sz w:val="28"/>
        </w:rPr>
        <w:t>«Труд» (трудовая деятельность)</w:t>
      </w:r>
      <w:r w:rsidRPr="001B64BA">
        <w:rPr>
          <w:b/>
          <w:i/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- Акция «Чистый памятник» (уборка территории у мемориала воинам-землякам).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- Создание альбома «Наши герои» (фотографии, рисунки, истории семей).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b/>
          <w:i/>
          <w:sz w:val="28"/>
        </w:rPr>
        <w:t>3. «Будь здоров!» (физкультурно</w:t>
      </w:r>
      <w:r w:rsidRPr="001B64BA">
        <w:rPr>
          <w:b/>
          <w:i/>
          <w:sz w:val="28"/>
        </w:rPr>
        <w:t>-оздоровительная деятельность</w:t>
      </w:r>
      <w:r>
        <w:rPr>
          <w:sz w:val="28"/>
        </w:rPr>
        <w:t>)</w:t>
      </w:r>
      <w:r w:rsidRPr="001B64BA">
        <w:rPr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>- Ежедневно:</w:t>
      </w:r>
      <w:r w:rsidRPr="001B64BA">
        <w:rPr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  - Зарядка под военные марши («Священная война», «День Победы»).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  - Подвижные игры: «Разведчики», «Переправа через реку».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>- Тематические эстафеты:</w:t>
      </w:r>
      <w:r w:rsidRPr="001B64BA">
        <w:rPr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  - «Марш-бросок» (преодоление полосы препятствий).  </w:t>
      </w:r>
    </w:p>
    <w:p w:rsidR="001B64BA" w:rsidRPr="001B64BA" w:rsidRDefault="001B64BA" w:rsidP="001B64BA">
      <w:pPr>
        <w:spacing w:line="360" w:lineRule="auto"/>
        <w:rPr>
          <w:b/>
          <w:i/>
          <w:sz w:val="28"/>
        </w:rPr>
      </w:pPr>
      <w:r w:rsidRPr="001B64BA">
        <w:rPr>
          <w:sz w:val="28"/>
        </w:rPr>
        <w:t xml:space="preserve">  </w:t>
      </w:r>
      <w:r w:rsidRPr="001B64BA">
        <w:rPr>
          <w:b/>
          <w:i/>
          <w:sz w:val="28"/>
        </w:rPr>
        <w:t>4. «Дос</w:t>
      </w:r>
      <w:r w:rsidRPr="001B64BA">
        <w:rPr>
          <w:b/>
          <w:i/>
          <w:sz w:val="28"/>
        </w:rPr>
        <w:t>уг» (эстетическое направление)</w:t>
      </w:r>
      <w:r w:rsidRPr="001B64BA">
        <w:rPr>
          <w:b/>
          <w:i/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>- Киноклуб:</w:t>
      </w:r>
      <w:r w:rsidRPr="001B64BA">
        <w:rPr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  - Просмотр и обсуждение фильмов («В бой идут одни старики», «Брестская крепость»).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>- Музыкальные мероприятия:</w:t>
      </w:r>
      <w:r w:rsidRPr="001B64BA">
        <w:rPr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  - Конкурс военных песен.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  - Танцевальный флешмоб «Синий платочек».  </w:t>
      </w:r>
    </w:p>
    <w:p w:rsidR="001B64BA" w:rsidRPr="001B64BA" w:rsidRDefault="001B64BA" w:rsidP="001B64BA">
      <w:pPr>
        <w:spacing w:line="360" w:lineRule="auto"/>
        <w:rPr>
          <w:b/>
          <w:i/>
          <w:sz w:val="28"/>
        </w:rPr>
      </w:pPr>
      <w:r w:rsidRPr="001B64BA">
        <w:rPr>
          <w:b/>
          <w:i/>
          <w:sz w:val="28"/>
        </w:rPr>
        <w:t>5. «Эрудит»</w:t>
      </w:r>
      <w:r w:rsidRPr="001B64BA">
        <w:rPr>
          <w:b/>
          <w:i/>
          <w:sz w:val="28"/>
        </w:rPr>
        <w:t xml:space="preserve"> (образовательное направление)</w:t>
      </w:r>
      <w:r w:rsidRPr="001B64BA">
        <w:rPr>
          <w:b/>
          <w:i/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 xml:space="preserve">  - Викторины:</w:t>
      </w:r>
      <w:r w:rsidRPr="001B64BA">
        <w:rPr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  - «Великие битвы ВОВ» (Сталинград, Курская дуга, Берлин).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lastRenderedPageBreak/>
        <w:t xml:space="preserve">  - «Герои тыла и фронта».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>
        <w:rPr>
          <w:sz w:val="28"/>
        </w:rPr>
        <w:t xml:space="preserve">  - Квесты:</w:t>
      </w:r>
      <w:r w:rsidRPr="001B64BA">
        <w:rPr>
          <w:sz w:val="28"/>
        </w:rPr>
        <w:t xml:space="preserve">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  - «Шифровка от командования» (расшифровка посланий с помощью азбуки Морзе).  </w:t>
      </w:r>
    </w:p>
    <w:p w:rsidR="001B64BA" w:rsidRPr="001B64BA" w:rsidRDefault="001B64BA" w:rsidP="001B64BA">
      <w:pPr>
        <w:spacing w:line="360" w:lineRule="auto"/>
        <w:rPr>
          <w:sz w:val="28"/>
        </w:rPr>
      </w:pPr>
      <w:r w:rsidRPr="001B64BA">
        <w:rPr>
          <w:sz w:val="28"/>
        </w:rPr>
        <w:t xml:space="preserve">  - «По следам войны» (поиск артефактов на территории лагеря).  </w:t>
      </w:r>
    </w:p>
    <w:p w:rsidR="0089128D" w:rsidRDefault="0089128D" w:rsidP="0089128D">
      <w:pPr>
        <w:pStyle w:val="a3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69A5E820" wp14:editId="1CC6FF13">
                <wp:simplePos x="0" y="0"/>
                <wp:positionH relativeFrom="page">
                  <wp:align>center</wp:align>
                </wp:positionH>
                <wp:positionV relativeFrom="paragraph">
                  <wp:posOffset>131694</wp:posOffset>
                </wp:positionV>
                <wp:extent cx="4686216" cy="3043278"/>
                <wp:effectExtent l="0" t="0" r="19685" b="508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216" cy="3043278"/>
                          <a:chOff x="4762" y="4762"/>
                          <a:chExt cx="4686216" cy="3043278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1110116" y="399351"/>
                            <a:ext cx="2495550" cy="21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50" h="2162175">
                                <a:moveTo>
                                  <a:pt x="1247775" y="0"/>
                                </a:moveTo>
                                <a:lnTo>
                                  <a:pt x="0" y="826770"/>
                                </a:lnTo>
                                <a:lnTo>
                                  <a:pt x="485267" y="2162175"/>
                                </a:lnTo>
                                <a:lnTo>
                                  <a:pt x="2010283" y="2162175"/>
                                </a:lnTo>
                                <a:lnTo>
                                  <a:pt x="2495549" y="826770"/>
                                </a:lnTo>
                                <a:lnTo>
                                  <a:pt x="124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409" y="381316"/>
                            <a:ext cx="2495549" cy="216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1110116" y="379412"/>
                            <a:ext cx="2495550" cy="21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50" h="2162175">
                                <a:moveTo>
                                  <a:pt x="1247775" y="0"/>
                                </a:moveTo>
                                <a:lnTo>
                                  <a:pt x="0" y="826770"/>
                                </a:lnTo>
                                <a:lnTo>
                                  <a:pt x="485267" y="2162175"/>
                                </a:lnTo>
                                <a:lnTo>
                                  <a:pt x="2010283" y="2162175"/>
                                </a:lnTo>
                                <a:lnTo>
                                  <a:pt x="2495549" y="826770"/>
                                </a:lnTo>
                                <a:lnTo>
                                  <a:pt x="12477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95D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395866" y="24701"/>
                            <a:ext cx="18986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0" h="914400">
                                <a:moveTo>
                                  <a:pt x="949325" y="0"/>
                                </a:moveTo>
                                <a:lnTo>
                                  <a:pt x="886897" y="972"/>
                                </a:lnTo>
                                <a:lnTo>
                                  <a:pt x="825549" y="3850"/>
                                </a:lnTo>
                                <a:lnTo>
                                  <a:pt x="765405" y="8572"/>
                                </a:lnTo>
                                <a:lnTo>
                                  <a:pt x="706591" y="15079"/>
                                </a:lnTo>
                                <a:lnTo>
                                  <a:pt x="649232" y="23311"/>
                                </a:lnTo>
                                <a:lnTo>
                                  <a:pt x="593452" y="33206"/>
                                </a:lnTo>
                                <a:lnTo>
                                  <a:pt x="539377" y="44705"/>
                                </a:lnTo>
                                <a:lnTo>
                                  <a:pt x="487131" y="57747"/>
                                </a:lnTo>
                                <a:lnTo>
                                  <a:pt x="436840" y="72273"/>
                                </a:lnTo>
                                <a:lnTo>
                                  <a:pt x="388629" y="88221"/>
                                </a:lnTo>
                                <a:lnTo>
                                  <a:pt x="342622" y="105532"/>
                                </a:lnTo>
                                <a:lnTo>
                                  <a:pt x="298944" y="124145"/>
                                </a:lnTo>
                                <a:lnTo>
                                  <a:pt x="257722" y="144000"/>
                                </a:lnTo>
                                <a:lnTo>
                                  <a:pt x="219078" y="165037"/>
                                </a:lnTo>
                                <a:lnTo>
                                  <a:pt x="183140" y="187195"/>
                                </a:lnTo>
                                <a:lnTo>
                                  <a:pt x="150030" y="210415"/>
                                </a:lnTo>
                                <a:lnTo>
                                  <a:pt x="119876" y="234636"/>
                                </a:lnTo>
                                <a:lnTo>
                                  <a:pt x="68930" y="285838"/>
                                </a:lnTo>
                                <a:lnTo>
                                  <a:pt x="31302" y="340321"/>
                                </a:lnTo>
                                <a:lnTo>
                                  <a:pt x="7992" y="397602"/>
                                </a:lnTo>
                                <a:lnTo>
                                  <a:pt x="0" y="457200"/>
                                </a:lnTo>
                                <a:lnTo>
                                  <a:pt x="2018" y="487271"/>
                                </a:lnTo>
                                <a:lnTo>
                                  <a:pt x="17795" y="545792"/>
                                </a:lnTo>
                                <a:lnTo>
                                  <a:pt x="48389" y="601748"/>
                                </a:lnTo>
                                <a:lnTo>
                                  <a:pt x="92800" y="654658"/>
                                </a:lnTo>
                                <a:lnTo>
                                  <a:pt x="150030" y="704040"/>
                                </a:lnTo>
                                <a:lnTo>
                                  <a:pt x="183140" y="727258"/>
                                </a:lnTo>
                                <a:lnTo>
                                  <a:pt x="219078" y="749415"/>
                                </a:lnTo>
                                <a:lnTo>
                                  <a:pt x="257722" y="770448"/>
                                </a:lnTo>
                                <a:lnTo>
                                  <a:pt x="298944" y="790300"/>
                                </a:lnTo>
                                <a:lnTo>
                                  <a:pt x="342622" y="808909"/>
                                </a:lnTo>
                                <a:lnTo>
                                  <a:pt x="388629" y="826215"/>
                                </a:lnTo>
                                <a:lnTo>
                                  <a:pt x="436840" y="842158"/>
                                </a:lnTo>
                                <a:lnTo>
                                  <a:pt x="487131" y="856678"/>
                                </a:lnTo>
                                <a:lnTo>
                                  <a:pt x="539377" y="869716"/>
                                </a:lnTo>
                                <a:lnTo>
                                  <a:pt x="593452" y="881210"/>
                                </a:lnTo>
                                <a:lnTo>
                                  <a:pt x="649232" y="891101"/>
                                </a:lnTo>
                                <a:lnTo>
                                  <a:pt x="706591" y="899328"/>
                                </a:lnTo>
                                <a:lnTo>
                                  <a:pt x="765405" y="905831"/>
                                </a:lnTo>
                                <a:lnTo>
                                  <a:pt x="825549" y="910551"/>
                                </a:lnTo>
                                <a:lnTo>
                                  <a:pt x="886897" y="913427"/>
                                </a:lnTo>
                                <a:lnTo>
                                  <a:pt x="949325" y="914400"/>
                                </a:lnTo>
                                <a:lnTo>
                                  <a:pt x="1011752" y="913427"/>
                                </a:lnTo>
                                <a:lnTo>
                                  <a:pt x="1073100" y="910551"/>
                                </a:lnTo>
                                <a:lnTo>
                                  <a:pt x="1133244" y="905831"/>
                                </a:lnTo>
                                <a:lnTo>
                                  <a:pt x="1192058" y="899328"/>
                                </a:lnTo>
                                <a:lnTo>
                                  <a:pt x="1249417" y="891101"/>
                                </a:lnTo>
                                <a:lnTo>
                                  <a:pt x="1305197" y="881210"/>
                                </a:lnTo>
                                <a:lnTo>
                                  <a:pt x="1359272" y="869716"/>
                                </a:lnTo>
                                <a:lnTo>
                                  <a:pt x="1411518" y="856678"/>
                                </a:lnTo>
                                <a:lnTo>
                                  <a:pt x="1461809" y="842158"/>
                                </a:lnTo>
                                <a:lnTo>
                                  <a:pt x="1510020" y="826215"/>
                                </a:lnTo>
                                <a:lnTo>
                                  <a:pt x="1556027" y="808909"/>
                                </a:lnTo>
                                <a:lnTo>
                                  <a:pt x="1599705" y="790300"/>
                                </a:lnTo>
                                <a:lnTo>
                                  <a:pt x="1640927" y="770448"/>
                                </a:lnTo>
                                <a:lnTo>
                                  <a:pt x="1679571" y="749415"/>
                                </a:lnTo>
                                <a:lnTo>
                                  <a:pt x="1715509" y="727258"/>
                                </a:lnTo>
                                <a:lnTo>
                                  <a:pt x="1748619" y="704040"/>
                                </a:lnTo>
                                <a:lnTo>
                                  <a:pt x="1778773" y="679820"/>
                                </a:lnTo>
                                <a:lnTo>
                                  <a:pt x="1829719" y="628614"/>
                                </a:lnTo>
                                <a:lnTo>
                                  <a:pt x="1867347" y="574121"/>
                                </a:lnTo>
                                <a:lnTo>
                                  <a:pt x="1890657" y="516822"/>
                                </a:lnTo>
                                <a:lnTo>
                                  <a:pt x="1898649" y="457200"/>
                                </a:lnTo>
                                <a:lnTo>
                                  <a:pt x="1896631" y="427142"/>
                                </a:lnTo>
                                <a:lnTo>
                                  <a:pt x="1880854" y="368642"/>
                                </a:lnTo>
                                <a:lnTo>
                                  <a:pt x="1850260" y="312700"/>
                                </a:lnTo>
                                <a:lnTo>
                                  <a:pt x="1805849" y="259797"/>
                                </a:lnTo>
                                <a:lnTo>
                                  <a:pt x="1748619" y="210415"/>
                                </a:lnTo>
                                <a:lnTo>
                                  <a:pt x="1715509" y="187195"/>
                                </a:lnTo>
                                <a:lnTo>
                                  <a:pt x="1679571" y="165037"/>
                                </a:lnTo>
                                <a:lnTo>
                                  <a:pt x="1640927" y="144000"/>
                                </a:lnTo>
                                <a:lnTo>
                                  <a:pt x="1599705" y="124145"/>
                                </a:lnTo>
                                <a:lnTo>
                                  <a:pt x="1556027" y="105532"/>
                                </a:lnTo>
                                <a:lnTo>
                                  <a:pt x="1510020" y="88221"/>
                                </a:lnTo>
                                <a:lnTo>
                                  <a:pt x="1461809" y="72273"/>
                                </a:lnTo>
                                <a:lnTo>
                                  <a:pt x="1411518" y="57747"/>
                                </a:lnTo>
                                <a:lnTo>
                                  <a:pt x="1359272" y="44705"/>
                                </a:lnTo>
                                <a:lnTo>
                                  <a:pt x="1305197" y="33206"/>
                                </a:lnTo>
                                <a:lnTo>
                                  <a:pt x="1249417" y="23311"/>
                                </a:lnTo>
                                <a:lnTo>
                                  <a:pt x="1192058" y="15079"/>
                                </a:lnTo>
                                <a:lnTo>
                                  <a:pt x="1133244" y="8572"/>
                                </a:lnTo>
                                <a:lnTo>
                                  <a:pt x="1073100" y="3850"/>
                                </a:lnTo>
                                <a:lnTo>
                                  <a:pt x="1011752" y="972"/>
                                </a:lnTo>
                                <a:lnTo>
                                  <a:pt x="94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866" y="4762"/>
                            <a:ext cx="1898649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1395866" y="4762"/>
                            <a:ext cx="18986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0" h="914400">
                                <a:moveTo>
                                  <a:pt x="949325" y="0"/>
                                </a:moveTo>
                                <a:lnTo>
                                  <a:pt x="886897" y="972"/>
                                </a:lnTo>
                                <a:lnTo>
                                  <a:pt x="825549" y="3850"/>
                                </a:lnTo>
                                <a:lnTo>
                                  <a:pt x="765405" y="8572"/>
                                </a:lnTo>
                                <a:lnTo>
                                  <a:pt x="706591" y="15079"/>
                                </a:lnTo>
                                <a:lnTo>
                                  <a:pt x="649232" y="23311"/>
                                </a:lnTo>
                                <a:lnTo>
                                  <a:pt x="593452" y="33206"/>
                                </a:lnTo>
                                <a:lnTo>
                                  <a:pt x="539377" y="44705"/>
                                </a:lnTo>
                                <a:lnTo>
                                  <a:pt x="487131" y="57747"/>
                                </a:lnTo>
                                <a:lnTo>
                                  <a:pt x="436840" y="72273"/>
                                </a:lnTo>
                                <a:lnTo>
                                  <a:pt x="388629" y="88221"/>
                                </a:lnTo>
                                <a:lnTo>
                                  <a:pt x="342622" y="105532"/>
                                </a:lnTo>
                                <a:lnTo>
                                  <a:pt x="298944" y="124145"/>
                                </a:lnTo>
                                <a:lnTo>
                                  <a:pt x="257722" y="144000"/>
                                </a:lnTo>
                                <a:lnTo>
                                  <a:pt x="219078" y="165037"/>
                                </a:lnTo>
                                <a:lnTo>
                                  <a:pt x="183140" y="187195"/>
                                </a:lnTo>
                                <a:lnTo>
                                  <a:pt x="150030" y="210415"/>
                                </a:lnTo>
                                <a:lnTo>
                                  <a:pt x="119876" y="234636"/>
                                </a:lnTo>
                                <a:lnTo>
                                  <a:pt x="68930" y="285838"/>
                                </a:lnTo>
                                <a:lnTo>
                                  <a:pt x="31302" y="340321"/>
                                </a:lnTo>
                                <a:lnTo>
                                  <a:pt x="7992" y="397602"/>
                                </a:lnTo>
                                <a:lnTo>
                                  <a:pt x="0" y="457200"/>
                                </a:lnTo>
                                <a:lnTo>
                                  <a:pt x="2018" y="487257"/>
                                </a:lnTo>
                                <a:lnTo>
                                  <a:pt x="17795" y="545757"/>
                                </a:lnTo>
                                <a:lnTo>
                                  <a:pt x="48389" y="601699"/>
                                </a:lnTo>
                                <a:lnTo>
                                  <a:pt x="92800" y="654602"/>
                                </a:lnTo>
                                <a:lnTo>
                                  <a:pt x="150030" y="703984"/>
                                </a:lnTo>
                                <a:lnTo>
                                  <a:pt x="183140" y="727204"/>
                                </a:lnTo>
                                <a:lnTo>
                                  <a:pt x="219078" y="749362"/>
                                </a:lnTo>
                                <a:lnTo>
                                  <a:pt x="257722" y="770399"/>
                                </a:lnTo>
                                <a:lnTo>
                                  <a:pt x="298944" y="790254"/>
                                </a:lnTo>
                                <a:lnTo>
                                  <a:pt x="342622" y="808867"/>
                                </a:lnTo>
                                <a:lnTo>
                                  <a:pt x="388629" y="826178"/>
                                </a:lnTo>
                                <a:lnTo>
                                  <a:pt x="436840" y="842126"/>
                                </a:lnTo>
                                <a:lnTo>
                                  <a:pt x="487131" y="856652"/>
                                </a:lnTo>
                                <a:lnTo>
                                  <a:pt x="539377" y="869694"/>
                                </a:lnTo>
                                <a:lnTo>
                                  <a:pt x="593452" y="881193"/>
                                </a:lnTo>
                                <a:lnTo>
                                  <a:pt x="649232" y="891088"/>
                                </a:lnTo>
                                <a:lnTo>
                                  <a:pt x="706591" y="899320"/>
                                </a:lnTo>
                                <a:lnTo>
                                  <a:pt x="765405" y="905827"/>
                                </a:lnTo>
                                <a:lnTo>
                                  <a:pt x="825549" y="910549"/>
                                </a:lnTo>
                                <a:lnTo>
                                  <a:pt x="886897" y="913427"/>
                                </a:lnTo>
                                <a:lnTo>
                                  <a:pt x="949325" y="914400"/>
                                </a:lnTo>
                                <a:lnTo>
                                  <a:pt x="1011752" y="913427"/>
                                </a:lnTo>
                                <a:lnTo>
                                  <a:pt x="1073100" y="910549"/>
                                </a:lnTo>
                                <a:lnTo>
                                  <a:pt x="1133244" y="905827"/>
                                </a:lnTo>
                                <a:lnTo>
                                  <a:pt x="1192058" y="899320"/>
                                </a:lnTo>
                                <a:lnTo>
                                  <a:pt x="1249417" y="891088"/>
                                </a:lnTo>
                                <a:lnTo>
                                  <a:pt x="1305197" y="881193"/>
                                </a:lnTo>
                                <a:lnTo>
                                  <a:pt x="1359272" y="869694"/>
                                </a:lnTo>
                                <a:lnTo>
                                  <a:pt x="1411518" y="856652"/>
                                </a:lnTo>
                                <a:lnTo>
                                  <a:pt x="1461809" y="842126"/>
                                </a:lnTo>
                                <a:lnTo>
                                  <a:pt x="1510020" y="826178"/>
                                </a:lnTo>
                                <a:lnTo>
                                  <a:pt x="1556027" y="808867"/>
                                </a:lnTo>
                                <a:lnTo>
                                  <a:pt x="1599705" y="790254"/>
                                </a:lnTo>
                                <a:lnTo>
                                  <a:pt x="1640927" y="770399"/>
                                </a:lnTo>
                                <a:lnTo>
                                  <a:pt x="1679571" y="749362"/>
                                </a:lnTo>
                                <a:lnTo>
                                  <a:pt x="1715509" y="727204"/>
                                </a:lnTo>
                                <a:lnTo>
                                  <a:pt x="1748619" y="703984"/>
                                </a:lnTo>
                                <a:lnTo>
                                  <a:pt x="1778773" y="679763"/>
                                </a:lnTo>
                                <a:lnTo>
                                  <a:pt x="1829719" y="628561"/>
                                </a:lnTo>
                                <a:lnTo>
                                  <a:pt x="1867347" y="574078"/>
                                </a:lnTo>
                                <a:lnTo>
                                  <a:pt x="1890657" y="516797"/>
                                </a:lnTo>
                                <a:lnTo>
                                  <a:pt x="1898649" y="457200"/>
                                </a:lnTo>
                                <a:lnTo>
                                  <a:pt x="1896631" y="427142"/>
                                </a:lnTo>
                                <a:lnTo>
                                  <a:pt x="1880854" y="368642"/>
                                </a:lnTo>
                                <a:lnTo>
                                  <a:pt x="1850260" y="312700"/>
                                </a:lnTo>
                                <a:lnTo>
                                  <a:pt x="1805849" y="259797"/>
                                </a:lnTo>
                                <a:lnTo>
                                  <a:pt x="1748619" y="210415"/>
                                </a:lnTo>
                                <a:lnTo>
                                  <a:pt x="1715509" y="187195"/>
                                </a:lnTo>
                                <a:lnTo>
                                  <a:pt x="1679571" y="165037"/>
                                </a:lnTo>
                                <a:lnTo>
                                  <a:pt x="1640927" y="144000"/>
                                </a:lnTo>
                                <a:lnTo>
                                  <a:pt x="1599705" y="124145"/>
                                </a:lnTo>
                                <a:lnTo>
                                  <a:pt x="1556027" y="105532"/>
                                </a:lnTo>
                                <a:lnTo>
                                  <a:pt x="1510020" y="88221"/>
                                </a:lnTo>
                                <a:lnTo>
                                  <a:pt x="1461809" y="72273"/>
                                </a:lnTo>
                                <a:lnTo>
                                  <a:pt x="1411518" y="57747"/>
                                </a:lnTo>
                                <a:lnTo>
                                  <a:pt x="1359272" y="44705"/>
                                </a:lnTo>
                                <a:lnTo>
                                  <a:pt x="1305197" y="33206"/>
                                </a:lnTo>
                                <a:lnTo>
                                  <a:pt x="1249417" y="23311"/>
                                </a:lnTo>
                                <a:lnTo>
                                  <a:pt x="1192058" y="15079"/>
                                </a:lnTo>
                                <a:lnTo>
                                  <a:pt x="1133244" y="8572"/>
                                </a:lnTo>
                                <a:lnTo>
                                  <a:pt x="1073100" y="3850"/>
                                </a:lnTo>
                                <a:lnTo>
                                  <a:pt x="1011752" y="972"/>
                                </a:lnTo>
                                <a:lnTo>
                                  <a:pt x="94932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57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762" y="236895"/>
                            <a:ext cx="1233170" cy="160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1604645">
                                <a:moveTo>
                                  <a:pt x="942402" y="0"/>
                                </a:moveTo>
                                <a:lnTo>
                                  <a:pt x="871834" y="9602"/>
                                </a:lnTo>
                                <a:lnTo>
                                  <a:pt x="797619" y="32355"/>
                                </a:lnTo>
                                <a:lnTo>
                                  <a:pt x="759467" y="48468"/>
                                </a:lnTo>
                                <a:lnTo>
                                  <a:pt x="720791" y="67636"/>
                                </a:lnTo>
                                <a:lnTo>
                                  <a:pt x="681719" y="89779"/>
                                </a:lnTo>
                                <a:lnTo>
                                  <a:pt x="642383" y="114822"/>
                                </a:lnTo>
                                <a:lnTo>
                                  <a:pt x="602909" y="142685"/>
                                </a:lnTo>
                                <a:lnTo>
                                  <a:pt x="563429" y="173291"/>
                                </a:lnTo>
                                <a:lnTo>
                                  <a:pt x="524071" y="206562"/>
                                </a:lnTo>
                                <a:lnTo>
                                  <a:pt x="484963" y="242420"/>
                                </a:lnTo>
                                <a:lnTo>
                                  <a:pt x="446237" y="280787"/>
                                </a:lnTo>
                                <a:lnTo>
                                  <a:pt x="408020" y="321587"/>
                                </a:lnTo>
                                <a:lnTo>
                                  <a:pt x="370442" y="364739"/>
                                </a:lnTo>
                                <a:lnTo>
                                  <a:pt x="333632" y="410168"/>
                                </a:lnTo>
                                <a:lnTo>
                                  <a:pt x="297720" y="457794"/>
                                </a:lnTo>
                                <a:lnTo>
                                  <a:pt x="262834" y="507541"/>
                                </a:lnTo>
                                <a:lnTo>
                                  <a:pt x="229104" y="559330"/>
                                </a:lnTo>
                                <a:lnTo>
                                  <a:pt x="197154" y="612240"/>
                                </a:lnTo>
                                <a:lnTo>
                                  <a:pt x="167547" y="665300"/>
                                </a:lnTo>
                                <a:lnTo>
                                  <a:pt x="140296" y="718360"/>
                                </a:lnTo>
                                <a:lnTo>
                                  <a:pt x="115415" y="771270"/>
                                </a:lnTo>
                                <a:lnTo>
                                  <a:pt x="92919" y="823880"/>
                                </a:lnTo>
                                <a:lnTo>
                                  <a:pt x="72820" y="876040"/>
                                </a:lnTo>
                                <a:lnTo>
                                  <a:pt x="55133" y="927601"/>
                                </a:lnTo>
                                <a:lnTo>
                                  <a:pt x="39871" y="978411"/>
                                </a:lnTo>
                                <a:lnTo>
                                  <a:pt x="27048" y="1028322"/>
                                </a:lnTo>
                                <a:lnTo>
                                  <a:pt x="16678" y="1077182"/>
                                </a:lnTo>
                                <a:lnTo>
                                  <a:pt x="8774" y="1124843"/>
                                </a:lnTo>
                                <a:lnTo>
                                  <a:pt x="3350" y="1171153"/>
                                </a:lnTo>
                                <a:lnTo>
                                  <a:pt x="421" y="1215963"/>
                                </a:lnTo>
                                <a:lnTo>
                                  <a:pt x="0" y="1259122"/>
                                </a:lnTo>
                                <a:lnTo>
                                  <a:pt x="2099" y="1300482"/>
                                </a:lnTo>
                                <a:lnTo>
                                  <a:pt x="6735" y="1339891"/>
                                </a:lnTo>
                                <a:lnTo>
                                  <a:pt x="23666" y="1412258"/>
                                </a:lnTo>
                                <a:lnTo>
                                  <a:pt x="50903" y="1475024"/>
                                </a:lnTo>
                                <a:lnTo>
                                  <a:pt x="88557" y="1526987"/>
                                </a:lnTo>
                                <a:lnTo>
                                  <a:pt x="136737" y="1566948"/>
                                </a:lnTo>
                                <a:lnTo>
                                  <a:pt x="193672" y="1592920"/>
                                </a:lnTo>
                                <a:lnTo>
                                  <a:pt x="256836" y="1604194"/>
                                </a:lnTo>
                                <a:lnTo>
                                  <a:pt x="290431" y="1604513"/>
                                </a:lnTo>
                                <a:lnTo>
                                  <a:pt x="325195" y="1601391"/>
                                </a:lnTo>
                                <a:lnTo>
                                  <a:pt x="397717" y="1585133"/>
                                </a:lnTo>
                                <a:lnTo>
                                  <a:pt x="435216" y="1572152"/>
                                </a:lnTo>
                                <a:lnTo>
                                  <a:pt x="473368" y="1556040"/>
                                </a:lnTo>
                                <a:lnTo>
                                  <a:pt x="512043" y="1536876"/>
                                </a:lnTo>
                                <a:lnTo>
                                  <a:pt x="551114" y="1514735"/>
                                </a:lnTo>
                                <a:lnTo>
                                  <a:pt x="590451" y="1489697"/>
                                </a:lnTo>
                                <a:lnTo>
                                  <a:pt x="629924" y="1461839"/>
                                </a:lnTo>
                                <a:lnTo>
                                  <a:pt x="669404" y="1431238"/>
                                </a:lnTo>
                                <a:lnTo>
                                  <a:pt x="708763" y="1397972"/>
                                </a:lnTo>
                                <a:lnTo>
                                  <a:pt x="747871" y="1362120"/>
                                </a:lnTo>
                                <a:lnTo>
                                  <a:pt x="786599" y="1323757"/>
                                </a:lnTo>
                                <a:lnTo>
                                  <a:pt x="824817" y="1282963"/>
                                </a:lnTo>
                                <a:lnTo>
                                  <a:pt x="862398" y="1239814"/>
                                </a:lnTo>
                                <a:lnTo>
                                  <a:pt x="899211" y="1194390"/>
                                </a:lnTo>
                                <a:lnTo>
                                  <a:pt x="935127" y="1146766"/>
                                </a:lnTo>
                                <a:lnTo>
                                  <a:pt x="970018" y="1097021"/>
                                </a:lnTo>
                                <a:lnTo>
                                  <a:pt x="1003753" y="1045232"/>
                                </a:lnTo>
                                <a:lnTo>
                                  <a:pt x="1035701" y="992323"/>
                                </a:lnTo>
                                <a:lnTo>
                                  <a:pt x="1065306" y="939263"/>
                                </a:lnTo>
                                <a:lnTo>
                                  <a:pt x="1092554" y="886203"/>
                                </a:lnTo>
                                <a:lnTo>
                                  <a:pt x="1117431" y="833293"/>
                                </a:lnTo>
                                <a:lnTo>
                                  <a:pt x="1139924" y="780682"/>
                                </a:lnTo>
                                <a:lnTo>
                                  <a:pt x="1160019" y="728522"/>
                                </a:lnTo>
                                <a:lnTo>
                                  <a:pt x="1177702" y="676962"/>
                                </a:lnTo>
                                <a:lnTo>
                                  <a:pt x="1192960" y="626151"/>
                                </a:lnTo>
                                <a:lnTo>
                                  <a:pt x="1205779" y="576241"/>
                                </a:lnTo>
                                <a:lnTo>
                                  <a:pt x="1216145" y="527380"/>
                                </a:lnTo>
                                <a:lnTo>
                                  <a:pt x="1224044" y="479720"/>
                                </a:lnTo>
                                <a:lnTo>
                                  <a:pt x="1229464" y="433410"/>
                                </a:lnTo>
                                <a:lnTo>
                                  <a:pt x="1232390" y="388600"/>
                                </a:lnTo>
                                <a:lnTo>
                                  <a:pt x="1232809" y="345440"/>
                                </a:lnTo>
                                <a:lnTo>
                                  <a:pt x="1230706" y="304081"/>
                                </a:lnTo>
                                <a:lnTo>
                                  <a:pt x="1226069" y="264671"/>
                                </a:lnTo>
                                <a:lnTo>
                                  <a:pt x="1209136" y="192304"/>
                                </a:lnTo>
                                <a:lnTo>
                                  <a:pt x="1181900" y="129539"/>
                                </a:lnTo>
                                <a:lnTo>
                                  <a:pt x="1144252" y="77575"/>
                                </a:lnTo>
                                <a:lnTo>
                                  <a:pt x="1096082" y="37614"/>
                                </a:lnTo>
                                <a:lnTo>
                                  <a:pt x="1039155" y="11616"/>
                                </a:lnTo>
                                <a:lnTo>
                                  <a:pt x="975996" y="324"/>
                                </a:lnTo>
                                <a:lnTo>
                                  <a:pt x="942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216942"/>
                            <a:ext cx="1232809" cy="160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4762" y="216942"/>
                            <a:ext cx="1233170" cy="160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1604645">
                                <a:moveTo>
                                  <a:pt x="229104" y="559217"/>
                                </a:moveTo>
                                <a:lnTo>
                                  <a:pt x="197154" y="612142"/>
                                </a:lnTo>
                                <a:lnTo>
                                  <a:pt x="167547" y="665216"/>
                                </a:lnTo>
                                <a:lnTo>
                                  <a:pt x="140296" y="718288"/>
                                </a:lnTo>
                                <a:lnTo>
                                  <a:pt x="115415" y="771210"/>
                                </a:lnTo>
                                <a:lnTo>
                                  <a:pt x="92919" y="823830"/>
                                </a:lnTo>
                                <a:lnTo>
                                  <a:pt x="72820" y="875999"/>
                                </a:lnTo>
                                <a:lnTo>
                                  <a:pt x="55133" y="927567"/>
                                </a:lnTo>
                                <a:lnTo>
                                  <a:pt x="39871" y="978383"/>
                                </a:lnTo>
                                <a:lnTo>
                                  <a:pt x="27048" y="1028298"/>
                                </a:lnTo>
                                <a:lnTo>
                                  <a:pt x="16678" y="1077162"/>
                                </a:lnTo>
                                <a:lnTo>
                                  <a:pt x="8774" y="1124824"/>
                                </a:lnTo>
                                <a:lnTo>
                                  <a:pt x="3350" y="1171135"/>
                                </a:lnTo>
                                <a:lnTo>
                                  <a:pt x="421" y="1215945"/>
                                </a:lnTo>
                                <a:lnTo>
                                  <a:pt x="0" y="1259102"/>
                                </a:lnTo>
                                <a:lnTo>
                                  <a:pt x="2099" y="1300458"/>
                                </a:lnTo>
                                <a:lnTo>
                                  <a:pt x="6735" y="1339863"/>
                                </a:lnTo>
                                <a:lnTo>
                                  <a:pt x="23666" y="1412217"/>
                                </a:lnTo>
                                <a:lnTo>
                                  <a:pt x="50903" y="1474964"/>
                                </a:lnTo>
                                <a:lnTo>
                                  <a:pt x="88557" y="1526904"/>
                                </a:lnTo>
                                <a:lnTo>
                                  <a:pt x="136737" y="1566835"/>
                                </a:lnTo>
                                <a:lnTo>
                                  <a:pt x="193672" y="1592837"/>
                                </a:lnTo>
                                <a:lnTo>
                                  <a:pt x="256836" y="1604135"/>
                                </a:lnTo>
                                <a:lnTo>
                                  <a:pt x="290431" y="1604464"/>
                                </a:lnTo>
                                <a:lnTo>
                                  <a:pt x="325195" y="1601352"/>
                                </a:lnTo>
                                <a:lnTo>
                                  <a:pt x="397717" y="1585109"/>
                                </a:lnTo>
                                <a:lnTo>
                                  <a:pt x="435216" y="1572135"/>
                                </a:lnTo>
                                <a:lnTo>
                                  <a:pt x="473368" y="1556029"/>
                                </a:lnTo>
                                <a:lnTo>
                                  <a:pt x="512043" y="1536870"/>
                                </a:lnTo>
                                <a:lnTo>
                                  <a:pt x="551114" y="1514734"/>
                                </a:lnTo>
                                <a:lnTo>
                                  <a:pt x="590451" y="1489699"/>
                                </a:lnTo>
                                <a:lnTo>
                                  <a:pt x="629924" y="1461844"/>
                                </a:lnTo>
                                <a:lnTo>
                                  <a:pt x="669404" y="1431246"/>
                                </a:lnTo>
                                <a:lnTo>
                                  <a:pt x="708763" y="1397982"/>
                                </a:lnTo>
                                <a:lnTo>
                                  <a:pt x="747871" y="1362131"/>
                                </a:lnTo>
                                <a:lnTo>
                                  <a:pt x="786599" y="1323769"/>
                                </a:lnTo>
                                <a:lnTo>
                                  <a:pt x="824817" y="1282976"/>
                                </a:lnTo>
                                <a:lnTo>
                                  <a:pt x="862398" y="1239828"/>
                                </a:lnTo>
                                <a:lnTo>
                                  <a:pt x="899211" y="1194404"/>
                                </a:lnTo>
                                <a:lnTo>
                                  <a:pt x="935127" y="1146780"/>
                                </a:lnTo>
                                <a:lnTo>
                                  <a:pt x="970018" y="1097035"/>
                                </a:lnTo>
                                <a:lnTo>
                                  <a:pt x="1003753" y="1045246"/>
                                </a:lnTo>
                                <a:lnTo>
                                  <a:pt x="1035701" y="992322"/>
                                </a:lnTo>
                                <a:lnTo>
                                  <a:pt x="1065306" y="939248"/>
                                </a:lnTo>
                                <a:lnTo>
                                  <a:pt x="1092554" y="886176"/>
                                </a:lnTo>
                                <a:lnTo>
                                  <a:pt x="1117431" y="833254"/>
                                </a:lnTo>
                                <a:lnTo>
                                  <a:pt x="1139924" y="780634"/>
                                </a:lnTo>
                                <a:lnTo>
                                  <a:pt x="1160019" y="728465"/>
                                </a:lnTo>
                                <a:lnTo>
                                  <a:pt x="1177702" y="676897"/>
                                </a:lnTo>
                                <a:lnTo>
                                  <a:pt x="1192960" y="626081"/>
                                </a:lnTo>
                                <a:lnTo>
                                  <a:pt x="1205779" y="576166"/>
                                </a:lnTo>
                                <a:lnTo>
                                  <a:pt x="1216145" y="527302"/>
                                </a:lnTo>
                                <a:lnTo>
                                  <a:pt x="1224044" y="479640"/>
                                </a:lnTo>
                                <a:lnTo>
                                  <a:pt x="1229464" y="433329"/>
                                </a:lnTo>
                                <a:lnTo>
                                  <a:pt x="1232390" y="388519"/>
                                </a:lnTo>
                                <a:lnTo>
                                  <a:pt x="1232809" y="345362"/>
                                </a:lnTo>
                                <a:lnTo>
                                  <a:pt x="1230706" y="304006"/>
                                </a:lnTo>
                                <a:lnTo>
                                  <a:pt x="1226069" y="264601"/>
                                </a:lnTo>
                                <a:lnTo>
                                  <a:pt x="1209136" y="192247"/>
                                </a:lnTo>
                                <a:lnTo>
                                  <a:pt x="1181900" y="129500"/>
                                </a:lnTo>
                                <a:lnTo>
                                  <a:pt x="1144252" y="77560"/>
                                </a:lnTo>
                                <a:lnTo>
                                  <a:pt x="1096082" y="37628"/>
                                </a:lnTo>
                                <a:lnTo>
                                  <a:pt x="1039155" y="11627"/>
                                </a:lnTo>
                                <a:lnTo>
                                  <a:pt x="975996" y="329"/>
                                </a:lnTo>
                                <a:lnTo>
                                  <a:pt x="942402" y="0"/>
                                </a:lnTo>
                                <a:lnTo>
                                  <a:pt x="907639" y="3112"/>
                                </a:lnTo>
                                <a:lnTo>
                                  <a:pt x="835118" y="19355"/>
                                </a:lnTo>
                                <a:lnTo>
                                  <a:pt x="797619" y="32329"/>
                                </a:lnTo>
                                <a:lnTo>
                                  <a:pt x="759467" y="48435"/>
                                </a:lnTo>
                                <a:lnTo>
                                  <a:pt x="720791" y="67594"/>
                                </a:lnTo>
                                <a:lnTo>
                                  <a:pt x="681719" y="89730"/>
                                </a:lnTo>
                                <a:lnTo>
                                  <a:pt x="642383" y="114765"/>
                                </a:lnTo>
                                <a:lnTo>
                                  <a:pt x="602909" y="142620"/>
                                </a:lnTo>
                                <a:lnTo>
                                  <a:pt x="563429" y="173218"/>
                                </a:lnTo>
                                <a:lnTo>
                                  <a:pt x="524071" y="206482"/>
                                </a:lnTo>
                                <a:lnTo>
                                  <a:pt x="484963" y="242333"/>
                                </a:lnTo>
                                <a:lnTo>
                                  <a:pt x="446237" y="280695"/>
                                </a:lnTo>
                                <a:lnTo>
                                  <a:pt x="408020" y="321488"/>
                                </a:lnTo>
                                <a:lnTo>
                                  <a:pt x="370442" y="364636"/>
                                </a:lnTo>
                                <a:lnTo>
                                  <a:pt x="333632" y="410060"/>
                                </a:lnTo>
                                <a:lnTo>
                                  <a:pt x="297720" y="457684"/>
                                </a:lnTo>
                                <a:lnTo>
                                  <a:pt x="262834" y="507429"/>
                                </a:lnTo>
                                <a:lnTo>
                                  <a:pt x="229104" y="55921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57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506515" y="1756032"/>
                            <a:ext cx="1637030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1291590">
                                <a:moveTo>
                                  <a:pt x="358691" y="0"/>
                                </a:moveTo>
                                <a:lnTo>
                                  <a:pt x="316226" y="81"/>
                                </a:lnTo>
                                <a:lnTo>
                                  <a:pt x="275724" y="2821"/>
                                </a:lnTo>
                                <a:lnTo>
                                  <a:pt x="237339" y="8241"/>
                                </a:lnTo>
                                <a:lnTo>
                                  <a:pt x="167539" y="27205"/>
                                </a:lnTo>
                                <a:lnTo>
                                  <a:pt x="108054" y="57142"/>
                                </a:lnTo>
                                <a:lnTo>
                                  <a:pt x="60117" y="98223"/>
                                </a:lnTo>
                                <a:lnTo>
                                  <a:pt x="25196" y="150179"/>
                                </a:lnTo>
                                <a:lnTo>
                                  <a:pt x="5259" y="210081"/>
                                </a:lnTo>
                                <a:lnTo>
                                  <a:pt x="0" y="276466"/>
                                </a:lnTo>
                                <a:lnTo>
                                  <a:pt x="2680" y="311754"/>
                                </a:lnTo>
                                <a:lnTo>
                                  <a:pt x="18271" y="385848"/>
                                </a:lnTo>
                                <a:lnTo>
                                  <a:pt x="31027" y="424386"/>
                                </a:lnTo>
                                <a:lnTo>
                                  <a:pt x="46986" y="463739"/>
                                </a:lnTo>
                                <a:lnTo>
                                  <a:pt x="66070" y="503772"/>
                                </a:lnTo>
                                <a:lnTo>
                                  <a:pt x="88202" y="544350"/>
                                </a:lnTo>
                                <a:lnTo>
                                  <a:pt x="113304" y="585340"/>
                                </a:lnTo>
                                <a:lnTo>
                                  <a:pt x="141298" y="626607"/>
                                </a:lnTo>
                                <a:lnTo>
                                  <a:pt x="172107" y="668017"/>
                                </a:lnTo>
                                <a:lnTo>
                                  <a:pt x="205653" y="709435"/>
                                </a:lnTo>
                                <a:lnTo>
                                  <a:pt x="241857" y="750727"/>
                                </a:lnTo>
                                <a:lnTo>
                                  <a:pt x="280643" y="791758"/>
                                </a:lnTo>
                                <a:lnTo>
                                  <a:pt x="321932" y="832394"/>
                                </a:lnTo>
                                <a:lnTo>
                                  <a:pt x="365648" y="872502"/>
                                </a:lnTo>
                                <a:lnTo>
                                  <a:pt x="411711" y="911945"/>
                                </a:lnTo>
                                <a:lnTo>
                                  <a:pt x="460045" y="950591"/>
                                </a:lnTo>
                                <a:lnTo>
                                  <a:pt x="510572" y="988304"/>
                                </a:lnTo>
                                <a:lnTo>
                                  <a:pt x="563214" y="1024950"/>
                                </a:lnTo>
                                <a:lnTo>
                                  <a:pt x="617018" y="1059860"/>
                                </a:lnTo>
                                <a:lnTo>
                                  <a:pt x="671012" y="1092409"/>
                                </a:lnTo>
                                <a:lnTo>
                                  <a:pt x="725042" y="1122575"/>
                                </a:lnTo>
                                <a:lnTo>
                                  <a:pt x="778955" y="1150337"/>
                                </a:lnTo>
                                <a:lnTo>
                                  <a:pt x="832596" y="1175674"/>
                                </a:lnTo>
                                <a:lnTo>
                                  <a:pt x="885812" y="1198565"/>
                                </a:lnTo>
                                <a:lnTo>
                                  <a:pt x="938449" y="1218988"/>
                                </a:lnTo>
                                <a:lnTo>
                                  <a:pt x="990353" y="1236922"/>
                                </a:lnTo>
                                <a:lnTo>
                                  <a:pt x="1041370" y="1252347"/>
                                </a:lnTo>
                                <a:lnTo>
                                  <a:pt x="1091346" y="1265240"/>
                                </a:lnTo>
                                <a:lnTo>
                                  <a:pt x="1140128" y="1275580"/>
                                </a:lnTo>
                                <a:lnTo>
                                  <a:pt x="1187562" y="1283347"/>
                                </a:lnTo>
                                <a:lnTo>
                                  <a:pt x="1233493" y="1288519"/>
                                </a:lnTo>
                                <a:lnTo>
                                  <a:pt x="1277769" y="1291075"/>
                                </a:lnTo>
                                <a:lnTo>
                                  <a:pt x="1320234" y="1290994"/>
                                </a:lnTo>
                                <a:lnTo>
                                  <a:pt x="1360736" y="1288254"/>
                                </a:lnTo>
                                <a:lnTo>
                                  <a:pt x="1399121" y="1282834"/>
                                </a:lnTo>
                                <a:lnTo>
                                  <a:pt x="1468921" y="1263870"/>
                                </a:lnTo>
                                <a:lnTo>
                                  <a:pt x="1528406" y="1233933"/>
                                </a:lnTo>
                                <a:lnTo>
                                  <a:pt x="1576343" y="1192851"/>
                                </a:lnTo>
                                <a:lnTo>
                                  <a:pt x="1611264" y="1140895"/>
                                </a:lnTo>
                                <a:lnTo>
                                  <a:pt x="1631201" y="1080994"/>
                                </a:lnTo>
                                <a:lnTo>
                                  <a:pt x="1636461" y="1014609"/>
                                </a:lnTo>
                                <a:lnTo>
                                  <a:pt x="1633780" y="979321"/>
                                </a:lnTo>
                                <a:lnTo>
                                  <a:pt x="1618189" y="905226"/>
                                </a:lnTo>
                                <a:lnTo>
                                  <a:pt x="1605433" y="866688"/>
                                </a:lnTo>
                                <a:lnTo>
                                  <a:pt x="1589474" y="827336"/>
                                </a:lnTo>
                                <a:lnTo>
                                  <a:pt x="1570390" y="787303"/>
                                </a:lnTo>
                                <a:lnTo>
                                  <a:pt x="1548258" y="746725"/>
                                </a:lnTo>
                                <a:lnTo>
                                  <a:pt x="1523156" y="705735"/>
                                </a:lnTo>
                                <a:lnTo>
                                  <a:pt x="1495162" y="664468"/>
                                </a:lnTo>
                                <a:lnTo>
                                  <a:pt x="1464353" y="623058"/>
                                </a:lnTo>
                                <a:lnTo>
                                  <a:pt x="1430807" y="581640"/>
                                </a:lnTo>
                                <a:lnTo>
                                  <a:pt x="1394603" y="540348"/>
                                </a:lnTo>
                                <a:lnTo>
                                  <a:pt x="1355817" y="499317"/>
                                </a:lnTo>
                                <a:lnTo>
                                  <a:pt x="1314528" y="458680"/>
                                </a:lnTo>
                                <a:lnTo>
                                  <a:pt x="1270812" y="418573"/>
                                </a:lnTo>
                                <a:lnTo>
                                  <a:pt x="1224749" y="379130"/>
                                </a:lnTo>
                                <a:lnTo>
                                  <a:pt x="1176415" y="340484"/>
                                </a:lnTo>
                                <a:lnTo>
                                  <a:pt x="1125888" y="302771"/>
                                </a:lnTo>
                                <a:lnTo>
                                  <a:pt x="1073246" y="266125"/>
                                </a:lnTo>
                                <a:lnTo>
                                  <a:pt x="1019442" y="231215"/>
                                </a:lnTo>
                                <a:lnTo>
                                  <a:pt x="965448" y="198666"/>
                                </a:lnTo>
                                <a:lnTo>
                                  <a:pt x="911418" y="168500"/>
                                </a:lnTo>
                                <a:lnTo>
                                  <a:pt x="857505" y="140738"/>
                                </a:lnTo>
                                <a:lnTo>
                                  <a:pt x="803864" y="115401"/>
                                </a:lnTo>
                                <a:lnTo>
                                  <a:pt x="750648" y="92510"/>
                                </a:lnTo>
                                <a:lnTo>
                                  <a:pt x="698011" y="72087"/>
                                </a:lnTo>
                                <a:lnTo>
                                  <a:pt x="646107" y="54152"/>
                                </a:lnTo>
                                <a:lnTo>
                                  <a:pt x="595090" y="38728"/>
                                </a:lnTo>
                                <a:lnTo>
                                  <a:pt x="545114" y="25835"/>
                                </a:lnTo>
                                <a:lnTo>
                                  <a:pt x="496332" y="15494"/>
                                </a:lnTo>
                                <a:lnTo>
                                  <a:pt x="448898" y="7727"/>
                                </a:lnTo>
                                <a:lnTo>
                                  <a:pt x="402967" y="2555"/>
                                </a:lnTo>
                                <a:lnTo>
                                  <a:pt x="358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515" y="1736083"/>
                            <a:ext cx="1636461" cy="1290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506515" y="1736083"/>
                            <a:ext cx="1637030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1291590">
                                <a:moveTo>
                                  <a:pt x="1073246" y="266007"/>
                                </a:moveTo>
                                <a:lnTo>
                                  <a:pt x="1019442" y="231112"/>
                                </a:lnTo>
                                <a:lnTo>
                                  <a:pt x="965448" y="198577"/>
                                </a:lnTo>
                                <a:lnTo>
                                  <a:pt x="911418" y="168424"/>
                                </a:lnTo>
                                <a:lnTo>
                                  <a:pt x="857505" y="140673"/>
                                </a:lnTo>
                                <a:lnTo>
                                  <a:pt x="803864" y="115347"/>
                                </a:lnTo>
                                <a:lnTo>
                                  <a:pt x="750648" y="92465"/>
                                </a:lnTo>
                                <a:lnTo>
                                  <a:pt x="698011" y="72051"/>
                                </a:lnTo>
                                <a:lnTo>
                                  <a:pt x="646107" y="54124"/>
                                </a:lnTo>
                                <a:lnTo>
                                  <a:pt x="595090" y="38706"/>
                                </a:lnTo>
                                <a:lnTo>
                                  <a:pt x="545114" y="25819"/>
                                </a:lnTo>
                                <a:lnTo>
                                  <a:pt x="496332" y="15483"/>
                                </a:lnTo>
                                <a:lnTo>
                                  <a:pt x="448898" y="7721"/>
                                </a:lnTo>
                                <a:lnTo>
                                  <a:pt x="402967" y="2552"/>
                                </a:lnTo>
                                <a:lnTo>
                                  <a:pt x="358691" y="0"/>
                                </a:lnTo>
                                <a:lnTo>
                                  <a:pt x="316226" y="83"/>
                                </a:lnTo>
                                <a:lnTo>
                                  <a:pt x="275724" y="2825"/>
                                </a:lnTo>
                                <a:lnTo>
                                  <a:pt x="237339" y="8247"/>
                                </a:lnTo>
                                <a:lnTo>
                                  <a:pt x="167539" y="27213"/>
                                </a:lnTo>
                                <a:lnTo>
                                  <a:pt x="108054" y="57151"/>
                                </a:lnTo>
                                <a:lnTo>
                                  <a:pt x="60117" y="98233"/>
                                </a:lnTo>
                                <a:lnTo>
                                  <a:pt x="25196" y="150188"/>
                                </a:lnTo>
                                <a:lnTo>
                                  <a:pt x="5259" y="210085"/>
                                </a:lnTo>
                                <a:lnTo>
                                  <a:pt x="0" y="276462"/>
                                </a:lnTo>
                                <a:lnTo>
                                  <a:pt x="2680" y="311745"/>
                                </a:lnTo>
                                <a:lnTo>
                                  <a:pt x="18271" y="385829"/>
                                </a:lnTo>
                                <a:lnTo>
                                  <a:pt x="31027" y="424362"/>
                                </a:lnTo>
                                <a:lnTo>
                                  <a:pt x="46986" y="463709"/>
                                </a:lnTo>
                                <a:lnTo>
                                  <a:pt x="66070" y="503737"/>
                                </a:lnTo>
                                <a:lnTo>
                                  <a:pt x="88202" y="544312"/>
                                </a:lnTo>
                                <a:lnTo>
                                  <a:pt x="113304" y="585298"/>
                                </a:lnTo>
                                <a:lnTo>
                                  <a:pt x="141298" y="626562"/>
                                </a:lnTo>
                                <a:lnTo>
                                  <a:pt x="172107" y="667970"/>
                                </a:lnTo>
                                <a:lnTo>
                                  <a:pt x="205653" y="709388"/>
                                </a:lnTo>
                                <a:lnTo>
                                  <a:pt x="241857" y="750680"/>
                                </a:lnTo>
                                <a:lnTo>
                                  <a:pt x="280643" y="791714"/>
                                </a:lnTo>
                                <a:lnTo>
                                  <a:pt x="321932" y="832354"/>
                                </a:lnTo>
                                <a:lnTo>
                                  <a:pt x="365648" y="872467"/>
                                </a:lnTo>
                                <a:lnTo>
                                  <a:pt x="411711" y="911918"/>
                                </a:lnTo>
                                <a:lnTo>
                                  <a:pt x="460045" y="950573"/>
                                </a:lnTo>
                                <a:lnTo>
                                  <a:pt x="510572" y="988298"/>
                                </a:lnTo>
                                <a:lnTo>
                                  <a:pt x="563214" y="1024959"/>
                                </a:lnTo>
                                <a:lnTo>
                                  <a:pt x="617018" y="1059854"/>
                                </a:lnTo>
                                <a:lnTo>
                                  <a:pt x="671012" y="1092389"/>
                                </a:lnTo>
                                <a:lnTo>
                                  <a:pt x="725042" y="1122542"/>
                                </a:lnTo>
                                <a:lnTo>
                                  <a:pt x="778955" y="1150293"/>
                                </a:lnTo>
                                <a:lnTo>
                                  <a:pt x="832596" y="1175619"/>
                                </a:lnTo>
                                <a:lnTo>
                                  <a:pt x="885812" y="1198501"/>
                                </a:lnTo>
                                <a:lnTo>
                                  <a:pt x="938449" y="1218915"/>
                                </a:lnTo>
                                <a:lnTo>
                                  <a:pt x="990353" y="1236842"/>
                                </a:lnTo>
                                <a:lnTo>
                                  <a:pt x="1041370" y="1252260"/>
                                </a:lnTo>
                                <a:lnTo>
                                  <a:pt x="1091346" y="1265147"/>
                                </a:lnTo>
                                <a:lnTo>
                                  <a:pt x="1140128" y="1275483"/>
                                </a:lnTo>
                                <a:lnTo>
                                  <a:pt x="1187562" y="1283245"/>
                                </a:lnTo>
                                <a:lnTo>
                                  <a:pt x="1233493" y="1288414"/>
                                </a:lnTo>
                                <a:lnTo>
                                  <a:pt x="1277769" y="1290967"/>
                                </a:lnTo>
                                <a:lnTo>
                                  <a:pt x="1320234" y="1290883"/>
                                </a:lnTo>
                                <a:lnTo>
                                  <a:pt x="1360736" y="1288141"/>
                                </a:lnTo>
                                <a:lnTo>
                                  <a:pt x="1399121" y="1282719"/>
                                </a:lnTo>
                                <a:lnTo>
                                  <a:pt x="1468921" y="1263754"/>
                                </a:lnTo>
                                <a:lnTo>
                                  <a:pt x="1528406" y="1233815"/>
                                </a:lnTo>
                                <a:lnTo>
                                  <a:pt x="1576343" y="1192734"/>
                                </a:lnTo>
                                <a:lnTo>
                                  <a:pt x="1611264" y="1140778"/>
                                </a:lnTo>
                                <a:lnTo>
                                  <a:pt x="1631201" y="1080881"/>
                                </a:lnTo>
                                <a:lnTo>
                                  <a:pt x="1636461" y="1014504"/>
                                </a:lnTo>
                                <a:lnTo>
                                  <a:pt x="1633780" y="979221"/>
                                </a:lnTo>
                                <a:lnTo>
                                  <a:pt x="1618189" y="905137"/>
                                </a:lnTo>
                                <a:lnTo>
                                  <a:pt x="1605433" y="866604"/>
                                </a:lnTo>
                                <a:lnTo>
                                  <a:pt x="1589474" y="827257"/>
                                </a:lnTo>
                                <a:lnTo>
                                  <a:pt x="1570390" y="787229"/>
                                </a:lnTo>
                                <a:lnTo>
                                  <a:pt x="1548258" y="746654"/>
                                </a:lnTo>
                                <a:lnTo>
                                  <a:pt x="1523156" y="705668"/>
                                </a:lnTo>
                                <a:lnTo>
                                  <a:pt x="1495162" y="664404"/>
                                </a:lnTo>
                                <a:lnTo>
                                  <a:pt x="1464353" y="622996"/>
                                </a:lnTo>
                                <a:lnTo>
                                  <a:pt x="1430807" y="581579"/>
                                </a:lnTo>
                                <a:lnTo>
                                  <a:pt x="1394603" y="540286"/>
                                </a:lnTo>
                                <a:lnTo>
                                  <a:pt x="1355817" y="499252"/>
                                </a:lnTo>
                                <a:lnTo>
                                  <a:pt x="1314528" y="458612"/>
                                </a:lnTo>
                                <a:lnTo>
                                  <a:pt x="1270812" y="418499"/>
                                </a:lnTo>
                                <a:lnTo>
                                  <a:pt x="1224749" y="379048"/>
                                </a:lnTo>
                                <a:lnTo>
                                  <a:pt x="1176415" y="340393"/>
                                </a:lnTo>
                                <a:lnTo>
                                  <a:pt x="1125888" y="302668"/>
                                </a:lnTo>
                                <a:lnTo>
                                  <a:pt x="1073246" y="26600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57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641853" y="1678980"/>
                            <a:ext cx="153162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1620" h="1369060">
                                <a:moveTo>
                                  <a:pt x="1229416" y="0"/>
                                </a:moveTo>
                                <a:lnTo>
                                  <a:pt x="1189299" y="971"/>
                                </a:lnTo>
                                <a:lnTo>
                                  <a:pt x="1147538" y="4749"/>
                                </a:lnTo>
                                <a:lnTo>
                                  <a:pt x="1104282" y="11297"/>
                                </a:lnTo>
                                <a:lnTo>
                                  <a:pt x="1059682" y="20581"/>
                                </a:lnTo>
                                <a:lnTo>
                                  <a:pt x="1013884" y="32566"/>
                                </a:lnTo>
                                <a:lnTo>
                                  <a:pt x="967039" y="47216"/>
                                </a:lnTo>
                                <a:lnTo>
                                  <a:pt x="919295" y="64498"/>
                                </a:lnTo>
                                <a:lnTo>
                                  <a:pt x="870801" y="84375"/>
                                </a:lnTo>
                                <a:lnTo>
                                  <a:pt x="821707" y="106812"/>
                                </a:lnTo>
                                <a:lnTo>
                                  <a:pt x="772159" y="131776"/>
                                </a:lnTo>
                                <a:lnTo>
                                  <a:pt x="722309" y="159230"/>
                                </a:lnTo>
                                <a:lnTo>
                                  <a:pt x="672305" y="189140"/>
                                </a:lnTo>
                                <a:lnTo>
                                  <a:pt x="622294" y="221470"/>
                                </a:lnTo>
                                <a:lnTo>
                                  <a:pt x="572427" y="256186"/>
                                </a:lnTo>
                                <a:lnTo>
                                  <a:pt x="522853" y="293253"/>
                                </a:lnTo>
                                <a:lnTo>
                                  <a:pt x="473719" y="332636"/>
                                </a:lnTo>
                                <a:lnTo>
                                  <a:pt x="425948" y="373642"/>
                                </a:lnTo>
                                <a:lnTo>
                                  <a:pt x="380370" y="415510"/>
                                </a:lnTo>
                                <a:lnTo>
                                  <a:pt x="337047" y="458100"/>
                                </a:lnTo>
                                <a:lnTo>
                                  <a:pt x="296041" y="501271"/>
                                </a:lnTo>
                                <a:lnTo>
                                  <a:pt x="257415" y="544885"/>
                                </a:lnTo>
                                <a:lnTo>
                                  <a:pt x="221230" y="588801"/>
                                </a:lnTo>
                                <a:lnTo>
                                  <a:pt x="187548" y="632879"/>
                                </a:lnTo>
                                <a:lnTo>
                                  <a:pt x="156431" y="676980"/>
                                </a:lnTo>
                                <a:lnTo>
                                  <a:pt x="127942" y="720964"/>
                                </a:lnTo>
                                <a:lnTo>
                                  <a:pt x="102142" y="764690"/>
                                </a:lnTo>
                                <a:lnTo>
                                  <a:pt x="79093" y="808019"/>
                                </a:lnTo>
                                <a:lnTo>
                                  <a:pt x="58858" y="850812"/>
                                </a:lnTo>
                                <a:lnTo>
                                  <a:pt x="41498" y="892928"/>
                                </a:lnTo>
                                <a:lnTo>
                                  <a:pt x="27076" y="934227"/>
                                </a:lnTo>
                                <a:lnTo>
                                  <a:pt x="15652" y="974570"/>
                                </a:lnTo>
                                <a:lnTo>
                                  <a:pt x="7291" y="1013817"/>
                                </a:lnTo>
                                <a:lnTo>
                                  <a:pt x="2052" y="1051828"/>
                                </a:lnTo>
                                <a:lnTo>
                                  <a:pt x="0" y="1088463"/>
                                </a:lnTo>
                                <a:lnTo>
                                  <a:pt x="1194" y="1123582"/>
                                </a:lnTo>
                                <a:lnTo>
                                  <a:pt x="13573" y="1188714"/>
                                </a:lnTo>
                                <a:lnTo>
                                  <a:pt x="39687" y="1246104"/>
                                </a:lnTo>
                                <a:lnTo>
                                  <a:pt x="79661" y="1294281"/>
                                </a:lnTo>
                                <a:lnTo>
                                  <a:pt x="131239" y="1330527"/>
                                </a:lnTo>
                                <a:lnTo>
                                  <a:pt x="192963" y="1354710"/>
                                </a:lnTo>
                                <a:lnTo>
                                  <a:pt x="263643" y="1367111"/>
                                </a:lnTo>
                                <a:lnTo>
                                  <a:pt x="301968" y="1368980"/>
                                </a:lnTo>
                                <a:lnTo>
                                  <a:pt x="342086" y="1368008"/>
                                </a:lnTo>
                                <a:lnTo>
                                  <a:pt x="383847" y="1364230"/>
                                </a:lnTo>
                                <a:lnTo>
                                  <a:pt x="427102" y="1357682"/>
                                </a:lnTo>
                                <a:lnTo>
                                  <a:pt x="471703" y="1348398"/>
                                </a:lnTo>
                                <a:lnTo>
                                  <a:pt x="517501" y="1336413"/>
                                </a:lnTo>
                                <a:lnTo>
                                  <a:pt x="564346" y="1321763"/>
                                </a:lnTo>
                                <a:lnTo>
                                  <a:pt x="612090" y="1304481"/>
                                </a:lnTo>
                                <a:lnTo>
                                  <a:pt x="660583" y="1284605"/>
                                </a:lnTo>
                                <a:lnTo>
                                  <a:pt x="709678" y="1262167"/>
                                </a:lnTo>
                                <a:lnTo>
                                  <a:pt x="759225" y="1237203"/>
                                </a:lnTo>
                                <a:lnTo>
                                  <a:pt x="809076" y="1209749"/>
                                </a:lnTo>
                                <a:lnTo>
                                  <a:pt x="859080" y="1179839"/>
                                </a:lnTo>
                                <a:lnTo>
                                  <a:pt x="909091" y="1147509"/>
                                </a:lnTo>
                                <a:lnTo>
                                  <a:pt x="958957" y="1112793"/>
                                </a:lnTo>
                                <a:lnTo>
                                  <a:pt x="1008532" y="1075726"/>
                                </a:lnTo>
                                <a:lnTo>
                                  <a:pt x="1057665" y="1036343"/>
                                </a:lnTo>
                                <a:lnTo>
                                  <a:pt x="1105437" y="995337"/>
                                </a:lnTo>
                                <a:lnTo>
                                  <a:pt x="1151015" y="953469"/>
                                </a:lnTo>
                                <a:lnTo>
                                  <a:pt x="1194338" y="910879"/>
                                </a:lnTo>
                                <a:lnTo>
                                  <a:pt x="1235344" y="867708"/>
                                </a:lnTo>
                                <a:lnTo>
                                  <a:pt x="1273970" y="824094"/>
                                </a:lnTo>
                                <a:lnTo>
                                  <a:pt x="1310155" y="780178"/>
                                </a:lnTo>
                                <a:lnTo>
                                  <a:pt x="1343837" y="736100"/>
                                </a:lnTo>
                                <a:lnTo>
                                  <a:pt x="1374954" y="691999"/>
                                </a:lnTo>
                                <a:lnTo>
                                  <a:pt x="1403443" y="648015"/>
                                </a:lnTo>
                                <a:lnTo>
                                  <a:pt x="1429243" y="604289"/>
                                </a:lnTo>
                                <a:lnTo>
                                  <a:pt x="1452292" y="560960"/>
                                </a:lnTo>
                                <a:lnTo>
                                  <a:pt x="1472527" y="518167"/>
                                </a:lnTo>
                                <a:lnTo>
                                  <a:pt x="1489887" y="476051"/>
                                </a:lnTo>
                                <a:lnTo>
                                  <a:pt x="1504309" y="434752"/>
                                </a:lnTo>
                                <a:lnTo>
                                  <a:pt x="1515732" y="394409"/>
                                </a:lnTo>
                                <a:lnTo>
                                  <a:pt x="1524094" y="355162"/>
                                </a:lnTo>
                                <a:lnTo>
                                  <a:pt x="1529332" y="317151"/>
                                </a:lnTo>
                                <a:lnTo>
                                  <a:pt x="1531385" y="280516"/>
                                </a:lnTo>
                                <a:lnTo>
                                  <a:pt x="1530191" y="245397"/>
                                </a:lnTo>
                                <a:lnTo>
                                  <a:pt x="1517811" y="180266"/>
                                </a:lnTo>
                                <a:lnTo>
                                  <a:pt x="1491698" y="122875"/>
                                </a:lnTo>
                                <a:lnTo>
                                  <a:pt x="1451724" y="74698"/>
                                </a:lnTo>
                                <a:lnTo>
                                  <a:pt x="1400146" y="38452"/>
                                </a:lnTo>
                                <a:lnTo>
                                  <a:pt x="1338422" y="14269"/>
                                </a:lnTo>
                                <a:lnTo>
                                  <a:pt x="1267742" y="1868"/>
                                </a:lnTo>
                                <a:lnTo>
                                  <a:pt x="1229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853" y="1658914"/>
                            <a:ext cx="1531385" cy="1369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2641853" y="1658914"/>
                            <a:ext cx="153162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1620" h="1369695">
                                <a:moveTo>
                                  <a:pt x="473719" y="332636"/>
                                </a:moveTo>
                                <a:lnTo>
                                  <a:pt x="425948" y="373657"/>
                                </a:lnTo>
                                <a:lnTo>
                                  <a:pt x="380370" y="415537"/>
                                </a:lnTo>
                                <a:lnTo>
                                  <a:pt x="337047" y="458137"/>
                                </a:lnTo>
                                <a:lnTo>
                                  <a:pt x="296041" y="501316"/>
                                </a:lnTo>
                                <a:lnTo>
                                  <a:pt x="257415" y="544936"/>
                                </a:lnTo>
                                <a:lnTo>
                                  <a:pt x="221230" y="588857"/>
                                </a:lnTo>
                                <a:lnTo>
                                  <a:pt x="187548" y="632938"/>
                                </a:lnTo>
                                <a:lnTo>
                                  <a:pt x="156431" y="677041"/>
                                </a:lnTo>
                                <a:lnTo>
                                  <a:pt x="127942" y="721026"/>
                                </a:lnTo>
                                <a:lnTo>
                                  <a:pt x="102142" y="764753"/>
                                </a:lnTo>
                                <a:lnTo>
                                  <a:pt x="79093" y="808083"/>
                                </a:lnTo>
                                <a:lnTo>
                                  <a:pt x="58858" y="850875"/>
                                </a:lnTo>
                                <a:lnTo>
                                  <a:pt x="41498" y="892991"/>
                                </a:lnTo>
                                <a:lnTo>
                                  <a:pt x="27076" y="934291"/>
                                </a:lnTo>
                                <a:lnTo>
                                  <a:pt x="15652" y="974635"/>
                                </a:lnTo>
                                <a:lnTo>
                                  <a:pt x="7291" y="1013883"/>
                                </a:lnTo>
                                <a:lnTo>
                                  <a:pt x="2052" y="1051896"/>
                                </a:lnTo>
                                <a:lnTo>
                                  <a:pt x="0" y="1088534"/>
                                </a:lnTo>
                                <a:lnTo>
                                  <a:pt x="1194" y="1123658"/>
                                </a:lnTo>
                                <a:lnTo>
                                  <a:pt x="13573" y="1188804"/>
                                </a:lnTo>
                                <a:lnTo>
                                  <a:pt x="39687" y="1246217"/>
                                </a:lnTo>
                                <a:lnTo>
                                  <a:pt x="79661" y="1294408"/>
                                </a:lnTo>
                                <a:lnTo>
                                  <a:pt x="131239" y="1330654"/>
                                </a:lnTo>
                                <a:lnTo>
                                  <a:pt x="192963" y="1354837"/>
                                </a:lnTo>
                                <a:lnTo>
                                  <a:pt x="263643" y="1367238"/>
                                </a:lnTo>
                                <a:lnTo>
                                  <a:pt x="301968" y="1369107"/>
                                </a:lnTo>
                                <a:lnTo>
                                  <a:pt x="342086" y="1368135"/>
                                </a:lnTo>
                                <a:lnTo>
                                  <a:pt x="383847" y="1364357"/>
                                </a:lnTo>
                                <a:lnTo>
                                  <a:pt x="427102" y="1357809"/>
                                </a:lnTo>
                                <a:lnTo>
                                  <a:pt x="471703" y="1348525"/>
                                </a:lnTo>
                                <a:lnTo>
                                  <a:pt x="517501" y="1336540"/>
                                </a:lnTo>
                                <a:lnTo>
                                  <a:pt x="564346" y="1321890"/>
                                </a:lnTo>
                                <a:lnTo>
                                  <a:pt x="612090" y="1304608"/>
                                </a:lnTo>
                                <a:lnTo>
                                  <a:pt x="660583" y="1284732"/>
                                </a:lnTo>
                                <a:lnTo>
                                  <a:pt x="709678" y="1262294"/>
                                </a:lnTo>
                                <a:lnTo>
                                  <a:pt x="759225" y="1237330"/>
                                </a:lnTo>
                                <a:lnTo>
                                  <a:pt x="809076" y="1209876"/>
                                </a:lnTo>
                                <a:lnTo>
                                  <a:pt x="859080" y="1179966"/>
                                </a:lnTo>
                                <a:lnTo>
                                  <a:pt x="909091" y="1147636"/>
                                </a:lnTo>
                                <a:lnTo>
                                  <a:pt x="958957" y="1112920"/>
                                </a:lnTo>
                                <a:lnTo>
                                  <a:pt x="1008532" y="1075853"/>
                                </a:lnTo>
                                <a:lnTo>
                                  <a:pt x="1057665" y="1036470"/>
                                </a:lnTo>
                                <a:lnTo>
                                  <a:pt x="1105437" y="995449"/>
                                </a:lnTo>
                                <a:lnTo>
                                  <a:pt x="1151015" y="953569"/>
                                </a:lnTo>
                                <a:lnTo>
                                  <a:pt x="1194338" y="910969"/>
                                </a:lnTo>
                                <a:lnTo>
                                  <a:pt x="1235344" y="867790"/>
                                </a:lnTo>
                                <a:lnTo>
                                  <a:pt x="1273970" y="824170"/>
                                </a:lnTo>
                                <a:lnTo>
                                  <a:pt x="1310155" y="780250"/>
                                </a:lnTo>
                                <a:lnTo>
                                  <a:pt x="1343837" y="736168"/>
                                </a:lnTo>
                                <a:lnTo>
                                  <a:pt x="1374954" y="692065"/>
                                </a:lnTo>
                                <a:lnTo>
                                  <a:pt x="1403443" y="648080"/>
                                </a:lnTo>
                                <a:lnTo>
                                  <a:pt x="1429243" y="604353"/>
                                </a:lnTo>
                                <a:lnTo>
                                  <a:pt x="1452292" y="561023"/>
                                </a:lnTo>
                                <a:lnTo>
                                  <a:pt x="1472527" y="518231"/>
                                </a:lnTo>
                                <a:lnTo>
                                  <a:pt x="1489887" y="476115"/>
                                </a:lnTo>
                                <a:lnTo>
                                  <a:pt x="1504309" y="434815"/>
                                </a:lnTo>
                                <a:lnTo>
                                  <a:pt x="1515732" y="394471"/>
                                </a:lnTo>
                                <a:lnTo>
                                  <a:pt x="1524094" y="355223"/>
                                </a:lnTo>
                                <a:lnTo>
                                  <a:pt x="1529332" y="317210"/>
                                </a:lnTo>
                                <a:lnTo>
                                  <a:pt x="1531385" y="280572"/>
                                </a:lnTo>
                                <a:lnTo>
                                  <a:pt x="1530191" y="245448"/>
                                </a:lnTo>
                                <a:lnTo>
                                  <a:pt x="1517811" y="180302"/>
                                </a:lnTo>
                                <a:lnTo>
                                  <a:pt x="1491698" y="122889"/>
                                </a:lnTo>
                                <a:lnTo>
                                  <a:pt x="1451724" y="74698"/>
                                </a:lnTo>
                                <a:lnTo>
                                  <a:pt x="1400146" y="38452"/>
                                </a:lnTo>
                                <a:lnTo>
                                  <a:pt x="1338422" y="14269"/>
                                </a:lnTo>
                                <a:lnTo>
                                  <a:pt x="1267742" y="1868"/>
                                </a:lnTo>
                                <a:lnTo>
                                  <a:pt x="1229416" y="0"/>
                                </a:lnTo>
                                <a:lnTo>
                                  <a:pt x="1189299" y="971"/>
                                </a:lnTo>
                                <a:lnTo>
                                  <a:pt x="1147538" y="4749"/>
                                </a:lnTo>
                                <a:lnTo>
                                  <a:pt x="1104282" y="11297"/>
                                </a:lnTo>
                                <a:lnTo>
                                  <a:pt x="1059682" y="20581"/>
                                </a:lnTo>
                                <a:lnTo>
                                  <a:pt x="1013884" y="32566"/>
                                </a:lnTo>
                                <a:lnTo>
                                  <a:pt x="967039" y="47216"/>
                                </a:lnTo>
                                <a:lnTo>
                                  <a:pt x="919295" y="64498"/>
                                </a:lnTo>
                                <a:lnTo>
                                  <a:pt x="870801" y="84375"/>
                                </a:lnTo>
                                <a:lnTo>
                                  <a:pt x="821707" y="106812"/>
                                </a:lnTo>
                                <a:lnTo>
                                  <a:pt x="772159" y="131776"/>
                                </a:lnTo>
                                <a:lnTo>
                                  <a:pt x="722309" y="159230"/>
                                </a:lnTo>
                                <a:lnTo>
                                  <a:pt x="672305" y="189140"/>
                                </a:lnTo>
                                <a:lnTo>
                                  <a:pt x="622294" y="221470"/>
                                </a:lnTo>
                                <a:lnTo>
                                  <a:pt x="572427" y="256186"/>
                                </a:lnTo>
                                <a:lnTo>
                                  <a:pt x="522853" y="293253"/>
                                </a:lnTo>
                                <a:lnTo>
                                  <a:pt x="473719" y="3326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57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453998" y="252243"/>
                            <a:ext cx="1236980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496060">
                                <a:moveTo>
                                  <a:pt x="282791" y="0"/>
                                </a:moveTo>
                                <a:lnTo>
                                  <a:pt x="214870" y="8211"/>
                                </a:lnTo>
                                <a:lnTo>
                                  <a:pt x="153429" y="31001"/>
                                </a:lnTo>
                                <a:lnTo>
                                  <a:pt x="100040" y="68608"/>
                                </a:lnTo>
                                <a:lnTo>
                                  <a:pt x="57871" y="118801"/>
                                </a:lnTo>
                                <a:lnTo>
                                  <a:pt x="27249" y="180003"/>
                                </a:lnTo>
                                <a:lnTo>
                                  <a:pt x="8012" y="250911"/>
                                </a:lnTo>
                                <a:lnTo>
                                  <a:pt x="2613" y="289597"/>
                                </a:lnTo>
                                <a:lnTo>
                                  <a:pt x="0" y="330222"/>
                                </a:lnTo>
                                <a:lnTo>
                                  <a:pt x="152" y="372621"/>
                                </a:lnTo>
                                <a:lnTo>
                                  <a:pt x="3049" y="416633"/>
                                </a:lnTo>
                                <a:lnTo>
                                  <a:pt x="8672" y="462093"/>
                                </a:lnTo>
                                <a:lnTo>
                                  <a:pt x="17001" y="508840"/>
                                </a:lnTo>
                                <a:lnTo>
                                  <a:pt x="28014" y="556710"/>
                                </a:lnTo>
                                <a:lnTo>
                                  <a:pt x="41692" y="605541"/>
                                </a:lnTo>
                                <a:lnTo>
                                  <a:pt x="58015" y="655169"/>
                                </a:lnTo>
                                <a:lnTo>
                                  <a:pt x="76962" y="705432"/>
                                </a:lnTo>
                                <a:lnTo>
                                  <a:pt x="98514" y="756167"/>
                                </a:lnTo>
                                <a:lnTo>
                                  <a:pt x="122649" y="807210"/>
                                </a:lnTo>
                                <a:lnTo>
                                  <a:pt x="149349" y="858400"/>
                                </a:lnTo>
                                <a:lnTo>
                                  <a:pt x="178593" y="909573"/>
                                </a:lnTo>
                                <a:lnTo>
                                  <a:pt x="210360" y="960566"/>
                                </a:lnTo>
                                <a:lnTo>
                                  <a:pt x="244631" y="1011216"/>
                                </a:lnTo>
                                <a:lnTo>
                                  <a:pt x="280778" y="1060528"/>
                                </a:lnTo>
                                <a:lnTo>
                                  <a:pt x="318091" y="1107600"/>
                                </a:lnTo>
                                <a:lnTo>
                                  <a:pt x="356424" y="1152358"/>
                                </a:lnTo>
                                <a:lnTo>
                                  <a:pt x="395628" y="1194728"/>
                                </a:lnTo>
                                <a:lnTo>
                                  <a:pt x="435559" y="1234635"/>
                                </a:lnTo>
                                <a:lnTo>
                                  <a:pt x="476068" y="1272007"/>
                                </a:lnTo>
                                <a:lnTo>
                                  <a:pt x="517010" y="1306769"/>
                                </a:lnTo>
                                <a:lnTo>
                                  <a:pt x="558239" y="1338847"/>
                                </a:lnTo>
                                <a:lnTo>
                                  <a:pt x="599606" y="1368167"/>
                                </a:lnTo>
                                <a:lnTo>
                                  <a:pt x="640966" y="1394656"/>
                                </a:lnTo>
                                <a:lnTo>
                                  <a:pt x="682173" y="1418240"/>
                                </a:lnTo>
                                <a:lnTo>
                                  <a:pt x="723078" y="1438844"/>
                                </a:lnTo>
                                <a:lnTo>
                                  <a:pt x="763537" y="1456395"/>
                                </a:lnTo>
                                <a:lnTo>
                                  <a:pt x="803402" y="1470818"/>
                                </a:lnTo>
                                <a:lnTo>
                                  <a:pt x="842527" y="1482041"/>
                                </a:lnTo>
                                <a:lnTo>
                                  <a:pt x="880765" y="1489988"/>
                                </a:lnTo>
                                <a:lnTo>
                                  <a:pt x="953993" y="1495763"/>
                                </a:lnTo>
                                <a:lnTo>
                                  <a:pt x="988690" y="1493442"/>
                                </a:lnTo>
                                <a:lnTo>
                                  <a:pt x="1053518" y="1478015"/>
                                </a:lnTo>
                                <a:lnTo>
                                  <a:pt x="1111279" y="1447715"/>
                                </a:lnTo>
                                <a:lnTo>
                                  <a:pt x="1159281" y="1403516"/>
                                </a:lnTo>
                                <a:lnTo>
                                  <a:pt x="1195657" y="1347655"/>
                                </a:lnTo>
                                <a:lnTo>
                                  <a:pt x="1220566" y="1281438"/>
                                </a:lnTo>
                                <a:lnTo>
                                  <a:pt x="1234171" y="1206165"/>
                                </a:lnTo>
                                <a:lnTo>
                                  <a:pt x="1236784" y="1165541"/>
                                </a:lnTo>
                                <a:lnTo>
                                  <a:pt x="1236632" y="1123141"/>
                                </a:lnTo>
                                <a:lnTo>
                                  <a:pt x="1233734" y="1079130"/>
                                </a:lnTo>
                                <a:lnTo>
                                  <a:pt x="1228111" y="1033669"/>
                                </a:lnTo>
                                <a:lnTo>
                                  <a:pt x="1219783" y="986923"/>
                                </a:lnTo>
                                <a:lnTo>
                                  <a:pt x="1208770" y="939052"/>
                                </a:lnTo>
                                <a:lnTo>
                                  <a:pt x="1195092" y="890222"/>
                                </a:lnTo>
                                <a:lnTo>
                                  <a:pt x="1178769" y="840593"/>
                                </a:lnTo>
                                <a:lnTo>
                                  <a:pt x="1159822" y="790330"/>
                                </a:lnTo>
                                <a:lnTo>
                                  <a:pt x="1138270" y="739596"/>
                                </a:lnTo>
                                <a:lnTo>
                                  <a:pt x="1114134" y="688552"/>
                                </a:lnTo>
                                <a:lnTo>
                                  <a:pt x="1087434" y="637362"/>
                                </a:lnTo>
                                <a:lnTo>
                                  <a:pt x="1058191" y="586190"/>
                                </a:lnTo>
                                <a:lnTo>
                                  <a:pt x="1026424" y="535197"/>
                                </a:lnTo>
                                <a:lnTo>
                                  <a:pt x="992153" y="484547"/>
                                </a:lnTo>
                                <a:lnTo>
                                  <a:pt x="956005" y="435234"/>
                                </a:lnTo>
                                <a:lnTo>
                                  <a:pt x="918692" y="388162"/>
                                </a:lnTo>
                                <a:lnTo>
                                  <a:pt x="880360" y="343404"/>
                                </a:lnTo>
                                <a:lnTo>
                                  <a:pt x="841155" y="301035"/>
                                </a:lnTo>
                                <a:lnTo>
                                  <a:pt x="801225" y="261127"/>
                                </a:lnTo>
                                <a:lnTo>
                                  <a:pt x="760715" y="223755"/>
                                </a:lnTo>
                                <a:lnTo>
                                  <a:pt x="719773" y="188994"/>
                                </a:lnTo>
                                <a:lnTo>
                                  <a:pt x="678545" y="156916"/>
                                </a:lnTo>
                                <a:lnTo>
                                  <a:pt x="637178" y="127595"/>
                                </a:lnTo>
                                <a:lnTo>
                                  <a:pt x="595817" y="101106"/>
                                </a:lnTo>
                                <a:lnTo>
                                  <a:pt x="554611" y="77523"/>
                                </a:lnTo>
                                <a:lnTo>
                                  <a:pt x="513705" y="56919"/>
                                </a:lnTo>
                                <a:lnTo>
                                  <a:pt x="473246" y="39368"/>
                                </a:lnTo>
                                <a:lnTo>
                                  <a:pt x="433381" y="24944"/>
                                </a:lnTo>
                                <a:lnTo>
                                  <a:pt x="394257" y="13722"/>
                                </a:lnTo>
                                <a:lnTo>
                                  <a:pt x="356019" y="5774"/>
                                </a:lnTo>
                                <a:lnTo>
                                  <a:pt x="282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998" y="232290"/>
                            <a:ext cx="1236784" cy="1495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3453998" y="232290"/>
                            <a:ext cx="1236980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496060">
                                <a:moveTo>
                                  <a:pt x="992153" y="484561"/>
                                </a:moveTo>
                                <a:lnTo>
                                  <a:pt x="956005" y="435233"/>
                                </a:lnTo>
                                <a:lnTo>
                                  <a:pt x="918692" y="388149"/>
                                </a:lnTo>
                                <a:lnTo>
                                  <a:pt x="880360" y="343381"/>
                                </a:lnTo>
                                <a:lnTo>
                                  <a:pt x="841155" y="301004"/>
                                </a:lnTo>
                                <a:lnTo>
                                  <a:pt x="801225" y="261090"/>
                                </a:lnTo>
                                <a:lnTo>
                                  <a:pt x="760715" y="223715"/>
                                </a:lnTo>
                                <a:lnTo>
                                  <a:pt x="719773" y="188952"/>
                                </a:lnTo>
                                <a:lnTo>
                                  <a:pt x="678545" y="156873"/>
                                </a:lnTo>
                                <a:lnTo>
                                  <a:pt x="637178" y="127554"/>
                                </a:lnTo>
                                <a:lnTo>
                                  <a:pt x="595817" y="101067"/>
                                </a:lnTo>
                                <a:lnTo>
                                  <a:pt x="554611" y="77487"/>
                                </a:lnTo>
                                <a:lnTo>
                                  <a:pt x="513705" y="56887"/>
                                </a:lnTo>
                                <a:lnTo>
                                  <a:pt x="473246" y="39341"/>
                                </a:lnTo>
                                <a:lnTo>
                                  <a:pt x="433381" y="24923"/>
                                </a:lnTo>
                                <a:lnTo>
                                  <a:pt x="394257" y="13706"/>
                                </a:lnTo>
                                <a:lnTo>
                                  <a:pt x="356019" y="5764"/>
                                </a:lnTo>
                                <a:lnTo>
                                  <a:pt x="282791" y="0"/>
                                </a:lnTo>
                                <a:lnTo>
                                  <a:pt x="248094" y="2325"/>
                                </a:lnTo>
                                <a:lnTo>
                                  <a:pt x="183266" y="17759"/>
                                </a:lnTo>
                                <a:lnTo>
                                  <a:pt x="125505" y="48062"/>
                                </a:lnTo>
                                <a:lnTo>
                                  <a:pt x="77502" y="92261"/>
                                </a:lnTo>
                                <a:lnTo>
                                  <a:pt x="41127" y="148120"/>
                                </a:lnTo>
                                <a:lnTo>
                                  <a:pt x="16218" y="214337"/>
                                </a:lnTo>
                                <a:lnTo>
                                  <a:pt x="2613" y="289606"/>
                                </a:lnTo>
                                <a:lnTo>
                                  <a:pt x="0" y="330228"/>
                                </a:lnTo>
                                <a:lnTo>
                                  <a:pt x="152" y="372625"/>
                                </a:lnTo>
                                <a:lnTo>
                                  <a:pt x="3049" y="416633"/>
                                </a:lnTo>
                                <a:lnTo>
                                  <a:pt x="8672" y="462089"/>
                                </a:lnTo>
                                <a:lnTo>
                                  <a:pt x="17001" y="508831"/>
                                </a:lnTo>
                                <a:lnTo>
                                  <a:pt x="28014" y="556696"/>
                                </a:lnTo>
                                <a:lnTo>
                                  <a:pt x="41692" y="605520"/>
                                </a:lnTo>
                                <a:lnTo>
                                  <a:pt x="58015" y="655141"/>
                                </a:lnTo>
                                <a:lnTo>
                                  <a:pt x="76962" y="705395"/>
                                </a:lnTo>
                                <a:lnTo>
                                  <a:pt x="98514" y="756120"/>
                                </a:lnTo>
                                <a:lnTo>
                                  <a:pt x="122649" y="807153"/>
                                </a:lnTo>
                                <a:lnTo>
                                  <a:pt x="149349" y="858331"/>
                                </a:lnTo>
                                <a:lnTo>
                                  <a:pt x="178593" y="909490"/>
                                </a:lnTo>
                                <a:lnTo>
                                  <a:pt x="210360" y="960469"/>
                                </a:lnTo>
                                <a:lnTo>
                                  <a:pt x="244631" y="1011103"/>
                                </a:lnTo>
                                <a:lnTo>
                                  <a:pt x="280778" y="1060430"/>
                                </a:lnTo>
                                <a:lnTo>
                                  <a:pt x="318091" y="1107515"/>
                                </a:lnTo>
                                <a:lnTo>
                                  <a:pt x="356424" y="1152283"/>
                                </a:lnTo>
                                <a:lnTo>
                                  <a:pt x="395628" y="1194660"/>
                                </a:lnTo>
                                <a:lnTo>
                                  <a:pt x="435559" y="1234573"/>
                                </a:lnTo>
                                <a:lnTo>
                                  <a:pt x="476068" y="1271948"/>
                                </a:lnTo>
                                <a:lnTo>
                                  <a:pt x="517010" y="1306712"/>
                                </a:lnTo>
                                <a:lnTo>
                                  <a:pt x="558239" y="1338790"/>
                                </a:lnTo>
                                <a:lnTo>
                                  <a:pt x="599606" y="1368110"/>
                                </a:lnTo>
                                <a:lnTo>
                                  <a:pt x="640966" y="1394596"/>
                                </a:lnTo>
                                <a:lnTo>
                                  <a:pt x="682173" y="1418176"/>
                                </a:lnTo>
                                <a:lnTo>
                                  <a:pt x="723078" y="1438776"/>
                                </a:lnTo>
                                <a:lnTo>
                                  <a:pt x="763537" y="1456322"/>
                                </a:lnTo>
                                <a:lnTo>
                                  <a:pt x="803402" y="1470741"/>
                                </a:lnTo>
                                <a:lnTo>
                                  <a:pt x="842527" y="1481958"/>
                                </a:lnTo>
                                <a:lnTo>
                                  <a:pt x="880765" y="1489900"/>
                                </a:lnTo>
                                <a:lnTo>
                                  <a:pt x="953993" y="1495664"/>
                                </a:lnTo>
                                <a:lnTo>
                                  <a:pt x="988690" y="1493339"/>
                                </a:lnTo>
                                <a:lnTo>
                                  <a:pt x="1053518" y="1477905"/>
                                </a:lnTo>
                                <a:lnTo>
                                  <a:pt x="1111279" y="1447602"/>
                                </a:lnTo>
                                <a:lnTo>
                                  <a:pt x="1159281" y="1403403"/>
                                </a:lnTo>
                                <a:lnTo>
                                  <a:pt x="1195657" y="1347543"/>
                                </a:lnTo>
                                <a:lnTo>
                                  <a:pt x="1220566" y="1281327"/>
                                </a:lnTo>
                                <a:lnTo>
                                  <a:pt x="1234171" y="1206058"/>
                                </a:lnTo>
                                <a:lnTo>
                                  <a:pt x="1236784" y="1165435"/>
                                </a:lnTo>
                                <a:lnTo>
                                  <a:pt x="1236632" y="1123039"/>
                                </a:lnTo>
                                <a:lnTo>
                                  <a:pt x="1233734" y="1079031"/>
                                </a:lnTo>
                                <a:lnTo>
                                  <a:pt x="1228111" y="1033575"/>
                                </a:lnTo>
                                <a:lnTo>
                                  <a:pt x="1219783" y="986833"/>
                                </a:lnTo>
                                <a:lnTo>
                                  <a:pt x="1208770" y="938968"/>
                                </a:lnTo>
                                <a:lnTo>
                                  <a:pt x="1195092" y="890144"/>
                                </a:lnTo>
                                <a:lnTo>
                                  <a:pt x="1178769" y="840523"/>
                                </a:lnTo>
                                <a:lnTo>
                                  <a:pt x="1159822" y="790269"/>
                                </a:lnTo>
                                <a:lnTo>
                                  <a:pt x="1138270" y="739544"/>
                                </a:lnTo>
                                <a:lnTo>
                                  <a:pt x="1114134" y="688511"/>
                                </a:lnTo>
                                <a:lnTo>
                                  <a:pt x="1087434" y="637333"/>
                                </a:lnTo>
                                <a:lnTo>
                                  <a:pt x="1058191" y="586174"/>
                                </a:lnTo>
                                <a:lnTo>
                                  <a:pt x="1026424" y="535195"/>
                                </a:lnTo>
                                <a:lnTo>
                                  <a:pt x="992153" y="4845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57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152911" y="108267"/>
                            <a:ext cx="34861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381635">
                                <a:moveTo>
                                  <a:pt x="0" y="0"/>
                                </a:moveTo>
                                <a:lnTo>
                                  <a:pt x="30734" y="208279"/>
                                </a:lnTo>
                                <a:lnTo>
                                  <a:pt x="95250" y="149478"/>
                                </a:lnTo>
                                <a:lnTo>
                                  <a:pt x="208407" y="273303"/>
                                </a:lnTo>
                                <a:lnTo>
                                  <a:pt x="143890" y="332231"/>
                                </a:lnTo>
                                <a:lnTo>
                                  <a:pt x="348614" y="381634"/>
                                </a:lnTo>
                                <a:lnTo>
                                  <a:pt x="317880" y="173354"/>
                                </a:lnTo>
                                <a:lnTo>
                                  <a:pt x="253364" y="232155"/>
                                </a:lnTo>
                                <a:lnTo>
                                  <a:pt x="140208" y="108330"/>
                                </a:lnTo>
                                <a:lnTo>
                                  <a:pt x="204724" y="49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911" y="88328"/>
                            <a:ext cx="348614" cy="381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3152911" y="88328"/>
                            <a:ext cx="34861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381635">
                                <a:moveTo>
                                  <a:pt x="348614" y="381508"/>
                                </a:moveTo>
                                <a:lnTo>
                                  <a:pt x="317880" y="173228"/>
                                </a:lnTo>
                                <a:lnTo>
                                  <a:pt x="253364" y="232156"/>
                                </a:lnTo>
                                <a:lnTo>
                                  <a:pt x="140208" y="108204"/>
                                </a:lnTo>
                                <a:lnTo>
                                  <a:pt x="204724" y="49403"/>
                                </a:lnTo>
                                <a:lnTo>
                                  <a:pt x="0" y="0"/>
                                </a:lnTo>
                                <a:lnTo>
                                  <a:pt x="30734" y="208280"/>
                                </a:lnTo>
                                <a:lnTo>
                                  <a:pt x="95250" y="149352"/>
                                </a:lnTo>
                                <a:lnTo>
                                  <a:pt x="208407" y="273304"/>
                                </a:lnTo>
                                <a:lnTo>
                                  <a:pt x="143890" y="332105"/>
                                </a:lnTo>
                                <a:lnTo>
                                  <a:pt x="348614" y="3815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45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183395" y="151574"/>
                            <a:ext cx="4076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18770">
                                <a:moveTo>
                                  <a:pt x="407162" y="0"/>
                                </a:moveTo>
                                <a:lnTo>
                                  <a:pt x="197104" y="14732"/>
                                </a:lnTo>
                                <a:lnTo>
                                  <a:pt x="250825" y="83566"/>
                                </a:lnTo>
                                <a:lnTo>
                                  <a:pt x="118745" y="186944"/>
                                </a:lnTo>
                                <a:lnTo>
                                  <a:pt x="64897" y="118110"/>
                                </a:lnTo>
                                <a:lnTo>
                                  <a:pt x="0" y="318516"/>
                                </a:lnTo>
                                <a:lnTo>
                                  <a:pt x="210058" y="303784"/>
                                </a:lnTo>
                                <a:lnTo>
                                  <a:pt x="156337" y="234950"/>
                                </a:lnTo>
                                <a:lnTo>
                                  <a:pt x="288417" y="131572"/>
                                </a:lnTo>
                                <a:lnTo>
                                  <a:pt x="342265" y="200406"/>
                                </a:lnTo>
                                <a:lnTo>
                                  <a:pt x="407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95" y="131635"/>
                            <a:ext cx="407162" cy="318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1183395" y="131635"/>
                            <a:ext cx="4076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18770">
                                <a:moveTo>
                                  <a:pt x="0" y="318388"/>
                                </a:moveTo>
                                <a:lnTo>
                                  <a:pt x="210058" y="303656"/>
                                </a:lnTo>
                                <a:lnTo>
                                  <a:pt x="156337" y="234950"/>
                                </a:lnTo>
                                <a:lnTo>
                                  <a:pt x="288417" y="131572"/>
                                </a:lnTo>
                                <a:lnTo>
                                  <a:pt x="342265" y="200278"/>
                                </a:lnTo>
                                <a:lnTo>
                                  <a:pt x="407162" y="0"/>
                                </a:lnTo>
                                <a:lnTo>
                                  <a:pt x="197104" y="14731"/>
                                </a:lnTo>
                                <a:lnTo>
                                  <a:pt x="250825" y="83438"/>
                                </a:lnTo>
                                <a:lnTo>
                                  <a:pt x="118745" y="186816"/>
                                </a:lnTo>
                                <a:lnTo>
                                  <a:pt x="64897" y="118109"/>
                                </a:lnTo>
                                <a:lnTo>
                                  <a:pt x="0" y="3183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A27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970791" y="1386649"/>
                            <a:ext cx="27876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485775">
                                <a:moveTo>
                                  <a:pt x="228092" y="0"/>
                                </a:moveTo>
                                <a:lnTo>
                                  <a:pt x="57531" y="123571"/>
                                </a:lnTo>
                                <a:lnTo>
                                  <a:pt x="139573" y="153543"/>
                                </a:lnTo>
                                <a:lnTo>
                                  <a:pt x="81915" y="311150"/>
                                </a:lnTo>
                                <a:lnTo>
                                  <a:pt x="0" y="281177"/>
                                </a:lnTo>
                                <a:lnTo>
                                  <a:pt x="50673" y="485521"/>
                                </a:lnTo>
                                <a:lnTo>
                                  <a:pt x="221234" y="361950"/>
                                </a:lnTo>
                                <a:lnTo>
                                  <a:pt x="139192" y="331977"/>
                                </a:lnTo>
                                <a:lnTo>
                                  <a:pt x="196850" y="174371"/>
                                </a:lnTo>
                                <a:lnTo>
                                  <a:pt x="278765" y="204343"/>
                                </a:lnTo>
                                <a:lnTo>
                                  <a:pt x="2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791" y="1366710"/>
                            <a:ext cx="278765" cy="4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3970791" y="1366710"/>
                            <a:ext cx="27876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485775">
                                <a:moveTo>
                                  <a:pt x="228092" y="0"/>
                                </a:moveTo>
                                <a:lnTo>
                                  <a:pt x="57531" y="123444"/>
                                </a:lnTo>
                                <a:lnTo>
                                  <a:pt x="139573" y="153415"/>
                                </a:lnTo>
                                <a:lnTo>
                                  <a:pt x="81915" y="311023"/>
                                </a:lnTo>
                                <a:lnTo>
                                  <a:pt x="0" y="281050"/>
                                </a:lnTo>
                                <a:lnTo>
                                  <a:pt x="50673" y="485394"/>
                                </a:lnTo>
                                <a:lnTo>
                                  <a:pt x="221234" y="361950"/>
                                </a:lnTo>
                                <a:lnTo>
                                  <a:pt x="139192" y="331977"/>
                                </a:lnTo>
                                <a:lnTo>
                                  <a:pt x="196850" y="174371"/>
                                </a:lnTo>
                                <a:lnTo>
                                  <a:pt x="278765" y="204342"/>
                                </a:lnTo>
                                <a:lnTo>
                                  <a:pt x="22809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A27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56244" y="1464500"/>
                            <a:ext cx="28194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78790">
                                <a:moveTo>
                                  <a:pt x="42964" y="0"/>
                                </a:moveTo>
                                <a:lnTo>
                                  <a:pt x="0" y="206121"/>
                                </a:lnTo>
                                <a:lnTo>
                                  <a:pt x="80797" y="173100"/>
                                </a:lnTo>
                                <a:lnTo>
                                  <a:pt x="144272" y="328422"/>
                                </a:lnTo>
                                <a:lnTo>
                                  <a:pt x="63500" y="361442"/>
                                </a:lnTo>
                                <a:lnTo>
                                  <a:pt x="238632" y="478409"/>
                                </a:lnTo>
                                <a:lnTo>
                                  <a:pt x="281558" y="272288"/>
                                </a:lnTo>
                                <a:lnTo>
                                  <a:pt x="200786" y="305308"/>
                                </a:lnTo>
                                <a:lnTo>
                                  <a:pt x="137286" y="149987"/>
                                </a:lnTo>
                                <a:lnTo>
                                  <a:pt x="218058" y="116967"/>
                                </a:lnTo>
                                <a:lnTo>
                                  <a:pt x="42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44" y="1444434"/>
                            <a:ext cx="281558" cy="47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356244" y="1444434"/>
                            <a:ext cx="28194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78790">
                                <a:moveTo>
                                  <a:pt x="238632" y="478535"/>
                                </a:moveTo>
                                <a:lnTo>
                                  <a:pt x="281558" y="272287"/>
                                </a:lnTo>
                                <a:lnTo>
                                  <a:pt x="200786" y="305434"/>
                                </a:lnTo>
                                <a:lnTo>
                                  <a:pt x="137286" y="150113"/>
                                </a:lnTo>
                                <a:lnTo>
                                  <a:pt x="218058" y="116966"/>
                                </a:lnTo>
                                <a:lnTo>
                                  <a:pt x="42964" y="0"/>
                                </a:lnTo>
                                <a:lnTo>
                                  <a:pt x="0" y="206248"/>
                                </a:lnTo>
                                <a:lnTo>
                                  <a:pt x="80797" y="173100"/>
                                </a:lnTo>
                                <a:lnTo>
                                  <a:pt x="144272" y="328422"/>
                                </a:lnTo>
                                <a:lnTo>
                                  <a:pt x="63500" y="361568"/>
                                </a:lnTo>
                                <a:lnTo>
                                  <a:pt x="238632" y="478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A27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2143896" y="2563431"/>
                            <a:ext cx="5168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35585">
                                <a:moveTo>
                                  <a:pt x="342391" y="0"/>
                                </a:moveTo>
                                <a:lnTo>
                                  <a:pt x="342391" y="87375"/>
                                </a:lnTo>
                                <a:lnTo>
                                  <a:pt x="174497" y="87375"/>
                                </a:lnTo>
                                <a:lnTo>
                                  <a:pt x="174497" y="0"/>
                                </a:lnTo>
                                <a:lnTo>
                                  <a:pt x="0" y="117856"/>
                                </a:lnTo>
                                <a:lnTo>
                                  <a:pt x="174497" y="235585"/>
                                </a:lnTo>
                                <a:lnTo>
                                  <a:pt x="174497" y="148336"/>
                                </a:lnTo>
                                <a:lnTo>
                                  <a:pt x="342391" y="148336"/>
                                </a:lnTo>
                                <a:lnTo>
                                  <a:pt x="342391" y="235585"/>
                                </a:lnTo>
                                <a:lnTo>
                                  <a:pt x="516889" y="117856"/>
                                </a:lnTo>
                                <a:lnTo>
                                  <a:pt x="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896" y="2543492"/>
                            <a:ext cx="516889" cy="23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2143896" y="2543492"/>
                            <a:ext cx="5168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35585">
                                <a:moveTo>
                                  <a:pt x="516889" y="117728"/>
                                </a:moveTo>
                                <a:lnTo>
                                  <a:pt x="342391" y="0"/>
                                </a:lnTo>
                                <a:lnTo>
                                  <a:pt x="342391" y="87249"/>
                                </a:lnTo>
                                <a:lnTo>
                                  <a:pt x="174497" y="87249"/>
                                </a:lnTo>
                                <a:lnTo>
                                  <a:pt x="174497" y="0"/>
                                </a:lnTo>
                                <a:lnTo>
                                  <a:pt x="0" y="117728"/>
                                </a:lnTo>
                                <a:lnTo>
                                  <a:pt x="174497" y="235585"/>
                                </a:lnTo>
                                <a:lnTo>
                                  <a:pt x="174497" y="148336"/>
                                </a:lnTo>
                                <a:lnTo>
                                  <a:pt x="342391" y="148336"/>
                                </a:lnTo>
                                <a:lnTo>
                                  <a:pt x="342391" y="235585"/>
                                </a:lnTo>
                                <a:lnTo>
                                  <a:pt x="516889" y="11772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A27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1718330" y="151559"/>
                            <a:ext cx="1241670" cy="8095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47EB" w:rsidRPr="0089128D" w:rsidRDefault="00C947EB" w:rsidP="0089128D">
                              <w:pPr>
                                <w:spacing w:line="227" w:lineRule="exact"/>
                                <w:ind w:right="13"/>
                                <w:jc w:val="center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 w:rsidRPr="0089128D">
                                <w:rPr>
                                  <w:rFonts w:ascii="Georgia" w:hAnsi="Georgia"/>
                                  <w:b/>
                                  <w:spacing w:val="-2"/>
                                  <w:sz w:val="24"/>
                                </w:rPr>
                                <w:t>«Твори,</w:t>
                              </w:r>
                            </w:p>
                            <w:p w:rsidR="00C947EB" w:rsidRPr="0089128D" w:rsidRDefault="00C947EB" w:rsidP="0089128D">
                              <w:pPr>
                                <w:spacing w:line="244" w:lineRule="auto"/>
                                <w:ind w:right="18"/>
                                <w:jc w:val="center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 w:rsidRPr="0089128D">
                                <w:rPr>
                                  <w:rFonts w:ascii="Georgia" w:hAnsi="Georgia"/>
                                  <w:b/>
                                  <w:spacing w:val="-2"/>
                                  <w:sz w:val="24"/>
                                </w:rPr>
                                <w:t>выдумывай, пробуй!»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240432" y="815250"/>
                            <a:ext cx="749267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47EB" w:rsidRPr="0089128D" w:rsidRDefault="00C947EB" w:rsidP="0089128D">
                              <w:pPr>
                                <w:spacing w:line="318" w:lineRule="exact"/>
                                <w:ind w:right="18"/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</w:rPr>
                              </w:pPr>
                              <w:r w:rsidRPr="0089128D">
                                <w:rPr>
                                  <w:rFonts w:ascii="Georgia" w:hAnsi="Georgia"/>
                                  <w:b/>
                                  <w:spacing w:val="-2"/>
                                  <w:sz w:val="28"/>
                                </w:rPr>
                                <w:t>«Труд</w:t>
                              </w:r>
                              <w:r w:rsidRPr="0089128D">
                                <w:rPr>
                                  <w:rFonts w:ascii="Georgia" w:hAnsi="Georgia"/>
                                  <w:b/>
                                  <w:spacing w:val="-10"/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3604821" y="579797"/>
                            <a:ext cx="895576" cy="678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47EB" w:rsidRPr="0089128D" w:rsidRDefault="00C947EB" w:rsidP="0089128D">
                              <w:pPr>
                                <w:ind w:right="18" w:firstLine="1"/>
                                <w:jc w:val="center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 w:rsidRPr="0089128D">
                                <w:rPr>
                                  <w:rFonts w:ascii="Georgia" w:hAnsi="Georgia"/>
                                  <w:b/>
                                  <w:spacing w:val="-2"/>
                                  <w:sz w:val="24"/>
                                </w:rPr>
                                <w:t>«Будь здоров!</w:t>
                              </w:r>
                              <w:r w:rsidRPr="0089128D">
                                <w:rPr>
                                  <w:rFonts w:ascii="Georgia" w:hAnsi="Georgia"/>
                                  <w:b/>
                                  <w:spacing w:val="-10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1380913" y="1088588"/>
                            <a:ext cx="1913215" cy="8733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47EB" w:rsidRDefault="00C947EB" w:rsidP="0089128D">
                              <w:pPr>
                                <w:ind w:left="578" w:right="18" w:hanging="579"/>
                                <w:rPr>
                                  <w:rFonts w:ascii="Georgia" w:hAnsi="Georgia"/>
                                  <w:b/>
                                  <w:spacing w:val="-2"/>
                                  <w:sz w:val="24"/>
                                </w:rPr>
                              </w:pPr>
                            </w:p>
                            <w:p w:rsidR="00C947EB" w:rsidRDefault="00C947EB" w:rsidP="0089128D">
                              <w:pPr>
                                <w:ind w:left="578" w:right="18" w:hanging="579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pacing w:val="-2"/>
                                  <w:sz w:val="24"/>
                                </w:rPr>
                                <w:t xml:space="preserve">Направления,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4"/>
                                  <w:sz w:val="24"/>
                                </w:rPr>
                                <w:t>виды</w:t>
                              </w:r>
                            </w:p>
                            <w:p w:rsidR="00C947EB" w:rsidRDefault="00C947EB" w:rsidP="0089128D">
                              <w:pPr>
                                <w:spacing w:line="272" w:lineRule="exact"/>
                                <w:ind w:left="43"/>
                                <w:jc w:val="center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pacing w:val="-2"/>
                                  <w:sz w:val="24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725143" y="2197472"/>
                            <a:ext cx="1070712" cy="3438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47EB" w:rsidRPr="0089128D" w:rsidRDefault="00C947EB" w:rsidP="0089128D">
                              <w:pPr>
                                <w:rPr>
                                  <w:rFonts w:ascii="Georgia" w:hAnsi="Georgia"/>
                                  <w:b/>
                                  <w:sz w:val="28"/>
                                </w:rPr>
                              </w:pPr>
                              <w:r w:rsidRPr="0089128D">
                                <w:rPr>
                                  <w:rFonts w:ascii="Georgia" w:hAnsi="Georgia"/>
                                  <w:b/>
                                  <w:spacing w:val="-2"/>
                                  <w:sz w:val="28"/>
                                </w:rPr>
                                <w:t>«Эрудит»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2879937" y="2243451"/>
                            <a:ext cx="882386" cy="297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47EB" w:rsidRPr="0089128D" w:rsidRDefault="00C947EB" w:rsidP="0089128D">
                              <w:pPr>
                                <w:rPr>
                                  <w:rFonts w:ascii="Georgia" w:hAnsi="Georgia"/>
                                  <w:b/>
                                  <w:sz w:val="28"/>
                                </w:rPr>
                              </w:pPr>
                              <w:r w:rsidRPr="0089128D">
                                <w:rPr>
                                  <w:rFonts w:ascii="Georgia" w:hAnsi="Georgia"/>
                                  <w:b/>
                                  <w:spacing w:val="-2"/>
                                  <w:sz w:val="28"/>
                                </w:rPr>
                                <w:t>«Досуг»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A5E820" id="Group 452" o:spid="_x0000_s1026" style="position:absolute;margin-left:0;margin-top:10.35pt;width:369pt;height:239.65pt;z-index:251667456;mso-wrap-distance-left:0;mso-wrap-distance-right:0;mso-position-horizontal:center;mso-position-horizontal-relative:page;mso-width-relative:margin" coordorigin="47,47" coordsize="46862,30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">
                <v:shape id="Graphic 453" o:spid="_x0000_s1027" style="position:absolute;left:11101;top:3993;width:24955;height:21622;visibility:visible;mso-wrap-style:square;v-text-anchor:top" coordsize="2495550,216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tNsYA&#10;AADcAAAADwAAAGRycy9kb3ducmV2LnhtbESPQWsCMRSE70L/Q3hCb5rVrWJXo5SWliq9aIvg7bF5&#10;bpZuXsIm1W1/vSkIHoeZ+YZZrDrbiBO1oXasYDTMQBCXTtdcKfj6fB3MQISIrLFxTAp+KcBqeddb&#10;YKHdmbd02sVKJAiHAhWYGH0hZSgNWQxD54mTd3StxZhkW0nd4jnBbSPHWTaVFmtOCwY9PRsqv3c/&#10;VsHLdpNP/eyvWY8fzdta5uXeHz6Uuu93T3MQkbp4C1/b71rBwySH/zPp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GtNsYAAADcAAAADwAAAAAAAAAAAAAAAACYAgAAZHJz&#10;L2Rvd25yZXYueG1sUEsFBgAAAAAEAAQA9QAAAIsDAAAAAA==&#10;" path="m1247775,l,826770,485267,2162175r1525016,l2495549,826770,1247775,xe" fillcolor="black" stroked="f">
                  <v:fill opacity="24929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4" o:spid="_x0000_s1028" type="#_x0000_t75" style="position:absolute;left:10724;top:3813;width:24955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XQrGAAAA3AAAAA8AAABkcnMvZG93bnJldi54bWxEj0FrwkAUhO8F/8PyBC+lbhQtaeoqKgi9&#10;WWMPenvNPpPQ7Nuwu5q0v75bEHocZuYbZrHqTSNu5HxtWcFknIAgLqyuuVTwcdw9pSB8QNbYWCYF&#10;3+RhtRw8LDDTtuMD3fJQighhn6GCKoQ2k9IXFRn0Y9sSR+9incEQpSuldthFuGnkNEmepcGa40KF&#10;LW0rKr7yq1Hg3n/qMj3l3Vk+fu43x3TfvjQXpUbDfv0KIlAf/sP39ptWMJvP4O9MP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dJdCsYAAADcAAAADwAAAAAAAAAAAAAA&#10;AACfAgAAZHJzL2Rvd25yZXYueG1sUEsFBgAAAAAEAAQA9wAAAJIDAAAAAA==&#10;">
                  <v:imagedata r:id="rId18" o:title=""/>
                </v:shape>
                <v:shape id="Graphic 455" o:spid="_x0000_s1029" style="position:absolute;left:11101;top:3794;width:24955;height:21621;visibility:visible;mso-wrap-style:square;v-text-anchor:top" coordsize="2495550,216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qz8QA&#10;AADcAAAADwAAAGRycy9kb3ducmV2LnhtbESP0WrCQBRE3wv+w3IF3+rGokWiq2hBbR+KJPoBl+w1&#10;G8zeDdnVxL/vFgQfh5k5wyzXva3FnVpfOVYwGScgiAunKy4VnE+79zkIH5A11o5JwYM8rFeDtyWm&#10;2nWc0T0PpYgQ9ikqMCE0qZS+MGTRj11DHL2Lay2GKNtS6ha7CLe1/EiST2mx4rhgsKEvQ8U1v1kF&#10;2eGQ35zv9vXPNCuO5/m2/D0ZpUbDfrMAEagPr/Cz/a0VTGc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as/EAAAA3AAAAA8AAAAAAAAAAAAAAAAAmAIAAGRycy9k&#10;b3ducmV2LnhtbFBLBQYAAAAABAAEAPUAAACJAwAAAAA=&#10;" path="m1247775,l,826770,485267,2162175r1525016,l2495549,826770,1247775,xe" filled="f" strokecolor="#795d9b">
                  <v:path arrowok="t"/>
                </v:shape>
                <v:shape id="Graphic 456" o:spid="_x0000_s1030" style="position:absolute;left:13958;top:247;width:18987;height:9144;visibility:visible;mso-wrap-style:square;v-text-anchor:top" coordsize="189865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mDusUA&#10;AADcAAAADwAAAGRycy9kb3ducmV2LnhtbESPT2sCMRTE74LfITzBW00U/9StUUQQpNCCdi/eXjev&#10;m6Wbl2UTdfvtG0HwOMzMb5jVpnO1uFIbKs8axiMFgrjwpuJSQ/61f3kFESKywdozafijAJt1v7fC&#10;zPgbH+l6iqVIEA4ZarAxNpmUobDkMIx8Q5y8H986jEm2pTQt3hLc1XKi1Fw6rDgtWGxoZ6n4PV2c&#10;htmnOuf76v3wkX9fJKvxcrKwUevhoNu+gYjUxWf40T4YDdPZHO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YO6xQAAANwAAAAPAAAAAAAAAAAAAAAAAJgCAABkcnMv&#10;ZG93bnJldi54bWxQSwUGAAAAAAQABAD1AAAAigMAAAAA&#10;" path="m949325,l886897,972,825549,3850,765405,8572r-58814,6507l649232,23311r-55780,9895l539377,44705,487131,57747,436840,72273,388629,88221r-46007,17311l298944,124145r-41222,19855l219078,165037r-35938,22158l150030,210415r-30154,24221l68930,285838,31302,340321,7992,397602,,457200r2018,30071l17795,545792r30594,55956l92800,654658r57230,49382l183140,727258r35938,22157l257722,770448r41222,19852l342622,808909r46007,17306l436840,842158r50291,14520l539377,869716r54075,11494l649232,891101r57359,8227l765405,905831r60144,4720l886897,913427r62428,973l1011752,913427r61348,-2876l1133244,905831r58814,-6503l1249417,891101r55780,-9891l1359272,869716r52246,-13038l1461809,842158r48211,-15943l1556027,808909r43678,-18609l1640927,770448r38644,-21033l1715509,727258r33110,-23218l1778773,679820r50946,-51206l1867347,574121r23310,-57299l1898649,457200r-2018,-30058l1880854,368642r-30594,-55942l1805849,259797r-57230,-49382l1715509,187195r-35938,-22158l1640927,144000r-41222,-19855l1556027,105532,1510020,88221,1461809,72273,1411518,57747,1359272,44705,1305197,33206r-55780,-9895l1192058,15079,1133244,8572,1073100,3850,1011752,972,949325,xe" fillcolor="black" stroked="f">
                  <v:fill opacity="24929f"/>
                  <v:path arrowok="t"/>
                </v:shape>
                <v:shape id="Image 457" o:spid="_x0000_s1031" type="#_x0000_t75" style="position:absolute;left:13958;top:47;width:1898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9BhjDAAAA3AAAAA8AAABkcnMvZG93bnJldi54bWxEj0FrAjEUhO8F/0N4gjfNKtqW1SiiKHro&#10;oba9PzbPzermZd3Edf33RhB6HGbmG2a2aG0pGqp94VjBcJCAIM6cLjhX8Puz6X+C8AFZY+mYFNzJ&#10;w2LeeZthqt2Nv6k5hFxECPsUFZgQqlRKnxmy6AeuIo7e0dUWQ5R1LnWNtwi3pRwlybu0WHBcMFjR&#10;ylB2Plytgmabm2RNtDuWl6Fc7uXX5PQXlOp12+UURKA2/Idf7Z1WMJ58wPNMP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0GGMMAAADcAAAADwAAAAAAAAAAAAAAAACf&#10;AgAAZHJzL2Rvd25yZXYueG1sUEsFBgAAAAAEAAQA9wAAAI8DAAAAAA==&#10;">
                  <v:imagedata r:id="rId19" o:title=""/>
                </v:shape>
                <v:shape id="Graphic 458" o:spid="_x0000_s1032" style="position:absolute;left:13958;top:47;width:18987;height:9144;visibility:visible;mso-wrap-style:square;v-text-anchor:top" coordsize="189865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jGMMA&#10;AADcAAAADwAAAGRycy9kb3ducmV2LnhtbERPz2vCMBS+C/sfwhvsIjNVVEY1yphMPbpuB3d7JM+2&#10;2LyUJrbVv94cBI8f3+/lureVaKnxpWMF41ECglg7U3Ku4O/3+/0DhA/IBivHpOBKHtarl8ESU+M6&#10;/qE2C7mIIexTVFCEUKdSel2QRT9yNXHkTq6xGCJscmka7GK4reQkSebSYsmxocCavgrS5+xiFZyO&#10;Ul83E3+7/Le7fKiP3fy2PSj19tp/LkAE6sNT/HDvjYLpLK6N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ejGMMAAADcAAAADwAAAAAAAAAAAAAAAACYAgAAZHJzL2Rv&#10;d25yZXYueG1sUEsFBgAAAAAEAAQA9QAAAIgDAAAAAA==&#10;" path="m949325,l886897,972,825549,3850,765405,8572r-58814,6507l649232,23311r-55780,9895l539377,44705,487131,57747,436840,72273,388629,88221r-46007,17311l298944,124145r-41222,19855l219078,165037r-35938,22158l150030,210415r-30154,24221l68930,285838,31302,340321,7992,397602,,457200r2018,30057l17795,545757r30594,55942l92800,654602r57230,49382l183140,727204r35938,22158l257722,770399r41222,19855l342622,808867r46007,17311l436840,842126r50291,14526l539377,869694r54075,11499l649232,891088r57359,8232l765405,905827r60144,4722l886897,913427r62428,973l1011752,913427r61348,-2878l1133244,905827r58814,-6507l1249417,891088r55780,-9895l1359272,869694r52246,-13042l1461809,842126r48211,-15948l1556027,808867r43678,-18613l1640927,770399r38644,-21037l1715509,727204r33110,-23220l1778773,679763r50946,-51202l1867347,574078r23310,-57281l1898649,457200r-2018,-30058l1880854,368642r-30594,-55942l1805849,259797r-57230,-49382l1715509,187195r-35938,-22158l1640927,144000r-41222,-19855l1556027,105532,1510020,88221,1461809,72273,1411518,57747,1359272,44705,1305197,33206r-55780,-9895l1192058,15079,1133244,8572,1073100,3850,1011752,972,949325,xe" filled="f" strokecolor="#4579b8">
                  <v:path arrowok="t"/>
                </v:shape>
                <v:shape id="Graphic 459" o:spid="_x0000_s1033" style="position:absolute;left:47;top:2368;width:12332;height:16047;visibility:visible;mso-wrap-style:square;v-text-anchor:top" coordsize="1233170,160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83cUA&#10;AADcAAAADwAAAGRycy9kb3ducmV2LnhtbESPQWvCQBSE70L/w/IK3uqm0pQa3YRWEEMvWvXg8ZF9&#10;2YRm34bsVtN/3y0IHoeZ+YZZFaPtxIUG3zpW8DxLQBBXTrdsFJyOm6c3ED4ga+wck4Jf8lDkD5MV&#10;Ztpd+Ysuh2BEhLDPUEETQp9J6auGLPqZ64mjV7vBYohyMFIPeI1w28l5krxKiy3HhQZ7WjdUfR9+&#10;rIL0vPnYOtnJ02dam70pd2VtaqWmj+P7EkSgMdzDt3apFbykC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3zdxQAAANwAAAAPAAAAAAAAAAAAAAAAAJgCAABkcnMv&#10;ZG93bnJldi54bWxQSwUGAAAAAAQABAD1AAAAigMAAAAA&#10;" path="m942402,l871834,9602,797619,32355,759467,48468,720791,67636,681719,89779r-39336,25043l602909,142685r-39480,30606l524071,206562r-39108,35858l446237,280787r-38217,40800l370442,364739r-36810,45429l297720,457794r-34886,49747l229104,559330r-31950,52910l167547,665300r-27251,53060l115415,771270,92919,823880,72820,876040,55133,927601,39871,978411r-12823,49911l16678,1077182r-7904,47661l3350,1171153,421,1215963,,1259122r2099,41360l6735,1339891r16931,72367l50903,1475024r37654,51963l136737,1566948r56935,25972l256836,1604194r33595,319l325195,1601391r72522,-16258l435216,1572152r38152,-16112l512043,1536876r39071,-22141l590451,1489697r39473,-27858l669404,1431238r39359,-33266l747871,1362120r38728,-38363l824817,1282963r37581,-43149l899211,1194390r35916,-47624l970018,1097021r33735,-51789l1035701,992323r29605,-53060l1092554,886203r24877,-52910l1139924,780682r20095,-52160l1177702,676962r15258,-50811l1205779,576241r10366,-48861l1224044,479720r5420,-46310l1232390,388600r419,-43160l1230706,304081r-4637,-39410l1209136,192304r-27236,-62765l1144252,77575,1096082,37614,1039155,11616,975996,324,942402,xe" fillcolor="black" stroked="f">
                  <v:fill opacity="24929f"/>
                  <v:path arrowok="t"/>
                </v:shape>
                <v:shape id="Image 460" o:spid="_x0000_s1034" type="#_x0000_t75" style="position:absolute;left:47;top:2169;width:12328;height:1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9xXCAAAA3AAAAA8AAABkcnMvZG93bnJldi54bWxET7tqwzAU3QP5B3ED3RK5TQjBjWxKScFD&#10;Q2mSIeOtdWubSlfGkl9/Xw2FjofzPuaTNWKgzjeOFTxuEhDEpdMNVwpu17f1AYQPyBqNY1Iwk4c8&#10;Wy6OmGo38icNl1CJGMI+RQV1CG0qpS9rsug3riWO3LfrLIYIu0rqDscYbo18SpK9tNhwbKixpdea&#10;yp9LbxW8u/O1H7an8lToj/tWDmb+Ckaph9X08gwi0BT+xX/uQivY7eP8eCYeAZ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+/cVwgAAANwAAAAPAAAAAAAAAAAAAAAAAJ8C&#10;AABkcnMvZG93bnJldi54bWxQSwUGAAAAAAQABAD3AAAAjgMAAAAA&#10;">
                  <v:imagedata r:id="rId20" o:title=""/>
                </v:shape>
                <v:shape id="Graphic 461" o:spid="_x0000_s1035" style="position:absolute;left:47;top:2169;width:12332;height:16046;visibility:visible;mso-wrap-style:square;v-text-anchor:top" coordsize="1233170,160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1CMYA&#10;AADcAAAADwAAAGRycy9kb3ducmV2LnhtbESPQWvCQBSE74X+h+UVems2ikqNrqG0FARPNaX0+Mw+&#10;szHZtyG71eiv7wqCx2FmvmGW+WBbcaTe144VjJIUBHHpdM2Vgu/i8+UVhA/IGlvHpOBMHvLV48MS&#10;M+1O/EXHbahEhLDPUIEJocuk9KUhiz5xHXH09q63GKLsK6l7PEW4beU4TWfSYs1xwWBH74bKZvtn&#10;Fdi0+d0Vh+lehnGxMZefj0k7vyj1/DS8LUAEGsI9fGuvtYLJbATX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e1CMYAAADcAAAADwAAAAAAAAAAAAAAAACYAgAAZHJz&#10;L2Rvd25yZXYueG1sUEsFBgAAAAAEAAQA9QAAAIsDAAAAAA==&#10;" path="m229104,559217r-31950,52925l167547,665216r-27251,53072l115415,771210,92919,823830,72820,875999,55133,927567,39871,978383r-12823,49915l16678,1077162r-7904,47662l3350,1171135,421,1215945,,1259102r2099,41356l6735,1339863r16931,72354l50903,1474964r37654,51940l136737,1566835r56935,26002l256836,1604135r33595,329l325195,1601352r72522,-16243l435216,1572135r38152,-16106l512043,1536870r39071,-22136l590451,1489699r39473,-27855l669404,1431246r39359,-33264l747871,1362131r38728,-38362l824817,1282976r37581,-43148l899211,1194404r35916,-47624l970018,1097035r33735,-51789l1035701,992322r29605,-53074l1092554,886176r24877,-52922l1139924,780634r20095,-52169l1177702,676897r15258,-50816l1205779,576166r10366,-48864l1224044,479640r5420,-46311l1232390,388519r419,-43157l1230706,304006r-4637,-39405l1209136,192247r-27236,-62747l1144252,77560,1096082,37628,1039155,11627,975996,329,942402,,907639,3112,835118,19355,797619,32329,759467,48435,720791,67594,681719,89730r-39336,25035l602909,142620r-39480,30598l524071,206482r-39108,35851l446237,280695r-38217,40793l370442,364636r-36810,45424l297720,457684r-34886,49745l229104,559217xe" filled="f" strokecolor="#4579b8">
                  <v:path arrowok="t"/>
                </v:shape>
                <v:shape id="Graphic 462" o:spid="_x0000_s1036" style="position:absolute;left:5065;top:17560;width:16370;height:12916;visibility:visible;mso-wrap-style:square;v-text-anchor:top" coordsize="1637030,129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IUusYA&#10;AADcAAAADwAAAGRycy9kb3ducmV2LnhtbESPT2sCMRTE74V+h/AK3mq2oiKrUaSl6EGE+ufg7bl5&#10;7q5uXpYkrtt++kYQPA4z8xtmMmtNJRpyvrSs4KObgCDOrC45V7Dbfr+PQPiArLGyTAp+ycNs+voy&#10;wVTbG/9Qswm5iBD2KSooQqhTKX1WkEHftTVx9E7WGQxRulxqh7cIN5XsJclQGiw5LhRY02dB2WVz&#10;NQoG2z+3PiyOg6Q5nPd0+hpJ6VZKdd7a+RhEoDY8w4/2UivoD3twPxOP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IUusYAAADcAAAADwAAAAAAAAAAAAAAAACYAgAAZHJz&#10;L2Rvd25yZXYueG1sUEsFBgAAAAAEAAQA9QAAAIsDAAAAAA==&#10;" path="m358691,l316226,81,275724,2821,237339,8241,167539,27205,108054,57142,60117,98223,25196,150179,5259,210081,,276466r2680,35288l18271,385848r12756,38538l46986,463739r19084,40033l88202,544350r25102,40990l141298,626607r30809,41410l205653,709435r36204,41292l280643,791758r41289,40636l365648,872502r46063,39443l460045,950591r50527,37713l563214,1024950r53804,34910l671012,1092409r54030,30166l778955,1150337r53641,25337l885812,1198565r52637,20423l990353,1236922r51017,15425l1091346,1265240r48782,10340l1187562,1283347r45931,5172l1277769,1291075r42465,-81l1360736,1288254r38385,-5420l1468921,1263870r59485,-29937l1576343,1192851r34921,-51956l1631201,1080994r5260,-66385l1633780,979321r-15591,-74095l1605433,866688r-15959,-39352l1570390,787303r-22132,-40578l1523156,705735r-27994,-41267l1464353,623058r-33546,-41418l1394603,540348r-38786,-41031l1314528,458680r-43716,-40107l1224749,379130r-48334,-38646l1125888,302771r-52642,-36646l1019442,231215,965448,198666,911418,168500,857505,140738,803864,115401,750648,92510,698011,72087,646107,54152,595090,38728,545114,25835,496332,15494,448898,7727,402967,2555,358691,xe" fillcolor="black" stroked="f">
                  <v:fill opacity="24929f"/>
                  <v:path arrowok="t"/>
                </v:shape>
                <v:shape id="Image 463" o:spid="_x0000_s1037" type="#_x0000_t75" style="position:absolute;left:5065;top:17360;width:16364;height:1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UbXEAAAA3AAAAA8AAABkcnMvZG93bnJldi54bWxEj0uLAjEQhO8L/ofQgjfN+MCV0SgiCuJh&#10;ZUcv3ppJzwMnnXESdfz3G0HYY1FVX1GLVWsq8aDGlZYVDAcRCOLU6pJzBefTrj8D4TyyxsoyKXiR&#10;g9Wy87XAWNsn/9Ij8bkIEHYxKii8r2MpXVqQQTewNXHwMtsY9EE2udQNPgPcVHIURVNpsOSwUGBN&#10;m4LSa3I3CszsKm/5d5Lt3DbbX+4/B94eUalet13PQXhq/X/4095rBZPpGN5nw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hUbXEAAAA3AAAAA8AAAAAAAAAAAAAAAAA&#10;nwIAAGRycy9kb3ducmV2LnhtbFBLBQYAAAAABAAEAPcAAACQAwAAAAA=&#10;">
                  <v:imagedata r:id="rId21" o:title=""/>
                </v:shape>
                <v:shape id="Graphic 464" o:spid="_x0000_s1038" style="position:absolute;left:5065;top:17360;width:16370;height:12916;visibility:visible;mso-wrap-style:square;v-text-anchor:top" coordsize="1637030,129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yiMMA&#10;AADcAAAADwAAAGRycy9kb3ducmV2LnhtbESPQWvCQBSE7wX/w/KE3urGEoJEV5HQSm8h2np+ZJ9J&#10;MPs27m5j+u+7hYLHYWa+YTa7yfRiJOc7ywqWiwQEcW11x42Cz9P7ywqED8gae8uk4Ic87Lazpw3m&#10;2t65ovEYGhEh7HNU0IYw5FL6uiWDfmEH4uhdrDMYonSN1A7vEW56+ZokmTTYcVxocaCipfp6/DYK&#10;ku58K9x40EVVnpFO9lB+vRmlnufTfg0i0BQe4f/2h1aQZin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yiMMAAADcAAAADwAAAAAAAAAAAAAAAACYAgAAZHJzL2Rv&#10;d25yZXYueG1sUEsFBgAAAAAEAAQA9QAAAIgDAAAAAA==&#10;" path="m1073246,266007r-53804,-34895l965448,198577,911418,168424,857505,140673,803864,115347,750648,92465,698011,72051,646107,54124,595090,38706,545114,25819,496332,15483,448898,7721,402967,2552,358691,,316226,83,275724,2825,237339,8247,167539,27213,108054,57151,60117,98233,25196,150188,5259,210085,,276462r2680,35283l18271,385829r12756,38533l46986,463709r19084,40028l88202,544312r25102,40986l141298,626562r30809,41408l205653,709388r36204,41292l280643,791714r41289,40640l365648,872467r46063,39451l460045,950573r50527,37725l563214,1024959r53804,34895l671012,1092389r54030,30153l778955,1150293r53641,25326l885812,1198501r52637,20414l990353,1236842r51017,15418l1091346,1265147r48782,10336l1187562,1283245r45931,5169l1277769,1290967r42465,-84l1360736,1288141r38385,-5422l1468921,1263754r59485,-29939l1576343,1192734r34921,-51956l1631201,1080881r5260,-66377l1633780,979221r-15591,-74084l1605433,866604r-15959,-39347l1570390,787229r-22132,-40575l1523156,705668r-27994,-41264l1464353,622996r-33546,-41417l1394603,540286r-38786,-41034l1314528,458612r-43716,-40113l1224749,379048r-48334,-38655l1125888,302668r-52642,-36661xe" filled="f" strokecolor="#4579b8">
                  <v:path arrowok="t"/>
                </v:shape>
                <v:shape id="Graphic 465" o:spid="_x0000_s1039" style="position:absolute;left:26418;top:16789;width:15316;height:13691;visibility:visible;mso-wrap-style:square;v-text-anchor:top" coordsize="1531620,136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G78QA&#10;AADcAAAADwAAAGRycy9kb3ducmV2LnhtbESPQYvCMBSE74L/ITzBm6YuKks1igiCoIKrgnh7NM82&#10;2rx0m6jdf78RFvY4zMw3zHTe2FI8qfbGsYJBPwFBnDltOFdwOq56nyB8QNZYOiYFP+RhPmu3pphq&#10;9+Iveh5CLiKEfYoKihCqVEqfFWTR911FHL2rqy2GKOtc6hpfEW5L+ZEkY2nRcFwosKJlQdn98LAK&#10;tgtdNob32+/zqgrry/24M5ubUt1Os5iACNSE//Bfe60VDMcjeJ+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9Bu/EAAAA3AAAAA8AAAAAAAAAAAAAAAAAmAIAAGRycy9k&#10;b3ducmV2LnhtbFBLBQYAAAAABAAEAPUAAACJAwAAAAA=&#10;" path="m1229416,r-40117,971l1147538,4749r-43256,6548l1059682,20581r-45798,11985l967039,47216,919295,64498,870801,84375r-49094,22437l772159,131776r-49850,27454l672305,189140r-50011,32330l572427,256186r-49574,37067l473719,332636r-47771,41006l380370,415510r-43323,42590l296041,501271r-38626,43614l221230,588801r-33682,44078l156431,676980r-28489,43984l102142,764690,79093,808019,58858,850812,41498,892928,27076,934227,15652,974570r-8361,39247l2052,1051828,,1088463r1194,35119l13573,1188714r26114,57390l79661,1294281r51578,36246l192963,1354710r70680,12401l301968,1368980r40118,-972l383847,1364230r43255,-6548l471703,1348398r45798,-11985l564346,1321763r47744,-17282l660583,1284605r49095,-22438l759225,1237203r49851,-27454l859080,1179839r50011,-32330l958957,1112793r49575,-37067l1057665,1036343r47772,-41006l1151015,953469r43323,-42590l1235344,867708r38626,-43614l1310155,780178r33682,-44078l1374954,691999r28489,-43984l1429243,604289r23049,-43329l1472527,518167r17360,-42116l1504309,434752r11423,-40343l1524094,355162r5238,-38011l1531385,280516r-1194,-35119l1517811,180266r-26113,-57391l1451724,74698,1400146,38452,1338422,14269,1267742,1868,1229416,xe" fillcolor="black" stroked="f">
                  <v:fill opacity="24929f"/>
                  <v:path arrowok="t"/>
                </v:shape>
                <v:shape id="Image 466" o:spid="_x0000_s1040" type="#_x0000_t75" style="position:absolute;left:26418;top:16589;width:15314;height:13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OeTEAAAA3AAAAA8AAABkcnMvZG93bnJldi54bWxEj91qwkAUhO8LvsNyBO/qRg2hia4i/kAu&#10;2ouqD3DIHpNg9mzIrkl8+26h0Mth5pthNrvRNKKnztWWFSzmEQjiwuqaSwW36/n9A4TzyBoby6Tg&#10;RQ5228nbBjNtB/6m/uJLEUrYZaig8r7NpHRFRQbd3LbEwbvbzqAPsiul7nAI5aaRyyhKpMGaw0KF&#10;LR0qKh6Xp1EQx88a06PLb4W8y6/VIT1Fn6lSs+m4X4PwNPr/8B+d68AlCfyeC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YOeTEAAAA3AAAAA8AAAAAAAAAAAAAAAAA&#10;nwIAAGRycy9kb3ducmV2LnhtbFBLBQYAAAAABAAEAPcAAACQAwAAAAA=&#10;">
                  <v:imagedata r:id="rId22" o:title=""/>
                </v:shape>
                <v:shape id="Graphic 467" o:spid="_x0000_s1041" style="position:absolute;left:26418;top:16589;width:15316;height:13697;visibility:visible;mso-wrap-style:square;v-text-anchor:top" coordsize="1531620,136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rNsYA&#10;AADcAAAADwAAAGRycy9kb3ducmV2LnhtbESPQWvCQBSE7wX/w/KE3nTTIFZTVymFQqkKmnjw+My+&#10;Jmmzb0N2G6O/3i0IPQ4z8w2zWPWmFh21rrKs4GkcgSDOra64UHDI3kczEM4ja6wtk4ILOVgtBw8L&#10;TLQ985661BciQNglqKD0vkmkdHlJBt3YNsTB+7KtQR9kW0jd4jnATS3jKJpKgxWHhRIbeisp/0l/&#10;jYJYfuJmU0x2Ue7ml9N1nR2335lSj8P+9QWEp97/h+/tD61gMn2G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NrNsYAAADcAAAADwAAAAAAAAAAAAAAAACYAgAAZHJz&#10;L2Rvd25yZXYueG1sUEsFBgAAAAAEAAQA9QAAAIsDAAAAAA==&#10;" path="m473719,332636r-47771,41021l380370,415537r-43323,42600l296041,501316r-38626,43620l221230,588857r-33682,44081l156431,677041r-28489,43985l102142,764753,79093,808083,58858,850875,41498,892991,27076,934291,15652,974635r-8361,39248l2052,1051896,,1088534r1194,35124l13573,1188804r26114,57413l79661,1294408r51578,36246l192963,1354837r70680,12401l301968,1369107r40118,-972l383847,1364357r43255,-6548l471703,1348525r45798,-11985l564346,1321890r47744,-17282l660583,1284732r49095,-22438l759225,1237330r49851,-27454l859080,1179966r50011,-32330l958957,1112920r49575,-37067l1057665,1036470r47772,-41021l1151015,953569r43323,-42600l1235344,867790r38626,-43620l1310155,780250r33682,-44082l1374954,692065r28489,-43985l1429243,604353r23049,-43330l1472527,518231r17360,-42116l1504309,434815r11423,-40344l1524094,355223r5238,-38013l1531385,280572r-1194,-35124l1517811,180302r-26113,-57413l1451724,74698,1400146,38452,1338422,14269,1267742,1868,1229416,r-40117,971l1147538,4749r-43256,6548l1059682,20581r-45798,11985l967039,47216,919295,64498,870801,84375r-49094,22437l772159,131776r-49850,27454l672305,189140r-50011,32330l572427,256186r-49574,37067l473719,332636xe" filled="f" strokecolor="#4579b8">
                  <v:path arrowok="t"/>
                </v:shape>
                <v:shape id="Graphic 468" o:spid="_x0000_s1042" style="position:absolute;left:34539;top:2522;width:12370;height:14961;visibility:visible;mso-wrap-style:square;v-text-anchor:top" coordsize="1236980,149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BosEA&#10;AADcAAAADwAAAGRycy9kb3ducmV2LnhtbERPTWvCQBC9C/0PyxR6Ed1UbZDUVYogtMeqFLwN2THZ&#10;NjubZseY/nv3UPD4eN+rzeAb1VMXXWADz9MMFHEZrOPKwPGwmyxBRUG22AQmA38UYbN+GK2wsOHK&#10;n9TvpVIphGOBBmqRttA6ljV5jNPQEifuHDqPkmBXadvhNYX7Rs+yLNceHaeGGlva1lT+7C/ewMsg&#10;cf5R/p5c/z2WL27HC9eQMU+Pw9srKKFB7uJ/97s1sMjT2nQmHQG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hQaLBAAAA3AAAAA8AAAAAAAAAAAAAAAAAmAIAAGRycy9kb3du&#10;cmV2LnhtbFBLBQYAAAAABAAEAPUAAACGAwAAAAA=&#10;" path="m282791,l214870,8211,153429,31001,100040,68608,57871,118801,27249,180003,8012,250911,2613,289597,,330222r152,42399l3049,416633r5623,45460l17001,508840r11013,47870l41692,605541r16323,49628l76962,705432r21552,50735l122649,807210r26700,51190l178593,909573r31767,50993l244631,1011216r36147,49312l318091,1107600r38333,44758l395628,1194728r39931,39907l476068,1272007r40942,34762l558239,1338847r41367,29320l640966,1394656r41207,23584l723078,1438844r40459,17551l803402,1470818r39125,11223l880765,1489988r73228,5775l988690,1493442r64828,-15427l1111279,1447715r48002,-44199l1195657,1347655r24909,-66217l1234171,1206165r2613,-40624l1236632,1123141r-2898,-44011l1228111,1033669r-8328,-46746l1208770,939052r-13678,-48830l1178769,840593r-18947,-50263l1138270,739596r-24136,-51044l1087434,637362r-29243,-51172l1026424,535197,992153,484547,956005,435234,918692,388162,880360,343404,841155,301035,801225,261127,760715,223755,719773,188994,678545,156916,637178,127595,595817,101106,554611,77523,513705,56919,473246,39368,433381,24944,394257,13722,356019,5774,282791,xe" fillcolor="black" stroked="f">
                  <v:fill opacity="24929f"/>
                  <v:path arrowok="t"/>
                </v:shape>
                <v:shape id="Image 469" o:spid="_x0000_s1043" type="#_x0000_t75" style="position:absolute;left:34539;top:2322;width:12368;height:14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n7TCAAAA3AAAAA8AAABkcnMvZG93bnJldi54bWxEj1FrwkAQhN8F/8OxBV9EL0obNPUUEWzz&#10;2ugPWHLbJDS3F3Orpv++VxB8HGbmG2azG1yrbtSHxrOBxTwBRVx623Bl4Hw6zlaggiBbbD2TgV8K&#10;sNuORxvMrL/zF90KqVSEcMjQQC3SZVqHsiaHYe474uh9+96hRNlX2vZ4j3DX6mWSpNphw3Ghxo4O&#10;NZU/xdUZOGjJP6XQ6/3bdHX5uNp0yHM0ZvIy7N9BCQ3yDD/auTXwmq7h/0w8Anr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BZ+0wgAAANwAAAAPAAAAAAAAAAAAAAAAAJ8C&#10;AABkcnMvZG93bnJldi54bWxQSwUGAAAAAAQABAD3AAAAjgMAAAAA&#10;">
                  <v:imagedata r:id="rId23" o:title=""/>
                </v:shape>
                <v:shape id="Graphic 470" o:spid="_x0000_s1044" style="position:absolute;left:34539;top:2322;width:12370;height:14961;visibility:visible;mso-wrap-style:square;v-text-anchor:top" coordsize="1236980,149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oMcQA&#10;AADcAAAADwAAAGRycy9kb3ducmV2LnhtbERPy2oCMRTdF/oP4RbcSM1UbS1TM1KEooIiVaG4u53c&#10;eeDkZkhSHf/eLIQuD+c9nXWmEWdyvras4GWQgCDOra65VHDYfz2/g/ABWWNjmRRcycMse3yYYqrt&#10;hb/pvAuliCHsU1RQhdCmUvq8IoN+YFviyBXWGQwRulJqh5cYbho5TJI3abDm2FBhS/OK8tPuzyjo&#10;H1e/9rjdzE/8uqbxaPtTuMNCqd5T9/kBIlAX/sV391IrGE/i/Hg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6DHEAAAA3AAAAA8AAAAAAAAAAAAAAAAAmAIAAGRycy9k&#10;b3ducmV2LnhtbFBLBQYAAAAABAAEAPUAAACJAwAAAAA=&#10;" path="m992153,484561l956005,435233,918692,388149,880360,343381,841155,301004,801225,261090,760715,223715,719773,188952,678545,156873,637178,127554,595817,101067,554611,77487,513705,56887,473246,39341,433381,24923,394257,13706,356019,5764,282791,,248094,2325,183266,17759,125505,48062,77502,92261,41127,148120,16218,214337,2613,289606,,330228r152,42397l3049,416633r5623,45456l17001,508831r11013,47865l41692,605520r16323,49621l76962,705395r21552,50725l122649,807153r26700,51178l178593,909490r31767,50979l244631,1011103r36147,49327l318091,1107515r38333,44768l395628,1194660r39931,39913l476068,1271948r40942,34764l558239,1338790r41367,29320l640966,1394596r41207,23580l723078,1438776r40459,17546l803402,1470741r39125,11217l880765,1489900r73228,5764l988690,1493339r64828,-15434l1111279,1447602r48002,-44199l1195657,1347543r24909,-66216l1234171,1206058r2613,-40623l1236632,1123039r-2898,-44008l1228111,1033575r-8328,-46742l1208770,938968r-13678,-48824l1178769,840523r-18947,-50254l1138270,739544r-24136,-51033l1087434,637333r-29243,-51159l1026424,535195,992153,484561xe" filled="f" strokecolor="#4579b8">
                  <v:path arrowok="t"/>
                </v:shape>
                <v:shape id="Graphic 471" o:spid="_x0000_s1045" style="position:absolute;left:31529;top:1082;width:3486;height:3817;visibility:visible;mso-wrap-style:square;v-text-anchor:top" coordsize="348615,38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Ln0sMA&#10;AADcAAAADwAAAGRycy9kb3ducmV2LnhtbESPQYvCMBSE7wv+h/CEvWmqiEo1ihbEBd2DVe+P5tkW&#10;m5fSxNrdX2+EhT0OM/MNs1x3phItNa60rGA0jEAQZ1aXnCu4nHeDOQjnkTVWlknBDzlYr3ofS4y1&#10;ffKJ2tTnIkDYxaig8L6OpXRZQQbd0NbEwbvZxqAPssmlbvAZ4KaS4yiaSoMlh4UCa0oKyu7pwyhI&#10;Dng46/x7+7tx+2OU1HJyNa1Sn/1uswDhqfP/4b/2l1YwmY3gfS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Ln0sMAAADcAAAADwAAAAAAAAAAAAAAAACYAgAAZHJzL2Rv&#10;d25yZXYueG1sUEsFBgAAAAAEAAQA9QAAAIgDAAAAAA==&#10;" path="m,l30734,208279,95250,149478,208407,273303r-64517,58928l348614,381634,317880,173354r-64516,58801l140208,108330,204724,49402,,xe" fillcolor="black" stroked="f">
                  <v:fill opacity="24929f"/>
                  <v:path arrowok="t"/>
                </v:shape>
                <v:shape id="Image 472" o:spid="_x0000_s1046" type="#_x0000_t75" style="position:absolute;left:31529;top:883;width:3486;height: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+oIXFAAAA3AAAAA8AAABkcnMvZG93bnJldi54bWxEj91qwkAUhO+FvsNyCt7ppv62qauIICjo&#10;hakPcMieJqHZs9vsGmOfvisIXg4z8w2zWHWmFi01vrKs4G2YgCDOra64UHD+2g7eQfiArLG2TApu&#10;5GG1fOktMNX2yidqs1CICGGfooIyBJdK6fOSDPqhdcTR+7aNwRBlU0jd4DXCTS1HSTKTBiuOCyU6&#10;2pSU/2QXo2B8/Jjt1+7UZr/VnzvkHObT81Gp/mu3/gQRqAvP8KO90wom8xHcz8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PqCFxQAAANwAAAAPAAAAAAAAAAAAAAAA&#10;AJ8CAABkcnMvZG93bnJldi54bWxQSwUGAAAAAAQABAD3AAAAkQMAAAAA&#10;">
                  <v:imagedata r:id="rId24" o:title=""/>
                </v:shape>
                <v:shape id="Graphic 473" o:spid="_x0000_s1047" style="position:absolute;left:31529;top:883;width:3486;height:3816;visibility:visible;mso-wrap-style:square;v-text-anchor:top" coordsize="348615,38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HPMUA&#10;AADcAAAADwAAAGRycy9kb3ducmV2LnhtbESPQWvCQBSE74L/YXlCL1I3VUlL6iolVNurts35kX0m&#10;0ezbsLtq9Nd3C0KPw8x8wyxWvWnFmZxvLCt4miQgiEurG64UfH+tH19A+ICssbVMCq7kYbUcDhaY&#10;aXvhLZ13oRIRwj5DBXUIXSalL2sy6Ce2I47e3jqDIUpXSe3wEuGmldMkSaXBhuNCjR3lNZXH3cko&#10;8JvcjdPrz/u22Cf59KM43YrDWKmHUf/2CiJQH/7D9/anVjB/ns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wc8xQAAANwAAAAPAAAAAAAAAAAAAAAAAJgCAABkcnMv&#10;ZG93bnJldi54bWxQSwUGAAAAAAQABAD1AAAAigMAAAAA&#10;" path="m348614,381508l317880,173228r-64516,58928l140208,108204,204724,49403,,,30734,208280,95250,149352,208407,273304r-64517,58801l348614,381508xe" filled="f" strokecolor="#bb4542">
                  <v:path arrowok="t"/>
                </v:shape>
                <v:shape id="Graphic 474" o:spid="_x0000_s1048" style="position:absolute;left:11833;top:1515;width:4077;height:3188;visibility:visible;mso-wrap-style:square;v-text-anchor:top" coordsize="407670,3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ojcUA&#10;AADcAAAADwAAAGRycy9kb3ducmV2LnhtbESPzW7CMBCE75X6DtYicSsOLYI0xaC2goojP+XQ2yre&#10;xlHjdWQbEt4eV0LiOJqZbzTzZW8bcSYfascKxqMMBHHpdM2Vgu/D+ikHESKyxsYxKbhQgOXi8WGO&#10;hXYd7+i8j5VIEA4FKjAxtoWUoTRkMYxcS5y8X+ctxiR9JbXHLsFtI5+zbCot1pwWDLb0aaj825+s&#10;gl3+c3zJ24/Zq15V5ssdt37rO6WGg/79DUSkPt7Dt/ZGK5jMJvB/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GiNxQAAANwAAAAPAAAAAAAAAAAAAAAAAJgCAABkcnMv&#10;ZG93bnJldi54bWxQSwUGAAAAAAQABAD1AAAAigMAAAAA&#10;" path="m407162,l197104,14732r53721,68834l118745,186944,64897,118110,,318516,210058,303784,156337,234950,288417,131572r53848,68834l407162,xe" fillcolor="black" stroked="f">
                  <v:fill opacity="24929f"/>
                  <v:path arrowok="t"/>
                </v:shape>
                <v:shape id="Image 475" o:spid="_x0000_s1049" type="#_x0000_t75" style="position:absolute;left:11833;top:1316;width:4072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u1UPFAAAA3AAAAA8AAABkcnMvZG93bnJldi54bWxEj9FqwkAURN8F/2G5Qt90o61WUlfRQqEU&#10;fGjSD7hkr0ma7N2wuzFpv74rCH0cZuYMszuMphVXcr62rGC5SEAQF1bXXCr4yt/mWxA+IGtsLZOC&#10;H/Jw2E8nO0y1HfiTrlkoRYSwT1FBFUKXSumLigz6he2Io3exzmCI0pVSOxwi3LRylSQbabDmuFBh&#10;R68VFU3WGwXaDfky2zyeqD81ffbxffbNb1DqYTYeX0AEGsN/+N5+1wqentdwOxOPgN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btVDxQAAANwAAAAPAAAAAAAAAAAAAAAA&#10;AJ8CAABkcnMvZG93bnJldi54bWxQSwUGAAAAAAQABAD3AAAAkQMAAAAA&#10;">
                  <v:imagedata r:id="rId25" o:title=""/>
                </v:shape>
                <v:shape id="Graphic 476" o:spid="_x0000_s1050" style="position:absolute;left:11833;top:1316;width:4077;height:3188;visibility:visible;mso-wrap-style:square;v-text-anchor:top" coordsize="407670,3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+nMIA&#10;AADcAAAADwAAAGRycy9kb3ducmV2LnhtbESPUWsCMRCE3wv9D2ELfau51mLLaRRRhNI39X7Aclkv&#10;0cvmuKx69dc3hYKPw8x8w8wWQ2jVhfrkIxt4HRWgiOtoPTcGqv3m5RNUEmSLbWQy8EMJFvPHhxmW&#10;Nl55S5edNCpDOJVowIl0pdapdhQwjWJHnL1D7ANKln2jbY/XDA+tfiuKiQ7oOS847GjlqD7tzsHA&#10;eH3zVZTbZi1SHe1q+c3eoTHPT8NyCkpokHv4v/1lDbx/TODvTD4C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r6cwgAAANwAAAAPAAAAAAAAAAAAAAAAAJgCAABkcnMvZG93&#10;bnJldi54bWxQSwUGAAAAAAQABAD1AAAAhwMAAAAA&#10;" path="m,318388l210058,303656,156337,234950,288417,131572r53848,68706l407162,,197104,14731r53721,68707l118745,186816,64897,118109,,318388xe" filled="f" strokecolor="#aa271a">
                  <v:path arrowok="t"/>
                </v:shape>
                <v:shape id="Graphic 477" o:spid="_x0000_s1051" style="position:absolute;left:39707;top:13866;width:2788;height:4858;visibility:visible;mso-wrap-style:square;v-text-anchor:top" coordsize="27876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tkMYA&#10;AADcAAAADwAAAGRycy9kb3ducmV2LnhtbESPS2vCQBSF94X+h+EK3dWJRapGRyl9QGndGBV1d81c&#10;k9CZOyEzNfHfdwqCy8N5fJzZorNGnKnxlWMFg34Cgjh3uuJCwWb98TgG4QOyRuOYFFzIw2J+fzfD&#10;VLuWV3TOQiHiCPsUFZQh1KmUPi/Jou+7mjh6J9dYDFE2hdQNtnHcGvmUJM/SYsWRUGJNryXlP9mv&#10;jZDtF35fsvZteDT71e4w8eb0vlTqode9TEEE6sItfG1/agXD0Q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tkMYAAADcAAAADwAAAAAAAAAAAAAAAACYAgAAZHJz&#10;L2Rvd25yZXYueG1sUEsFBgAAAAAEAAQA9QAAAIsDAAAAAA==&#10;" path="m228092,l57531,123571r82042,29972l81915,311150,,281177,50673,485521,221234,361950,139192,331977,196850,174371r81915,29972l228092,xe" fillcolor="black" stroked="f">
                  <v:fill opacity="24929f"/>
                  <v:path arrowok="t"/>
                </v:shape>
                <v:shape id="Image 478" o:spid="_x0000_s1052" type="#_x0000_t75" style="position:absolute;left:39707;top:13667;width:2788;height:4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21XCAAAA3AAAAA8AAABkcnMvZG93bnJldi54bWxET81qwkAQvgu+wzJCb7qxFH9SVxFLqwcR&#10;on2AaXaaBLOzaXar8e2dg+Dx4/tfrDpXqwu1ofJsYDxKQBHn3lZcGPg+fQ5noEJEtlh7JgM3CrBa&#10;9nsLTK2/ckaXYyyUhHBI0UAZY5NqHfKSHIaRb4iF+/WtwyiwLbRt8SrhrtavSTLRDiuWhhIb2pSU&#10;n4//Tkq208O4sLf5X5jsfzbbzH/MvrwxL4Nu/Q4qUhef4od7Zw28TWWtnJEjo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O9tVwgAAANwAAAAPAAAAAAAAAAAAAAAAAJ8C&#10;AABkcnMvZG93bnJldi54bWxQSwUGAAAAAAQABAD3AAAAjgMAAAAA&#10;">
                  <v:imagedata r:id="rId26" o:title=""/>
                </v:shape>
                <v:shape id="Graphic 479" o:spid="_x0000_s1053" style="position:absolute;left:39707;top:13667;width:2788;height:4857;visibility:visible;mso-wrap-style:square;v-text-anchor:top" coordsize="27876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6VMQA&#10;AADcAAAADwAAAGRycy9kb3ducmV2LnhtbESPQYvCMBSE74L/ITxhb5oqq6tdo4iL4MWD2j14ezTP&#10;pmzzUpqsVn+9EQSPw8x8w8yXra3EhRpfOlYwHCQgiHOnSy4UZMdNfwrCB2SNlWNScCMPy0W3M8dU&#10;uyvv6XIIhYgQ9ikqMCHUqZQ+N2TRD1xNHL2zayyGKJtC6gavEW4rOUqSibRYclwwWNPaUP53+LcK&#10;8MfIfZlnt7sfFqfdeGeq1W+r1EevXX2DCNSGd/jV3moFn18z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0OlTEAAAA3AAAAA8AAAAAAAAAAAAAAAAAmAIAAGRycy9k&#10;b3ducmV2LnhtbFBLBQYAAAAABAAEAPUAAACJAwAAAAA=&#10;" path="m228092,l57531,123444r82042,29971l81915,311023,,281050,50673,485394,221234,361950,139192,331977,196850,174371r81915,29971l228092,xe" filled="f" strokecolor="#aa271a">
                  <v:path arrowok="t"/>
                </v:shape>
                <v:shape id="Graphic 480" o:spid="_x0000_s1054" style="position:absolute;left:3562;top:14645;width:2819;height:4787;visibility:visible;mso-wrap-style:square;v-text-anchor:top" coordsize="281940,47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Gl8MA&#10;AADcAAAADwAAAGRycy9kb3ducmV2LnhtbERPPW/CMBDdK/U/WIfEVhwi2kDAoBYJqd1K2oXtiC9x&#10;RHyOYjcJ/74eKnV8et+7w2RbMVDvG8cKlosEBHHpdMO1gu+v09MahA/IGlvHpOBOHg77x4cd5tqN&#10;fKahCLWIIexzVGBC6HIpfWnIol+4jjhylesthgj7WuoexxhuW5kmyYu02HBsMNjR0VB5K36sgup+&#10;rTapecsu4TlZflxvQ/OZDUrNZ9PrFkSgKfyL/9zvWsFqHefH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tGl8MAAADcAAAADwAAAAAAAAAAAAAAAACYAgAAZHJzL2Rv&#10;d25yZXYueG1sUEsFBgAAAAAEAAQA9QAAAIgDAAAAAA==&#10;" path="m42964,l,206121,80797,173100r63475,155322l63500,361442,238632,478409,281558,272288r-80772,33020l137286,149987r80772,-33020l42964,xe" fillcolor="black" stroked="f">
                  <v:fill opacity="24929f"/>
                  <v:path arrowok="t"/>
                </v:shape>
                <v:shape id="Image 481" o:spid="_x0000_s1055" type="#_x0000_t75" style="position:absolute;left:3562;top:14444;width:2816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Ix7DAAAA3AAAAA8AAABkcnMvZG93bnJldi54bWxEj1FrwkAQhN8L/odjhb7Vi2JFoqeIICil&#10;SLQUH5fcmgRzuyF3avz3nlDo4zAz3zDzZedqdaPWV8IGhoMEFHEutuLCwM9x8zEF5QOyxVqYDDzI&#10;w3LRe5tjauXOGd0OoVARwj5FA2UITaq1z0ty6AfSEEfvLK3DEGVbaNviPcJdrUdJMtEOK44LJTa0&#10;Lim/HK7OwGh/3OmvWoS+L7+n7SST4jM7GfPe71YzUIG68B/+a2+tgfF0CK8z8Qjo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UjHsMAAADcAAAADwAAAAAAAAAAAAAAAACf&#10;AgAAZHJzL2Rvd25yZXYueG1sUEsFBgAAAAAEAAQA9wAAAI8DAAAAAA==&#10;">
                  <v:imagedata r:id="rId27" o:title=""/>
                </v:shape>
                <v:shape id="Graphic 482" o:spid="_x0000_s1056" style="position:absolute;left:3562;top:14444;width:2819;height:4788;visibility:visible;mso-wrap-style:square;v-text-anchor:top" coordsize="281940,47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ZTPcAA&#10;AADcAAAADwAAAGRycy9kb3ducmV2LnhtbESPwWrDMBBE74X+g9hCb41c05bgRAnGJiXXOvmAxdpY&#10;ptbKSIrt/H1UCPQ4zMwbZrtf7CAm8qF3rOB9lYEgbp3uuVNwPh3e1iBCRNY4OCYFNwqw3z0/bbHQ&#10;buYfmprYiQThUKACE+NYSBlaQxbDyo3Eybs4bzEm6TupPc4JbgeZZ9mXtNhzWjA4UmWo/W2uVoHE&#10;+VRqbz5tTbX203czx1Ap9fqylBsQkZb4H360j1rBxzqHvzPp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2ZTPcAAAADcAAAADwAAAAAAAAAAAAAAAACYAgAAZHJzL2Rvd25y&#10;ZXYueG1sUEsFBgAAAAAEAAQA9QAAAIUDAAAAAA==&#10;" path="m238632,478535l281558,272287r-80772,33147l137286,150113r80772,-33147l42964,,,206248,80797,173100r63475,155322l63500,361568,238632,478535xe" filled="f" strokecolor="#aa271a">
                  <v:path arrowok="t"/>
                </v:shape>
                <v:shape id="Graphic 483" o:spid="_x0000_s1057" style="position:absolute;left:21438;top:25634;width:5169;height:2356;visibility:visible;mso-wrap-style:square;v-text-anchor:top" coordsize="516890,23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W7sUA&#10;AADcAAAADwAAAGRycy9kb3ducmV2LnhtbESPT2sCMRTE7wW/Q3hCbzWrLqJbo4gi7UXEfwdvj+R1&#10;d9vNy7JJdf32RhA8DjPzG2Y6b20lLtT40rGCfi8BQaydKTlXcDysP8YgfEA2WDkmBTfyMJ913qaY&#10;GXflHV32IRcRwj5DBUUIdSal1wVZ9D1XE0fvxzUWQ5RNLk2D1wi3lRwkyUhaLDkuFFjTsiD9t/+3&#10;Cja8SPVW/n71J3wa7lbnc9rqWqn3brv4BBGoDa/ws/1tFKTjI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tbuxQAAANwAAAAPAAAAAAAAAAAAAAAAAJgCAABkcnMv&#10;ZG93bnJldi54bWxQSwUGAAAAAAQABAD1AAAAigMAAAAA&#10;" path="m342391,r,87375l174497,87375,174497,,,117856,174497,235585r,-87249l342391,148336r,87249l516889,117856,342391,xe" fillcolor="black" stroked="f">
                  <v:fill opacity="24929f"/>
                  <v:path arrowok="t"/>
                </v:shape>
                <v:shape id="Image 484" o:spid="_x0000_s1058" type="#_x0000_t75" style="position:absolute;left:21438;top:25434;width:5169;height:2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egXFAAAA3AAAAA8AAABkcnMvZG93bnJldi54bWxEj09rAjEUxO8Fv0N4Qm81ayuybM1KtRSq&#10;t6oXb6+bt3/o5iVuUnfrpzdCweMw85thFsvBtOJMnW8sK5hOEhDEhdUNVwoO+4+nFIQPyBpby6Tg&#10;jzws89HDAjNte/6i8y5UIpawz1BBHYLLpPRFTQb9xDri6JW2Mxii7CqpO+xjuWnlc5LMpcGG40KN&#10;jtY1FT+7X6NgtjWn9++X8riqBje3xWbT9xen1ON4eHsFEWgI9/A//akjl87gdiYeAZ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4HoFxQAAANwAAAAPAAAAAAAAAAAAAAAA&#10;AJ8CAABkcnMvZG93bnJldi54bWxQSwUGAAAAAAQABAD3AAAAkQMAAAAA&#10;">
                  <v:imagedata r:id="rId28" o:title=""/>
                </v:shape>
                <v:shape id="Graphic 485" o:spid="_x0000_s1059" style="position:absolute;left:21438;top:25434;width:5169;height:2356;visibility:visible;mso-wrap-style:square;v-text-anchor:top" coordsize="516890,23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khsYA&#10;AADcAAAADwAAAGRycy9kb3ducmV2LnhtbESPQWsCMRSE70L/Q3iF3mrSUnVZjSJCqVQqaLcHb4/N&#10;6+7i5mVJoq7/3hQKHoeZ+YaZLXrbijP50DjW8DJUIIhLZxquNBTf788ZiBCRDbaOScOVAizmD4MZ&#10;5sZdeEfnfaxEgnDIUUMdY5dLGcqaLIah64iT9+u8xZikr6TxeElw28pXpcbSYsNpocaOVjWVx/3J&#10;avjJrl+nSVF+qON2rQr/uTngeKP102O/nIKI1Md7+L+9NhreshH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khsYAAADcAAAADwAAAAAAAAAAAAAAAACYAgAAZHJz&#10;L2Rvd25yZXYueG1sUEsFBgAAAAAEAAQA9QAAAIsDAAAAAA==&#10;" path="m516889,117728l342391,r,87249l174497,87249,174497,,,117728,174497,235585r,-87249l342391,148336r,87249l516889,117728xe" filled="f" strokecolor="#aa271a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86" o:spid="_x0000_s1060" type="#_x0000_t202" style="position:absolute;left:17183;top:1515;width:12417;height:8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<v:textbox inset="0,0,0,0">
                    <w:txbxContent>
                      <w:p w:rsidR="00C947EB" w:rsidRPr="0089128D" w:rsidRDefault="00C947EB" w:rsidP="0089128D">
                        <w:pPr>
                          <w:spacing w:line="227" w:lineRule="exact"/>
                          <w:ind w:right="13"/>
                          <w:jc w:val="center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 w:rsidRPr="0089128D">
                          <w:rPr>
                            <w:rFonts w:ascii="Georgia" w:hAnsi="Georgia"/>
                            <w:b/>
                            <w:spacing w:val="-2"/>
                            <w:sz w:val="24"/>
                          </w:rPr>
                          <w:t>«Твори,</w:t>
                        </w:r>
                      </w:p>
                      <w:p w:rsidR="00C947EB" w:rsidRPr="0089128D" w:rsidRDefault="00C947EB" w:rsidP="0089128D">
                        <w:pPr>
                          <w:spacing w:line="244" w:lineRule="auto"/>
                          <w:ind w:right="18"/>
                          <w:jc w:val="center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 w:rsidRPr="0089128D">
                          <w:rPr>
                            <w:rFonts w:ascii="Georgia" w:hAnsi="Georgia"/>
                            <w:b/>
                            <w:spacing w:val="-2"/>
                            <w:sz w:val="24"/>
                          </w:rPr>
                          <w:t>выдумывай, пробуй!»</w:t>
                        </w:r>
                      </w:p>
                    </w:txbxContent>
                  </v:textbox>
                </v:shape>
                <v:shape id="Textbox 487" o:spid="_x0000_s1061" type="#_x0000_t202" style="position:absolute;left:2404;top:8152;width:7492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<v:textbox inset="0,0,0,0">
                    <w:txbxContent>
                      <w:p w:rsidR="00C947EB" w:rsidRPr="0089128D" w:rsidRDefault="00C947EB" w:rsidP="0089128D">
                        <w:pPr>
                          <w:spacing w:line="318" w:lineRule="exact"/>
                          <w:ind w:right="18"/>
                          <w:jc w:val="center"/>
                          <w:rPr>
                            <w:rFonts w:ascii="Georgia" w:hAnsi="Georgia"/>
                            <w:b/>
                            <w:sz w:val="28"/>
                          </w:rPr>
                        </w:pPr>
                        <w:r w:rsidRPr="0089128D">
                          <w:rPr>
                            <w:rFonts w:ascii="Georgia" w:hAnsi="Georgia"/>
                            <w:b/>
                            <w:spacing w:val="-2"/>
                            <w:sz w:val="28"/>
                          </w:rPr>
                          <w:t>«Труд</w:t>
                        </w:r>
                        <w:r w:rsidRPr="0089128D">
                          <w:rPr>
                            <w:rFonts w:ascii="Georgia" w:hAnsi="Georgia"/>
                            <w:b/>
                            <w:spacing w:val="-10"/>
                            <w:sz w:val="28"/>
                          </w:rPr>
                          <w:t>»</w:t>
                        </w:r>
                      </w:p>
                    </w:txbxContent>
                  </v:textbox>
                </v:shape>
                <v:shape id="Textbox 488" o:spid="_x0000_s1062" type="#_x0000_t202" style="position:absolute;left:36048;top:5797;width:8955;height:6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:rsidR="00C947EB" w:rsidRPr="0089128D" w:rsidRDefault="00C947EB" w:rsidP="0089128D">
                        <w:pPr>
                          <w:ind w:right="18" w:firstLine="1"/>
                          <w:jc w:val="center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 w:rsidRPr="0089128D">
                          <w:rPr>
                            <w:rFonts w:ascii="Georgia" w:hAnsi="Georgia"/>
                            <w:b/>
                            <w:spacing w:val="-2"/>
                            <w:sz w:val="24"/>
                          </w:rPr>
                          <w:t>«Будь здоров!</w:t>
                        </w:r>
                        <w:r w:rsidRPr="0089128D">
                          <w:rPr>
                            <w:rFonts w:ascii="Georgia" w:hAnsi="Georgia"/>
                            <w:b/>
                            <w:spacing w:val="-10"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v:shape id="Textbox 489" o:spid="_x0000_s1063" type="#_x0000_t202" style="position:absolute;left:13809;top:10885;width:19132;height:8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:rsidR="00C947EB" w:rsidRDefault="00C947EB" w:rsidP="0089128D">
                        <w:pPr>
                          <w:ind w:left="578" w:right="18" w:hanging="579"/>
                          <w:rPr>
                            <w:rFonts w:ascii="Georgia" w:hAnsi="Georgia"/>
                            <w:b/>
                            <w:spacing w:val="-2"/>
                            <w:sz w:val="24"/>
                          </w:rPr>
                        </w:pPr>
                      </w:p>
                      <w:p w:rsidR="00C947EB" w:rsidRDefault="00C947EB" w:rsidP="0089128D">
                        <w:pPr>
                          <w:ind w:left="578" w:right="18" w:hanging="579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b/>
                            <w:spacing w:val="-2"/>
                            <w:sz w:val="24"/>
                          </w:rPr>
                          <w:t xml:space="preserve">Направления, </w:t>
                        </w:r>
                        <w:r>
                          <w:rPr>
                            <w:rFonts w:ascii="Georgia" w:hAnsi="Georgia"/>
                            <w:b/>
                            <w:spacing w:val="-4"/>
                            <w:sz w:val="24"/>
                          </w:rPr>
                          <w:t>виды</w:t>
                        </w:r>
                      </w:p>
                      <w:p w:rsidR="00C947EB" w:rsidRDefault="00C947EB" w:rsidP="0089128D">
                        <w:pPr>
                          <w:spacing w:line="272" w:lineRule="exact"/>
                          <w:ind w:left="43"/>
                          <w:jc w:val="center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b/>
                            <w:spacing w:val="-2"/>
                            <w:sz w:val="24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box 490" o:spid="_x0000_s1064" type="#_x0000_t202" style="position:absolute;left:7251;top:21974;width:10707;height:3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C947EB" w:rsidRPr="0089128D" w:rsidRDefault="00C947EB" w:rsidP="0089128D">
                        <w:pPr>
                          <w:rPr>
                            <w:rFonts w:ascii="Georgia" w:hAnsi="Georgia"/>
                            <w:b/>
                            <w:sz w:val="28"/>
                          </w:rPr>
                        </w:pPr>
                        <w:r w:rsidRPr="0089128D">
                          <w:rPr>
                            <w:rFonts w:ascii="Georgia" w:hAnsi="Georgia"/>
                            <w:b/>
                            <w:spacing w:val="-2"/>
                            <w:sz w:val="28"/>
                          </w:rPr>
                          <w:t>«Эрудит»</w:t>
                        </w:r>
                      </w:p>
                    </w:txbxContent>
                  </v:textbox>
                </v:shape>
                <v:shape id="Textbox 491" o:spid="_x0000_s1065" type="#_x0000_t202" style="position:absolute;left:28799;top:22434;width:8824;height:2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C947EB" w:rsidRPr="0089128D" w:rsidRDefault="00C947EB" w:rsidP="0089128D">
                        <w:pPr>
                          <w:rPr>
                            <w:rFonts w:ascii="Georgia" w:hAnsi="Georgia"/>
                            <w:b/>
                            <w:sz w:val="28"/>
                          </w:rPr>
                        </w:pPr>
                        <w:r w:rsidRPr="0089128D">
                          <w:rPr>
                            <w:rFonts w:ascii="Georgia" w:hAnsi="Georgia"/>
                            <w:b/>
                            <w:spacing w:val="-2"/>
                            <w:sz w:val="28"/>
                          </w:rPr>
                          <w:t>«Досуг»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rPr>
          <w:sz w:val="20"/>
        </w:rPr>
      </w:pPr>
    </w:p>
    <w:p w:rsidR="0089128D" w:rsidRDefault="0089128D" w:rsidP="0089128D">
      <w:pPr>
        <w:pStyle w:val="a3"/>
        <w:spacing w:before="211"/>
        <w:rPr>
          <w:sz w:val="20"/>
        </w:rPr>
      </w:pPr>
    </w:p>
    <w:p w:rsidR="0089128D" w:rsidRDefault="0089128D" w:rsidP="0089128D">
      <w:pPr>
        <w:pStyle w:val="a3"/>
        <w:spacing w:before="29"/>
      </w:pPr>
    </w:p>
    <w:p w:rsidR="0089128D" w:rsidRPr="0089128D" w:rsidRDefault="0089128D" w:rsidP="0089128D">
      <w:pPr>
        <w:pStyle w:val="7"/>
        <w:spacing w:line="360" w:lineRule="auto"/>
        <w:ind w:left="3452" w:hanging="2601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89128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Физкультурно</w:t>
      </w:r>
      <w:r w:rsidRPr="0089128D">
        <w:rPr>
          <w:rFonts w:ascii="Times New Roman" w:hAnsi="Times New Roman" w:cs="Times New Roman"/>
          <w:b/>
          <w:i w:val="0"/>
          <w:color w:val="auto"/>
          <w:spacing w:val="-5"/>
          <w:sz w:val="28"/>
          <w:szCs w:val="28"/>
        </w:rPr>
        <w:t xml:space="preserve"> </w:t>
      </w:r>
      <w:r w:rsidRPr="0089128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–</w:t>
      </w:r>
      <w:r w:rsidRPr="0089128D">
        <w:rPr>
          <w:rFonts w:ascii="Times New Roman" w:hAnsi="Times New Roman" w:cs="Times New Roman"/>
          <w:b/>
          <w:i w:val="0"/>
          <w:color w:val="auto"/>
          <w:spacing w:val="-4"/>
          <w:sz w:val="28"/>
          <w:szCs w:val="28"/>
        </w:rPr>
        <w:t xml:space="preserve"> </w:t>
      </w:r>
      <w:r w:rsidRPr="0089128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оздоровительная</w:t>
      </w:r>
      <w:r w:rsidRPr="0089128D">
        <w:rPr>
          <w:rFonts w:ascii="Times New Roman" w:hAnsi="Times New Roman" w:cs="Times New Roman"/>
          <w:b/>
          <w:i w:val="0"/>
          <w:color w:val="auto"/>
          <w:spacing w:val="-7"/>
          <w:sz w:val="28"/>
          <w:szCs w:val="28"/>
        </w:rPr>
        <w:t xml:space="preserve"> </w:t>
      </w:r>
      <w:r w:rsidRPr="0089128D">
        <w:rPr>
          <w:rFonts w:ascii="Times New Roman" w:hAnsi="Times New Roman" w:cs="Times New Roman"/>
          <w:b/>
          <w:i w:val="0"/>
          <w:color w:val="auto"/>
          <w:spacing w:val="-2"/>
          <w:sz w:val="28"/>
          <w:szCs w:val="28"/>
        </w:rPr>
        <w:t>работа</w:t>
      </w:r>
      <w:r w:rsidR="0083306E">
        <w:rPr>
          <w:rFonts w:ascii="Times New Roman" w:hAnsi="Times New Roman" w:cs="Times New Roman"/>
          <w:b/>
          <w:i w:val="0"/>
          <w:color w:val="auto"/>
          <w:spacing w:val="-2"/>
          <w:sz w:val="28"/>
          <w:szCs w:val="28"/>
        </w:rPr>
        <w:t xml:space="preserve"> - </w:t>
      </w:r>
    </w:p>
    <w:p w:rsidR="0089128D" w:rsidRPr="0089128D" w:rsidRDefault="0089128D" w:rsidP="0089128D">
      <w:pPr>
        <w:spacing w:before="272" w:line="360" w:lineRule="auto"/>
        <w:ind w:left="941"/>
        <w:rPr>
          <w:i/>
          <w:sz w:val="28"/>
          <w:szCs w:val="28"/>
        </w:rPr>
      </w:pPr>
      <w:r w:rsidRPr="0089128D">
        <w:rPr>
          <w:i/>
          <w:sz w:val="28"/>
          <w:szCs w:val="28"/>
          <w:u w:val="single"/>
        </w:rPr>
        <w:t>Задачи</w:t>
      </w:r>
      <w:r w:rsidRPr="0089128D">
        <w:rPr>
          <w:i/>
          <w:spacing w:val="-6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физкультурно-оздоровительной</w:t>
      </w:r>
      <w:r w:rsidRPr="0089128D">
        <w:rPr>
          <w:i/>
          <w:spacing w:val="-6"/>
          <w:sz w:val="28"/>
          <w:szCs w:val="28"/>
          <w:u w:val="single"/>
        </w:rPr>
        <w:t xml:space="preserve"> </w:t>
      </w:r>
      <w:r w:rsidRPr="0089128D">
        <w:rPr>
          <w:i/>
          <w:spacing w:val="-2"/>
          <w:sz w:val="28"/>
          <w:szCs w:val="28"/>
          <w:u w:val="single"/>
        </w:rPr>
        <w:t>деятельности: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Вовлечение</w:t>
      </w:r>
      <w:r w:rsidRPr="0089128D">
        <w:rPr>
          <w:spacing w:val="-8"/>
          <w:sz w:val="28"/>
          <w:szCs w:val="28"/>
        </w:rPr>
        <w:t xml:space="preserve"> </w:t>
      </w:r>
      <w:r w:rsidRPr="0089128D">
        <w:rPr>
          <w:sz w:val="28"/>
          <w:szCs w:val="28"/>
        </w:rPr>
        <w:t>детей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в</w:t>
      </w:r>
      <w:r w:rsidRPr="0089128D">
        <w:rPr>
          <w:spacing w:val="-6"/>
          <w:sz w:val="28"/>
          <w:szCs w:val="28"/>
        </w:rPr>
        <w:t xml:space="preserve"> </w:t>
      </w:r>
      <w:r w:rsidRPr="0089128D">
        <w:rPr>
          <w:sz w:val="28"/>
          <w:szCs w:val="28"/>
        </w:rPr>
        <w:t>различные</w:t>
      </w:r>
      <w:r w:rsidRPr="0089128D">
        <w:rPr>
          <w:spacing w:val="-6"/>
          <w:sz w:val="28"/>
          <w:szCs w:val="28"/>
        </w:rPr>
        <w:t xml:space="preserve"> </w:t>
      </w:r>
      <w:r w:rsidRPr="0089128D">
        <w:rPr>
          <w:sz w:val="28"/>
          <w:szCs w:val="28"/>
        </w:rPr>
        <w:t>формы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физкультурно-оздоровительной</w:t>
      </w:r>
      <w:r w:rsidRPr="0089128D">
        <w:rPr>
          <w:spacing w:val="-6"/>
          <w:sz w:val="28"/>
          <w:szCs w:val="28"/>
        </w:rPr>
        <w:t xml:space="preserve"> </w:t>
      </w:r>
      <w:r w:rsidRPr="0089128D">
        <w:rPr>
          <w:spacing w:val="-2"/>
          <w:sz w:val="28"/>
          <w:szCs w:val="28"/>
        </w:rPr>
        <w:t>работы;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Выработка</w:t>
      </w:r>
      <w:r w:rsidRPr="0089128D">
        <w:rPr>
          <w:spacing w:val="-5"/>
          <w:sz w:val="28"/>
          <w:szCs w:val="28"/>
        </w:rPr>
        <w:t xml:space="preserve"> </w:t>
      </w:r>
      <w:r w:rsidRPr="0089128D">
        <w:rPr>
          <w:sz w:val="28"/>
          <w:szCs w:val="28"/>
        </w:rPr>
        <w:t>и</w:t>
      </w:r>
      <w:r w:rsidRPr="0089128D">
        <w:rPr>
          <w:spacing w:val="-1"/>
          <w:sz w:val="28"/>
          <w:szCs w:val="28"/>
        </w:rPr>
        <w:t xml:space="preserve"> </w:t>
      </w:r>
      <w:r w:rsidRPr="0089128D">
        <w:rPr>
          <w:sz w:val="28"/>
          <w:szCs w:val="28"/>
        </w:rPr>
        <w:t>укрепление</w:t>
      </w:r>
      <w:r w:rsidRPr="0089128D">
        <w:rPr>
          <w:spacing w:val="-5"/>
          <w:sz w:val="28"/>
          <w:szCs w:val="28"/>
        </w:rPr>
        <w:t xml:space="preserve"> </w:t>
      </w:r>
      <w:r w:rsidRPr="0089128D">
        <w:rPr>
          <w:sz w:val="28"/>
          <w:szCs w:val="28"/>
        </w:rPr>
        <w:t>гигиенических</w:t>
      </w:r>
      <w:r w:rsidRPr="0089128D">
        <w:rPr>
          <w:spacing w:val="-1"/>
          <w:sz w:val="28"/>
          <w:szCs w:val="28"/>
        </w:rPr>
        <w:t xml:space="preserve"> </w:t>
      </w:r>
      <w:r w:rsidRPr="0089128D">
        <w:rPr>
          <w:spacing w:val="-2"/>
          <w:sz w:val="28"/>
          <w:szCs w:val="28"/>
        </w:rPr>
        <w:t>навыков;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Расширение</w:t>
      </w:r>
      <w:r w:rsidRPr="0089128D">
        <w:rPr>
          <w:spacing w:val="-5"/>
          <w:sz w:val="28"/>
          <w:szCs w:val="28"/>
        </w:rPr>
        <w:t xml:space="preserve"> </w:t>
      </w:r>
      <w:r w:rsidRPr="0089128D">
        <w:rPr>
          <w:sz w:val="28"/>
          <w:szCs w:val="28"/>
        </w:rPr>
        <w:t>знаний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об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охране</w:t>
      </w:r>
      <w:r w:rsidRPr="0089128D">
        <w:rPr>
          <w:spacing w:val="-2"/>
          <w:sz w:val="28"/>
          <w:szCs w:val="28"/>
        </w:rPr>
        <w:t xml:space="preserve"> здоровья.</w:t>
      </w:r>
    </w:p>
    <w:p w:rsidR="0089128D" w:rsidRPr="0089128D" w:rsidRDefault="0089128D" w:rsidP="0089128D">
      <w:pPr>
        <w:spacing w:line="360" w:lineRule="auto"/>
        <w:ind w:left="941"/>
        <w:rPr>
          <w:i/>
          <w:sz w:val="28"/>
          <w:szCs w:val="28"/>
        </w:rPr>
      </w:pPr>
      <w:r w:rsidRPr="0089128D">
        <w:rPr>
          <w:i/>
          <w:sz w:val="28"/>
          <w:szCs w:val="28"/>
          <w:u w:val="single"/>
        </w:rPr>
        <w:t>Основные</w:t>
      </w:r>
      <w:r w:rsidRPr="0089128D">
        <w:rPr>
          <w:i/>
          <w:spacing w:val="-7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формы</w:t>
      </w:r>
      <w:r w:rsidRPr="0089128D">
        <w:rPr>
          <w:i/>
          <w:spacing w:val="-4"/>
          <w:sz w:val="28"/>
          <w:szCs w:val="28"/>
          <w:u w:val="single"/>
        </w:rPr>
        <w:t xml:space="preserve"> </w:t>
      </w:r>
      <w:r w:rsidRPr="0089128D">
        <w:rPr>
          <w:i/>
          <w:spacing w:val="-2"/>
          <w:sz w:val="28"/>
          <w:szCs w:val="28"/>
          <w:u w:val="single"/>
        </w:rPr>
        <w:t>организации: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Утренняя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гимнастика,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зарядка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(ежедневно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в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начале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pacing w:val="-4"/>
          <w:sz w:val="28"/>
          <w:szCs w:val="28"/>
        </w:rPr>
        <w:t>дня)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Спортивные</w:t>
      </w:r>
      <w:r w:rsidRPr="0089128D">
        <w:rPr>
          <w:spacing w:val="-7"/>
          <w:sz w:val="28"/>
          <w:szCs w:val="28"/>
        </w:rPr>
        <w:t xml:space="preserve"> </w:t>
      </w:r>
      <w:r w:rsidRPr="0089128D">
        <w:rPr>
          <w:sz w:val="28"/>
          <w:szCs w:val="28"/>
        </w:rPr>
        <w:t>игры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на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стадионе,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спортивной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площадке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(по</w:t>
      </w:r>
      <w:r w:rsidRPr="0089128D">
        <w:rPr>
          <w:spacing w:val="-2"/>
          <w:sz w:val="28"/>
          <w:szCs w:val="28"/>
        </w:rPr>
        <w:t xml:space="preserve"> плану)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Подвижные</w:t>
      </w:r>
      <w:r w:rsidRPr="0089128D">
        <w:rPr>
          <w:spacing w:val="-5"/>
          <w:sz w:val="28"/>
          <w:szCs w:val="28"/>
        </w:rPr>
        <w:t xml:space="preserve"> </w:t>
      </w:r>
      <w:r w:rsidRPr="0089128D">
        <w:rPr>
          <w:sz w:val="28"/>
          <w:szCs w:val="28"/>
        </w:rPr>
        <w:t>игры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на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свежем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воздухе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pacing w:val="-2"/>
          <w:sz w:val="28"/>
          <w:szCs w:val="28"/>
        </w:rPr>
        <w:t>(ежедневно)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Эстафеты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(по</w:t>
      </w:r>
      <w:r w:rsidRPr="0089128D">
        <w:rPr>
          <w:spacing w:val="-1"/>
          <w:sz w:val="28"/>
          <w:szCs w:val="28"/>
        </w:rPr>
        <w:t xml:space="preserve"> </w:t>
      </w:r>
      <w:r w:rsidRPr="0089128D">
        <w:rPr>
          <w:spacing w:val="-2"/>
          <w:sz w:val="28"/>
          <w:szCs w:val="28"/>
        </w:rPr>
        <w:t>плану)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Тематический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день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(1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раз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в</w:t>
      </w:r>
      <w:r w:rsidRPr="0089128D">
        <w:rPr>
          <w:spacing w:val="-2"/>
          <w:sz w:val="28"/>
          <w:szCs w:val="28"/>
        </w:rPr>
        <w:t xml:space="preserve"> неделю)</w:t>
      </w:r>
    </w:p>
    <w:p w:rsidR="0089128D" w:rsidRPr="0089128D" w:rsidRDefault="0089128D" w:rsidP="0089128D">
      <w:pPr>
        <w:pStyle w:val="a3"/>
        <w:spacing w:line="360" w:lineRule="auto"/>
      </w:pPr>
    </w:p>
    <w:p w:rsidR="0089128D" w:rsidRPr="0089128D" w:rsidRDefault="0089128D" w:rsidP="0089128D">
      <w:pPr>
        <w:pStyle w:val="a3"/>
        <w:spacing w:before="1" w:line="360" w:lineRule="auto"/>
        <w:ind w:left="232" w:right="245" w:firstLine="708"/>
        <w:jc w:val="both"/>
      </w:pPr>
      <w:r w:rsidRPr="0089128D">
        <w:t>Утренняя</w:t>
      </w:r>
      <w:r w:rsidRPr="0089128D">
        <w:rPr>
          <w:spacing w:val="-1"/>
        </w:rPr>
        <w:t xml:space="preserve"> </w:t>
      </w:r>
      <w:r w:rsidRPr="0089128D">
        <w:t>гимнастика</w:t>
      </w:r>
      <w:r w:rsidRPr="0089128D">
        <w:rPr>
          <w:spacing w:val="-2"/>
        </w:rPr>
        <w:t xml:space="preserve"> </w:t>
      </w:r>
      <w:r w:rsidRPr="0089128D">
        <w:t>проводится</w:t>
      </w:r>
      <w:r w:rsidRPr="0089128D">
        <w:rPr>
          <w:spacing w:val="-1"/>
        </w:rPr>
        <w:t xml:space="preserve"> </w:t>
      </w:r>
      <w:r w:rsidRPr="0089128D">
        <w:t>ежедневно</w:t>
      </w:r>
      <w:r w:rsidRPr="0089128D">
        <w:rPr>
          <w:spacing w:val="-1"/>
        </w:rPr>
        <w:t xml:space="preserve"> </w:t>
      </w:r>
      <w:r w:rsidRPr="0089128D">
        <w:t>в течение</w:t>
      </w:r>
      <w:r w:rsidRPr="0089128D">
        <w:rPr>
          <w:spacing w:val="-2"/>
        </w:rPr>
        <w:t xml:space="preserve"> </w:t>
      </w:r>
      <w:r w:rsidRPr="0089128D">
        <w:t>10-15</w:t>
      </w:r>
      <w:r w:rsidRPr="0089128D">
        <w:rPr>
          <w:spacing w:val="-1"/>
        </w:rPr>
        <w:t xml:space="preserve"> </w:t>
      </w:r>
      <w:r w:rsidRPr="0089128D">
        <w:t>минут:</w:t>
      </w:r>
      <w:r w:rsidRPr="0089128D">
        <w:rPr>
          <w:spacing w:val="-1"/>
        </w:rPr>
        <w:t xml:space="preserve"> </w:t>
      </w:r>
      <w:r w:rsidRPr="0089128D">
        <w:t>в хорошую</w:t>
      </w:r>
      <w:r w:rsidRPr="0089128D">
        <w:rPr>
          <w:spacing w:val="-1"/>
        </w:rPr>
        <w:t xml:space="preserve"> </w:t>
      </w:r>
      <w:r w:rsidRPr="0089128D">
        <w:t>погоду</w:t>
      </w:r>
      <w:r w:rsidRPr="0089128D">
        <w:rPr>
          <w:spacing w:val="-2"/>
        </w:rPr>
        <w:t xml:space="preserve"> </w:t>
      </w:r>
      <w:r w:rsidRPr="0089128D">
        <w:t>–</w:t>
      </w:r>
      <w:r w:rsidRPr="0089128D">
        <w:rPr>
          <w:spacing w:val="-1"/>
        </w:rPr>
        <w:t xml:space="preserve"> </w:t>
      </w:r>
      <w:r w:rsidRPr="0089128D">
        <w:t>на открытом</w:t>
      </w:r>
      <w:r w:rsidRPr="0089128D">
        <w:rPr>
          <w:spacing w:val="-2"/>
        </w:rPr>
        <w:t xml:space="preserve"> </w:t>
      </w:r>
      <w:r w:rsidRPr="0089128D">
        <w:t>воздухе,</w:t>
      </w:r>
      <w:r w:rsidRPr="0089128D">
        <w:rPr>
          <w:spacing w:val="-1"/>
        </w:rPr>
        <w:t xml:space="preserve"> </w:t>
      </w:r>
      <w:r w:rsidRPr="0089128D">
        <w:t>в</w:t>
      </w:r>
      <w:r w:rsidRPr="0089128D">
        <w:rPr>
          <w:spacing w:val="-2"/>
        </w:rPr>
        <w:t xml:space="preserve"> </w:t>
      </w:r>
      <w:r w:rsidRPr="0089128D">
        <w:t>непогоду</w:t>
      </w:r>
      <w:r w:rsidRPr="0089128D">
        <w:rPr>
          <w:spacing w:val="-5"/>
        </w:rPr>
        <w:t xml:space="preserve"> </w:t>
      </w:r>
      <w:r w:rsidRPr="0089128D">
        <w:t>–</w:t>
      </w:r>
      <w:r w:rsidRPr="0089128D">
        <w:rPr>
          <w:spacing w:val="-1"/>
        </w:rPr>
        <w:t xml:space="preserve"> </w:t>
      </w:r>
      <w:r w:rsidRPr="0089128D">
        <w:t>в</w:t>
      </w:r>
      <w:r w:rsidRPr="0089128D">
        <w:rPr>
          <w:spacing w:val="-2"/>
        </w:rPr>
        <w:t xml:space="preserve"> </w:t>
      </w:r>
      <w:r w:rsidRPr="0089128D">
        <w:t>проветриваемых помещениях.</w:t>
      </w:r>
      <w:r w:rsidRPr="0089128D">
        <w:rPr>
          <w:spacing w:val="-1"/>
        </w:rPr>
        <w:t xml:space="preserve"> </w:t>
      </w:r>
      <w:r w:rsidRPr="0089128D">
        <w:t>Основная</w:t>
      </w:r>
      <w:r w:rsidRPr="0089128D">
        <w:rPr>
          <w:spacing w:val="-1"/>
        </w:rPr>
        <w:t xml:space="preserve"> </w:t>
      </w:r>
      <w:r w:rsidRPr="0089128D">
        <w:t>задача</w:t>
      </w:r>
      <w:r w:rsidRPr="0089128D">
        <w:rPr>
          <w:spacing w:val="-2"/>
        </w:rPr>
        <w:t xml:space="preserve"> </w:t>
      </w:r>
      <w:r w:rsidRPr="0089128D">
        <w:t>этого</w:t>
      </w:r>
      <w:r w:rsidRPr="0089128D">
        <w:rPr>
          <w:spacing w:val="-1"/>
        </w:rPr>
        <w:t xml:space="preserve"> </w:t>
      </w:r>
      <w:r w:rsidRPr="0089128D">
        <w:t>режимного момента,</w:t>
      </w:r>
      <w:r w:rsidRPr="0089128D">
        <w:rPr>
          <w:spacing w:val="-6"/>
        </w:rPr>
        <w:t xml:space="preserve"> </w:t>
      </w:r>
      <w:r w:rsidRPr="0089128D">
        <w:t>помимо</w:t>
      </w:r>
      <w:r w:rsidRPr="0089128D">
        <w:rPr>
          <w:spacing w:val="-6"/>
        </w:rPr>
        <w:t xml:space="preserve"> </w:t>
      </w:r>
      <w:r w:rsidRPr="0089128D">
        <w:t>физического</w:t>
      </w:r>
      <w:r w:rsidRPr="0089128D">
        <w:rPr>
          <w:spacing w:val="-6"/>
        </w:rPr>
        <w:t xml:space="preserve"> </w:t>
      </w:r>
      <w:r w:rsidRPr="0089128D">
        <w:t>развития</w:t>
      </w:r>
      <w:r w:rsidRPr="0089128D">
        <w:rPr>
          <w:spacing w:val="-6"/>
        </w:rPr>
        <w:t xml:space="preserve"> </w:t>
      </w:r>
      <w:r w:rsidRPr="0089128D">
        <w:t>и</w:t>
      </w:r>
      <w:r w:rsidRPr="0089128D">
        <w:rPr>
          <w:spacing w:val="-7"/>
        </w:rPr>
        <w:t xml:space="preserve"> </w:t>
      </w:r>
      <w:r w:rsidRPr="0089128D">
        <w:t>закаливания</w:t>
      </w:r>
      <w:r w:rsidRPr="0089128D">
        <w:rPr>
          <w:spacing w:val="-5"/>
        </w:rPr>
        <w:t xml:space="preserve"> </w:t>
      </w:r>
      <w:r w:rsidRPr="0089128D">
        <w:t>-</w:t>
      </w:r>
      <w:r w:rsidRPr="0089128D">
        <w:rPr>
          <w:spacing w:val="-7"/>
        </w:rPr>
        <w:t xml:space="preserve"> </w:t>
      </w:r>
      <w:r w:rsidRPr="0089128D">
        <w:lastRenderedPageBreak/>
        <w:t>создание</w:t>
      </w:r>
      <w:r w:rsidRPr="0089128D">
        <w:rPr>
          <w:spacing w:val="-7"/>
        </w:rPr>
        <w:t xml:space="preserve"> </w:t>
      </w:r>
      <w:r w:rsidRPr="0089128D">
        <w:t>положительного</w:t>
      </w:r>
      <w:r w:rsidRPr="0089128D">
        <w:rPr>
          <w:spacing w:val="-6"/>
        </w:rPr>
        <w:t xml:space="preserve"> </w:t>
      </w:r>
      <w:r w:rsidRPr="0089128D">
        <w:t>эмоционального заряда и хорошего физического тонуса на весь день.</w:t>
      </w:r>
    </w:p>
    <w:p w:rsidR="0089128D" w:rsidRPr="0089128D" w:rsidRDefault="0089128D" w:rsidP="0089128D">
      <w:pPr>
        <w:pStyle w:val="a3"/>
        <w:spacing w:line="360" w:lineRule="auto"/>
        <w:ind w:left="232" w:right="241" w:firstLine="708"/>
        <w:jc w:val="both"/>
      </w:pPr>
      <w:r w:rsidRPr="0089128D">
        <w:t>Подвижные игры включают все основные физкультурные элементы: ходьбу, бег, прыжки. Они</w:t>
      </w:r>
      <w:r w:rsidRPr="0089128D">
        <w:rPr>
          <w:spacing w:val="-15"/>
        </w:rPr>
        <w:t xml:space="preserve"> </w:t>
      </w:r>
      <w:r w:rsidRPr="0089128D">
        <w:t>способствуют</w:t>
      </w:r>
      <w:r w:rsidRPr="0089128D">
        <w:rPr>
          <w:spacing w:val="-15"/>
        </w:rPr>
        <w:t xml:space="preserve"> </w:t>
      </w:r>
      <w:r w:rsidRPr="0089128D">
        <w:t>созданию</w:t>
      </w:r>
      <w:r w:rsidRPr="0089128D">
        <w:rPr>
          <w:spacing w:val="-15"/>
        </w:rPr>
        <w:t xml:space="preserve"> </w:t>
      </w:r>
      <w:r w:rsidRPr="0089128D">
        <w:t>хорошего,</w:t>
      </w:r>
      <w:r w:rsidRPr="0089128D">
        <w:rPr>
          <w:spacing w:val="-15"/>
        </w:rPr>
        <w:t xml:space="preserve"> </w:t>
      </w:r>
      <w:r w:rsidRPr="0089128D">
        <w:t>эмоционально</w:t>
      </w:r>
      <w:r w:rsidRPr="0089128D">
        <w:rPr>
          <w:spacing w:val="-15"/>
        </w:rPr>
        <w:t xml:space="preserve"> </w:t>
      </w:r>
      <w:r w:rsidRPr="0089128D">
        <w:t>окрашенного</w:t>
      </w:r>
      <w:r w:rsidRPr="0089128D">
        <w:rPr>
          <w:spacing w:val="-15"/>
        </w:rPr>
        <w:t xml:space="preserve"> </w:t>
      </w:r>
      <w:r w:rsidRPr="0089128D">
        <w:t>настроения</w:t>
      </w:r>
      <w:r w:rsidRPr="0089128D">
        <w:rPr>
          <w:spacing w:val="-9"/>
        </w:rPr>
        <w:t xml:space="preserve"> </w:t>
      </w:r>
      <w:r w:rsidRPr="0089128D">
        <w:t>у</w:t>
      </w:r>
      <w:r w:rsidRPr="0089128D">
        <w:rPr>
          <w:spacing w:val="-15"/>
        </w:rPr>
        <w:t xml:space="preserve"> </w:t>
      </w:r>
      <w:r w:rsidRPr="0089128D">
        <w:t>детей,</w:t>
      </w:r>
      <w:r w:rsidRPr="0089128D">
        <w:rPr>
          <w:spacing w:val="-14"/>
        </w:rPr>
        <w:t xml:space="preserve"> </w:t>
      </w:r>
      <w:r w:rsidRPr="0089128D">
        <w:t>развитию</w:t>
      </w:r>
      <w:r w:rsidRPr="0089128D">
        <w:rPr>
          <w:spacing w:val="-13"/>
        </w:rPr>
        <w:t xml:space="preserve"> </w:t>
      </w:r>
      <w:r w:rsidRPr="0089128D">
        <w:t>у них</w:t>
      </w:r>
      <w:r w:rsidRPr="0089128D">
        <w:rPr>
          <w:spacing w:val="-8"/>
        </w:rPr>
        <w:t xml:space="preserve"> </w:t>
      </w:r>
      <w:r w:rsidRPr="0089128D">
        <w:t>таких</w:t>
      </w:r>
      <w:r w:rsidRPr="0089128D">
        <w:rPr>
          <w:spacing w:val="-8"/>
        </w:rPr>
        <w:t xml:space="preserve"> </w:t>
      </w:r>
      <w:r w:rsidRPr="0089128D">
        <w:t>физических</w:t>
      </w:r>
      <w:r w:rsidRPr="0089128D">
        <w:rPr>
          <w:spacing w:val="-8"/>
        </w:rPr>
        <w:t xml:space="preserve"> </w:t>
      </w:r>
      <w:r w:rsidRPr="0089128D">
        <w:t>качеств,</w:t>
      </w:r>
      <w:r w:rsidRPr="0089128D">
        <w:rPr>
          <w:spacing w:val="-8"/>
        </w:rPr>
        <w:t xml:space="preserve"> </w:t>
      </w:r>
      <w:r w:rsidRPr="0089128D">
        <w:t>как</w:t>
      </w:r>
      <w:r w:rsidRPr="0089128D">
        <w:rPr>
          <w:spacing w:val="-9"/>
        </w:rPr>
        <w:t xml:space="preserve"> </w:t>
      </w:r>
      <w:r w:rsidRPr="0089128D">
        <w:t>ловкость,</w:t>
      </w:r>
      <w:r w:rsidRPr="0089128D">
        <w:rPr>
          <w:spacing w:val="-10"/>
        </w:rPr>
        <w:t xml:space="preserve"> </w:t>
      </w:r>
      <w:r w:rsidRPr="0089128D">
        <w:t>быстрота,</w:t>
      </w:r>
      <w:r w:rsidRPr="0089128D">
        <w:rPr>
          <w:spacing w:val="-10"/>
        </w:rPr>
        <w:t xml:space="preserve"> </w:t>
      </w:r>
      <w:r w:rsidRPr="0089128D">
        <w:t>выносливость,</w:t>
      </w:r>
      <w:r w:rsidRPr="0089128D">
        <w:rPr>
          <w:spacing w:val="-10"/>
        </w:rPr>
        <w:t xml:space="preserve"> </w:t>
      </w:r>
      <w:r w:rsidRPr="0089128D">
        <w:t>а</w:t>
      </w:r>
      <w:r w:rsidRPr="0089128D">
        <w:rPr>
          <w:spacing w:val="-11"/>
        </w:rPr>
        <w:t xml:space="preserve"> </w:t>
      </w:r>
      <w:r w:rsidRPr="0089128D">
        <w:t>коллективные</w:t>
      </w:r>
      <w:r w:rsidRPr="0089128D">
        <w:rPr>
          <w:spacing w:val="-11"/>
        </w:rPr>
        <w:t xml:space="preserve"> </w:t>
      </w:r>
      <w:r w:rsidRPr="0089128D">
        <w:t>игры</w:t>
      </w:r>
      <w:r w:rsidRPr="0089128D">
        <w:rPr>
          <w:spacing w:val="-2"/>
        </w:rPr>
        <w:t xml:space="preserve"> </w:t>
      </w:r>
      <w:r w:rsidRPr="0089128D">
        <w:t>–</w:t>
      </w:r>
      <w:r w:rsidRPr="0089128D">
        <w:rPr>
          <w:spacing w:val="-7"/>
        </w:rPr>
        <w:t xml:space="preserve"> </w:t>
      </w:r>
      <w:r w:rsidRPr="0089128D">
        <w:t>еще</w:t>
      </w:r>
      <w:r w:rsidRPr="0089128D">
        <w:rPr>
          <w:spacing w:val="-11"/>
        </w:rPr>
        <w:t xml:space="preserve"> </w:t>
      </w:r>
      <w:r w:rsidRPr="0089128D">
        <w:t>и воспитанию дружбы. В рамках школьной Спартакиады планируется проведение малых Олимпийских игр в лагере.</w:t>
      </w:r>
    </w:p>
    <w:p w:rsidR="0089128D" w:rsidRPr="0083306E" w:rsidRDefault="0089128D" w:rsidP="0083306E">
      <w:pPr>
        <w:pStyle w:val="7"/>
        <w:spacing w:before="74" w:line="360" w:lineRule="auto"/>
        <w:ind w:left="1788" w:hanging="1646"/>
        <w:rPr>
          <w:b/>
          <w:i w:val="0"/>
          <w:color w:val="auto"/>
          <w:sz w:val="28"/>
          <w:szCs w:val="28"/>
        </w:rPr>
      </w:pPr>
      <w:r w:rsidRPr="0083306E">
        <w:rPr>
          <w:b/>
          <w:i w:val="0"/>
          <w:color w:val="auto"/>
          <w:sz w:val="28"/>
          <w:szCs w:val="28"/>
        </w:rPr>
        <w:t>Эстетическое</w:t>
      </w:r>
      <w:r w:rsidRPr="0083306E">
        <w:rPr>
          <w:b/>
          <w:i w:val="0"/>
          <w:color w:val="auto"/>
          <w:spacing w:val="-7"/>
          <w:sz w:val="28"/>
          <w:szCs w:val="28"/>
        </w:rPr>
        <w:t xml:space="preserve"> </w:t>
      </w:r>
      <w:r w:rsidRPr="0083306E">
        <w:rPr>
          <w:b/>
          <w:i w:val="0"/>
          <w:color w:val="auto"/>
          <w:sz w:val="28"/>
          <w:szCs w:val="28"/>
        </w:rPr>
        <w:t>направление,</w:t>
      </w:r>
      <w:r w:rsidRPr="0083306E">
        <w:rPr>
          <w:b/>
          <w:i w:val="0"/>
          <w:color w:val="auto"/>
          <w:spacing w:val="-4"/>
          <w:sz w:val="28"/>
          <w:szCs w:val="28"/>
        </w:rPr>
        <w:t xml:space="preserve"> </w:t>
      </w:r>
      <w:r w:rsidRPr="0083306E">
        <w:rPr>
          <w:b/>
          <w:i w:val="0"/>
          <w:color w:val="auto"/>
          <w:sz w:val="28"/>
          <w:szCs w:val="28"/>
        </w:rPr>
        <w:t>социокультурная</w:t>
      </w:r>
      <w:r w:rsidRPr="0083306E">
        <w:rPr>
          <w:b/>
          <w:i w:val="0"/>
          <w:color w:val="auto"/>
          <w:spacing w:val="-4"/>
          <w:sz w:val="28"/>
          <w:szCs w:val="28"/>
        </w:rPr>
        <w:t xml:space="preserve"> </w:t>
      </w:r>
      <w:r w:rsidRPr="0083306E">
        <w:rPr>
          <w:b/>
          <w:i w:val="0"/>
          <w:color w:val="auto"/>
          <w:sz w:val="28"/>
          <w:szCs w:val="28"/>
        </w:rPr>
        <w:t>и</w:t>
      </w:r>
      <w:r w:rsidRPr="0083306E">
        <w:rPr>
          <w:b/>
          <w:i w:val="0"/>
          <w:color w:val="auto"/>
          <w:spacing w:val="-4"/>
          <w:sz w:val="28"/>
          <w:szCs w:val="28"/>
        </w:rPr>
        <w:t xml:space="preserve"> </w:t>
      </w:r>
      <w:r w:rsidRPr="0083306E">
        <w:rPr>
          <w:b/>
          <w:i w:val="0"/>
          <w:color w:val="auto"/>
          <w:sz w:val="28"/>
          <w:szCs w:val="28"/>
        </w:rPr>
        <w:t>досуговая</w:t>
      </w:r>
      <w:r w:rsidRPr="0083306E">
        <w:rPr>
          <w:b/>
          <w:i w:val="0"/>
          <w:color w:val="auto"/>
          <w:spacing w:val="-3"/>
          <w:sz w:val="28"/>
          <w:szCs w:val="28"/>
        </w:rPr>
        <w:t xml:space="preserve"> </w:t>
      </w:r>
      <w:r w:rsidRPr="0083306E">
        <w:rPr>
          <w:b/>
          <w:i w:val="0"/>
          <w:color w:val="auto"/>
          <w:spacing w:val="-2"/>
          <w:sz w:val="28"/>
          <w:szCs w:val="28"/>
        </w:rPr>
        <w:t>деятельность</w:t>
      </w:r>
      <w:r w:rsidR="0083306E">
        <w:rPr>
          <w:b/>
          <w:i w:val="0"/>
          <w:color w:val="auto"/>
          <w:spacing w:val="-2"/>
          <w:sz w:val="28"/>
          <w:szCs w:val="28"/>
        </w:rPr>
        <w:t xml:space="preserve"> -</w:t>
      </w:r>
    </w:p>
    <w:p w:rsidR="0089128D" w:rsidRPr="0089128D" w:rsidRDefault="0089128D" w:rsidP="0089128D">
      <w:pPr>
        <w:pStyle w:val="a3"/>
        <w:spacing w:line="360" w:lineRule="auto"/>
        <w:ind w:left="232" w:right="242" w:firstLine="708"/>
        <w:jc w:val="both"/>
      </w:pPr>
      <w:r w:rsidRPr="0089128D">
        <w:t>Прекрасное окружает нас повсюду: и в природе, и в обществе, и в отношениях</w:t>
      </w:r>
      <w:r w:rsidRPr="0089128D">
        <w:rPr>
          <w:spacing w:val="40"/>
        </w:rPr>
        <w:t xml:space="preserve"> </w:t>
      </w:r>
      <w:r w:rsidRPr="0089128D">
        <w:t>между людьми.</w:t>
      </w:r>
      <w:r w:rsidRPr="0089128D">
        <w:rPr>
          <w:spacing w:val="-13"/>
        </w:rPr>
        <w:t xml:space="preserve"> </w:t>
      </w:r>
      <w:r w:rsidRPr="0089128D">
        <w:t>Надо</w:t>
      </w:r>
      <w:r w:rsidRPr="0089128D">
        <w:rPr>
          <w:spacing w:val="-13"/>
        </w:rPr>
        <w:t xml:space="preserve"> </w:t>
      </w:r>
      <w:r w:rsidRPr="0089128D">
        <w:t>только</w:t>
      </w:r>
      <w:r w:rsidRPr="0089128D">
        <w:rPr>
          <w:spacing w:val="-13"/>
        </w:rPr>
        <w:t xml:space="preserve"> </w:t>
      </w:r>
      <w:r w:rsidRPr="0089128D">
        <w:t>его</w:t>
      </w:r>
      <w:r w:rsidRPr="0089128D">
        <w:rPr>
          <w:spacing w:val="-13"/>
        </w:rPr>
        <w:t xml:space="preserve"> </w:t>
      </w:r>
      <w:r w:rsidRPr="0089128D">
        <w:t>видеть,</w:t>
      </w:r>
      <w:r w:rsidRPr="0089128D">
        <w:rPr>
          <w:spacing w:val="-13"/>
        </w:rPr>
        <w:t xml:space="preserve"> </w:t>
      </w:r>
      <w:r w:rsidRPr="0089128D">
        <w:t>чувствовать</w:t>
      </w:r>
      <w:r w:rsidRPr="0089128D">
        <w:rPr>
          <w:spacing w:val="-12"/>
        </w:rPr>
        <w:t xml:space="preserve"> </w:t>
      </w:r>
      <w:r w:rsidRPr="0089128D">
        <w:t>и</w:t>
      </w:r>
      <w:r w:rsidRPr="0089128D">
        <w:rPr>
          <w:spacing w:val="-12"/>
        </w:rPr>
        <w:t xml:space="preserve"> </w:t>
      </w:r>
      <w:r w:rsidRPr="0089128D">
        <w:t>понимать.</w:t>
      </w:r>
      <w:r w:rsidRPr="0089128D">
        <w:rPr>
          <w:spacing w:val="-15"/>
        </w:rPr>
        <w:t xml:space="preserve"> </w:t>
      </w:r>
      <w:r w:rsidRPr="0089128D">
        <w:t>Ростки</w:t>
      </w:r>
      <w:r w:rsidRPr="0089128D">
        <w:rPr>
          <w:spacing w:val="-12"/>
        </w:rPr>
        <w:t xml:space="preserve"> </w:t>
      </w:r>
      <w:r w:rsidRPr="0089128D">
        <w:t>этого</w:t>
      </w:r>
      <w:r w:rsidRPr="0089128D">
        <w:rPr>
          <w:spacing w:val="-15"/>
        </w:rPr>
        <w:t xml:space="preserve"> </w:t>
      </w:r>
      <w:r w:rsidRPr="0089128D">
        <w:t>чудесного</w:t>
      </w:r>
      <w:r w:rsidRPr="0089128D">
        <w:rPr>
          <w:spacing w:val="-8"/>
        </w:rPr>
        <w:t xml:space="preserve"> </w:t>
      </w:r>
      <w:r w:rsidRPr="0089128D">
        <w:t>умения</w:t>
      </w:r>
      <w:r w:rsidRPr="0089128D">
        <w:rPr>
          <w:spacing w:val="-13"/>
        </w:rPr>
        <w:t xml:space="preserve"> </w:t>
      </w:r>
      <w:r w:rsidRPr="0089128D">
        <w:t>заложены в каждом ребенке. Развивать их – значит воспитывать эстетически. Вот почему эстетическое воспитание всегда было и остается важнейшей частью педагогической деятельности детских оздоровительных лагерей.</w:t>
      </w:r>
    </w:p>
    <w:p w:rsidR="0089128D" w:rsidRPr="0089128D" w:rsidRDefault="0089128D" w:rsidP="0089128D">
      <w:pPr>
        <w:spacing w:line="360" w:lineRule="auto"/>
        <w:ind w:left="941"/>
        <w:rPr>
          <w:i/>
          <w:sz w:val="28"/>
          <w:szCs w:val="28"/>
        </w:rPr>
      </w:pPr>
      <w:r w:rsidRPr="0089128D">
        <w:rPr>
          <w:i/>
          <w:sz w:val="28"/>
          <w:szCs w:val="28"/>
          <w:u w:val="single"/>
        </w:rPr>
        <w:t>Задачи</w:t>
      </w:r>
      <w:r w:rsidRPr="0089128D">
        <w:rPr>
          <w:i/>
          <w:spacing w:val="-4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эстетической</w:t>
      </w:r>
      <w:r w:rsidRPr="0089128D">
        <w:rPr>
          <w:i/>
          <w:spacing w:val="-3"/>
          <w:sz w:val="28"/>
          <w:szCs w:val="28"/>
          <w:u w:val="single"/>
        </w:rPr>
        <w:t xml:space="preserve"> </w:t>
      </w:r>
      <w:r w:rsidRPr="0089128D">
        <w:rPr>
          <w:i/>
          <w:spacing w:val="-2"/>
          <w:sz w:val="28"/>
          <w:szCs w:val="28"/>
          <w:u w:val="single"/>
        </w:rPr>
        <w:t>деятельности: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Пробуждать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в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детях</w:t>
      </w:r>
      <w:r w:rsidRPr="0089128D">
        <w:rPr>
          <w:spacing w:val="-1"/>
          <w:sz w:val="28"/>
          <w:szCs w:val="28"/>
        </w:rPr>
        <w:t xml:space="preserve"> </w:t>
      </w:r>
      <w:r w:rsidRPr="0089128D">
        <w:rPr>
          <w:sz w:val="28"/>
          <w:szCs w:val="28"/>
        </w:rPr>
        <w:t>чувство</w:t>
      </w:r>
      <w:r w:rsidRPr="0089128D">
        <w:rPr>
          <w:spacing w:val="-2"/>
          <w:sz w:val="28"/>
          <w:szCs w:val="28"/>
        </w:rPr>
        <w:t xml:space="preserve"> прекрасного;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Формировать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навыки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культурного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поведения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и</w:t>
      </w:r>
      <w:r w:rsidRPr="0089128D">
        <w:rPr>
          <w:spacing w:val="-2"/>
          <w:sz w:val="28"/>
          <w:szCs w:val="28"/>
        </w:rPr>
        <w:t xml:space="preserve"> общения;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Прививать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детям</w:t>
      </w:r>
      <w:r w:rsidRPr="0089128D">
        <w:rPr>
          <w:spacing w:val="-5"/>
          <w:sz w:val="28"/>
          <w:szCs w:val="28"/>
        </w:rPr>
        <w:t xml:space="preserve"> </w:t>
      </w:r>
      <w:r w:rsidRPr="0089128D">
        <w:rPr>
          <w:sz w:val="28"/>
          <w:szCs w:val="28"/>
        </w:rPr>
        <w:t>эстетический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pacing w:val="-4"/>
          <w:sz w:val="28"/>
          <w:szCs w:val="28"/>
        </w:rPr>
        <w:t>вкус.</w:t>
      </w:r>
    </w:p>
    <w:p w:rsidR="0089128D" w:rsidRPr="0089128D" w:rsidRDefault="0089128D" w:rsidP="0089128D">
      <w:pPr>
        <w:pStyle w:val="a3"/>
        <w:spacing w:line="360" w:lineRule="auto"/>
        <w:ind w:left="232" w:right="247" w:firstLine="708"/>
        <w:jc w:val="both"/>
      </w:pPr>
      <w:r w:rsidRPr="0089128D">
        <w:t xml:space="preserve">В рамках нравственно-эстетического воспитания в смене лагеря проводится ряд мероприятий в нескольких направлениях: музыка, песня, танец; общение с книгой, природой, </w:t>
      </w:r>
      <w:r w:rsidRPr="0089128D">
        <w:rPr>
          <w:spacing w:val="-2"/>
        </w:rPr>
        <w:t>искусством.</w:t>
      </w:r>
    </w:p>
    <w:p w:rsidR="0089128D" w:rsidRPr="0089128D" w:rsidRDefault="0089128D" w:rsidP="0089128D">
      <w:pPr>
        <w:spacing w:line="360" w:lineRule="auto"/>
        <w:ind w:left="941"/>
        <w:rPr>
          <w:i/>
          <w:sz w:val="28"/>
          <w:szCs w:val="28"/>
        </w:rPr>
      </w:pPr>
      <w:r w:rsidRPr="0089128D">
        <w:rPr>
          <w:i/>
          <w:sz w:val="28"/>
          <w:szCs w:val="28"/>
          <w:u w:val="single"/>
        </w:rPr>
        <w:t>Основные</w:t>
      </w:r>
      <w:r w:rsidRPr="0089128D">
        <w:rPr>
          <w:i/>
          <w:spacing w:val="-5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формы</w:t>
      </w:r>
      <w:r w:rsidRPr="0089128D">
        <w:rPr>
          <w:i/>
          <w:spacing w:val="-4"/>
          <w:sz w:val="28"/>
          <w:szCs w:val="28"/>
          <w:u w:val="single"/>
        </w:rPr>
        <w:t xml:space="preserve"> </w:t>
      </w:r>
      <w:r w:rsidRPr="0089128D">
        <w:rPr>
          <w:i/>
          <w:spacing w:val="-2"/>
          <w:sz w:val="28"/>
          <w:szCs w:val="28"/>
          <w:u w:val="single"/>
        </w:rPr>
        <w:t>проведения: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  <w:tab w:val="left" w:pos="1157"/>
        </w:tabs>
        <w:spacing w:line="360" w:lineRule="auto"/>
        <w:ind w:right="256" w:hanging="358"/>
        <w:rPr>
          <w:sz w:val="28"/>
          <w:szCs w:val="28"/>
        </w:rPr>
      </w:pPr>
      <w:r w:rsidRPr="0089128D">
        <w:rPr>
          <w:sz w:val="28"/>
          <w:szCs w:val="28"/>
        </w:rPr>
        <w:t>Посещение</w:t>
      </w:r>
      <w:r w:rsidRPr="0089128D">
        <w:rPr>
          <w:spacing w:val="80"/>
          <w:sz w:val="28"/>
          <w:szCs w:val="28"/>
        </w:rPr>
        <w:t xml:space="preserve"> </w:t>
      </w:r>
      <w:r w:rsidR="0083306E">
        <w:rPr>
          <w:sz w:val="28"/>
          <w:szCs w:val="28"/>
        </w:rPr>
        <w:t>клуба и библиотеки;</w:t>
      </w:r>
    </w:p>
    <w:p w:rsidR="0089128D" w:rsidRPr="0083306E" w:rsidRDefault="0089128D" w:rsidP="00C947EB">
      <w:pPr>
        <w:pStyle w:val="a4"/>
        <w:numPr>
          <w:ilvl w:val="0"/>
          <w:numId w:val="27"/>
        </w:numPr>
        <w:tabs>
          <w:tab w:val="left" w:pos="851"/>
          <w:tab w:val="left" w:pos="951"/>
        </w:tabs>
        <w:spacing w:line="360" w:lineRule="auto"/>
        <w:ind w:left="951" w:right="254" w:firstLine="0"/>
        <w:rPr>
          <w:sz w:val="28"/>
          <w:szCs w:val="28"/>
        </w:rPr>
      </w:pPr>
      <w:r w:rsidRPr="0083306E">
        <w:rPr>
          <w:sz w:val="28"/>
          <w:szCs w:val="28"/>
        </w:rPr>
        <w:t>Конкурс</w:t>
      </w:r>
      <w:r w:rsidRPr="0083306E">
        <w:rPr>
          <w:spacing w:val="40"/>
          <w:sz w:val="28"/>
          <w:szCs w:val="28"/>
        </w:rPr>
        <w:t xml:space="preserve"> </w:t>
      </w:r>
      <w:r w:rsidRPr="0083306E">
        <w:rPr>
          <w:sz w:val="28"/>
          <w:szCs w:val="28"/>
        </w:rPr>
        <w:t>театрализованных</w:t>
      </w:r>
      <w:r w:rsidRPr="0083306E">
        <w:rPr>
          <w:spacing w:val="40"/>
          <w:sz w:val="28"/>
          <w:szCs w:val="28"/>
        </w:rPr>
        <w:t xml:space="preserve"> </w:t>
      </w:r>
      <w:r w:rsidRPr="0083306E">
        <w:rPr>
          <w:sz w:val="28"/>
          <w:szCs w:val="28"/>
        </w:rPr>
        <w:t>постановок</w:t>
      </w:r>
      <w:r w:rsidRPr="0083306E">
        <w:rPr>
          <w:spacing w:val="40"/>
          <w:sz w:val="28"/>
          <w:szCs w:val="28"/>
        </w:rPr>
        <w:t xml:space="preserve"> </w:t>
      </w:r>
      <w:r w:rsidRPr="0083306E">
        <w:rPr>
          <w:sz w:val="28"/>
          <w:szCs w:val="28"/>
        </w:rPr>
        <w:t>по</w:t>
      </w:r>
      <w:r w:rsidRPr="0083306E">
        <w:rPr>
          <w:spacing w:val="40"/>
          <w:sz w:val="28"/>
          <w:szCs w:val="28"/>
        </w:rPr>
        <w:t xml:space="preserve"> </w:t>
      </w:r>
      <w:r w:rsidRPr="0083306E">
        <w:rPr>
          <w:sz w:val="28"/>
          <w:szCs w:val="28"/>
        </w:rPr>
        <w:t>сказкам</w:t>
      </w:r>
      <w:r w:rsidRPr="0083306E">
        <w:rPr>
          <w:spacing w:val="40"/>
          <w:sz w:val="28"/>
          <w:szCs w:val="28"/>
        </w:rPr>
        <w:t xml:space="preserve"> </w:t>
      </w:r>
      <w:r w:rsidRPr="0083306E">
        <w:rPr>
          <w:sz w:val="28"/>
          <w:szCs w:val="28"/>
        </w:rPr>
        <w:t>А.С.</w:t>
      </w:r>
      <w:r w:rsidRPr="0083306E">
        <w:rPr>
          <w:spacing w:val="40"/>
          <w:sz w:val="28"/>
          <w:szCs w:val="28"/>
        </w:rPr>
        <w:t xml:space="preserve"> </w:t>
      </w:r>
      <w:r w:rsidRPr="0083306E">
        <w:rPr>
          <w:sz w:val="28"/>
          <w:szCs w:val="28"/>
        </w:rPr>
        <w:t>Пушкина,</w:t>
      </w:r>
      <w:r w:rsidRPr="0083306E">
        <w:rPr>
          <w:spacing w:val="40"/>
          <w:sz w:val="28"/>
          <w:szCs w:val="28"/>
        </w:rPr>
        <w:t xml:space="preserve"> </w:t>
      </w:r>
      <w:r w:rsidRPr="0083306E">
        <w:rPr>
          <w:sz w:val="28"/>
          <w:szCs w:val="28"/>
        </w:rPr>
        <w:t>конкурс</w:t>
      </w:r>
      <w:r w:rsidRPr="0083306E">
        <w:rPr>
          <w:spacing w:val="40"/>
          <w:sz w:val="28"/>
          <w:szCs w:val="28"/>
        </w:rPr>
        <w:t xml:space="preserve"> </w:t>
      </w:r>
      <w:r w:rsidRPr="0083306E">
        <w:rPr>
          <w:sz w:val="28"/>
          <w:szCs w:val="28"/>
        </w:rPr>
        <w:t>творческих</w:t>
      </w:r>
      <w:r w:rsidRPr="0083306E">
        <w:rPr>
          <w:spacing w:val="40"/>
          <w:sz w:val="28"/>
          <w:szCs w:val="28"/>
        </w:rPr>
        <w:t xml:space="preserve"> </w:t>
      </w:r>
      <w:r w:rsidRPr="0083306E">
        <w:rPr>
          <w:sz w:val="28"/>
          <w:szCs w:val="28"/>
        </w:rPr>
        <w:t>самопрезентаций отрядов</w:t>
      </w:r>
      <w:r w:rsidR="0083306E" w:rsidRPr="0083306E">
        <w:rPr>
          <w:sz w:val="28"/>
          <w:szCs w:val="28"/>
        </w:rPr>
        <w:t>;</w:t>
      </w:r>
    </w:p>
    <w:p w:rsidR="0089128D" w:rsidRPr="0089128D" w:rsidRDefault="0089128D" w:rsidP="0089128D">
      <w:pPr>
        <w:spacing w:line="360" w:lineRule="auto"/>
        <w:ind w:left="941"/>
        <w:rPr>
          <w:i/>
          <w:sz w:val="28"/>
          <w:szCs w:val="28"/>
        </w:rPr>
      </w:pPr>
      <w:r w:rsidRPr="0089128D">
        <w:rPr>
          <w:i/>
          <w:sz w:val="28"/>
          <w:szCs w:val="28"/>
          <w:u w:val="single"/>
        </w:rPr>
        <w:t>Задачи</w:t>
      </w:r>
      <w:r w:rsidRPr="0089128D">
        <w:rPr>
          <w:i/>
          <w:spacing w:val="-6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досуговой</w:t>
      </w:r>
      <w:r w:rsidRPr="0089128D">
        <w:rPr>
          <w:i/>
          <w:spacing w:val="-2"/>
          <w:sz w:val="28"/>
          <w:szCs w:val="28"/>
          <w:u w:val="single"/>
        </w:rPr>
        <w:t xml:space="preserve"> деятельности: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Вовлечь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как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можно</w:t>
      </w:r>
      <w:r w:rsidRPr="0089128D">
        <w:rPr>
          <w:spacing w:val="-1"/>
          <w:sz w:val="28"/>
          <w:szCs w:val="28"/>
        </w:rPr>
        <w:t xml:space="preserve"> </w:t>
      </w:r>
      <w:r w:rsidRPr="0089128D">
        <w:rPr>
          <w:sz w:val="28"/>
          <w:szCs w:val="28"/>
        </w:rPr>
        <w:t>больше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ребят</w:t>
      </w:r>
      <w:r w:rsidRPr="0089128D">
        <w:rPr>
          <w:spacing w:val="64"/>
          <w:w w:val="150"/>
          <w:sz w:val="28"/>
          <w:szCs w:val="28"/>
        </w:rPr>
        <w:t xml:space="preserve"> </w:t>
      </w:r>
      <w:r w:rsidRPr="0089128D">
        <w:rPr>
          <w:sz w:val="28"/>
          <w:szCs w:val="28"/>
        </w:rPr>
        <w:t>в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различные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формы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организации</w:t>
      </w:r>
      <w:r w:rsidRPr="0089128D">
        <w:rPr>
          <w:spacing w:val="-1"/>
          <w:sz w:val="28"/>
          <w:szCs w:val="28"/>
        </w:rPr>
        <w:t xml:space="preserve"> </w:t>
      </w:r>
      <w:r w:rsidRPr="0089128D">
        <w:rPr>
          <w:spacing w:val="-2"/>
          <w:sz w:val="28"/>
          <w:szCs w:val="28"/>
        </w:rPr>
        <w:t>досуга.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Организовать</w:t>
      </w:r>
      <w:r w:rsidRPr="0089128D">
        <w:rPr>
          <w:spacing w:val="-7"/>
          <w:sz w:val="28"/>
          <w:szCs w:val="28"/>
        </w:rPr>
        <w:t xml:space="preserve"> </w:t>
      </w:r>
      <w:r w:rsidRPr="0089128D">
        <w:rPr>
          <w:sz w:val="28"/>
          <w:szCs w:val="28"/>
        </w:rPr>
        <w:t>деятельность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творческих</w:t>
      </w:r>
      <w:r w:rsidRPr="0089128D">
        <w:rPr>
          <w:spacing w:val="-2"/>
          <w:sz w:val="28"/>
          <w:szCs w:val="28"/>
        </w:rPr>
        <w:t xml:space="preserve"> мастерских.</w:t>
      </w:r>
    </w:p>
    <w:p w:rsidR="0089128D" w:rsidRPr="0089128D" w:rsidRDefault="0089128D" w:rsidP="0089128D">
      <w:pPr>
        <w:pStyle w:val="a3"/>
        <w:spacing w:line="360" w:lineRule="auto"/>
        <w:ind w:left="232" w:right="245" w:firstLine="708"/>
        <w:jc w:val="both"/>
      </w:pPr>
      <w:r w:rsidRPr="0089128D">
        <w:t>В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норм поведения и правил этикета, толерантности.</w:t>
      </w:r>
    </w:p>
    <w:p w:rsidR="0089128D" w:rsidRPr="0089128D" w:rsidRDefault="0089128D" w:rsidP="0089128D">
      <w:pPr>
        <w:pStyle w:val="a3"/>
        <w:spacing w:line="360" w:lineRule="auto"/>
        <w:ind w:left="232" w:right="244" w:firstLine="708"/>
        <w:jc w:val="both"/>
      </w:pPr>
      <w:r w:rsidRPr="0089128D">
        <w:t xml:space="preserve">Досуговая деятельность – это процесс активного общения, удовлетворения </w:t>
      </w:r>
      <w:r w:rsidRPr="0089128D">
        <w:lastRenderedPageBreak/>
        <w:t>потребностей детей в контактах.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89128D" w:rsidRPr="0089128D" w:rsidRDefault="0089128D" w:rsidP="0089128D">
      <w:pPr>
        <w:spacing w:line="360" w:lineRule="auto"/>
        <w:ind w:left="941"/>
        <w:rPr>
          <w:i/>
          <w:sz w:val="28"/>
          <w:szCs w:val="28"/>
        </w:rPr>
      </w:pPr>
      <w:r w:rsidRPr="0089128D">
        <w:rPr>
          <w:i/>
          <w:sz w:val="28"/>
          <w:szCs w:val="28"/>
          <w:u w:val="single"/>
        </w:rPr>
        <w:t>Виды</w:t>
      </w:r>
      <w:r w:rsidRPr="0089128D">
        <w:rPr>
          <w:i/>
          <w:spacing w:val="-4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досуговой</w:t>
      </w:r>
      <w:r w:rsidRPr="0089128D">
        <w:rPr>
          <w:i/>
          <w:spacing w:val="-3"/>
          <w:sz w:val="28"/>
          <w:szCs w:val="28"/>
          <w:u w:val="single"/>
        </w:rPr>
        <w:t xml:space="preserve"> </w:t>
      </w:r>
      <w:r w:rsidRPr="0089128D">
        <w:rPr>
          <w:i/>
          <w:spacing w:val="-2"/>
          <w:sz w:val="28"/>
          <w:szCs w:val="28"/>
          <w:u w:val="single"/>
        </w:rPr>
        <w:t>деятельности: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  <w:tab w:val="left" w:pos="1157"/>
        </w:tabs>
        <w:spacing w:line="360" w:lineRule="auto"/>
        <w:ind w:right="248" w:hanging="358"/>
        <w:jc w:val="both"/>
        <w:rPr>
          <w:sz w:val="28"/>
          <w:szCs w:val="28"/>
        </w:rPr>
      </w:pPr>
      <w:r w:rsidRPr="0089128D">
        <w:rPr>
          <w:sz w:val="28"/>
          <w:szCs w:val="28"/>
        </w:rPr>
        <w:t>Развлечение.</w:t>
      </w:r>
      <w:r w:rsidRPr="0089128D">
        <w:rPr>
          <w:spacing w:val="40"/>
          <w:sz w:val="28"/>
          <w:szCs w:val="28"/>
        </w:rPr>
        <w:t xml:space="preserve"> </w:t>
      </w:r>
      <w:r w:rsidRPr="0089128D">
        <w:rPr>
          <w:sz w:val="28"/>
          <w:szCs w:val="28"/>
        </w:rPr>
        <w:t>Имеет компенсационный характер, возмещает затраты на другие виды деятельности. Развлекаясь, ребенок включает в свой досуг те физические и духовный способности и склонности, которые не может реализовать в труде и учебе.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  <w:tab w:val="left" w:pos="1157"/>
        </w:tabs>
        <w:spacing w:line="360" w:lineRule="auto"/>
        <w:ind w:right="243" w:hanging="358"/>
        <w:jc w:val="both"/>
        <w:rPr>
          <w:sz w:val="28"/>
          <w:szCs w:val="28"/>
        </w:rPr>
      </w:pPr>
      <w:r w:rsidRPr="0089128D">
        <w:rPr>
          <w:sz w:val="28"/>
          <w:szCs w:val="28"/>
        </w:rPr>
        <w:t>Отдых. В какой-то мере освобождает от повседневных забот, дает ощущение эмоционального подъема и возможности открытого выражения своих чувств.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  <w:tab w:val="left" w:pos="1157"/>
        </w:tabs>
        <w:spacing w:line="360" w:lineRule="auto"/>
        <w:ind w:right="251" w:hanging="358"/>
        <w:jc w:val="both"/>
        <w:rPr>
          <w:sz w:val="28"/>
          <w:szCs w:val="28"/>
        </w:rPr>
      </w:pPr>
      <w:r w:rsidRPr="0089128D">
        <w:rPr>
          <w:sz w:val="28"/>
          <w:szCs w:val="28"/>
        </w:rPr>
        <w:t>Самообразование. Направлено на приобщение детей к культурным ценностям. К самообразованию относятся: экскурсии, дискуссии, деловые игры.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  <w:tab w:val="left" w:pos="1157"/>
        </w:tabs>
        <w:spacing w:line="360" w:lineRule="auto"/>
        <w:ind w:right="246" w:hanging="358"/>
        <w:jc w:val="both"/>
        <w:rPr>
          <w:sz w:val="28"/>
          <w:szCs w:val="28"/>
        </w:rPr>
      </w:pPr>
      <w:r w:rsidRPr="0089128D">
        <w:rPr>
          <w:sz w:val="28"/>
          <w:szCs w:val="28"/>
        </w:rPr>
        <w:t>Творчество – наиболее высокий уровень досуговой деятельности. Воспитанники лагеря ежедневно посещают творческие мастерские различной направленности.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  <w:tab w:val="left" w:pos="1157"/>
        </w:tabs>
        <w:spacing w:before="1" w:line="360" w:lineRule="auto"/>
        <w:ind w:right="250" w:hanging="358"/>
        <w:jc w:val="both"/>
        <w:rPr>
          <w:sz w:val="28"/>
          <w:szCs w:val="28"/>
        </w:rPr>
      </w:pPr>
      <w:r w:rsidRPr="0089128D">
        <w:rPr>
          <w:sz w:val="28"/>
          <w:szCs w:val="28"/>
        </w:rPr>
        <w:t>Общение является необходимым условием развития и формирования личности, групп на основе общего интереса.</w:t>
      </w:r>
    </w:p>
    <w:p w:rsidR="0089128D" w:rsidRPr="0083306E" w:rsidRDefault="0089128D" w:rsidP="0083306E">
      <w:pPr>
        <w:pStyle w:val="7"/>
        <w:spacing w:line="360" w:lineRule="auto"/>
        <w:ind w:left="3356" w:hanging="3072"/>
        <w:jc w:val="both"/>
        <w:rPr>
          <w:b/>
          <w:i w:val="0"/>
          <w:color w:val="auto"/>
          <w:sz w:val="28"/>
          <w:szCs w:val="28"/>
        </w:rPr>
      </w:pPr>
      <w:r w:rsidRPr="0083306E">
        <w:rPr>
          <w:b/>
          <w:i w:val="0"/>
          <w:color w:val="auto"/>
          <w:sz w:val="28"/>
          <w:szCs w:val="28"/>
        </w:rPr>
        <w:t>Художественно</w:t>
      </w:r>
      <w:r w:rsidRPr="0083306E">
        <w:rPr>
          <w:b/>
          <w:i w:val="0"/>
          <w:color w:val="auto"/>
          <w:spacing w:val="-5"/>
          <w:sz w:val="28"/>
          <w:szCs w:val="28"/>
        </w:rPr>
        <w:t xml:space="preserve"> </w:t>
      </w:r>
      <w:r w:rsidRPr="0083306E">
        <w:rPr>
          <w:b/>
          <w:i w:val="0"/>
          <w:color w:val="auto"/>
          <w:sz w:val="28"/>
          <w:szCs w:val="28"/>
        </w:rPr>
        <w:t>–</w:t>
      </w:r>
      <w:r w:rsidRPr="0083306E">
        <w:rPr>
          <w:b/>
          <w:i w:val="0"/>
          <w:color w:val="auto"/>
          <w:spacing w:val="-4"/>
          <w:sz w:val="28"/>
          <w:szCs w:val="28"/>
        </w:rPr>
        <w:t xml:space="preserve"> </w:t>
      </w:r>
      <w:r w:rsidRPr="0083306E">
        <w:rPr>
          <w:b/>
          <w:i w:val="0"/>
          <w:color w:val="auto"/>
          <w:sz w:val="28"/>
          <w:szCs w:val="28"/>
        </w:rPr>
        <w:t>творческая</w:t>
      </w:r>
      <w:r w:rsidRPr="0083306E">
        <w:rPr>
          <w:b/>
          <w:i w:val="0"/>
          <w:color w:val="auto"/>
          <w:spacing w:val="-4"/>
          <w:sz w:val="28"/>
          <w:szCs w:val="28"/>
        </w:rPr>
        <w:t xml:space="preserve"> </w:t>
      </w:r>
      <w:r w:rsidRPr="0083306E">
        <w:rPr>
          <w:b/>
          <w:i w:val="0"/>
          <w:color w:val="auto"/>
          <w:spacing w:val="-2"/>
          <w:sz w:val="28"/>
          <w:szCs w:val="28"/>
        </w:rPr>
        <w:t>деятельность</w:t>
      </w:r>
      <w:r w:rsidR="0083306E">
        <w:rPr>
          <w:b/>
          <w:i w:val="0"/>
          <w:color w:val="auto"/>
          <w:spacing w:val="-2"/>
          <w:sz w:val="28"/>
          <w:szCs w:val="28"/>
        </w:rPr>
        <w:t xml:space="preserve"> - </w:t>
      </w:r>
    </w:p>
    <w:p w:rsidR="0089128D" w:rsidRPr="0089128D" w:rsidRDefault="0089128D" w:rsidP="0089128D">
      <w:pPr>
        <w:pStyle w:val="a3"/>
        <w:spacing w:line="360" w:lineRule="auto"/>
        <w:ind w:left="232" w:right="241" w:firstLine="708"/>
        <w:jc w:val="both"/>
      </w:pPr>
      <w:r w:rsidRPr="0089128D">
        <w:t>Творческая</w:t>
      </w:r>
      <w:r w:rsidRPr="0089128D">
        <w:rPr>
          <w:spacing w:val="-15"/>
        </w:rPr>
        <w:t xml:space="preserve"> </w:t>
      </w:r>
      <w:r w:rsidRPr="0089128D">
        <w:t>деятельность</w:t>
      </w:r>
      <w:r w:rsidRPr="0089128D">
        <w:rPr>
          <w:spacing w:val="-13"/>
        </w:rPr>
        <w:t xml:space="preserve"> </w:t>
      </w:r>
      <w:r w:rsidRPr="0089128D">
        <w:t>–</w:t>
      </w:r>
      <w:r w:rsidRPr="0089128D">
        <w:rPr>
          <w:spacing w:val="-15"/>
        </w:rPr>
        <w:t xml:space="preserve"> </w:t>
      </w:r>
      <w:r w:rsidRPr="0089128D">
        <w:t>это</w:t>
      </w:r>
      <w:r w:rsidRPr="0089128D">
        <w:rPr>
          <w:spacing w:val="-15"/>
        </w:rPr>
        <w:t xml:space="preserve"> </w:t>
      </w:r>
      <w:r w:rsidRPr="0089128D">
        <w:t>особая</w:t>
      </w:r>
      <w:r w:rsidRPr="0089128D">
        <w:rPr>
          <w:spacing w:val="-15"/>
        </w:rPr>
        <w:t xml:space="preserve"> </w:t>
      </w:r>
      <w:r w:rsidRPr="0089128D">
        <w:t>сфера</w:t>
      </w:r>
      <w:r w:rsidRPr="0089128D">
        <w:rPr>
          <w:spacing w:val="-15"/>
        </w:rPr>
        <w:t xml:space="preserve"> </w:t>
      </w:r>
      <w:r w:rsidRPr="0089128D">
        <w:t>человеческой</w:t>
      </w:r>
      <w:r w:rsidRPr="0089128D">
        <w:rPr>
          <w:spacing w:val="-15"/>
        </w:rPr>
        <w:t xml:space="preserve"> </w:t>
      </w:r>
      <w:r w:rsidRPr="0089128D">
        <w:t>активности,</w:t>
      </w:r>
      <w:r w:rsidRPr="0089128D">
        <w:rPr>
          <w:spacing w:val="-15"/>
        </w:rPr>
        <w:t xml:space="preserve"> </w:t>
      </w:r>
      <w:r w:rsidRPr="0089128D">
        <w:t>в</w:t>
      </w:r>
      <w:r w:rsidRPr="0089128D">
        <w:rPr>
          <w:spacing w:val="-15"/>
        </w:rPr>
        <w:t xml:space="preserve"> </w:t>
      </w:r>
      <w:r w:rsidRPr="0089128D">
        <w:t>которой</w:t>
      </w:r>
      <w:r w:rsidRPr="0089128D">
        <w:rPr>
          <w:spacing w:val="-15"/>
        </w:rPr>
        <w:t xml:space="preserve"> </w:t>
      </w:r>
      <w:r w:rsidRPr="0089128D">
        <w:t>личность</w:t>
      </w:r>
      <w:r w:rsidRPr="0089128D">
        <w:rPr>
          <w:spacing w:val="-15"/>
        </w:rPr>
        <w:t xml:space="preserve"> </w:t>
      </w:r>
      <w:r w:rsidRPr="0089128D">
        <w:t>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89128D" w:rsidRPr="0089128D" w:rsidRDefault="0089128D" w:rsidP="0089128D">
      <w:pPr>
        <w:spacing w:before="274" w:line="360" w:lineRule="auto"/>
        <w:ind w:left="941"/>
        <w:rPr>
          <w:i/>
          <w:sz w:val="28"/>
          <w:szCs w:val="28"/>
        </w:rPr>
      </w:pPr>
      <w:r w:rsidRPr="0089128D">
        <w:rPr>
          <w:i/>
          <w:sz w:val="28"/>
          <w:szCs w:val="28"/>
          <w:u w:val="single"/>
        </w:rPr>
        <w:t>Формы</w:t>
      </w:r>
      <w:r w:rsidRPr="0089128D">
        <w:rPr>
          <w:i/>
          <w:spacing w:val="-8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организации</w:t>
      </w:r>
      <w:r w:rsidRPr="0089128D">
        <w:rPr>
          <w:i/>
          <w:spacing w:val="-6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художественно-творческой</w:t>
      </w:r>
      <w:r w:rsidRPr="0089128D">
        <w:rPr>
          <w:i/>
          <w:spacing w:val="-6"/>
          <w:sz w:val="28"/>
          <w:szCs w:val="28"/>
          <w:u w:val="single"/>
        </w:rPr>
        <w:t xml:space="preserve"> </w:t>
      </w:r>
      <w:r w:rsidRPr="0089128D">
        <w:rPr>
          <w:i/>
          <w:spacing w:val="-2"/>
          <w:sz w:val="28"/>
          <w:szCs w:val="28"/>
          <w:u w:val="single"/>
        </w:rPr>
        <w:t>деятельности: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Изобразительная</w:t>
      </w:r>
      <w:r w:rsidRPr="0089128D">
        <w:rPr>
          <w:spacing w:val="-14"/>
          <w:sz w:val="28"/>
          <w:szCs w:val="28"/>
        </w:rPr>
        <w:t xml:space="preserve"> </w:t>
      </w:r>
      <w:r w:rsidRPr="0089128D">
        <w:rPr>
          <w:sz w:val="28"/>
          <w:szCs w:val="28"/>
        </w:rPr>
        <w:t>деятельность</w:t>
      </w:r>
      <w:r w:rsidRPr="0089128D">
        <w:rPr>
          <w:spacing w:val="-11"/>
          <w:sz w:val="28"/>
          <w:szCs w:val="28"/>
        </w:rPr>
        <w:t xml:space="preserve"> </w:t>
      </w:r>
      <w:r w:rsidRPr="0089128D">
        <w:rPr>
          <w:sz w:val="28"/>
          <w:szCs w:val="28"/>
        </w:rPr>
        <w:t>(оформление</w:t>
      </w:r>
      <w:r w:rsidRPr="0089128D">
        <w:rPr>
          <w:spacing w:val="-12"/>
          <w:sz w:val="28"/>
          <w:szCs w:val="28"/>
        </w:rPr>
        <w:t xml:space="preserve"> </w:t>
      </w:r>
      <w:r w:rsidRPr="0089128D">
        <w:rPr>
          <w:sz w:val="28"/>
          <w:szCs w:val="28"/>
        </w:rPr>
        <w:t>отрядной</w:t>
      </w:r>
      <w:r w:rsidRPr="0089128D">
        <w:rPr>
          <w:spacing w:val="-12"/>
          <w:sz w:val="28"/>
          <w:szCs w:val="28"/>
        </w:rPr>
        <w:t xml:space="preserve"> </w:t>
      </w:r>
      <w:r w:rsidRPr="0089128D">
        <w:rPr>
          <w:sz w:val="28"/>
          <w:szCs w:val="28"/>
        </w:rPr>
        <w:t>газеты,</w:t>
      </w:r>
      <w:r w:rsidRPr="0089128D">
        <w:rPr>
          <w:spacing w:val="-12"/>
          <w:sz w:val="28"/>
          <w:szCs w:val="28"/>
        </w:rPr>
        <w:t xml:space="preserve"> </w:t>
      </w:r>
      <w:r w:rsidRPr="0089128D">
        <w:rPr>
          <w:sz w:val="28"/>
          <w:szCs w:val="28"/>
        </w:rPr>
        <w:t>конкурс</w:t>
      </w:r>
      <w:r w:rsidRPr="0089128D">
        <w:rPr>
          <w:spacing w:val="-12"/>
          <w:sz w:val="28"/>
          <w:szCs w:val="28"/>
        </w:rPr>
        <w:t xml:space="preserve"> </w:t>
      </w:r>
      <w:r w:rsidRPr="0089128D">
        <w:rPr>
          <w:sz w:val="28"/>
          <w:szCs w:val="28"/>
        </w:rPr>
        <w:t>стенгазет</w:t>
      </w:r>
      <w:r w:rsidRPr="0089128D">
        <w:rPr>
          <w:spacing w:val="-11"/>
          <w:sz w:val="28"/>
          <w:szCs w:val="28"/>
        </w:rPr>
        <w:t xml:space="preserve"> </w:t>
      </w:r>
      <w:r w:rsidRPr="0089128D">
        <w:rPr>
          <w:sz w:val="28"/>
          <w:szCs w:val="28"/>
        </w:rPr>
        <w:t>и</w:t>
      </w:r>
      <w:r w:rsidRPr="0089128D">
        <w:rPr>
          <w:spacing w:val="-10"/>
          <w:sz w:val="28"/>
          <w:szCs w:val="28"/>
        </w:rPr>
        <w:t xml:space="preserve"> </w:t>
      </w:r>
      <w:r w:rsidRPr="0089128D">
        <w:rPr>
          <w:spacing w:val="-2"/>
          <w:sz w:val="28"/>
          <w:szCs w:val="28"/>
        </w:rPr>
        <w:t>рисунков)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Творческие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конкурсы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(по</w:t>
      </w:r>
      <w:r w:rsidRPr="0089128D">
        <w:rPr>
          <w:spacing w:val="-2"/>
          <w:sz w:val="28"/>
          <w:szCs w:val="28"/>
        </w:rPr>
        <w:t xml:space="preserve"> плану)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before="1"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Игровые</w:t>
      </w:r>
      <w:r w:rsidRPr="0089128D">
        <w:rPr>
          <w:spacing w:val="-5"/>
          <w:sz w:val="28"/>
          <w:szCs w:val="28"/>
        </w:rPr>
        <w:t xml:space="preserve"> </w:t>
      </w:r>
      <w:r w:rsidRPr="0089128D">
        <w:rPr>
          <w:sz w:val="28"/>
          <w:szCs w:val="28"/>
        </w:rPr>
        <w:t>творческие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программы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(по</w:t>
      </w:r>
      <w:r w:rsidRPr="0089128D">
        <w:rPr>
          <w:spacing w:val="-2"/>
          <w:sz w:val="28"/>
          <w:szCs w:val="28"/>
        </w:rPr>
        <w:t xml:space="preserve"> плану)</w:t>
      </w:r>
    </w:p>
    <w:p w:rsidR="0089128D" w:rsidRPr="0089128D" w:rsidRDefault="0089128D" w:rsidP="0089128D">
      <w:pPr>
        <w:spacing w:line="360" w:lineRule="auto"/>
        <w:rPr>
          <w:sz w:val="28"/>
          <w:szCs w:val="28"/>
        </w:rPr>
        <w:sectPr w:rsidR="0089128D" w:rsidRPr="0089128D">
          <w:pgSz w:w="11910" w:h="16840"/>
          <w:pgMar w:top="900" w:right="320" w:bottom="700" w:left="900" w:header="0" w:footer="434" w:gutter="0"/>
          <w:cols w:space="720"/>
        </w:sectPr>
      </w:pP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before="69" w:line="360" w:lineRule="auto"/>
        <w:ind w:left="951" w:hanging="152"/>
        <w:jc w:val="both"/>
        <w:rPr>
          <w:sz w:val="28"/>
          <w:szCs w:val="28"/>
        </w:rPr>
      </w:pPr>
      <w:r w:rsidRPr="0089128D">
        <w:rPr>
          <w:spacing w:val="-2"/>
          <w:sz w:val="28"/>
          <w:szCs w:val="28"/>
        </w:rPr>
        <w:lastRenderedPageBreak/>
        <w:t>Выставки</w:t>
      </w:r>
    </w:p>
    <w:p w:rsidR="0089128D" w:rsidRPr="0089128D" w:rsidRDefault="0089128D" w:rsidP="0089128D">
      <w:pPr>
        <w:pStyle w:val="a3"/>
        <w:spacing w:line="360" w:lineRule="auto"/>
        <w:ind w:left="232" w:right="245" w:firstLine="708"/>
        <w:jc w:val="both"/>
      </w:pPr>
      <w:r w:rsidRPr="0089128D">
        <w:t>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89128D" w:rsidRPr="0083306E" w:rsidRDefault="0089128D" w:rsidP="0083306E">
      <w:pPr>
        <w:pStyle w:val="7"/>
        <w:spacing w:before="1" w:line="360" w:lineRule="auto"/>
        <w:ind w:left="4414" w:hanging="4272"/>
        <w:jc w:val="both"/>
        <w:rPr>
          <w:b/>
          <w:i w:val="0"/>
          <w:color w:val="auto"/>
          <w:sz w:val="28"/>
          <w:szCs w:val="28"/>
        </w:rPr>
      </w:pPr>
      <w:r w:rsidRPr="0083306E">
        <w:rPr>
          <w:b/>
          <w:i w:val="0"/>
          <w:color w:val="auto"/>
          <w:sz w:val="28"/>
          <w:szCs w:val="28"/>
        </w:rPr>
        <w:t xml:space="preserve">Трудовая </w:t>
      </w:r>
      <w:r w:rsidRPr="0083306E">
        <w:rPr>
          <w:b/>
          <w:i w:val="0"/>
          <w:color w:val="auto"/>
          <w:spacing w:val="-2"/>
          <w:sz w:val="28"/>
          <w:szCs w:val="28"/>
        </w:rPr>
        <w:t>деятельность</w:t>
      </w:r>
      <w:r w:rsidR="0083306E">
        <w:rPr>
          <w:b/>
          <w:i w:val="0"/>
          <w:color w:val="auto"/>
          <w:spacing w:val="-2"/>
          <w:sz w:val="28"/>
          <w:szCs w:val="28"/>
        </w:rPr>
        <w:t xml:space="preserve"> - </w:t>
      </w:r>
    </w:p>
    <w:p w:rsidR="0089128D" w:rsidRPr="0089128D" w:rsidRDefault="0089128D" w:rsidP="0089128D">
      <w:pPr>
        <w:pStyle w:val="a3"/>
        <w:spacing w:line="360" w:lineRule="auto"/>
        <w:ind w:left="232" w:right="244" w:firstLine="708"/>
        <w:jc w:val="both"/>
      </w:pPr>
      <w:r w:rsidRPr="0089128D"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навыков, развития трудолюбия, других нравственных качеств, эстетического отношения к целям, процессу и результатом труда.</w:t>
      </w:r>
    </w:p>
    <w:p w:rsidR="0089128D" w:rsidRPr="0089128D" w:rsidRDefault="0089128D" w:rsidP="0089128D">
      <w:pPr>
        <w:spacing w:line="360" w:lineRule="auto"/>
        <w:ind w:left="941"/>
        <w:rPr>
          <w:i/>
          <w:sz w:val="28"/>
          <w:szCs w:val="28"/>
        </w:rPr>
      </w:pPr>
      <w:r w:rsidRPr="0089128D">
        <w:rPr>
          <w:i/>
          <w:sz w:val="28"/>
          <w:szCs w:val="28"/>
          <w:u w:val="single"/>
        </w:rPr>
        <w:t>Основные</w:t>
      </w:r>
      <w:r w:rsidRPr="0089128D">
        <w:rPr>
          <w:i/>
          <w:spacing w:val="-5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формы</w:t>
      </w:r>
      <w:r w:rsidRPr="0089128D">
        <w:rPr>
          <w:i/>
          <w:spacing w:val="-4"/>
          <w:sz w:val="28"/>
          <w:szCs w:val="28"/>
          <w:u w:val="single"/>
        </w:rPr>
        <w:t xml:space="preserve"> </w:t>
      </w:r>
      <w:r w:rsidRPr="0089128D">
        <w:rPr>
          <w:i/>
          <w:spacing w:val="-2"/>
          <w:sz w:val="28"/>
          <w:szCs w:val="28"/>
          <w:u w:val="single"/>
        </w:rPr>
        <w:t>работы: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Бытовой</w:t>
      </w:r>
      <w:r w:rsidRPr="0089128D">
        <w:rPr>
          <w:spacing w:val="-7"/>
          <w:sz w:val="28"/>
          <w:szCs w:val="28"/>
        </w:rPr>
        <w:t xml:space="preserve"> </w:t>
      </w:r>
      <w:r w:rsidRPr="0089128D">
        <w:rPr>
          <w:sz w:val="28"/>
          <w:szCs w:val="28"/>
        </w:rPr>
        <w:t>самообслуживающий</w:t>
      </w:r>
      <w:r w:rsidRPr="0089128D">
        <w:rPr>
          <w:spacing w:val="-7"/>
          <w:sz w:val="28"/>
          <w:szCs w:val="28"/>
        </w:rPr>
        <w:t xml:space="preserve"> </w:t>
      </w:r>
      <w:r w:rsidRPr="0089128D">
        <w:rPr>
          <w:spacing w:val="-4"/>
          <w:sz w:val="28"/>
          <w:szCs w:val="28"/>
        </w:rPr>
        <w:t>труд;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t>Общественно</w:t>
      </w:r>
      <w:r w:rsidRPr="0089128D">
        <w:rPr>
          <w:spacing w:val="-6"/>
          <w:sz w:val="28"/>
          <w:szCs w:val="28"/>
        </w:rPr>
        <w:t xml:space="preserve"> </w:t>
      </w:r>
      <w:r w:rsidRPr="0089128D">
        <w:rPr>
          <w:sz w:val="28"/>
          <w:szCs w:val="28"/>
        </w:rPr>
        <w:t>значимый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труд,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(уборка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прилегающей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pacing w:val="-2"/>
          <w:sz w:val="28"/>
          <w:szCs w:val="28"/>
        </w:rPr>
        <w:t>территории)</w:t>
      </w:r>
    </w:p>
    <w:p w:rsidR="0089128D" w:rsidRPr="0089128D" w:rsidRDefault="0089128D" w:rsidP="0089128D">
      <w:pPr>
        <w:pStyle w:val="a3"/>
        <w:spacing w:line="360" w:lineRule="auto"/>
        <w:ind w:left="232" w:right="253" w:firstLine="708"/>
        <w:jc w:val="both"/>
      </w:pPr>
      <w:r w:rsidRPr="0089128D">
        <w:t>Бытовой самообслуживающий труд имеет целью удовлетворения бытовых потребностей ребенка</w:t>
      </w:r>
      <w:r w:rsidRPr="0089128D">
        <w:rPr>
          <w:spacing w:val="-9"/>
        </w:rPr>
        <w:t xml:space="preserve"> </w:t>
      </w:r>
      <w:r w:rsidRPr="0089128D">
        <w:t>и</w:t>
      </w:r>
      <w:r w:rsidRPr="0089128D">
        <w:rPr>
          <w:spacing w:val="-8"/>
        </w:rPr>
        <w:t xml:space="preserve"> </w:t>
      </w:r>
      <w:r w:rsidRPr="0089128D">
        <w:t>группы</w:t>
      </w:r>
      <w:r w:rsidRPr="0089128D">
        <w:rPr>
          <w:spacing w:val="-9"/>
        </w:rPr>
        <w:t xml:space="preserve"> </w:t>
      </w:r>
      <w:r w:rsidRPr="0089128D">
        <w:t>детей</w:t>
      </w:r>
      <w:r w:rsidRPr="0089128D">
        <w:rPr>
          <w:spacing w:val="-6"/>
        </w:rPr>
        <w:t xml:space="preserve"> </w:t>
      </w:r>
      <w:r w:rsidRPr="0089128D">
        <w:t>за</w:t>
      </w:r>
      <w:r w:rsidRPr="0089128D">
        <w:rPr>
          <w:spacing w:val="-9"/>
        </w:rPr>
        <w:t xml:space="preserve"> </w:t>
      </w:r>
      <w:r w:rsidRPr="0089128D">
        <w:t>счет</w:t>
      </w:r>
      <w:r w:rsidRPr="0089128D">
        <w:rPr>
          <w:spacing w:val="-8"/>
        </w:rPr>
        <w:t xml:space="preserve"> </w:t>
      </w:r>
      <w:r w:rsidRPr="0089128D">
        <w:t>личных</w:t>
      </w:r>
      <w:r w:rsidRPr="0089128D">
        <w:rPr>
          <w:spacing w:val="-8"/>
        </w:rPr>
        <w:t xml:space="preserve"> </w:t>
      </w:r>
      <w:r w:rsidRPr="0089128D">
        <w:t>трудовых</w:t>
      </w:r>
      <w:r w:rsidRPr="0089128D">
        <w:rPr>
          <w:spacing w:val="-5"/>
        </w:rPr>
        <w:t xml:space="preserve"> </w:t>
      </w:r>
      <w:r w:rsidRPr="0089128D">
        <w:t>усилий.</w:t>
      </w:r>
      <w:r w:rsidRPr="0089128D">
        <w:rPr>
          <w:spacing w:val="-8"/>
        </w:rPr>
        <w:t xml:space="preserve"> </w:t>
      </w:r>
      <w:r w:rsidRPr="0089128D">
        <w:t>Бытовой</w:t>
      </w:r>
      <w:r w:rsidRPr="0089128D">
        <w:rPr>
          <w:spacing w:val="-8"/>
        </w:rPr>
        <w:t xml:space="preserve"> </w:t>
      </w:r>
      <w:r w:rsidRPr="0089128D">
        <w:t>труд</w:t>
      </w:r>
      <w:r w:rsidRPr="0089128D">
        <w:rPr>
          <w:spacing w:val="-7"/>
        </w:rPr>
        <w:t xml:space="preserve"> </w:t>
      </w:r>
      <w:r w:rsidRPr="0089128D">
        <w:t>ребенка</w:t>
      </w:r>
      <w:r w:rsidRPr="0089128D">
        <w:rPr>
          <w:spacing w:val="-9"/>
        </w:rPr>
        <w:t xml:space="preserve"> </w:t>
      </w:r>
      <w:r w:rsidRPr="0089128D">
        <w:t>включает</w:t>
      </w:r>
      <w:r w:rsidRPr="0089128D">
        <w:rPr>
          <w:spacing w:val="-8"/>
        </w:rPr>
        <w:t xml:space="preserve"> </w:t>
      </w:r>
      <w:r w:rsidRPr="0089128D">
        <w:t>в</w:t>
      </w:r>
      <w:r w:rsidRPr="0089128D">
        <w:rPr>
          <w:spacing w:val="-7"/>
        </w:rPr>
        <w:t xml:space="preserve"> </w:t>
      </w:r>
      <w:r w:rsidRPr="0089128D">
        <w:t>уход</w:t>
      </w:r>
      <w:r w:rsidRPr="0089128D">
        <w:rPr>
          <w:spacing w:val="-8"/>
        </w:rPr>
        <w:t xml:space="preserve"> </w:t>
      </w:r>
      <w:r w:rsidRPr="0089128D">
        <w:t>за одеждой и обувью, уборку помещений от мусора и пыли, создания уюта.</w:t>
      </w:r>
    </w:p>
    <w:p w:rsidR="0089128D" w:rsidRPr="0083306E" w:rsidRDefault="0089128D" w:rsidP="0083306E">
      <w:pPr>
        <w:pStyle w:val="7"/>
        <w:spacing w:line="360" w:lineRule="auto"/>
        <w:ind w:left="3982" w:hanging="3698"/>
        <w:jc w:val="both"/>
        <w:rPr>
          <w:b/>
          <w:i w:val="0"/>
          <w:color w:val="auto"/>
          <w:sz w:val="28"/>
          <w:szCs w:val="28"/>
        </w:rPr>
      </w:pPr>
      <w:r w:rsidRPr="0083306E">
        <w:rPr>
          <w:b/>
          <w:i w:val="0"/>
          <w:color w:val="auto"/>
          <w:sz w:val="28"/>
          <w:szCs w:val="28"/>
        </w:rPr>
        <w:t>Образовательная</w:t>
      </w:r>
      <w:r w:rsidRPr="0083306E">
        <w:rPr>
          <w:b/>
          <w:i w:val="0"/>
          <w:color w:val="auto"/>
          <w:spacing w:val="-11"/>
          <w:sz w:val="28"/>
          <w:szCs w:val="28"/>
        </w:rPr>
        <w:t xml:space="preserve"> </w:t>
      </w:r>
      <w:r w:rsidRPr="0083306E">
        <w:rPr>
          <w:b/>
          <w:i w:val="0"/>
          <w:color w:val="auto"/>
          <w:spacing w:val="-2"/>
          <w:sz w:val="28"/>
          <w:szCs w:val="28"/>
        </w:rPr>
        <w:t>деятельность</w:t>
      </w:r>
      <w:r w:rsidR="0083306E">
        <w:rPr>
          <w:b/>
          <w:i w:val="0"/>
          <w:color w:val="auto"/>
          <w:spacing w:val="-2"/>
          <w:sz w:val="28"/>
          <w:szCs w:val="28"/>
        </w:rPr>
        <w:t xml:space="preserve"> - </w:t>
      </w:r>
    </w:p>
    <w:p w:rsidR="0089128D" w:rsidRPr="0089128D" w:rsidRDefault="0089128D" w:rsidP="0089128D">
      <w:pPr>
        <w:pStyle w:val="a3"/>
        <w:spacing w:line="360" w:lineRule="auto"/>
        <w:ind w:left="232" w:right="249" w:firstLine="708"/>
        <w:jc w:val="both"/>
      </w:pPr>
      <w:r w:rsidRPr="0089128D">
        <w:t>В условиях летнего отдыха у ребят не пропадает стремление к познанию нового, неизвестного, просто это стремление к познанию нового, неизвестного, просто это стремление реализуется</w:t>
      </w:r>
      <w:r w:rsidRPr="0089128D">
        <w:rPr>
          <w:spacing w:val="-11"/>
        </w:rPr>
        <w:t xml:space="preserve"> </w:t>
      </w:r>
      <w:r w:rsidRPr="0089128D">
        <w:t>в</w:t>
      </w:r>
      <w:r w:rsidRPr="0089128D">
        <w:rPr>
          <w:spacing w:val="-11"/>
        </w:rPr>
        <w:t xml:space="preserve"> </w:t>
      </w:r>
      <w:r w:rsidRPr="0089128D">
        <w:t>других,</w:t>
      </w:r>
      <w:r w:rsidRPr="0089128D">
        <w:rPr>
          <w:spacing w:val="-11"/>
        </w:rPr>
        <w:t xml:space="preserve"> </w:t>
      </w:r>
      <w:r w:rsidRPr="0089128D">
        <w:t>отличных</w:t>
      </w:r>
      <w:r w:rsidRPr="0089128D">
        <w:rPr>
          <w:spacing w:val="-9"/>
        </w:rPr>
        <w:t xml:space="preserve"> </w:t>
      </w:r>
      <w:r w:rsidRPr="0089128D">
        <w:t>от</w:t>
      </w:r>
      <w:r w:rsidRPr="0089128D">
        <w:rPr>
          <w:spacing w:val="-12"/>
        </w:rPr>
        <w:t xml:space="preserve"> </w:t>
      </w:r>
      <w:r w:rsidRPr="0089128D">
        <w:t>школьного</w:t>
      </w:r>
      <w:r w:rsidRPr="0089128D">
        <w:rPr>
          <w:spacing w:val="-13"/>
        </w:rPr>
        <w:t xml:space="preserve"> </w:t>
      </w:r>
      <w:r w:rsidRPr="0089128D">
        <w:t>урока,</w:t>
      </w:r>
      <w:r w:rsidRPr="0089128D">
        <w:rPr>
          <w:spacing w:val="-11"/>
        </w:rPr>
        <w:t xml:space="preserve"> </w:t>
      </w:r>
      <w:r w:rsidRPr="0089128D">
        <w:t>формах.</w:t>
      </w:r>
      <w:r w:rsidRPr="0089128D">
        <w:rPr>
          <w:spacing w:val="-11"/>
        </w:rPr>
        <w:t xml:space="preserve"> </w:t>
      </w:r>
      <w:r w:rsidRPr="0089128D">
        <w:t>С</w:t>
      </w:r>
      <w:r w:rsidRPr="0089128D">
        <w:rPr>
          <w:spacing w:val="-10"/>
        </w:rPr>
        <w:t xml:space="preserve"> </w:t>
      </w:r>
      <w:r w:rsidRPr="0089128D">
        <w:t>другой</w:t>
      </w:r>
      <w:r w:rsidRPr="0089128D">
        <w:rPr>
          <w:spacing w:val="-10"/>
        </w:rPr>
        <w:t xml:space="preserve"> </w:t>
      </w:r>
      <w:r w:rsidRPr="0089128D">
        <w:t>стороны,</w:t>
      </w:r>
      <w:r w:rsidRPr="0089128D">
        <w:rPr>
          <w:spacing w:val="-11"/>
        </w:rPr>
        <w:t xml:space="preserve"> </w:t>
      </w:r>
      <w:r w:rsidRPr="0089128D">
        <w:t>ребята</w:t>
      </w:r>
      <w:r w:rsidRPr="0089128D">
        <w:rPr>
          <w:spacing w:val="-12"/>
        </w:rPr>
        <w:t xml:space="preserve"> </w:t>
      </w:r>
      <w:r w:rsidRPr="0089128D">
        <w:t>стремятся</w:t>
      </w:r>
      <w:r w:rsidRPr="0089128D">
        <w:rPr>
          <w:spacing w:val="-11"/>
        </w:rPr>
        <w:t xml:space="preserve"> </w:t>
      </w:r>
      <w:r w:rsidRPr="0089128D">
        <w:t>к практической реализации тех знаний, которые дала им школа, окружающая среда. Отсюда основные задачи образовательной деятельности: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jc w:val="both"/>
        <w:rPr>
          <w:sz w:val="28"/>
          <w:szCs w:val="28"/>
        </w:rPr>
      </w:pPr>
      <w:r w:rsidRPr="0089128D">
        <w:rPr>
          <w:sz w:val="28"/>
          <w:szCs w:val="28"/>
        </w:rPr>
        <w:t>Расширение</w:t>
      </w:r>
      <w:r w:rsidRPr="0089128D">
        <w:rPr>
          <w:spacing w:val="-7"/>
          <w:sz w:val="28"/>
          <w:szCs w:val="28"/>
        </w:rPr>
        <w:t xml:space="preserve"> </w:t>
      </w:r>
      <w:r w:rsidRPr="0089128D">
        <w:rPr>
          <w:sz w:val="28"/>
          <w:szCs w:val="28"/>
        </w:rPr>
        <w:t>знаний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детей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и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подростков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об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окружающем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pacing w:val="-2"/>
          <w:sz w:val="28"/>
          <w:szCs w:val="28"/>
        </w:rPr>
        <w:t>мире;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jc w:val="both"/>
        <w:rPr>
          <w:sz w:val="28"/>
          <w:szCs w:val="28"/>
        </w:rPr>
      </w:pPr>
      <w:r w:rsidRPr="0089128D">
        <w:rPr>
          <w:sz w:val="28"/>
          <w:szCs w:val="28"/>
        </w:rPr>
        <w:t>Удовлетворение</w:t>
      </w:r>
      <w:r w:rsidRPr="0089128D">
        <w:rPr>
          <w:spacing w:val="-7"/>
          <w:sz w:val="28"/>
          <w:szCs w:val="28"/>
        </w:rPr>
        <w:t xml:space="preserve"> </w:t>
      </w:r>
      <w:r w:rsidRPr="0089128D">
        <w:rPr>
          <w:sz w:val="28"/>
          <w:szCs w:val="28"/>
        </w:rPr>
        <w:t>потребности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ребенка</w:t>
      </w:r>
      <w:r w:rsidRPr="0089128D">
        <w:rPr>
          <w:spacing w:val="-4"/>
          <w:sz w:val="28"/>
          <w:szCs w:val="28"/>
        </w:rPr>
        <w:t xml:space="preserve"> </w:t>
      </w:r>
      <w:r w:rsidRPr="0089128D">
        <w:rPr>
          <w:sz w:val="28"/>
          <w:szCs w:val="28"/>
        </w:rPr>
        <w:t>в</w:t>
      </w:r>
      <w:r w:rsidRPr="0089128D">
        <w:rPr>
          <w:spacing w:val="-5"/>
          <w:sz w:val="28"/>
          <w:szCs w:val="28"/>
        </w:rPr>
        <w:t xml:space="preserve"> </w:t>
      </w:r>
      <w:r w:rsidRPr="0089128D">
        <w:rPr>
          <w:sz w:val="28"/>
          <w:szCs w:val="28"/>
        </w:rPr>
        <w:t>реализации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>своих</w:t>
      </w:r>
      <w:r w:rsidRPr="0089128D">
        <w:rPr>
          <w:spacing w:val="-2"/>
          <w:sz w:val="28"/>
          <w:szCs w:val="28"/>
        </w:rPr>
        <w:t xml:space="preserve"> </w:t>
      </w:r>
      <w:r w:rsidRPr="0089128D">
        <w:rPr>
          <w:sz w:val="28"/>
          <w:szCs w:val="28"/>
        </w:rPr>
        <w:t>знаний</w:t>
      </w:r>
      <w:r w:rsidRPr="0089128D">
        <w:rPr>
          <w:spacing w:val="-3"/>
          <w:sz w:val="28"/>
          <w:szCs w:val="28"/>
        </w:rPr>
        <w:t xml:space="preserve"> </w:t>
      </w:r>
      <w:r w:rsidRPr="0089128D">
        <w:rPr>
          <w:sz w:val="28"/>
          <w:szCs w:val="28"/>
        </w:rPr>
        <w:t xml:space="preserve">и </w:t>
      </w:r>
      <w:r w:rsidRPr="0089128D">
        <w:rPr>
          <w:spacing w:val="-2"/>
          <w:sz w:val="28"/>
          <w:szCs w:val="28"/>
        </w:rPr>
        <w:t>умений.</w:t>
      </w:r>
    </w:p>
    <w:p w:rsidR="0089128D" w:rsidRPr="0089128D" w:rsidRDefault="0089128D" w:rsidP="0089128D">
      <w:pPr>
        <w:spacing w:before="274" w:line="360" w:lineRule="auto"/>
        <w:ind w:left="941"/>
        <w:rPr>
          <w:i/>
          <w:sz w:val="28"/>
          <w:szCs w:val="28"/>
        </w:rPr>
      </w:pPr>
      <w:r w:rsidRPr="0089128D">
        <w:rPr>
          <w:i/>
          <w:sz w:val="28"/>
          <w:szCs w:val="28"/>
          <w:u w:val="single"/>
        </w:rPr>
        <w:t>Основные</w:t>
      </w:r>
      <w:r w:rsidRPr="0089128D">
        <w:rPr>
          <w:i/>
          <w:spacing w:val="-5"/>
          <w:sz w:val="28"/>
          <w:szCs w:val="28"/>
          <w:u w:val="single"/>
        </w:rPr>
        <w:t xml:space="preserve"> </w:t>
      </w:r>
      <w:r w:rsidRPr="0089128D">
        <w:rPr>
          <w:i/>
          <w:sz w:val="28"/>
          <w:szCs w:val="28"/>
          <w:u w:val="single"/>
        </w:rPr>
        <w:t>формы</w:t>
      </w:r>
      <w:r w:rsidRPr="0089128D">
        <w:rPr>
          <w:i/>
          <w:spacing w:val="-4"/>
          <w:sz w:val="28"/>
          <w:szCs w:val="28"/>
          <w:u w:val="single"/>
        </w:rPr>
        <w:t xml:space="preserve"> </w:t>
      </w:r>
      <w:r w:rsidRPr="0089128D">
        <w:rPr>
          <w:i/>
          <w:spacing w:val="-2"/>
          <w:sz w:val="28"/>
          <w:szCs w:val="28"/>
          <w:u w:val="single"/>
        </w:rPr>
        <w:t>работы: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pacing w:val="-2"/>
          <w:sz w:val="28"/>
          <w:szCs w:val="28"/>
        </w:rPr>
        <w:t>Экскурсии;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z w:val="28"/>
          <w:szCs w:val="28"/>
        </w:rPr>
        <w:lastRenderedPageBreak/>
        <w:t>Психологические</w:t>
      </w:r>
      <w:r w:rsidRPr="0089128D">
        <w:rPr>
          <w:spacing w:val="-9"/>
          <w:sz w:val="28"/>
          <w:szCs w:val="28"/>
        </w:rPr>
        <w:t xml:space="preserve"> </w:t>
      </w:r>
      <w:r w:rsidRPr="0089128D">
        <w:rPr>
          <w:spacing w:val="-2"/>
          <w:sz w:val="28"/>
          <w:szCs w:val="28"/>
        </w:rPr>
        <w:t>тесты.</w:t>
      </w:r>
    </w:p>
    <w:p w:rsidR="0089128D" w:rsidRPr="0089128D" w:rsidRDefault="0089128D" w:rsidP="0089128D">
      <w:pPr>
        <w:pStyle w:val="a4"/>
        <w:numPr>
          <w:ilvl w:val="0"/>
          <w:numId w:val="27"/>
        </w:numPr>
        <w:tabs>
          <w:tab w:val="left" w:pos="951"/>
        </w:tabs>
        <w:spacing w:line="360" w:lineRule="auto"/>
        <w:ind w:left="951" w:hanging="152"/>
        <w:rPr>
          <w:sz w:val="28"/>
          <w:szCs w:val="28"/>
        </w:rPr>
      </w:pPr>
      <w:r w:rsidRPr="0089128D">
        <w:rPr>
          <w:spacing w:val="-2"/>
          <w:sz w:val="28"/>
          <w:szCs w:val="28"/>
        </w:rPr>
        <w:t>Квесты</w:t>
      </w:r>
    </w:p>
    <w:p w:rsidR="0089128D" w:rsidRPr="0089128D" w:rsidRDefault="0089128D" w:rsidP="0089128D">
      <w:pPr>
        <w:pStyle w:val="a3"/>
        <w:spacing w:line="360" w:lineRule="auto"/>
        <w:ind w:left="232" w:firstLine="708"/>
      </w:pPr>
      <w:r w:rsidRPr="0089128D">
        <w:t>Определенный</w:t>
      </w:r>
      <w:r w:rsidRPr="0089128D">
        <w:rPr>
          <w:spacing w:val="80"/>
        </w:rPr>
        <w:t xml:space="preserve"> </w:t>
      </w:r>
      <w:r w:rsidRPr="0089128D">
        <w:t>интерес</w:t>
      </w:r>
      <w:r w:rsidRPr="0089128D">
        <w:rPr>
          <w:spacing w:val="80"/>
        </w:rPr>
        <w:t xml:space="preserve"> </w:t>
      </w:r>
      <w:r w:rsidRPr="0089128D">
        <w:t>у</w:t>
      </w:r>
      <w:r w:rsidRPr="0089128D">
        <w:rPr>
          <w:spacing w:val="79"/>
        </w:rPr>
        <w:t xml:space="preserve"> </w:t>
      </w:r>
      <w:r w:rsidRPr="0089128D">
        <w:t>детей</w:t>
      </w:r>
      <w:r w:rsidRPr="0089128D">
        <w:rPr>
          <w:spacing w:val="80"/>
        </w:rPr>
        <w:t xml:space="preserve"> </w:t>
      </w:r>
      <w:r w:rsidRPr="0089128D">
        <w:t>вызывают</w:t>
      </w:r>
      <w:r w:rsidRPr="0089128D">
        <w:rPr>
          <w:spacing w:val="80"/>
        </w:rPr>
        <w:t xml:space="preserve"> </w:t>
      </w:r>
      <w:r w:rsidRPr="0089128D">
        <w:t>психологические</w:t>
      </w:r>
      <w:r w:rsidRPr="0089128D">
        <w:rPr>
          <w:spacing w:val="80"/>
        </w:rPr>
        <w:t xml:space="preserve"> </w:t>
      </w:r>
      <w:r w:rsidRPr="0089128D">
        <w:t>тесты,</w:t>
      </w:r>
      <w:r w:rsidRPr="0089128D">
        <w:rPr>
          <w:spacing w:val="80"/>
        </w:rPr>
        <w:t xml:space="preserve"> </w:t>
      </w:r>
      <w:r w:rsidRPr="0089128D">
        <w:t>которые</w:t>
      </w:r>
      <w:r w:rsidRPr="0089128D">
        <w:rPr>
          <w:spacing w:val="80"/>
        </w:rPr>
        <w:t xml:space="preserve"> </w:t>
      </w:r>
      <w:r w:rsidRPr="0089128D">
        <w:t>помогают ребятам узнать о себе что-то новое.</w:t>
      </w:r>
    </w:p>
    <w:p w:rsidR="0089128D" w:rsidRPr="0089128D" w:rsidRDefault="0089128D" w:rsidP="0089128D">
      <w:pPr>
        <w:pStyle w:val="a3"/>
        <w:spacing w:before="5" w:line="360" w:lineRule="auto"/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89128D" w:rsidRPr="0089128D" w:rsidRDefault="0089128D" w:rsidP="0089128D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6B6E8D" w:rsidRDefault="00D67028">
      <w:pPr>
        <w:pStyle w:val="1"/>
        <w:spacing w:before="265"/>
        <w:ind w:left="222" w:right="355"/>
        <w:jc w:val="center"/>
      </w:pPr>
      <w:r>
        <w:lastRenderedPageBreak/>
        <w:t>Организация работы</w:t>
      </w:r>
    </w:p>
    <w:p w:rsidR="006B6E8D" w:rsidRDefault="00D67028">
      <w:pPr>
        <w:pStyle w:val="a3"/>
        <w:spacing w:before="210" w:line="278" w:lineRule="auto"/>
        <w:ind w:left="119" w:firstLine="739"/>
      </w:pPr>
      <w:r>
        <w:t>Работа по программе предусматривает сочетание индивидуальных и групповых занятий с детьми, по выбранному направлению.</w:t>
      </w:r>
    </w:p>
    <w:p w:rsidR="006B6E8D" w:rsidRPr="006878CD" w:rsidRDefault="00D67028" w:rsidP="00A21C32">
      <w:pPr>
        <w:pStyle w:val="a4"/>
        <w:numPr>
          <w:ilvl w:val="0"/>
          <w:numId w:val="2"/>
        </w:numPr>
        <w:tabs>
          <w:tab w:val="left" w:pos="869"/>
        </w:tabs>
        <w:spacing w:before="113"/>
        <w:rPr>
          <w:b/>
          <w:sz w:val="28"/>
        </w:rPr>
      </w:pPr>
      <w:r w:rsidRPr="006878CD">
        <w:rPr>
          <w:b/>
          <w:sz w:val="28"/>
        </w:rPr>
        <w:t>Организационный</w:t>
      </w:r>
      <w:r w:rsidRPr="006878CD">
        <w:rPr>
          <w:b/>
          <w:spacing w:val="5"/>
          <w:sz w:val="28"/>
        </w:rPr>
        <w:t xml:space="preserve"> </w:t>
      </w:r>
      <w:r w:rsidR="00EF3F63" w:rsidRPr="006878CD">
        <w:rPr>
          <w:b/>
          <w:sz w:val="28"/>
        </w:rPr>
        <w:t>(09.00-10.00</w:t>
      </w:r>
      <w:r w:rsidRPr="006878CD">
        <w:rPr>
          <w:b/>
          <w:sz w:val="28"/>
        </w:rPr>
        <w:t>)</w:t>
      </w:r>
    </w:p>
    <w:p w:rsidR="006B6E8D" w:rsidRDefault="00D67028" w:rsidP="00313118">
      <w:pPr>
        <w:pStyle w:val="a4"/>
        <w:numPr>
          <w:ilvl w:val="1"/>
          <w:numId w:val="2"/>
        </w:numPr>
        <w:tabs>
          <w:tab w:val="left" w:pos="1224"/>
          <w:tab w:val="left" w:pos="1225"/>
        </w:tabs>
        <w:spacing w:before="211" w:line="276" w:lineRule="auto"/>
        <w:ind w:right="913" w:hanging="360"/>
        <w:jc w:val="both"/>
        <w:rPr>
          <w:sz w:val="28"/>
        </w:rPr>
      </w:pPr>
      <w:r>
        <w:rPr>
          <w:sz w:val="28"/>
        </w:rPr>
        <w:t>формирование оптимистического взгляда на день,</w:t>
      </w:r>
      <w:r>
        <w:rPr>
          <w:spacing w:val="-38"/>
          <w:sz w:val="28"/>
        </w:rPr>
        <w:t xml:space="preserve"> </w:t>
      </w:r>
      <w:r>
        <w:rPr>
          <w:sz w:val="28"/>
        </w:rPr>
        <w:t>физическая зарядка, создание эмоционально-психологического тонуса, получение информации о предстоящем</w:t>
      </w:r>
      <w:r>
        <w:rPr>
          <w:spacing w:val="3"/>
          <w:sz w:val="28"/>
        </w:rPr>
        <w:t xml:space="preserve"> </w:t>
      </w:r>
      <w:r>
        <w:rPr>
          <w:sz w:val="28"/>
        </w:rPr>
        <w:t>дне.</w:t>
      </w:r>
    </w:p>
    <w:p w:rsidR="006B6E8D" w:rsidRPr="006878CD" w:rsidRDefault="00D67028">
      <w:pPr>
        <w:spacing w:before="219"/>
        <w:ind w:left="499"/>
        <w:rPr>
          <w:b/>
          <w:sz w:val="28"/>
        </w:rPr>
      </w:pPr>
      <w:r>
        <w:rPr>
          <w:i/>
          <w:sz w:val="26"/>
        </w:rPr>
        <w:t xml:space="preserve">2. </w:t>
      </w:r>
      <w:r w:rsidR="00A21C32">
        <w:rPr>
          <w:i/>
          <w:sz w:val="26"/>
        </w:rPr>
        <w:t xml:space="preserve">  </w:t>
      </w:r>
      <w:r w:rsidR="00EF3F63" w:rsidRPr="006878CD">
        <w:rPr>
          <w:b/>
          <w:sz w:val="28"/>
        </w:rPr>
        <w:t>Обучающий</w:t>
      </w:r>
      <w:r w:rsidR="007F3A0F">
        <w:rPr>
          <w:b/>
          <w:sz w:val="28"/>
        </w:rPr>
        <w:t xml:space="preserve"> и творческий</w:t>
      </w:r>
      <w:r w:rsidR="00EF3F63" w:rsidRPr="006878CD">
        <w:rPr>
          <w:b/>
          <w:sz w:val="28"/>
        </w:rPr>
        <w:t xml:space="preserve"> (</w:t>
      </w:r>
      <w:r w:rsidR="00313118" w:rsidRPr="006878CD">
        <w:rPr>
          <w:b/>
          <w:sz w:val="28"/>
        </w:rPr>
        <w:t>10.30. -</w:t>
      </w:r>
      <w:r w:rsidR="00EF3F63" w:rsidRPr="006878CD">
        <w:rPr>
          <w:b/>
          <w:sz w:val="28"/>
        </w:rPr>
        <w:t>13</w:t>
      </w:r>
      <w:r w:rsidRPr="006878CD">
        <w:rPr>
          <w:b/>
          <w:sz w:val="28"/>
        </w:rPr>
        <w:t>.00.)</w:t>
      </w:r>
    </w:p>
    <w:p w:rsidR="006B6E8D" w:rsidRDefault="00D67028" w:rsidP="00313118">
      <w:pPr>
        <w:pStyle w:val="a4"/>
        <w:numPr>
          <w:ilvl w:val="1"/>
          <w:numId w:val="2"/>
        </w:numPr>
        <w:tabs>
          <w:tab w:val="left" w:pos="1224"/>
        </w:tabs>
        <w:spacing w:before="187" w:line="254" w:lineRule="auto"/>
        <w:ind w:right="586" w:hanging="360"/>
        <w:jc w:val="both"/>
        <w:rPr>
          <w:sz w:val="28"/>
        </w:rPr>
      </w:pPr>
      <w:r>
        <w:rPr>
          <w:sz w:val="28"/>
        </w:rPr>
        <w:t xml:space="preserve">просмотр образовательных материалов, участие </w:t>
      </w:r>
      <w:r w:rsidR="00313118">
        <w:rPr>
          <w:sz w:val="28"/>
        </w:rPr>
        <w:t xml:space="preserve">в </w:t>
      </w:r>
      <w:r w:rsidR="00313118">
        <w:rPr>
          <w:spacing w:val="-43"/>
          <w:sz w:val="28"/>
        </w:rPr>
        <w:t>мероприятиях</w:t>
      </w:r>
      <w:r>
        <w:rPr>
          <w:sz w:val="28"/>
        </w:rPr>
        <w:t>, выполнение</w:t>
      </w:r>
      <w:r>
        <w:rPr>
          <w:spacing w:val="1"/>
          <w:sz w:val="28"/>
        </w:rPr>
        <w:t xml:space="preserve"> </w:t>
      </w:r>
      <w:r w:rsidR="007F3A0F">
        <w:rPr>
          <w:sz w:val="28"/>
        </w:rPr>
        <w:t>заданий, посещение предприятий</w:t>
      </w:r>
      <w:r w:rsidR="007F3A0F" w:rsidRPr="007F3A0F">
        <w:rPr>
          <w:sz w:val="28"/>
        </w:rPr>
        <w:t xml:space="preserve"> </w:t>
      </w:r>
      <w:r w:rsidR="007F3A0F">
        <w:rPr>
          <w:sz w:val="28"/>
        </w:rPr>
        <w:t>участие в конкурсах, занятия в кружках по выбранному</w:t>
      </w:r>
      <w:r w:rsidR="007F3A0F">
        <w:rPr>
          <w:spacing w:val="-32"/>
          <w:sz w:val="28"/>
        </w:rPr>
        <w:t xml:space="preserve"> </w:t>
      </w:r>
      <w:r w:rsidR="007F3A0F">
        <w:rPr>
          <w:sz w:val="28"/>
        </w:rPr>
        <w:t>направлению.</w:t>
      </w:r>
    </w:p>
    <w:p w:rsidR="006B6E8D" w:rsidRPr="006878CD" w:rsidRDefault="00D67028" w:rsidP="007F3A0F">
      <w:pPr>
        <w:spacing w:before="220" w:line="360" w:lineRule="auto"/>
        <w:ind w:left="499"/>
        <w:rPr>
          <w:b/>
          <w:sz w:val="28"/>
        </w:rPr>
      </w:pPr>
      <w:r>
        <w:rPr>
          <w:i/>
          <w:sz w:val="26"/>
        </w:rPr>
        <w:t xml:space="preserve">3. </w:t>
      </w:r>
      <w:r w:rsidR="00A21C32">
        <w:rPr>
          <w:i/>
          <w:sz w:val="26"/>
        </w:rPr>
        <w:t xml:space="preserve"> </w:t>
      </w:r>
      <w:r w:rsidR="00191234">
        <w:rPr>
          <w:b/>
          <w:sz w:val="28"/>
        </w:rPr>
        <w:t>Образовательный</w:t>
      </w:r>
      <w:r w:rsidR="006878CD" w:rsidRPr="006878CD">
        <w:rPr>
          <w:b/>
          <w:sz w:val="28"/>
        </w:rPr>
        <w:t xml:space="preserve"> (</w:t>
      </w:r>
      <w:r w:rsidR="00191234" w:rsidRPr="006878CD">
        <w:rPr>
          <w:b/>
          <w:sz w:val="28"/>
        </w:rPr>
        <w:t>14.30. -</w:t>
      </w:r>
      <w:r w:rsidR="006878CD" w:rsidRPr="006878CD">
        <w:rPr>
          <w:b/>
          <w:sz w:val="28"/>
        </w:rPr>
        <w:t>15.25</w:t>
      </w:r>
      <w:r w:rsidRPr="006878CD">
        <w:rPr>
          <w:b/>
          <w:sz w:val="28"/>
        </w:rPr>
        <w:t>.)</w:t>
      </w:r>
    </w:p>
    <w:p w:rsidR="006B6E8D" w:rsidRDefault="003F7AEA" w:rsidP="003F7AEA">
      <w:pPr>
        <w:pStyle w:val="a4"/>
        <w:numPr>
          <w:ilvl w:val="1"/>
          <w:numId w:val="2"/>
        </w:numPr>
        <w:tabs>
          <w:tab w:val="left" w:pos="1276"/>
        </w:tabs>
        <w:spacing w:before="34"/>
        <w:ind w:left="1022" w:hanging="171"/>
        <w:rPr>
          <w:sz w:val="28"/>
        </w:rPr>
      </w:pPr>
      <w:r>
        <w:rPr>
          <w:sz w:val="28"/>
        </w:rPr>
        <w:t xml:space="preserve">  </w:t>
      </w:r>
      <w:r w:rsidR="007F3A0F">
        <w:rPr>
          <w:sz w:val="28"/>
        </w:rPr>
        <w:t xml:space="preserve">посещение </w:t>
      </w:r>
      <w:r w:rsidR="00191234">
        <w:rPr>
          <w:sz w:val="28"/>
        </w:rPr>
        <w:t>клуба</w:t>
      </w:r>
      <w:r w:rsidR="007F3A0F">
        <w:rPr>
          <w:sz w:val="28"/>
        </w:rPr>
        <w:t xml:space="preserve"> Мулымского поселения</w:t>
      </w:r>
      <w:r w:rsidR="00D67028">
        <w:rPr>
          <w:sz w:val="28"/>
        </w:rPr>
        <w:t>.</w:t>
      </w:r>
    </w:p>
    <w:p w:rsidR="006B6E8D" w:rsidRPr="006878CD" w:rsidRDefault="00D67028">
      <w:pPr>
        <w:spacing w:before="225"/>
        <w:ind w:left="499"/>
        <w:rPr>
          <w:b/>
          <w:sz w:val="28"/>
        </w:rPr>
      </w:pPr>
      <w:r>
        <w:rPr>
          <w:i/>
          <w:sz w:val="26"/>
        </w:rPr>
        <w:t xml:space="preserve">4. </w:t>
      </w:r>
      <w:r w:rsidR="00A21C32">
        <w:rPr>
          <w:i/>
          <w:sz w:val="26"/>
        </w:rPr>
        <w:t xml:space="preserve"> </w:t>
      </w:r>
      <w:r w:rsidRPr="006878CD">
        <w:rPr>
          <w:b/>
          <w:sz w:val="28"/>
        </w:rPr>
        <w:t>Итоговый (</w:t>
      </w:r>
      <w:r w:rsidR="00313118" w:rsidRPr="006878CD">
        <w:rPr>
          <w:b/>
          <w:sz w:val="28"/>
        </w:rPr>
        <w:t>15.30. -</w:t>
      </w:r>
      <w:r w:rsidRPr="006878CD">
        <w:rPr>
          <w:b/>
          <w:sz w:val="28"/>
        </w:rPr>
        <w:t>1</w:t>
      </w:r>
      <w:r w:rsidR="006878CD" w:rsidRPr="006878CD">
        <w:rPr>
          <w:b/>
          <w:sz w:val="28"/>
        </w:rPr>
        <w:t>5</w:t>
      </w:r>
      <w:r w:rsidRPr="006878CD">
        <w:rPr>
          <w:b/>
          <w:sz w:val="28"/>
        </w:rPr>
        <w:t>.</w:t>
      </w:r>
      <w:r w:rsidR="006878CD" w:rsidRPr="006878CD">
        <w:rPr>
          <w:b/>
          <w:sz w:val="28"/>
        </w:rPr>
        <w:t>40</w:t>
      </w:r>
      <w:r w:rsidRPr="006878CD">
        <w:rPr>
          <w:b/>
          <w:sz w:val="28"/>
        </w:rPr>
        <w:t>.)</w:t>
      </w:r>
    </w:p>
    <w:p w:rsidR="006B6E8D" w:rsidRDefault="007F3A0F" w:rsidP="003F7AEA">
      <w:pPr>
        <w:pStyle w:val="a4"/>
        <w:numPr>
          <w:ilvl w:val="2"/>
          <w:numId w:val="2"/>
        </w:numPr>
        <w:tabs>
          <w:tab w:val="left" w:pos="1369"/>
        </w:tabs>
        <w:spacing w:before="225" w:line="276" w:lineRule="auto"/>
        <w:ind w:right="1266" w:hanging="349"/>
        <w:rPr>
          <w:sz w:val="28"/>
        </w:rPr>
      </w:pPr>
      <w:r>
        <w:rPr>
          <w:sz w:val="28"/>
        </w:rPr>
        <w:t>п</w:t>
      </w:r>
      <w:r w:rsidR="006878CD">
        <w:rPr>
          <w:sz w:val="28"/>
        </w:rPr>
        <w:t>одведение итогов дня в формате «Свечка»</w:t>
      </w:r>
    </w:p>
    <w:p w:rsidR="006B6E8D" w:rsidRDefault="006B6E8D">
      <w:pPr>
        <w:pStyle w:val="a3"/>
        <w:spacing w:before="7"/>
        <w:rPr>
          <w:sz w:val="44"/>
        </w:rPr>
      </w:pPr>
    </w:p>
    <w:p w:rsidR="006B6E8D" w:rsidRDefault="00D67028">
      <w:pPr>
        <w:pStyle w:val="1"/>
        <w:ind w:left="830"/>
      </w:pPr>
      <w:r>
        <w:t xml:space="preserve">Система контроля и мотивации </w:t>
      </w:r>
      <w:r w:rsidR="006878CD">
        <w:t>воспитанников</w:t>
      </w:r>
      <w:r>
        <w:t>:</w:t>
      </w:r>
    </w:p>
    <w:p w:rsidR="006B6E8D" w:rsidRDefault="006B6E8D">
      <w:pPr>
        <w:pStyle w:val="a3"/>
        <w:spacing w:before="6"/>
        <w:rPr>
          <w:b/>
          <w:sz w:val="27"/>
        </w:rPr>
      </w:pPr>
    </w:p>
    <w:p w:rsidR="006B6E8D" w:rsidRDefault="006878CD">
      <w:pPr>
        <w:pStyle w:val="a3"/>
        <w:ind w:left="119" w:firstLine="710"/>
      </w:pPr>
      <w:r>
        <w:t>Работы</w:t>
      </w:r>
      <w:r w:rsidR="007F3A0F">
        <w:t xml:space="preserve"> </w:t>
      </w:r>
      <w:r w:rsidR="00313118">
        <w:t>воспитанников проверяются</w:t>
      </w:r>
      <w:r w:rsidR="007F3A0F">
        <w:t xml:space="preserve"> в конце дня, определяются победители и выносятся им благодарности.</w:t>
      </w:r>
    </w:p>
    <w:p w:rsidR="006B6E8D" w:rsidRDefault="00D67028" w:rsidP="007F3A0F">
      <w:pPr>
        <w:pStyle w:val="a3"/>
        <w:spacing w:before="43" w:line="276" w:lineRule="auto"/>
        <w:ind w:left="119" w:right="1403" w:firstLine="710"/>
      </w:pPr>
      <w:r>
        <w:t>Материал о мероприятиях будет освещен на сайте школы и в социальной группе «</w:t>
      </w:r>
      <w:r w:rsidR="003F0E31">
        <w:t>В</w:t>
      </w:r>
      <w:r w:rsidR="002E6E14" w:rsidRPr="002E6E14">
        <w:t xml:space="preserve"> </w:t>
      </w:r>
      <w:r w:rsidR="003F0E31">
        <w:t>Контакте</w:t>
      </w:r>
      <w:r>
        <w:t>»</w:t>
      </w:r>
      <w:r w:rsidR="007F3A0F">
        <w:t>.</w:t>
      </w:r>
    </w:p>
    <w:p w:rsidR="007F3A0F" w:rsidRDefault="007F3A0F" w:rsidP="007F3A0F">
      <w:pPr>
        <w:pStyle w:val="a3"/>
        <w:spacing w:before="43" w:line="276" w:lineRule="auto"/>
        <w:ind w:left="119" w:right="1403" w:firstLine="710"/>
      </w:pPr>
    </w:p>
    <w:p w:rsidR="007F3A0F" w:rsidRDefault="007F3A0F" w:rsidP="007F3A0F">
      <w:pPr>
        <w:pStyle w:val="1"/>
        <w:spacing w:before="1"/>
        <w:ind w:left="830" w:firstLine="1438"/>
      </w:pPr>
      <w:r>
        <w:t>Условия реализации программы</w:t>
      </w:r>
    </w:p>
    <w:p w:rsidR="007F3A0F" w:rsidRPr="00A21C32" w:rsidRDefault="007F3A0F" w:rsidP="007F3A0F">
      <w:pPr>
        <w:tabs>
          <w:tab w:val="left" w:pos="825"/>
          <w:tab w:val="left" w:pos="826"/>
        </w:tabs>
        <w:spacing w:before="176" w:line="256" w:lineRule="auto"/>
        <w:ind w:left="480" w:right="1263"/>
        <w:rPr>
          <w:sz w:val="28"/>
        </w:rPr>
      </w:pPr>
      <w:r>
        <w:rPr>
          <w:sz w:val="28"/>
        </w:rPr>
        <w:t xml:space="preserve">                  </w:t>
      </w:r>
      <w:r w:rsidRPr="00A21C32">
        <w:rPr>
          <w:sz w:val="28"/>
        </w:rPr>
        <w:t>Для успешной реализации программы необходимо</w:t>
      </w:r>
      <w:r w:rsidRPr="00A21C32">
        <w:rPr>
          <w:spacing w:val="-36"/>
          <w:sz w:val="28"/>
        </w:rPr>
        <w:t xml:space="preserve"> </w:t>
      </w:r>
      <w:r w:rsidRPr="00A21C32">
        <w:rPr>
          <w:sz w:val="28"/>
        </w:rPr>
        <w:t xml:space="preserve">следующее </w:t>
      </w:r>
      <w:r>
        <w:rPr>
          <w:sz w:val="28"/>
        </w:rPr>
        <w:t xml:space="preserve">   </w:t>
      </w:r>
      <w:r w:rsidRPr="00A21C32">
        <w:rPr>
          <w:sz w:val="28"/>
        </w:rPr>
        <w:t xml:space="preserve">обеспечение: </w:t>
      </w:r>
    </w:p>
    <w:p w:rsidR="007F3A0F" w:rsidRPr="007F3A0F" w:rsidRDefault="007F3A0F" w:rsidP="007F3A0F">
      <w:pPr>
        <w:pStyle w:val="a4"/>
        <w:numPr>
          <w:ilvl w:val="1"/>
          <w:numId w:val="14"/>
        </w:numPr>
        <w:tabs>
          <w:tab w:val="left" w:pos="825"/>
          <w:tab w:val="left" w:pos="826"/>
        </w:tabs>
        <w:spacing w:before="176" w:line="256" w:lineRule="auto"/>
        <w:ind w:right="1263"/>
        <w:jc w:val="both"/>
        <w:rPr>
          <w:sz w:val="28"/>
        </w:rPr>
      </w:pPr>
      <w:r w:rsidRPr="007F3A0F">
        <w:rPr>
          <w:sz w:val="28"/>
        </w:rPr>
        <w:t>Наличие специального оборудования, как для воспитанников, так и для работников</w:t>
      </w:r>
      <w:r w:rsidRPr="007F3A0F">
        <w:rPr>
          <w:spacing w:val="4"/>
          <w:sz w:val="28"/>
        </w:rPr>
        <w:t xml:space="preserve"> </w:t>
      </w:r>
      <w:r w:rsidRPr="007F3A0F">
        <w:rPr>
          <w:sz w:val="28"/>
        </w:rPr>
        <w:t>лагеря;</w:t>
      </w:r>
    </w:p>
    <w:p w:rsidR="007F3A0F" w:rsidRPr="007F3A0F" w:rsidRDefault="007F3A0F" w:rsidP="007F3A0F">
      <w:pPr>
        <w:pStyle w:val="a4"/>
        <w:numPr>
          <w:ilvl w:val="1"/>
          <w:numId w:val="14"/>
        </w:numPr>
        <w:tabs>
          <w:tab w:val="left" w:pos="825"/>
          <w:tab w:val="left" w:pos="826"/>
        </w:tabs>
        <w:spacing w:before="5" w:line="256" w:lineRule="auto"/>
        <w:ind w:right="1725"/>
        <w:jc w:val="both"/>
        <w:rPr>
          <w:sz w:val="28"/>
        </w:rPr>
      </w:pPr>
      <w:r w:rsidRPr="007F3A0F">
        <w:rPr>
          <w:sz w:val="28"/>
        </w:rPr>
        <w:t>Наличие информационного освещения по отражению</w:t>
      </w:r>
      <w:r w:rsidRPr="007F3A0F">
        <w:rPr>
          <w:spacing w:val="-31"/>
          <w:sz w:val="28"/>
        </w:rPr>
        <w:t xml:space="preserve"> </w:t>
      </w:r>
      <w:r w:rsidRPr="007F3A0F">
        <w:rPr>
          <w:sz w:val="28"/>
        </w:rPr>
        <w:t>всей деятельности лагеря.</w:t>
      </w:r>
    </w:p>
    <w:p w:rsidR="007F3A0F" w:rsidRPr="007F3A0F" w:rsidRDefault="007F3A0F" w:rsidP="007F3A0F">
      <w:pPr>
        <w:pStyle w:val="a4"/>
        <w:numPr>
          <w:ilvl w:val="1"/>
          <w:numId w:val="14"/>
        </w:numPr>
        <w:tabs>
          <w:tab w:val="left" w:pos="825"/>
          <w:tab w:val="left" w:pos="826"/>
        </w:tabs>
        <w:spacing w:before="4"/>
        <w:jc w:val="both"/>
        <w:rPr>
          <w:sz w:val="28"/>
        </w:rPr>
      </w:pPr>
      <w:r w:rsidRPr="007F3A0F">
        <w:rPr>
          <w:sz w:val="28"/>
        </w:rPr>
        <w:t>Наличие методического материала для проведения</w:t>
      </w:r>
      <w:r w:rsidRPr="007F3A0F">
        <w:rPr>
          <w:spacing w:val="-2"/>
          <w:sz w:val="28"/>
        </w:rPr>
        <w:t xml:space="preserve"> </w:t>
      </w:r>
      <w:r w:rsidRPr="007F3A0F">
        <w:rPr>
          <w:sz w:val="28"/>
        </w:rPr>
        <w:t>мероприятий</w:t>
      </w:r>
    </w:p>
    <w:p w:rsidR="007F3A0F" w:rsidRPr="007F3A0F" w:rsidRDefault="007F3A0F" w:rsidP="007F3A0F">
      <w:pPr>
        <w:pStyle w:val="a4"/>
        <w:numPr>
          <w:ilvl w:val="1"/>
          <w:numId w:val="14"/>
        </w:numPr>
        <w:tabs>
          <w:tab w:val="left" w:pos="825"/>
          <w:tab w:val="left" w:pos="826"/>
        </w:tabs>
        <w:spacing w:before="27"/>
        <w:jc w:val="both"/>
        <w:rPr>
          <w:sz w:val="28"/>
        </w:rPr>
      </w:pPr>
      <w:r w:rsidRPr="007F3A0F">
        <w:rPr>
          <w:sz w:val="28"/>
        </w:rPr>
        <w:t>Наличие инструкции всех участников</w:t>
      </w:r>
      <w:r w:rsidRPr="007F3A0F">
        <w:rPr>
          <w:spacing w:val="4"/>
          <w:sz w:val="28"/>
        </w:rPr>
        <w:t xml:space="preserve"> </w:t>
      </w:r>
      <w:r w:rsidRPr="007F3A0F">
        <w:rPr>
          <w:sz w:val="28"/>
        </w:rPr>
        <w:t>процесса.</w:t>
      </w:r>
    </w:p>
    <w:p w:rsidR="007F3A0F" w:rsidRPr="007F3A0F" w:rsidRDefault="007F3A0F" w:rsidP="007F3A0F">
      <w:pPr>
        <w:pStyle w:val="a4"/>
        <w:numPr>
          <w:ilvl w:val="1"/>
          <w:numId w:val="14"/>
        </w:numPr>
        <w:tabs>
          <w:tab w:val="left" w:pos="825"/>
          <w:tab w:val="left" w:pos="826"/>
        </w:tabs>
        <w:spacing w:before="22"/>
        <w:jc w:val="both"/>
        <w:rPr>
          <w:sz w:val="28"/>
        </w:rPr>
      </w:pPr>
      <w:r w:rsidRPr="007F3A0F">
        <w:rPr>
          <w:sz w:val="28"/>
        </w:rPr>
        <w:t>Отслеживание результатов и подведения</w:t>
      </w:r>
      <w:r w:rsidRPr="007F3A0F">
        <w:rPr>
          <w:spacing w:val="1"/>
          <w:sz w:val="28"/>
        </w:rPr>
        <w:t xml:space="preserve"> </w:t>
      </w:r>
      <w:r w:rsidRPr="007F3A0F">
        <w:rPr>
          <w:sz w:val="28"/>
        </w:rPr>
        <w:t>итогов.</w:t>
      </w:r>
    </w:p>
    <w:p w:rsidR="007F3A0F" w:rsidRDefault="007F3A0F" w:rsidP="007F3A0F">
      <w:pPr>
        <w:pStyle w:val="a3"/>
        <w:spacing w:before="43" w:line="276" w:lineRule="auto"/>
        <w:ind w:left="119" w:right="1403" w:firstLine="710"/>
        <w:sectPr w:rsidR="007F3A0F">
          <w:pgSz w:w="11910" w:h="16840"/>
          <w:pgMar w:top="1080" w:right="740" w:bottom="280" w:left="1580" w:header="720" w:footer="720" w:gutter="0"/>
          <w:cols w:space="720"/>
        </w:sectPr>
      </w:pPr>
    </w:p>
    <w:p w:rsidR="00313118" w:rsidRPr="00313118" w:rsidRDefault="00313118" w:rsidP="00313118">
      <w:pPr>
        <w:spacing w:before="68" w:line="376" w:lineRule="auto"/>
        <w:ind w:left="344" w:right="1207" w:hanging="60"/>
        <w:jc w:val="center"/>
        <w:rPr>
          <w:b/>
          <w:sz w:val="28"/>
        </w:rPr>
      </w:pPr>
      <w:r w:rsidRPr="00313118">
        <w:rPr>
          <w:b/>
          <w:sz w:val="28"/>
        </w:rPr>
        <w:lastRenderedPageBreak/>
        <w:t>Федеральные общедоступные онлайн-ресурсы для летнего лагеря,</w:t>
      </w:r>
      <w:r>
        <w:rPr>
          <w:b/>
          <w:sz w:val="28"/>
        </w:rPr>
        <w:t xml:space="preserve"> посвящённого 80-летию Победы: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 xml:space="preserve"> 1. Виртуальный музей «Победа»</w:t>
      </w:r>
      <w:r w:rsidRPr="00313118">
        <w:rPr>
          <w:b/>
          <w:sz w:val="28"/>
        </w:rPr>
        <w:t xml:space="preserve">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>Ссылка:</w:t>
      </w:r>
      <w:r w:rsidRPr="00313118">
        <w:rPr>
          <w:b/>
          <w:sz w:val="28"/>
        </w:rPr>
        <w:t xml:space="preserve"> [victorymuseum.ru](</w:t>
      </w:r>
      <w:hyperlink r:id="rId29" w:history="1">
        <w:r w:rsidRPr="000E0DE8">
          <w:rPr>
            <w:rStyle w:val="a6"/>
            <w:b/>
            <w:sz w:val="28"/>
          </w:rPr>
          <w:t>https://victorymuseum.ru</w:t>
        </w:r>
      </w:hyperlink>
      <w:r w:rsidRPr="00313118">
        <w:rPr>
          <w:b/>
          <w:sz w:val="28"/>
        </w:rPr>
        <w:t>)</w:t>
      </w:r>
      <w:r>
        <w:rPr>
          <w:b/>
          <w:sz w:val="28"/>
        </w:rPr>
        <w:t xml:space="preserve"> </w:t>
      </w:r>
      <w:r w:rsidRPr="00313118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Pr="00313118">
        <w:rPr>
          <w:b/>
          <w:sz w:val="28"/>
        </w:rPr>
        <w:t xml:space="preserve">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 xml:space="preserve"> 2. Проект «Дорога памяти»</w:t>
      </w:r>
      <w:r w:rsidRPr="00313118">
        <w:rPr>
          <w:b/>
          <w:sz w:val="28"/>
        </w:rPr>
        <w:t xml:space="preserve">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>Ссылка:</w:t>
      </w:r>
      <w:r w:rsidRPr="00313118">
        <w:rPr>
          <w:b/>
          <w:sz w:val="28"/>
        </w:rPr>
        <w:t xml:space="preserve"> [1418museum.ru](</w:t>
      </w:r>
      <w:hyperlink r:id="rId30" w:history="1">
        <w:r w:rsidRPr="000E0DE8">
          <w:rPr>
            <w:rStyle w:val="a6"/>
            <w:b/>
            <w:sz w:val="28"/>
          </w:rPr>
          <w:t>https://1418museum.ru</w:t>
        </w:r>
      </w:hyperlink>
      <w:r w:rsidRPr="00313118">
        <w:rPr>
          <w:b/>
          <w:sz w:val="28"/>
        </w:rPr>
        <w:t>)</w:t>
      </w:r>
      <w:r>
        <w:rPr>
          <w:b/>
          <w:sz w:val="28"/>
        </w:rPr>
        <w:t xml:space="preserve"> </w:t>
      </w:r>
      <w:r w:rsidRPr="00313118">
        <w:rPr>
          <w:b/>
          <w:sz w:val="28"/>
        </w:rPr>
        <w:t xml:space="preserve">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 xml:space="preserve"> 3. </w:t>
      </w:r>
      <w:r w:rsidRPr="00313118">
        <w:rPr>
          <w:b/>
          <w:sz w:val="28"/>
        </w:rPr>
        <w:t>Образовательный портал «Росси</w:t>
      </w:r>
      <w:r>
        <w:rPr>
          <w:b/>
          <w:sz w:val="28"/>
        </w:rPr>
        <w:t>йская электронная школа» (РЭШ)</w:t>
      </w:r>
      <w:r w:rsidRPr="00313118">
        <w:rPr>
          <w:b/>
          <w:sz w:val="28"/>
        </w:rPr>
        <w:t xml:space="preserve">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>Ссылка:</w:t>
      </w:r>
      <w:r w:rsidRPr="00313118">
        <w:rPr>
          <w:b/>
          <w:sz w:val="28"/>
        </w:rPr>
        <w:t xml:space="preserve"> [resh.edu.ru](</w:t>
      </w:r>
      <w:hyperlink r:id="rId31" w:history="1">
        <w:r w:rsidRPr="000E0DE8">
          <w:rPr>
            <w:rStyle w:val="a6"/>
            <w:b/>
            <w:sz w:val="28"/>
          </w:rPr>
          <w:t>https://resh.edu.ru</w:t>
        </w:r>
      </w:hyperlink>
      <w:r w:rsidRPr="00313118">
        <w:rPr>
          <w:b/>
          <w:sz w:val="28"/>
        </w:rPr>
        <w:t>)</w:t>
      </w:r>
      <w:r>
        <w:rPr>
          <w:b/>
          <w:sz w:val="28"/>
        </w:rPr>
        <w:t xml:space="preserve"> </w:t>
      </w:r>
      <w:r w:rsidRPr="00313118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Pr="00313118">
        <w:rPr>
          <w:b/>
          <w:sz w:val="28"/>
        </w:rPr>
        <w:t xml:space="preserve">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 w:rsidRPr="00313118">
        <w:rPr>
          <w:b/>
          <w:sz w:val="28"/>
        </w:rPr>
        <w:t xml:space="preserve">Готовые уроки и тесты по теме ВОВ: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 w:rsidRPr="00313118">
        <w:rPr>
          <w:b/>
          <w:sz w:val="28"/>
        </w:rPr>
        <w:t xml:space="preserve">- Видеолекции о ключевых битвах.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 w:rsidRPr="00313118">
        <w:rPr>
          <w:b/>
          <w:sz w:val="28"/>
        </w:rPr>
        <w:t xml:space="preserve">- Интерактивные задания («Карта военных операций», «Герои тыла»).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 xml:space="preserve"> 4. «Лица Победы» — цифровой архив</w:t>
      </w:r>
      <w:r w:rsidRPr="00313118">
        <w:rPr>
          <w:b/>
          <w:sz w:val="28"/>
        </w:rPr>
        <w:t xml:space="preserve">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>Ссылка:</w:t>
      </w:r>
      <w:r w:rsidRPr="00313118">
        <w:rPr>
          <w:b/>
          <w:sz w:val="28"/>
        </w:rPr>
        <w:t xml:space="preserve"> [historydepositarium.ru](</w:t>
      </w:r>
      <w:hyperlink r:id="rId32" w:history="1">
        <w:r w:rsidRPr="000E0DE8">
          <w:rPr>
            <w:rStyle w:val="a6"/>
            <w:b/>
            <w:sz w:val="28"/>
          </w:rPr>
          <w:t>https://historydepositarium.ru</w:t>
        </w:r>
      </w:hyperlink>
      <w:r w:rsidRPr="00313118">
        <w:rPr>
          <w:b/>
          <w:sz w:val="28"/>
        </w:rPr>
        <w:t>)</w:t>
      </w:r>
      <w:r>
        <w:rPr>
          <w:b/>
          <w:sz w:val="28"/>
        </w:rPr>
        <w:t xml:space="preserve"> </w:t>
      </w:r>
      <w:r w:rsidRPr="00313118">
        <w:rPr>
          <w:b/>
          <w:sz w:val="28"/>
        </w:rPr>
        <w:t xml:space="preserve">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 xml:space="preserve">5. </w:t>
      </w:r>
      <w:proofErr w:type="gramStart"/>
      <w:r>
        <w:rPr>
          <w:b/>
          <w:sz w:val="28"/>
        </w:rPr>
        <w:t>Он-лайн</w:t>
      </w:r>
      <w:proofErr w:type="gramEnd"/>
      <w:r>
        <w:rPr>
          <w:b/>
          <w:sz w:val="28"/>
        </w:rPr>
        <w:t xml:space="preserve"> квест «Подвиг народа»</w:t>
      </w:r>
      <w:r w:rsidRPr="00313118">
        <w:rPr>
          <w:b/>
          <w:sz w:val="28"/>
        </w:rPr>
        <w:t xml:space="preserve">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>Ссылка:</w:t>
      </w:r>
      <w:r w:rsidRPr="00313118">
        <w:rPr>
          <w:b/>
          <w:sz w:val="28"/>
        </w:rPr>
        <w:t xml:space="preserve"> [pobeda.elar.ru</w:t>
      </w:r>
      <w:proofErr w:type="gramStart"/>
      <w:r w:rsidRPr="00313118">
        <w:rPr>
          <w:b/>
          <w:sz w:val="28"/>
        </w:rPr>
        <w:t>](</w:t>
      </w:r>
      <w:proofErr w:type="gramEnd"/>
      <w:r>
        <w:rPr>
          <w:b/>
          <w:sz w:val="28"/>
        </w:rPr>
        <w:fldChar w:fldCharType="begin"/>
      </w:r>
      <w:r>
        <w:rPr>
          <w:b/>
          <w:sz w:val="28"/>
        </w:rPr>
        <w:instrText xml:space="preserve"> HYPERLINK "</w:instrText>
      </w:r>
      <w:r w:rsidRPr="00313118">
        <w:rPr>
          <w:b/>
          <w:sz w:val="28"/>
        </w:rPr>
        <w:instrText>https://pobeda.elar.ru</w:instrText>
      </w:r>
      <w:r>
        <w:rPr>
          <w:b/>
          <w:sz w:val="28"/>
        </w:rPr>
        <w:instrText xml:space="preserve">" </w:instrText>
      </w:r>
      <w:r>
        <w:rPr>
          <w:b/>
          <w:sz w:val="28"/>
        </w:rPr>
        <w:fldChar w:fldCharType="separate"/>
      </w:r>
      <w:r w:rsidRPr="000E0DE8">
        <w:rPr>
          <w:rStyle w:val="a6"/>
          <w:b/>
          <w:sz w:val="28"/>
        </w:rPr>
        <w:t>https://pobeda.elar.ru</w:t>
      </w:r>
      <w:r>
        <w:rPr>
          <w:b/>
          <w:sz w:val="28"/>
        </w:rPr>
        <w:fldChar w:fldCharType="end"/>
      </w:r>
      <w:r>
        <w:rPr>
          <w:b/>
          <w:sz w:val="28"/>
        </w:rPr>
        <w:t xml:space="preserve"> </w:t>
      </w:r>
      <w:r w:rsidRPr="00313118">
        <w:rPr>
          <w:b/>
          <w:sz w:val="28"/>
        </w:rPr>
        <w:t xml:space="preserve">)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 xml:space="preserve">6. </w:t>
      </w:r>
      <w:r w:rsidRPr="00313118">
        <w:rPr>
          <w:b/>
          <w:sz w:val="28"/>
        </w:rPr>
        <w:t>Проект «Бес</w:t>
      </w:r>
      <w:r>
        <w:rPr>
          <w:b/>
          <w:sz w:val="28"/>
        </w:rPr>
        <w:t xml:space="preserve">смертный полк» (онлайн-версия) </w:t>
      </w:r>
      <w:r w:rsidRPr="00313118">
        <w:rPr>
          <w:b/>
          <w:sz w:val="28"/>
        </w:rPr>
        <w:t xml:space="preserve">  </w:t>
      </w:r>
    </w:p>
    <w:p w:rsidR="00313118" w:rsidRPr="00313118" w:rsidRDefault="00313118" w:rsidP="00313118">
      <w:pPr>
        <w:spacing w:before="68" w:line="376" w:lineRule="auto"/>
        <w:ind w:left="344" w:right="1207" w:hanging="60"/>
        <w:rPr>
          <w:b/>
          <w:sz w:val="28"/>
        </w:rPr>
      </w:pPr>
      <w:r>
        <w:rPr>
          <w:b/>
          <w:sz w:val="28"/>
        </w:rPr>
        <w:t>Ссылка:</w:t>
      </w:r>
      <w:r w:rsidRPr="00313118">
        <w:rPr>
          <w:b/>
          <w:sz w:val="28"/>
        </w:rPr>
        <w:t xml:space="preserve"> [polkrf.ru](</w:t>
      </w:r>
      <w:hyperlink r:id="rId33" w:history="1">
        <w:r w:rsidRPr="000E0DE8">
          <w:rPr>
            <w:rStyle w:val="a6"/>
            <w:b/>
            <w:sz w:val="28"/>
          </w:rPr>
          <w:t>https://polkrf.ru</w:t>
        </w:r>
      </w:hyperlink>
      <w:r w:rsidRPr="00313118">
        <w:rPr>
          <w:b/>
          <w:sz w:val="28"/>
        </w:rPr>
        <w:t>)</w:t>
      </w:r>
      <w:r>
        <w:rPr>
          <w:b/>
          <w:sz w:val="28"/>
        </w:rPr>
        <w:t xml:space="preserve"> </w:t>
      </w:r>
      <w:r w:rsidRPr="00313118">
        <w:rPr>
          <w:b/>
          <w:sz w:val="28"/>
        </w:rPr>
        <w:t xml:space="preserve">  </w:t>
      </w:r>
    </w:p>
    <w:p w:rsidR="007F3A0F" w:rsidRDefault="007F3A0F" w:rsidP="003E17ED">
      <w:pPr>
        <w:spacing w:before="257"/>
        <w:ind w:left="253"/>
        <w:rPr>
          <w:rFonts w:ascii="Arial" w:hAnsi="Arial"/>
          <w:sz w:val="23"/>
        </w:rPr>
      </w:pPr>
    </w:p>
    <w:p w:rsidR="00313118" w:rsidRDefault="00313118" w:rsidP="003E17ED">
      <w:pPr>
        <w:spacing w:before="257"/>
        <w:ind w:left="253"/>
        <w:rPr>
          <w:rFonts w:ascii="Arial" w:hAnsi="Arial"/>
          <w:sz w:val="23"/>
        </w:rPr>
      </w:pPr>
    </w:p>
    <w:p w:rsidR="007F3A0F" w:rsidRDefault="007F3A0F" w:rsidP="003E17ED">
      <w:pPr>
        <w:spacing w:before="257"/>
        <w:ind w:left="253"/>
        <w:rPr>
          <w:rFonts w:ascii="Arial" w:hAnsi="Arial"/>
          <w:sz w:val="23"/>
        </w:rPr>
      </w:pPr>
    </w:p>
    <w:p w:rsidR="007F3A0F" w:rsidRDefault="007F3A0F" w:rsidP="003E17ED">
      <w:pPr>
        <w:spacing w:before="257"/>
        <w:ind w:left="253"/>
        <w:rPr>
          <w:rFonts w:ascii="Arial" w:hAnsi="Arial"/>
          <w:sz w:val="23"/>
        </w:rPr>
      </w:pPr>
    </w:p>
    <w:p w:rsidR="007F3A0F" w:rsidRDefault="007F3A0F" w:rsidP="003E17ED">
      <w:pPr>
        <w:spacing w:before="257"/>
        <w:ind w:left="253"/>
        <w:rPr>
          <w:rFonts w:ascii="Arial" w:hAnsi="Arial"/>
          <w:sz w:val="23"/>
        </w:rPr>
      </w:pPr>
    </w:p>
    <w:p w:rsidR="007F3A0F" w:rsidRDefault="007F3A0F" w:rsidP="003E17ED">
      <w:pPr>
        <w:spacing w:before="257"/>
        <w:ind w:left="253"/>
        <w:rPr>
          <w:rFonts w:ascii="Arial" w:hAnsi="Arial"/>
          <w:sz w:val="23"/>
        </w:rPr>
      </w:pPr>
    </w:p>
    <w:p w:rsidR="007F3A0F" w:rsidRDefault="007F3A0F" w:rsidP="003E17ED">
      <w:pPr>
        <w:spacing w:before="257"/>
        <w:ind w:left="253"/>
        <w:rPr>
          <w:rFonts w:ascii="Arial" w:hAnsi="Arial"/>
          <w:sz w:val="23"/>
        </w:rPr>
      </w:pPr>
    </w:p>
    <w:p w:rsidR="00326646" w:rsidRDefault="00326646" w:rsidP="003E17ED">
      <w:pPr>
        <w:spacing w:before="257"/>
        <w:ind w:left="253"/>
        <w:rPr>
          <w:rFonts w:ascii="Arial" w:hAnsi="Arial"/>
          <w:sz w:val="23"/>
        </w:rPr>
      </w:pPr>
    </w:p>
    <w:p w:rsidR="00E25459" w:rsidRDefault="00E25459" w:rsidP="00E25459">
      <w:pPr>
        <w:pStyle w:val="a3"/>
        <w:tabs>
          <w:tab w:val="left" w:pos="4048"/>
        </w:tabs>
        <w:spacing w:line="244" w:lineRule="auto"/>
        <w:ind w:left="355" w:right="355"/>
        <w:jc w:val="center"/>
      </w:pPr>
      <w:r>
        <w:t>Муниципальное казенное общеобразовательное учреждение</w:t>
      </w:r>
    </w:p>
    <w:p w:rsidR="00E25459" w:rsidRDefault="00E25459" w:rsidP="00E25459">
      <w:pPr>
        <w:pStyle w:val="a3"/>
        <w:tabs>
          <w:tab w:val="left" w:pos="4048"/>
        </w:tabs>
        <w:spacing w:line="244" w:lineRule="auto"/>
        <w:ind w:left="355" w:right="355"/>
        <w:jc w:val="center"/>
      </w:pPr>
      <w:r>
        <w:t>«Ушьинская СОШ»</w:t>
      </w:r>
    </w:p>
    <w:p w:rsidR="00E25459" w:rsidRPr="00F24A26" w:rsidRDefault="00E25459" w:rsidP="00E25459">
      <w:pPr>
        <w:ind w:left="355" w:right="347"/>
        <w:jc w:val="center"/>
        <w:rPr>
          <w:b/>
          <w:sz w:val="28"/>
          <w:szCs w:val="28"/>
        </w:rPr>
      </w:pPr>
      <w:r w:rsidRPr="00F24A26">
        <w:rPr>
          <w:b/>
          <w:sz w:val="28"/>
          <w:szCs w:val="28"/>
        </w:rPr>
        <w:t xml:space="preserve">План-сетка на </w:t>
      </w:r>
      <w:r>
        <w:rPr>
          <w:b/>
          <w:sz w:val="28"/>
          <w:szCs w:val="28"/>
        </w:rPr>
        <w:t>июнь</w:t>
      </w:r>
      <w:r w:rsidRPr="00F24A26">
        <w:rPr>
          <w:b/>
          <w:sz w:val="28"/>
          <w:szCs w:val="28"/>
        </w:rPr>
        <w:t xml:space="preserve"> 202</w:t>
      </w:r>
      <w:r w:rsidR="00313118">
        <w:rPr>
          <w:b/>
          <w:sz w:val="28"/>
          <w:szCs w:val="28"/>
        </w:rPr>
        <w:t>5</w:t>
      </w:r>
      <w:r w:rsidRPr="00F24A26">
        <w:rPr>
          <w:b/>
          <w:sz w:val="28"/>
          <w:szCs w:val="28"/>
        </w:rPr>
        <w:t xml:space="preserve"> г.</w:t>
      </w:r>
    </w:p>
    <w:p w:rsidR="00E25459" w:rsidRPr="00F24A26" w:rsidRDefault="00E25459" w:rsidP="00E25459">
      <w:pPr>
        <w:spacing w:before="1"/>
        <w:ind w:left="355" w:right="347"/>
        <w:jc w:val="center"/>
        <w:rPr>
          <w:b/>
          <w:sz w:val="28"/>
          <w:szCs w:val="28"/>
        </w:rPr>
      </w:pPr>
      <w:r w:rsidRPr="00F24A26">
        <w:rPr>
          <w:b/>
          <w:sz w:val="28"/>
          <w:szCs w:val="28"/>
        </w:rPr>
        <w:t xml:space="preserve">с </w:t>
      </w:r>
      <w:r>
        <w:rPr>
          <w:b/>
          <w:sz w:val="28"/>
          <w:szCs w:val="28"/>
        </w:rPr>
        <w:t>01 июня</w:t>
      </w:r>
      <w:r w:rsidRPr="00F24A26">
        <w:rPr>
          <w:b/>
          <w:sz w:val="28"/>
          <w:szCs w:val="28"/>
        </w:rPr>
        <w:t xml:space="preserve"> по </w:t>
      </w:r>
      <w:r w:rsidR="002E6E14">
        <w:rPr>
          <w:b/>
          <w:sz w:val="28"/>
          <w:szCs w:val="28"/>
        </w:rPr>
        <w:t>2</w:t>
      </w:r>
      <w:r w:rsidR="002E6E14" w:rsidRPr="00F26FE9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июня</w:t>
      </w:r>
    </w:p>
    <w:p w:rsidR="00E25459" w:rsidRPr="00F24A26" w:rsidRDefault="00E25459" w:rsidP="00E25459">
      <w:pPr>
        <w:spacing w:before="1"/>
        <w:ind w:left="355" w:right="347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Летний </w:t>
      </w:r>
      <w:r w:rsidR="006B1725">
        <w:rPr>
          <w:b/>
          <w:sz w:val="28"/>
          <w:szCs w:val="28"/>
        </w:rPr>
        <w:t xml:space="preserve">оздоровительный </w:t>
      </w:r>
      <w:r w:rsidR="006B1725" w:rsidRPr="00F24A26">
        <w:rPr>
          <w:b/>
          <w:sz w:val="28"/>
          <w:szCs w:val="28"/>
        </w:rPr>
        <w:t>лагерь</w:t>
      </w:r>
      <w:r w:rsidRPr="00F24A26">
        <w:rPr>
          <w:b/>
          <w:sz w:val="28"/>
          <w:szCs w:val="28"/>
        </w:rPr>
        <w:t xml:space="preserve"> с дневным пребыванием детей  </w:t>
      </w:r>
      <w:r w:rsidRPr="00F24A26">
        <w:rPr>
          <w:b/>
          <w:sz w:val="40"/>
        </w:rPr>
        <w:t xml:space="preserve"> </w:t>
      </w:r>
    </w:p>
    <w:p w:rsidR="00E25459" w:rsidRDefault="00E25459" w:rsidP="00E25459">
      <w:pPr>
        <w:spacing w:line="458" w:lineRule="exact"/>
        <w:ind w:left="355" w:right="348"/>
        <w:jc w:val="center"/>
        <w:rPr>
          <w:b/>
          <w:sz w:val="40"/>
        </w:rPr>
      </w:pPr>
      <w:r w:rsidRPr="00F24A26">
        <w:rPr>
          <w:b/>
          <w:sz w:val="28"/>
        </w:rPr>
        <w:t>«</w:t>
      </w:r>
      <w:r>
        <w:rPr>
          <w:b/>
          <w:sz w:val="28"/>
        </w:rPr>
        <w:t>РАДУГА</w:t>
      </w:r>
      <w:r w:rsidRPr="00F24A26">
        <w:rPr>
          <w:b/>
          <w:sz w:val="28"/>
        </w:rPr>
        <w:t>»</w:t>
      </w:r>
    </w:p>
    <w:tbl>
      <w:tblPr>
        <w:tblW w:w="11199" w:type="dxa"/>
        <w:tblInd w:w="-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946"/>
        <w:gridCol w:w="1276"/>
        <w:gridCol w:w="1965"/>
        <w:gridCol w:w="19"/>
      </w:tblGrid>
      <w:tr w:rsidR="00E25459" w:rsidTr="003A5C39">
        <w:trPr>
          <w:gridAfter w:val="1"/>
          <w:wAfter w:w="19" w:type="dxa"/>
          <w:trHeight w:val="629"/>
        </w:trPr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F24A26" w:rsidRDefault="00E25459" w:rsidP="00EB4121">
            <w:pPr>
              <w:pStyle w:val="a3"/>
              <w:ind w:left="453" w:hanging="392"/>
              <w:jc w:val="center"/>
              <w:rPr>
                <w:b/>
                <w:lang w:val="en-US"/>
              </w:rPr>
            </w:pPr>
            <w:r w:rsidRPr="00F24A26">
              <w:rPr>
                <w:b/>
              </w:rPr>
              <w:t>Дата</w:t>
            </w:r>
          </w:p>
        </w:tc>
        <w:tc>
          <w:tcPr>
            <w:tcW w:w="69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F24A26" w:rsidRDefault="00E25459" w:rsidP="00EB4121">
            <w:pPr>
              <w:jc w:val="center"/>
              <w:rPr>
                <w:b/>
                <w:sz w:val="28"/>
                <w:lang w:val="en-US"/>
              </w:rPr>
            </w:pPr>
            <w:r w:rsidRPr="00F24A26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F24A26" w:rsidRDefault="00E25459" w:rsidP="00EB4121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B1725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E25459" w:rsidTr="003A5C39">
        <w:trPr>
          <w:gridAfter w:val="1"/>
          <w:wAfter w:w="19" w:type="dxa"/>
          <w:trHeight w:val="377"/>
        </w:trPr>
        <w:tc>
          <w:tcPr>
            <w:tcW w:w="993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706797" w:rsidRDefault="00E25459" w:rsidP="00EB4121">
            <w:pPr>
              <w:pStyle w:val="a3"/>
              <w:ind w:left="453" w:hanging="392"/>
              <w:jc w:val="center"/>
              <w:rPr>
                <w:b/>
                <w:sz w:val="32"/>
              </w:rPr>
            </w:pPr>
          </w:p>
        </w:tc>
        <w:tc>
          <w:tcPr>
            <w:tcW w:w="6946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706797" w:rsidRDefault="00E25459" w:rsidP="00EB4121">
            <w:pPr>
              <w:jc w:val="center"/>
              <w:rPr>
                <w:b/>
                <w:sz w:val="32"/>
                <w:szCs w:val="28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706797" w:rsidRDefault="00E25459" w:rsidP="00EB4121">
            <w:pPr>
              <w:jc w:val="center"/>
              <w:rPr>
                <w:b/>
                <w:sz w:val="32"/>
                <w:szCs w:val="28"/>
              </w:rPr>
            </w:pPr>
          </w:p>
        </w:tc>
        <w:tc>
          <w:tcPr>
            <w:tcW w:w="1965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706797" w:rsidRDefault="00E25459" w:rsidP="00EB4121">
            <w:pPr>
              <w:jc w:val="center"/>
              <w:rPr>
                <w:b/>
                <w:sz w:val="32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184"/>
        </w:trPr>
        <w:tc>
          <w:tcPr>
            <w:tcW w:w="993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3A5C39" w:rsidRDefault="006B1725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  <w:lang w:val="en-US"/>
              </w:rPr>
            </w:pPr>
            <w:r w:rsidRPr="003A5C39">
              <w:rPr>
                <w:rFonts w:asciiTheme="minorHAnsi" w:hAnsiTheme="minorHAnsi" w:cstheme="minorHAnsi"/>
                <w:b/>
                <w:highlight w:val="yellow"/>
              </w:rPr>
              <w:t>02</w:t>
            </w:r>
            <w:r w:rsidR="00E25459" w:rsidRPr="003A5C39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69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1965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3A5C39">
        <w:trPr>
          <w:gridAfter w:val="1"/>
          <w:wAfter w:w="19" w:type="dxa"/>
          <w:trHeight w:val="193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83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Проведение вводного инструктажа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167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184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167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E25459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Мероприятие</w:t>
            </w:r>
          </w:p>
          <w:p w:rsidR="00E25459" w:rsidRPr="006B1725" w:rsidRDefault="00E25459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4C701A" w:rsidRPr="006B1725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>«Права детей - забота государства» -  показ документального фильма, мультфильма на правовые темы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121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6B1725" w:rsidP="006B172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color w:val="404040"/>
                <w:sz w:val="28"/>
                <w:szCs w:val="28"/>
                <w:shd w:val="clear" w:color="auto" w:fill="FFFFFF"/>
              </w:rPr>
              <w:t>Мастер-класс «Письмо с фронта» (дети пишут письма в стиле 1940-х)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11:30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184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150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150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Посещение клуба на мероприятие               </w:t>
            </w:r>
            <w:r w:rsidR="003A5C3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</w:t>
            </w:r>
            <w:proofErr w:type="gramStart"/>
            <w:r w:rsidR="003A5C3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«</w:t>
            </w:r>
            <w:proofErr w:type="gramEnd"/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День защиты детей»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3A5C39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  <w:r w:rsidRPr="003A5C39">
              <w:rPr>
                <w:rFonts w:asciiTheme="minorHAnsi" w:hAnsiTheme="minorHAnsi" w:cstheme="minorHAnsi"/>
                <w:b/>
                <w:highlight w:val="yellow"/>
              </w:rPr>
              <w:t>03.06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196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Начальник лагеря, воспитатели</w:t>
            </w: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3A5C39" w:rsidRDefault="003A5C39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5C39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Беседа «Юные герои Великой Отечественной».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РДДМ, движение первых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3A5C39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  <w:r w:rsidRPr="003A5C39">
              <w:rPr>
                <w:rFonts w:asciiTheme="minorHAnsi" w:hAnsiTheme="minorHAnsi" w:cstheme="minorHAnsi"/>
                <w:b/>
                <w:highlight w:val="yellow"/>
              </w:rPr>
              <w:t>04.06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196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Начальник лагеря, воспитатели</w:t>
            </w: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A" w:rsidRPr="003A5C39" w:rsidRDefault="003A5C39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5C39">
              <w:rPr>
                <w:rFonts w:asciiTheme="minorHAnsi" w:hAnsiTheme="minorHAnsi" w:cstheme="minorHAnsi"/>
                <w:b/>
                <w:color w:val="404040"/>
                <w:sz w:val="28"/>
                <w:szCs w:val="28"/>
                <w:shd w:val="clear" w:color="auto" w:fill="FFFFFF"/>
              </w:rPr>
              <w:t>Урок-концерт «Песни, с которыми мы победили»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258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TableParagraph"/>
              <w:spacing w:line="223" w:lineRule="exact"/>
              <w:ind w:right="-108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Конкурс</w:t>
            </w:r>
            <w:r w:rsidRPr="006B1725">
              <w:rPr>
                <w:rFonts w:asciiTheme="minorHAnsi" w:hAnsiTheme="minorHAnsi" w:cstheme="minorHAnsi"/>
                <w:b/>
                <w:spacing w:val="-7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рисунков</w:t>
            </w:r>
            <w:r w:rsidRPr="006B1725">
              <w:rPr>
                <w:rFonts w:asciiTheme="minorHAnsi" w:hAnsiTheme="minorHAnsi" w:cstheme="minorHAnsi"/>
                <w:b/>
                <w:spacing w:val="-8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на</w:t>
            </w:r>
            <w:r w:rsidRPr="006B1725">
              <w:rPr>
                <w:rFonts w:asciiTheme="minorHAnsi" w:hAnsiTheme="minorHAnsi" w:cstheme="minorHAnsi"/>
                <w:b/>
                <w:spacing w:val="-7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асфальте</w:t>
            </w:r>
            <w:r w:rsidRPr="006B1725">
              <w:rPr>
                <w:rFonts w:asciiTheme="minorHAnsi" w:hAnsiTheme="minorHAnsi" w:cstheme="minorHAnsi"/>
                <w:b/>
                <w:spacing w:val="-4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pacing w:val="-2"/>
                <w:sz w:val="28"/>
                <w:szCs w:val="28"/>
              </w:rPr>
              <w:t>«Солнечный круг»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gridAfter w:val="1"/>
          <w:wAfter w:w="19" w:type="dxa"/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84"/>
        </w:trPr>
        <w:tc>
          <w:tcPr>
            <w:tcW w:w="993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3A5C39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  <w:lang w:val="en-US"/>
              </w:rPr>
            </w:pPr>
            <w:r w:rsidRPr="003A5C39">
              <w:rPr>
                <w:rFonts w:asciiTheme="minorHAnsi" w:hAnsiTheme="minorHAnsi" w:cstheme="minorHAnsi"/>
                <w:b/>
                <w:highlight w:val="yellow"/>
              </w:rPr>
              <w:t>0</w:t>
            </w:r>
            <w:r w:rsidRPr="003A5C39">
              <w:rPr>
                <w:rFonts w:asciiTheme="minorHAnsi" w:hAnsiTheme="minorHAnsi" w:cstheme="minorHAnsi"/>
                <w:b/>
                <w:highlight w:val="yellow"/>
                <w:lang w:val="en-US"/>
              </w:rPr>
              <w:t>5</w:t>
            </w:r>
            <w:r w:rsidRPr="003A5C39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69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1984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Начальник лагеря, воспитатели</w:t>
            </w:r>
          </w:p>
        </w:tc>
      </w:tr>
      <w:tr w:rsidR="004C701A" w:rsidRPr="006B1725" w:rsidTr="003A5C39">
        <w:trPr>
          <w:trHeight w:val="193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83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Проведение вводного инструктажа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67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84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67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3A5C39" w:rsidRDefault="003A5C39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5C39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Акция «Свеча памяти» (изготовление свечей из воска)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84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0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0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3A5C39" w:rsidRDefault="003A5C39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5C39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Минута молчания и выпуск шаров с посланиями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  <w:r w:rsidRPr="003A5C39">
              <w:rPr>
                <w:rFonts w:asciiTheme="minorHAnsi" w:hAnsiTheme="minorHAnsi" w:cstheme="minorHAnsi"/>
                <w:b/>
                <w:highlight w:val="yellow"/>
              </w:rPr>
              <w:t>06.06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1984" w:type="dxa"/>
            <w:gridSpan w:val="2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Начальник лагеря, воспитатели</w:t>
            </w: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Пушкинский день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269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3A5C39" w:rsidRDefault="003A5C39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5C39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Рисунки на асфальте «Мир без войны»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7C473B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3A5C39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  <w:r w:rsidRPr="003A5C39">
              <w:rPr>
                <w:rFonts w:asciiTheme="minorHAnsi" w:hAnsiTheme="minorHAnsi" w:cstheme="minorHAnsi"/>
                <w:b/>
                <w:highlight w:val="yellow"/>
              </w:rPr>
              <w:t>0</w:t>
            </w:r>
            <w:r w:rsidRPr="003A5C39">
              <w:rPr>
                <w:rFonts w:asciiTheme="minorHAnsi" w:hAnsiTheme="minorHAnsi" w:cstheme="minorHAnsi"/>
                <w:b/>
                <w:highlight w:val="yellow"/>
                <w:lang w:val="en-US"/>
              </w:rPr>
              <w:t>7</w:t>
            </w:r>
            <w:r w:rsidRPr="003A5C39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1984" w:type="dxa"/>
            <w:gridSpan w:val="2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Начальник лагеря, воспитатели</w:t>
            </w: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3A5C39" w:rsidRDefault="003A5C39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5C39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Мастер-класс «Своими </w:t>
            </w:r>
            <w:r w:rsidR="007C473B" w:rsidRPr="003A5C39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руками»</w:t>
            </w:r>
            <w:r w:rsid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              </w:t>
            </w:r>
            <w:r w:rsidRPr="003A5C39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(изготовление фронтовых треугольников)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452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7C473B" w:rsidRDefault="007C473B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Игра «Полевая почта» (квест с заданиями)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4C701A" w:rsidRPr="006B1725" w:rsidTr="003A5C39">
        <w:trPr>
          <w:trHeight w:val="155"/>
        </w:trPr>
        <w:tc>
          <w:tcPr>
            <w:tcW w:w="99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01A" w:rsidRPr="006B1725" w:rsidRDefault="004C701A" w:rsidP="004C701A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C701A" w:rsidRPr="006B1725" w:rsidRDefault="004C701A" w:rsidP="004C701A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</w:tbl>
    <w:p w:rsidR="00E25459" w:rsidRDefault="00E25459" w:rsidP="00E25459">
      <w:pPr>
        <w:pStyle w:val="a3"/>
        <w:rPr>
          <w:rFonts w:asciiTheme="minorHAnsi" w:hAnsiTheme="minorHAnsi" w:cstheme="minorHAnsi"/>
          <w:b/>
          <w:i/>
          <w:sz w:val="44"/>
        </w:rPr>
      </w:pPr>
    </w:p>
    <w:p w:rsidR="007C473B" w:rsidRDefault="007C473B" w:rsidP="00E25459">
      <w:pPr>
        <w:pStyle w:val="a3"/>
        <w:rPr>
          <w:rFonts w:asciiTheme="minorHAnsi" w:hAnsiTheme="minorHAnsi" w:cstheme="minorHAnsi"/>
          <w:b/>
          <w:i/>
          <w:sz w:val="44"/>
        </w:rPr>
      </w:pPr>
    </w:p>
    <w:p w:rsidR="007C473B" w:rsidRDefault="007C473B" w:rsidP="00E25459">
      <w:pPr>
        <w:pStyle w:val="a3"/>
        <w:rPr>
          <w:rFonts w:asciiTheme="minorHAnsi" w:hAnsiTheme="minorHAnsi" w:cstheme="minorHAnsi"/>
          <w:b/>
          <w:i/>
          <w:sz w:val="44"/>
        </w:rPr>
      </w:pPr>
    </w:p>
    <w:p w:rsidR="007C473B" w:rsidRPr="006B1725" w:rsidRDefault="007C473B" w:rsidP="00E25459">
      <w:pPr>
        <w:pStyle w:val="a3"/>
        <w:rPr>
          <w:rFonts w:asciiTheme="minorHAnsi" w:hAnsiTheme="minorHAnsi" w:cstheme="minorHAnsi"/>
          <w:b/>
          <w:i/>
          <w:sz w:val="44"/>
        </w:rPr>
      </w:pPr>
    </w:p>
    <w:tbl>
      <w:tblPr>
        <w:tblW w:w="10785" w:type="dxa"/>
        <w:tblInd w:w="-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5972"/>
        <w:gridCol w:w="1399"/>
        <w:gridCol w:w="2285"/>
      </w:tblGrid>
      <w:tr w:rsidR="00E25459" w:rsidRPr="006B1725" w:rsidTr="007C473B">
        <w:trPr>
          <w:trHeight w:val="629"/>
        </w:trPr>
        <w:tc>
          <w:tcPr>
            <w:tcW w:w="1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  <w:r w:rsidRPr="006B1725">
              <w:rPr>
                <w:rFonts w:asciiTheme="minorHAnsi" w:hAnsiTheme="minorHAnsi" w:cstheme="minorHAnsi"/>
                <w:b/>
              </w:rPr>
              <w:lastRenderedPageBreak/>
              <w:t>Дата</w:t>
            </w:r>
          </w:p>
        </w:tc>
        <w:tc>
          <w:tcPr>
            <w:tcW w:w="5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Время</w:t>
            </w: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Ответственный</w:t>
            </w:r>
          </w:p>
        </w:tc>
      </w:tr>
      <w:tr w:rsidR="00E25459" w:rsidRPr="006B1725" w:rsidTr="007C473B">
        <w:trPr>
          <w:trHeight w:val="377"/>
        </w:trPr>
        <w:tc>
          <w:tcPr>
            <w:tcW w:w="1129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5972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1399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</w:tr>
      <w:tr w:rsidR="00E25459" w:rsidRPr="006B1725" w:rsidTr="007C473B">
        <w:trPr>
          <w:trHeight w:val="184"/>
        </w:trPr>
        <w:tc>
          <w:tcPr>
            <w:tcW w:w="112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6B1725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  <w:r w:rsidRPr="003A5C39">
              <w:rPr>
                <w:rFonts w:asciiTheme="minorHAnsi" w:hAnsiTheme="minorHAnsi" w:cstheme="minorHAnsi"/>
                <w:b/>
                <w:highlight w:val="yellow"/>
              </w:rPr>
              <w:t>09</w:t>
            </w:r>
            <w:r w:rsidR="00E25459" w:rsidRPr="003A5C39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59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39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7C473B">
        <w:trPr>
          <w:trHeight w:val="19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8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Проведение вводного инструктажа</w:t>
            </w:r>
          </w:p>
        </w:tc>
        <w:tc>
          <w:tcPr>
            <w:tcW w:w="1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7C473B" w:rsidRDefault="007C473B" w:rsidP="007C473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Уроки танцев 1940-</w:t>
            </w:r>
            <w:proofErr w:type="gramStart"/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х </w:t>
            </w:r>
            <w:r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</w:t>
            </w:r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(</w:t>
            </w:r>
            <w:proofErr w:type="gramEnd"/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вальс, танец «Яблочко»)</w:t>
            </w:r>
          </w:p>
        </w:tc>
        <w:tc>
          <w:tcPr>
            <w:tcW w:w="1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0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1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spacing w:line="230" w:lineRule="atLeas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Всемирный день котов</w:t>
            </w:r>
          </w:p>
        </w:tc>
        <w:tc>
          <w:tcPr>
            <w:tcW w:w="1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7C473B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  <w:r w:rsidRPr="007C473B">
              <w:rPr>
                <w:rFonts w:asciiTheme="minorHAnsi" w:hAnsiTheme="minorHAnsi" w:cstheme="minorHAnsi"/>
                <w:b/>
                <w:highlight w:val="yellow"/>
              </w:rPr>
              <w:t>10.06</w:t>
            </w: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Начальник лагеря, воспитатели</w:t>
            </w: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7C473B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Лекция «Техника Победы» (танки, самолёты)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469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7C473B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Сборка моделей военной техники из картона.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7C473B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  <w:r w:rsidRPr="007C473B">
              <w:rPr>
                <w:rFonts w:asciiTheme="minorHAnsi" w:hAnsiTheme="minorHAnsi" w:cstheme="minorHAnsi"/>
                <w:b/>
                <w:highlight w:val="yellow"/>
              </w:rPr>
              <w:t>11.06</w:t>
            </w: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Начальник лагеря, воспитатели</w:t>
            </w: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561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TableParagraph"/>
              <w:spacing w:line="223" w:lineRule="exac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День России.</w:t>
            </w:r>
            <w:r w:rsidRPr="006B1725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Конкурс</w:t>
            </w:r>
            <w:r w:rsidRPr="006B1725">
              <w:rPr>
                <w:rFonts w:asciiTheme="minorHAnsi" w:hAnsiTheme="minorHAnsi" w:cstheme="minorHAnsi"/>
                <w:b/>
                <w:spacing w:val="-7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рисунков</w:t>
            </w:r>
            <w:r w:rsidRPr="006B1725">
              <w:rPr>
                <w:rFonts w:asciiTheme="minorHAnsi" w:hAnsiTheme="minorHAnsi" w:cstheme="minorHAnsi"/>
                <w:b/>
                <w:spacing w:val="-8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на</w:t>
            </w:r>
            <w:r w:rsidRPr="006B1725">
              <w:rPr>
                <w:rFonts w:asciiTheme="minorHAnsi" w:hAnsiTheme="minorHAnsi" w:cstheme="minorHAnsi"/>
                <w:b/>
                <w:spacing w:val="-7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асфальте</w:t>
            </w:r>
            <w:r w:rsidRPr="006B1725">
              <w:rPr>
                <w:rFonts w:asciiTheme="minorHAnsi" w:hAnsiTheme="minorHAnsi" w:cstheme="minorHAnsi"/>
                <w:b/>
                <w:spacing w:val="-4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«У</w:t>
            </w:r>
            <w:r w:rsidRPr="006B1725">
              <w:rPr>
                <w:rFonts w:asciiTheme="minorHAnsi" w:hAnsiTheme="minorHAnsi" w:cstheme="minorHAnsi"/>
                <w:b/>
                <w:spacing w:val="-7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pacing w:val="-4"/>
                <w:sz w:val="28"/>
                <w:szCs w:val="28"/>
              </w:rPr>
              <w:t xml:space="preserve">моей </w:t>
            </w:r>
            <w:r w:rsidRPr="006B1725">
              <w:rPr>
                <w:rFonts w:asciiTheme="minorHAnsi" w:hAnsiTheme="minorHAnsi" w:cstheme="minorHAnsi"/>
                <w:b/>
                <w:spacing w:val="-2"/>
                <w:sz w:val="28"/>
                <w:szCs w:val="28"/>
              </w:rPr>
              <w:t>России…»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459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7C473B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Турнир по волейболу «Сила духа»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7C473B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73B" w:rsidRPr="006B1725" w:rsidRDefault="007C473B" w:rsidP="007C473B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C473B" w:rsidRPr="006B1725" w:rsidRDefault="007C473B" w:rsidP="007C473B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</w:tbl>
    <w:p w:rsidR="00E25459" w:rsidRPr="006B1725" w:rsidRDefault="00E25459" w:rsidP="00E25459">
      <w:pPr>
        <w:pStyle w:val="a3"/>
        <w:rPr>
          <w:rFonts w:asciiTheme="minorHAnsi" w:hAnsiTheme="minorHAnsi" w:cstheme="minorHAnsi"/>
          <w:b/>
          <w:i/>
          <w:sz w:val="44"/>
        </w:rPr>
      </w:pPr>
    </w:p>
    <w:p w:rsidR="00E25459" w:rsidRPr="006B1725" w:rsidRDefault="00E25459" w:rsidP="00E25459">
      <w:pPr>
        <w:pStyle w:val="a3"/>
        <w:rPr>
          <w:rFonts w:asciiTheme="minorHAnsi" w:hAnsiTheme="minorHAnsi" w:cstheme="minorHAnsi"/>
          <w:b/>
          <w:i/>
          <w:sz w:val="44"/>
        </w:rPr>
      </w:pPr>
    </w:p>
    <w:p w:rsidR="00E25459" w:rsidRPr="006B1725" w:rsidRDefault="00E25459" w:rsidP="00E25459">
      <w:pPr>
        <w:pStyle w:val="a3"/>
        <w:rPr>
          <w:rFonts w:asciiTheme="minorHAnsi" w:hAnsiTheme="minorHAnsi" w:cstheme="minorHAnsi"/>
          <w:b/>
          <w:i/>
          <w:sz w:val="44"/>
        </w:rPr>
      </w:pPr>
    </w:p>
    <w:p w:rsidR="00E25459" w:rsidRPr="006B1725" w:rsidRDefault="00E25459" w:rsidP="00E25459">
      <w:pPr>
        <w:pStyle w:val="a3"/>
        <w:rPr>
          <w:rFonts w:asciiTheme="minorHAnsi" w:hAnsiTheme="minorHAnsi" w:cstheme="minorHAnsi"/>
          <w:b/>
          <w:i/>
          <w:sz w:val="44"/>
        </w:rPr>
      </w:pPr>
    </w:p>
    <w:tbl>
      <w:tblPr>
        <w:tblW w:w="10785" w:type="dxa"/>
        <w:tblInd w:w="-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6114"/>
        <w:gridCol w:w="1257"/>
        <w:gridCol w:w="2285"/>
      </w:tblGrid>
      <w:tr w:rsidR="00E25459" w:rsidRPr="006B1725" w:rsidTr="007C473B">
        <w:trPr>
          <w:trHeight w:val="629"/>
        </w:trPr>
        <w:tc>
          <w:tcPr>
            <w:tcW w:w="1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</w:rPr>
              <w:lastRenderedPageBreak/>
              <w:t>Дата</w:t>
            </w:r>
          </w:p>
        </w:tc>
        <w:tc>
          <w:tcPr>
            <w:tcW w:w="61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Время</w:t>
            </w: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Ответственный</w:t>
            </w:r>
          </w:p>
        </w:tc>
      </w:tr>
      <w:tr w:rsidR="00E25459" w:rsidRPr="006B1725" w:rsidTr="007C473B">
        <w:trPr>
          <w:trHeight w:val="377"/>
        </w:trPr>
        <w:tc>
          <w:tcPr>
            <w:tcW w:w="1129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6114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1257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</w:tr>
      <w:tr w:rsidR="00E25459" w:rsidRPr="006B1725" w:rsidTr="007C473B">
        <w:trPr>
          <w:trHeight w:val="184"/>
        </w:trPr>
        <w:tc>
          <w:tcPr>
            <w:tcW w:w="112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7C473B" w:rsidRDefault="002E6E14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  <w:lang w:val="en-US"/>
              </w:rPr>
            </w:pPr>
            <w:r w:rsidRPr="007C473B">
              <w:rPr>
                <w:rFonts w:asciiTheme="minorHAnsi" w:hAnsiTheme="minorHAnsi" w:cstheme="minorHAnsi"/>
                <w:b/>
                <w:highlight w:val="yellow"/>
              </w:rPr>
              <w:t>1</w:t>
            </w:r>
            <w:r w:rsidRPr="007C473B">
              <w:rPr>
                <w:rFonts w:asciiTheme="minorHAnsi" w:hAnsiTheme="minorHAnsi" w:cstheme="minorHAnsi"/>
                <w:b/>
                <w:highlight w:val="yellow"/>
                <w:lang w:val="en-US"/>
              </w:rPr>
              <w:t>3</w:t>
            </w:r>
            <w:r w:rsidR="00E25459" w:rsidRPr="007C473B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61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7C473B">
        <w:trPr>
          <w:trHeight w:val="19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8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Проведение вводного инструктажа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50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7C473B" w:rsidRDefault="007C473B" w:rsidP="007C473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zCs w:val="28"/>
                <w:shd w:val="clear" w:color="auto" w:fill="FFFFFF"/>
              </w:rPr>
              <w:t>Военно-спортивная эстафета</w:t>
            </w:r>
            <w:r>
              <w:rPr>
                <w:rFonts w:asciiTheme="minorHAnsi" w:hAnsiTheme="minorHAnsi" w:cstheme="minorHAnsi"/>
                <w:b/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r w:rsidRPr="007C473B">
              <w:rPr>
                <w:rFonts w:asciiTheme="minorHAnsi" w:hAnsiTheme="minorHAnsi" w:cstheme="minorHAnsi"/>
                <w:b/>
                <w:color w:val="404040"/>
                <w:sz w:val="24"/>
                <w:szCs w:val="24"/>
                <w:shd w:val="clear" w:color="auto" w:fill="FFFFFF"/>
              </w:rPr>
              <w:t xml:space="preserve">(полоса </w:t>
            </w:r>
            <w:r>
              <w:rPr>
                <w:rFonts w:asciiTheme="minorHAnsi" w:hAnsiTheme="minorHAnsi" w:cstheme="minorHAnsi"/>
                <w:b/>
                <w:color w:val="404040"/>
                <w:sz w:val="24"/>
                <w:szCs w:val="24"/>
                <w:shd w:val="clear" w:color="auto" w:fill="FFFFFF"/>
              </w:rPr>
              <w:t>п</w:t>
            </w:r>
            <w:r w:rsidRPr="007C473B">
              <w:rPr>
                <w:rFonts w:asciiTheme="minorHAnsi" w:hAnsiTheme="minorHAnsi" w:cstheme="minorHAnsi"/>
                <w:b/>
                <w:color w:val="404040"/>
                <w:sz w:val="24"/>
                <w:szCs w:val="24"/>
                <w:shd w:val="clear" w:color="auto" w:fill="FFFFFF"/>
              </w:rPr>
              <w:t>репятствий)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0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Клубная спортивная деятельность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7C473B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  <w:r w:rsidRPr="007C473B">
              <w:rPr>
                <w:rFonts w:asciiTheme="minorHAnsi" w:hAnsiTheme="minorHAnsi" w:cstheme="minorHAnsi"/>
                <w:b/>
                <w:highlight w:val="yellow"/>
              </w:rPr>
              <w:t>14.06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512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7C473B" w:rsidRDefault="007C473B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473B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Викторина «Знаешь ли ты историю?»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469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День Хореографа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6B1725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  <w:r w:rsidRPr="007C473B">
              <w:rPr>
                <w:rFonts w:asciiTheme="minorHAnsi" w:hAnsiTheme="minorHAnsi" w:cstheme="minorHAnsi"/>
                <w:b/>
                <w:highlight w:val="yellow"/>
              </w:rPr>
              <w:t>16</w:t>
            </w:r>
            <w:r w:rsidR="00E25459" w:rsidRPr="007C473B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105902" w:rsidRDefault="007C473B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zCs w:val="28"/>
                <w:shd w:val="clear" w:color="auto" w:fill="FFFFFF"/>
              </w:rPr>
              <w:t>Создание генеалогического древа с военными предками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5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105902" w:rsidRDefault="0010590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Акция «Семейные истории </w:t>
            </w:r>
            <w:proofErr w:type="gramStart"/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войны»</w:t>
            </w: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  </w:t>
            </w:r>
            <w:proofErr w:type="gramEnd"/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      </w:t>
            </w:r>
            <w:r w:rsidR="00552359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       </w:t>
            </w: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 </w:t>
            </w: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(дети делятся историями)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7C473B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</w:tbl>
    <w:p w:rsidR="00E25459" w:rsidRPr="006B1725" w:rsidRDefault="00E25459" w:rsidP="00E25459">
      <w:pPr>
        <w:pStyle w:val="a3"/>
        <w:rPr>
          <w:rFonts w:asciiTheme="minorHAnsi" w:hAnsiTheme="minorHAnsi" w:cstheme="minorHAnsi"/>
          <w:b/>
          <w:i/>
          <w:sz w:val="44"/>
        </w:rPr>
      </w:pPr>
    </w:p>
    <w:p w:rsidR="00E25459" w:rsidRPr="006B1725" w:rsidRDefault="00E25459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</w:p>
    <w:p w:rsidR="00E25459" w:rsidRPr="006B1725" w:rsidRDefault="00E25459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</w:p>
    <w:p w:rsidR="00E25459" w:rsidRPr="006B1725" w:rsidRDefault="00E25459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</w:p>
    <w:tbl>
      <w:tblPr>
        <w:tblW w:w="10785" w:type="dxa"/>
        <w:tblInd w:w="-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5670"/>
        <w:gridCol w:w="1701"/>
        <w:gridCol w:w="2285"/>
      </w:tblGrid>
      <w:tr w:rsidR="00E25459" w:rsidRPr="006B1725" w:rsidTr="00EB4121">
        <w:trPr>
          <w:trHeight w:val="629"/>
        </w:trPr>
        <w:tc>
          <w:tcPr>
            <w:tcW w:w="1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</w:rPr>
              <w:lastRenderedPageBreak/>
              <w:t>Дата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Время</w:t>
            </w: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Ответственный</w:t>
            </w:r>
          </w:p>
        </w:tc>
      </w:tr>
      <w:tr w:rsidR="00E25459" w:rsidRPr="006B1725" w:rsidTr="00EB4121">
        <w:trPr>
          <w:trHeight w:val="377"/>
        </w:trPr>
        <w:tc>
          <w:tcPr>
            <w:tcW w:w="1129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</w:tr>
      <w:tr w:rsidR="00E25459" w:rsidRPr="006B1725" w:rsidTr="00EB4121">
        <w:trPr>
          <w:trHeight w:val="184"/>
        </w:trPr>
        <w:tc>
          <w:tcPr>
            <w:tcW w:w="112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403F3E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105902">
              <w:rPr>
                <w:rFonts w:asciiTheme="minorHAnsi" w:hAnsiTheme="minorHAnsi" w:cstheme="minorHAnsi"/>
                <w:b/>
                <w:highlight w:val="yellow"/>
              </w:rPr>
              <w:t>17</w:t>
            </w:r>
            <w:r w:rsidR="00E25459" w:rsidRPr="00105902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56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EB4121">
        <w:trPr>
          <w:trHeight w:val="19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8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Проведение вводного инструктажа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105902">
        <w:trPr>
          <w:trHeight w:val="63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spacing w:line="223" w:lineRule="exac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E25459" w:rsidRPr="006B1725" w:rsidRDefault="00E25459" w:rsidP="00EB4121">
            <w:pPr>
              <w:spacing w:line="223" w:lineRule="exac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Профессия</w:t>
            </w:r>
            <w:r w:rsidRPr="006B1725">
              <w:rPr>
                <w:rFonts w:asciiTheme="minorHAnsi" w:hAnsiTheme="minorHAnsi" w:cstheme="minorHAnsi"/>
                <w:b/>
                <w:spacing w:val="-6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–</w:t>
            </w:r>
            <w:r w:rsidRPr="006B1725">
              <w:rPr>
                <w:rFonts w:asciiTheme="minorHAnsi" w:hAnsiTheme="minorHAnsi" w:cstheme="minorHAnsi"/>
                <w:b/>
                <w:spacing w:val="-5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pacing w:val="-2"/>
                <w:sz w:val="28"/>
                <w:szCs w:val="28"/>
              </w:rPr>
              <w:t>Пожарный</w:t>
            </w:r>
          </w:p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(экскурсия</w:t>
            </w:r>
            <w:r w:rsidRPr="006B1725">
              <w:rPr>
                <w:rFonts w:asciiTheme="minorHAnsi" w:hAnsiTheme="minorHAnsi" w:cstheme="minorHAnsi"/>
                <w:b/>
                <w:spacing w:val="-7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</w:t>
            </w:r>
            <w:r w:rsidRPr="006B1725">
              <w:rPr>
                <w:rFonts w:asciiTheme="minorHAnsi" w:hAnsiTheme="minorHAnsi" w:cstheme="minorHAnsi"/>
                <w:b/>
                <w:spacing w:val="-7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ПСЧ</w:t>
            </w:r>
            <w:r w:rsidRPr="006B1725">
              <w:rPr>
                <w:rFonts w:asciiTheme="minorHAnsi" w:hAnsiTheme="minorHAnsi" w:cstheme="minorHAnsi"/>
                <w:b/>
                <w:spacing w:val="-5"/>
                <w:sz w:val="28"/>
                <w:szCs w:val="28"/>
              </w:rPr>
              <w:t xml:space="preserve"> </w:t>
            </w: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-</w:t>
            </w:r>
            <w:r w:rsidRPr="006B1725">
              <w:rPr>
                <w:rFonts w:asciiTheme="minorHAnsi" w:hAnsiTheme="minorHAnsi" w:cstheme="minorHAnsi"/>
                <w:b/>
                <w:spacing w:val="-5"/>
                <w:sz w:val="28"/>
                <w:szCs w:val="28"/>
              </w:rPr>
              <w:t>1)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0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529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459" w:rsidRPr="006B1725" w:rsidRDefault="00E25459" w:rsidP="00EB4121">
            <w:pPr>
              <w:spacing w:line="222" w:lineRule="exact"/>
              <w:ind w:right="127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E25459" w:rsidRPr="00105902" w:rsidRDefault="00105902" w:rsidP="00EB4121">
            <w:pPr>
              <w:spacing w:line="222" w:lineRule="exact"/>
              <w:ind w:right="127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zCs w:val="28"/>
                <w:shd w:val="clear" w:color="auto" w:fill="FFFFFF"/>
              </w:rPr>
              <w:t>Литературная викторина «Книги Победы»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403F3E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  <w:r w:rsidRPr="00105902">
              <w:rPr>
                <w:rFonts w:asciiTheme="minorHAnsi" w:hAnsiTheme="minorHAnsi" w:cstheme="minorHAnsi"/>
                <w:b/>
                <w:highlight w:val="yellow"/>
              </w:rPr>
              <w:t>18</w:t>
            </w:r>
            <w:r w:rsidR="00E25459" w:rsidRPr="00105902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2E6E14">
        <w:trPr>
          <w:trHeight w:val="356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105902" w:rsidRDefault="0010590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Просмотр архивных съёмок 1941–1945 гг.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2E6E14">
        <w:trPr>
          <w:trHeight w:val="470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105902" w:rsidRDefault="0010590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zCs w:val="28"/>
                <w:shd w:val="clear" w:color="auto" w:fill="FFFFFF"/>
              </w:rPr>
              <w:t>Съёмка видеоролика «Мы помним!»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105902" w:rsidRDefault="002E6E14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  <w:r w:rsidRPr="00105902">
              <w:rPr>
                <w:rFonts w:asciiTheme="minorHAnsi" w:hAnsiTheme="minorHAnsi" w:cstheme="minorHAnsi"/>
                <w:b/>
                <w:highlight w:val="yellow"/>
              </w:rPr>
              <w:t>1</w:t>
            </w:r>
            <w:r w:rsidRPr="00105902">
              <w:rPr>
                <w:rFonts w:asciiTheme="minorHAnsi" w:hAnsiTheme="minorHAnsi" w:cstheme="minorHAnsi"/>
                <w:b/>
                <w:highlight w:val="yellow"/>
                <w:lang w:val="en-US"/>
              </w:rPr>
              <w:t>9</w:t>
            </w:r>
            <w:r w:rsidR="00E25459" w:rsidRPr="00105902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521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105902" w:rsidRDefault="0010590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Акция «Голубь </w:t>
            </w:r>
            <w:proofErr w:type="gramStart"/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мира»</w:t>
            </w:r>
            <w:r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  </w:t>
            </w:r>
            <w:proofErr w:type="gramEnd"/>
            <w:r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                  </w:t>
            </w: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(изготовление бумажных голубей)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5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105902" w:rsidRDefault="0010590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590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Конкурс плакатов «Нет войне!»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</w:tbl>
    <w:p w:rsidR="00E25459" w:rsidRDefault="00E25459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</w:p>
    <w:p w:rsidR="00552359" w:rsidRPr="006B1725" w:rsidRDefault="00552359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  <w:bookmarkStart w:id="3" w:name="_GoBack"/>
      <w:bookmarkEnd w:id="3"/>
    </w:p>
    <w:p w:rsidR="00E25459" w:rsidRPr="006B1725" w:rsidRDefault="00E25459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</w:p>
    <w:tbl>
      <w:tblPr>
        <w:tblW w:w="10785" w:type="dxa"/>
        <w:tblInd w:w="-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5670"/>
        <w:gridCol w:w="1701"/>
        <w:gridCol w:w="2285"/>
      </w:tblGrid>
      <w:tr w:rsidR="00E25459" w:rsidRPr="006B1725" w:rsidTr="00EB4121">
        <w:trPr>
          <w:trHeight w:val="629"/>
        </w:trPr>
        <w:tc>
          <w:tcPr>
            <w:tcW w:w="1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</w:rPr>
              <w:lastRenderedPageBreak/>
              <w:t>Дата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Время</w:t>
            </w: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Ответственный</w:t>
            </w:r>
          </w:p>
        </w:tc>
      </w:tr>
      <w:tr w:rsidR="00E25459" w:rsidRPr="006B1725" w:rsidTr="00EB4121">
        <w:trPr>
          <w:trHeight w:val="377"/>
        </w:trPr>
        <w:tc>
          <w:tcPr>
            <w:tcW w:w="1129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</w:tr>
      <w:tr w:rsidR="00E25459" w:rsidRPr="006B1725" w:rsidTr="00EB4121">
        <w:trPr>
          <w:trHeight w:val="184"/>
        </w:trPr>
        <w:tc>
          <w:tcPr>
            <w:tcW w:w="112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105902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  <w:lang w:val="en-US"/>
              </w:rPr>
            </w:pPr>
            <w:r w:rsidRPr="00105902">
              <w:rPr>
                <w:rFonts w:asciiTheme="minorHAnsi" w:hAnsiTheme="minorHAnsi" w:cstheme="minorHAnsi"/>
                <w:b/>
                <w:highlight w:val="yellow"/>
              </w:rPr>
              <w:t>20.06</w:t>
            </w:r>
          </w:p>
        </w:tc>
        <w:tc>
          <w:tcPr>
            <w:tcW w:w="56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EB4121">
        <w:trPr>
          <w:trHeight w:val="19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8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Проведение вводного инструктажа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F33C92">
        <w:trPr>
          <w:trHeight w:val="68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59" w:rsidRPr="006B1725" w:rsidRDefault="00E25459" w:rsidP="00EB4121">
            <w:pPr>
              <w:spacing w:line="223" w:lineRule="exac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E25459" w:rsidRPr="00F33C92" w:rsidRDefault="00F33C9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Лекция «Подвиг медиков в годы войны»</w:t>
            </w: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</w:t>
            </w: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Мастер-класс по оказанию первой помощи.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0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597"/>
        </w:trPr>
        <w:tc>
          <w:tcPr>
            <w:tcW w:w="112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F33C92" w:rsidRDefault="00F33C9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zCs w:val="28"/>
                <w:shd w:val="clear" w:color="auto" w:fill="FFFFFF"/>
              </w:rPr>
              <w:t>Игра «Спасти раненого» (квест с заданиями)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  <w:r w:rsidRPr="00F33C92">
              <w:rPr>
                <w:rFonts w:asciiTheme="minorHAnsi" w:hAnsiTheme="minorHAnsi" w:cstheme="minorHAnsi"/>
                <w:b/>
                <w:highlight w:val="yellow"/>
              </w:rPr>
              <w:t>21.06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549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F33C92" w:rsidRDefault="00F33C9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Чтение стихов о начале войны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61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F33C92" w:rsidRDefault="00F33C9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Зажжение свечей и минута молчания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6B1725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  <w:r w:rsidRPr="00F33C92">
              <w:rPr>
                <w:rFonts w:asciiTheme="minorHAnsi" w:hAnsiTheme="minorHAnsi" w:cstheme="minorHAnsi"/>
                <w:b/>
                <w:highlight w:val="yellow"/>
              </w:rPr>
              <w:t>23</w:t>
            </w:r>
            <w:r w:rsidR="00E25459" w:rsidRPr="00F33C92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2E6E14">
        <w:trPr>
          <w:trHeight w:val="50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F33C92" w:rsidRDefault="00F33C9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Создание коллажа «Дорога к Победе»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5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F33C92" w:rsidRDefault="00F33C9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Просмотр фильма «Брестская крепость»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466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</w:tbl>
    <w:p w:rsidR="00E25459" w:rsidRPr="006B1725" w:rsidRDefault="00E25459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</w:p>
    <w:p w:rsidR="00E25459" w:rsidRDefault="00E25459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</w:p>
    <w:p w:rsidR="006B1725" w:rsidRDefault="006B1725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</w:p>
    <w:tbl>
      <w:tblPr>
        <w:tblW w:w="10785" w:type="dxa"/>
        <w:tblInd w:w="-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5670"/>
        <w:gridCol w:w="1701"/>
        <w:gridCol w:w="2285"/>
      </w:tblGrid>
      <w:tr w:rsidR="00E25459" w:rsidRPr="006B1725" w:rsidTr="00EB4121">
        <w:trPr>
          <w:trHeight w:val="629"/>
        </w:trPr>
        <w:tc>
          <w:tcPr>
            <w:tcW w:w="1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</w:rPr>
              <w:lastRenderedPageBreak/>
              <w:t>Дата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Время</w:t>
            </w: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Ответственный</w:t>
            </w:r>
          </w:p>
        </w:tc>
      </w:tr>
      <w:tr w:rsidR="00E25459" w:rsidRPr="006B1725" w:rsidTr="00EB4121">
        <w:trPr>
          <w:trHeight w:val="377"/>
        </w:trPr>
        <w:tc>
          <w:tcPr>
            <w:tcW w:w="1129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  <w:tc>
          <w:tcPr>
            <w:tcW w:w="2285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</w:tc>
      </w:tr>
      <w:tr w:rsidR="00E25459" w:rsidRPr="006B1725" w:rsidTr="00EB4121">
        <w:trPr>
          <w:trHeight w:val="184"/>
        </w:trPr>
        <w:tc>
          <w:tcPr>
            <w:tcW w:w="112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F33C92" w:rsidRDefault="00403F3E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  <w:lang w:val="en-US"/>
              </w:rPr>
            </w:pPr>
            <w:r w:rsidRPr="00F33C92">
              <w:rPr>
                <w:rFonts w:asciiTheme="minorHAnsi" w:hAnsiTheme="minorHAnsi" w:cstheme="minorHAnsi"/>
                <w:b/>
                <w:highlight w:val="yellow"/>
              </w:rPr>
              <w:t>24</w:t>
            </w:r>
            <w:r w:rsidR="00E25459" w:rsidRPr="00F33C92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56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EB4121">
        <w:trPr>
          <w:trHeight w:val="19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8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Проведение вводного инструктажа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2E6E14">
        <w:trPr>
          <w:trHeight w:val="498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2E6E14">
            <w:pPr>
              <w:spacing w:line="223" w:lineRule="exac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E25459" w:rsidRPr="00F33C92" w:rsidRDefault="00F33C92" w:rsidP="002E6E1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Игра «Что? Где? Когда?» на военную тематику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84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0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609"/>
        </w:trPr>
        <w:tc>
          <w:tcPr>
            <w:tcW w:w="112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F33C92" w:rsidRDefault="00F33C9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Квест «Шифровка от штаба»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F33C92" w:rsidRDefault="00403F3E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  <w:r w:rsidRPr="00F33C92">
              <w:rPr>
                <w:rFonts w:asciiTheme="minorHAnsi" w:hAnsiTheme="minorHAnsi" w:cstheme="minorHAnsi"/>
                <w:b/>
                <w:highlight w:val="yellow"/>
              </w:rPr>
              <w:t>25</w:t>
            </w:r>
            <w:r w:rsidR="00E25459" w:rsidRPr="00F33C92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2E6E14">
        <w:trPr>
          <w:trHeight w:val="510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F33C92" w:rsidRDefault="00F33C92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33C9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Репетиция итогового концерта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593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Клубная спортивная деятельность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дня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2E6E14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  <w:r w:rsidRPr="009C6232">
              <w:rPr>
                <w:rFonts w:asciiTheme="minorHAnsi" w:hAnsiTheme="minorHAnsi" w:cstheme="minorHAnsi"/>
                <w:b/>
                <w:highlight w:val="yellow"/>
              </w:rPr>
              <w:t>2</w:t>
            </w:r>
            <w:r w:rsidRPr="009C6232">
              <w:rPr>
                <w:rFonts w:asciiTheme="minorHAnsi" w:hAnsiTheme="minorHAnsi" w:cstheme="minorHAnsi"/>
                <w:b/>
                <w:highlight w:val="yellow"/>
                <w:lang w:val="en-US"/>
              </w:rPr>
              <w:t>6</w:t>
            </w:r>
            <w:r w:rsidR="00E25459" w:rsidRPr="009C6232">
              <w:rPr>
                <w:rFonts w:asciiTheme="minorHAnsi" w:hAnsiTheme="minorHAnsi" w:cstheme="minorHAnsi"/>
                <w:b/>
                <w:highlight w:val="yellow"/>
              </w:rPr>
              <w:t>.06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Прием детей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8:45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Начальник лагеря, </w:t>
            </w:r>
            <w:r w:rsidR="00EB4121"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воспитатели</w:t>
            </w: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Зарядка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Линейка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9:15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Свободное время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9:30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54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9C6232" w:rsidRDefault="009C6232" w:rsidP="009C623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C623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Концерт </w:t>
            </w:r>
            <w:r w:rsidRPr="009C623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>для родителей</w:t>
            </w:r>
            <w:r w:rsidRPr="009C6232">
              <w:rPr>
                <w:rFonts w:asciiTheme="minorHAnsi" w:hAnsiTheme="minorHAnsi" w:cstheme="minorHAnsi"/>
                <w:b/>
                <w:color w:val="404040"/>
                <w:sz w:val="28"/>
                <w:shd w:val="clear" w:color="auto" w:fill="FFFFFF"/>
              </w:rPr>
              <w:t xml:space="preserve"> и учителей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10:30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13:00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Час тишины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13:30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567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Подведение итогов смены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14:30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  <w:tr w:rsidR="00E25459" w:rsidRPr="006B1725" w:rsidTr="00EB4121">
        <w:trPr>
          <w:trHeight w:val="155"/>
        </w:trPr>
        <w:tc>
          <w:tcPr>
            <w:tcW w:w="112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pStyle w:val="a3"/>
              <w:ind w:left="453" w:hanging="39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Прощание с лагерем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5459" w:rsidRPr="006B1725" w:rsidRDefault="00E25459" w:rsidP="00EB4121">
            <w:pPr>
              <w:ind w:left="3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1725">
              <w:rPr>
                <w:rFonts w:asciiTheme="minorHAnsi" w:hAnsiTheme="minorHAnsi" w:cstheme="minorHAnsi"/>
                <w:b/>
                <w:sz w:val="28"/>
                <w:szCs w:val="28"/>
              </w:rPr>
              <w:t>15:30</w:t>
            </w:r>
          </w:p>
        </w:tc>
        <w:tc>
          <w:tcPr>
            <w:tcW w:w="2285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5459" w:rsidRPr="006B1725" w:rsidRDefault="00E25459" w:rsidP="00EB4121">
            <w:pPr>
              <w:jc w:val="center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</w:tr>
    </w:tbl>
    <w:p w:rsidR="00E25459" w:rsidRPr="006B1725" w:rsidRDefault="00EF4FE8" w:rsidP="00E25459">
      <w:pPr>
        <w:pStyle w:val="1"/>
        <w:spacing w:before="63"/>
        <w:ind w:left="3303"/>
        <w:jc w:val="both"/>
        <w:rPr>
          <w:rFonts w:asciiTheme="minorHAnsi" w:hAnsiTheme="minorHAnsi" w:cstheme="minorHAnsi"/>
        </w:rPr>
      </w:pPr>
      <w:r w:rsidRPr="006B1725">
        <w:rPr>
          <w:rFonts w:asciiTheme="minorHAnsi" w:hAnsiTheme="minorHAnsi" w:cstheme="minorHAnsi"/>
        </w:rPr>
        <w:t xml:space="preserve"> </w:t>
      </w:r>
    </w:p>
    <w:sectPr w:rsidR="00E25459" w:rsidRPr="006B1725" w:rsidSect="00E25459">
      <w:pgSz w:w="11910" w:h="16840"/>
      <w:pgMar w:top="880" w:right="780" w:bottom="1180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36D25"/>
    <w:multiLevelType w:val="hybridMultilevel"/>
    <w:tmpl w:val="263E7A54"/>
    <w:lvl w:ilvl="0" w:tplc="04190011">
      <w:start w:val="1"/>
      <w:numFmt w:val="decimal"/>
      <w:lvlText w:val="%1)"/>
      <w:lvlJc w:val="left"/>
      <w:pPr>
        <w:ind w:left="839" w:hanging="360"/>
      </w:p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">
    <w:nsid w:val="01E614CA"/>
    <w:multiLevelType w:val="hybridMultilevel"/>
    <w:tmpl w:val="7ABC0A10"/>
    <w:lvl w:ilvl="0" w:tplc="6E0068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767CF"/>
    <w:multiLevelType w:val="hybridMultilevel"/>
    <w:tmpl w:val="888E126C"/>
    <w:lvl w:ilvl="0" w:tplc="19985E1E">
      <w:numFmt w:val="bullet"/>
      <w:lvlText w:val=""/>
      <w:lvlJc w:val="left"/>
      <w:pPr>
        <w:ind w:left="1157" w:hanging="15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14ABEB0">
      <w:numFmt w:val="bullet"/>
      <w:lvlText w:val="•"/>
      <w:lvlJc w:val="left"/>
      <w:pPr>
        <w:ind w:left="2112" w:hanging="154"/>
      </w:pPr>
      <w:rPr>
        <w:rFonts w:hint="default"/>
        <w:lang w:val="ru-RU" w:eastAsia="en-US" w:bidi="ar-SA"/>
      </w:rPr>
    </w:lvl>
    <w:lvl w:ilvl="2" w:tplc="FF4EF250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3" w:tplc="A7643CC0">
      <w:numFmt w:val="bullet"/>
      <w:lvlText w:val="•"/>
      <w:lvlJc w:val="left"/>
      <w:pPr>
        <w:ind w:left="4017" w:hanging="154"/>
      </w:pPr>
      <w:rPr>
        <w:rFonts w:hint="default"/>
        <w:lang w:val="ru-RU" w:eastAsia="en-US" w:bidi="ar-SA"/>
      </w:rPr>
    </w:lvl>
    <w:lvl w:ilvl="4" w:tplc="E91ECCBC">
      <w:numFmt w:val="bullet"/>
      <w:lvlText w:val="•"/>
      <w:lvlJc w:val="left"/>
      <w:pPr>
        <w:ind w:left="4970" w:hanging="154"/>
      </w:pPr>
      <w:rPr>
        <w:rFonts w:hint="default"/>
        <w:lang w:val="ru-RU" w:eastAsia="en-US" w:bidi="ar-SA"/>
      </w:rPr>
    </w:lvl>
    <w:lvl w:ilvl="5" w:tplc="C10A3DE2">
      <w:numFmt w:val="bullet"/>
      <w:lvlText w:val="•"/>
      <w:lvlJc w:val="left"/>
      <w:pPr>
        <w:ind w:left="5923" w:hanging="154"/>
      </w:pPr>
      <w:rPr>
        <w:rFonts w:hint="default"/>
        <w:lang w:val="ru-RU" w:eastAsia="en-US" w:bidi="ar-SA"/>
      </w:rPr>
    </w:lvl>
    <w:lvl w:ilvl="6" w:tplc="9A368272">
      <w:numFmt w:val="bullet"/>
      <w:lvlText w:val="•"/>
      <w:lvlJc w:val="left"/>
      <w:pPr>
        <w:ind w:left="6875" w:hanging="154"/>
      </w:pPr>
      <w:rPr>
        <w:rFonts w:hint="default"/>
        <w:lang w:val="ru-RU" w:eastAsia="en-US" w:bidi="ar-SA"/>
      </w:rPr>
    </w:lvl>
    <w:lvl w:ilvl="7" w:tplc="B66CC944">
      <w:numFmt w:val="bullet"/>
      <w:lvlText w:val="•"/>
      <w:lvlJc w:val="left"/>
      <w:pPr>
        <w:ind w:left="7828" w:hanging="154"/>
      </w:pPr>
      <w:rPr>
        <w:rFonts w:hint="default"/>
        <w:lang w:val="ru-RU" w:eastAsia="en-US" w:bidi="ar-SA"/>
      </w:rPr>
    </w:lvl>
    <w:lvl w:ilvl="8" w:tplc="E3666296">
      <w:numFmt w:val="bullet"/>
      <w:lvlText w:val="•"/>
      <w:lvlJc w:val="left"/>
      <w:pPr>
        <w:ind w:left="8781" w:hanging="154"/>
      </w:pPr>
      <w:rPr>
        <w:rFonts w:hint="default"/>
        <w:lang w:val="ru-RU" w:eastAsia="en-US" w:bidi="ar-SA"/>
      </w:rPr>
    </w:lvl>
  </w:abstractNum>
  <w:abstractNum w:abstractNumId="3">
    <w:nsid w:val="0F985F1C"/>
    <w:multiLevelType w:val="hybridMultilevel"/>
    <w:tmpl w:val="C3B8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21969"/>
    <w:multiLevelType w:val="hybridMultilevel"/>
    <w:tmpl w:val="1A7EDA04"/>
    <w:lvl w:ilvl="0" w:tplc="6E006894">
      <w:numFmt w:val="bullet"/>
      <w:lvlText w:val="-"/>
      <w:lvlJc w:val="left"/>
      <w:pPr>
        <w:ind w:left="821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276C83A">
      <w:numFmt w:val="bullet"/>
      <w:lvlText w:val="•"/>
      <w:lvlJc w:val="left"/>
      <w:pPr>
        <w:ind w:left="1696" w:hanging="384"/>
      </w:pPr>
      <w:rPr>
        <w:rFonts w:hint="default"/>
        <w:lang w:val="ru-RU" w:eastAsia="ru-RU" w:bidi="ru-RU"/>
      </w:rPr>
    </w:lvl>
    <w:lvl w:ilvl="2" w:tplc="CF3021EA">
      <w:numFmt w:val="bullet"/>
      <w:lvlText w:val="•"/>
      <w:lvlJc w:val="left"/>
      <w:pPr>
        <w:ind w:left="2572" w:hanging="384"/>
      </w:pPr>
      <w:rPr>
        <w:rFonts w:hint="default"/>
        <w:lang w:val="ru-RU" w:eastAsia="ru-RU" w:bidi="ru-RU"/>
      </w:rPr>
    </w:lvl>
    <w:lvl w:ilvl="3" w:tplc="74F8A802">
      <w:numFmt w:val="bullet"/>
      <w:lvlText w:val="•"/>
      <w:lvlJc w:val="left"/>
      <w:pPr>
        <w:ind w:left="3449" w:hanging="384"/>
      </w:pPr>
      <w:rPr>
        <w:rFonts w:hint="default"/>
        <w:lang w:val="ru-RU" w:eastAsia="ru-RU" w:bidi="ru-RU"/>
      </w:rPr>
    </w:lvl>
    <w:lvl w:ilvl="4" w:tplc="DBF281E0">
      <w:numFmt w:val="bullet"/>
      <w:lvlText w:val="•"/>
      <w:lvlJc w:val="left"/>
      <w:pPr>
        <w:ind w:left="4325" w:hanging="384"/>
      </w:pPr>
      <w:rPr>
        <w:rFonts w:hint="default"/>
        <w:lang w:val="ru-RU" w:eastAsia="ru-RU" w:bidi="ru-RU"/>
      </w:rPr>
    </w:lvl>
    <w:lvl w:ilvl="5" w:tplc="051C7602">
      <w:numFmt w:val="bullet"/>
      <w:lvlText w:val="•"/>
      <w:lvlJc w:val="left"/>
      <w:pPr>
        <w:ind w:left="5202" w:hanging="384"/>
      </w:pPr>
      <w:rPr>
        <w:rFonts w:hint="default"/>
        <w:lang w:val="ru-RU" w:eastAsia="ru-RU" w:bidi="ru-RU"/>
      </w:rPr>
    </w:lvl>
    <w:lvl w:ilvl="6" w:tplc="CD08284A">
      <w:numFmt w:val="bullet"/>
      <w:lvlText w:val="•"/>
      <w:lvlJc w:val="left"/>
      <w:pPr>
        <w:ind w:left="6078" w:hanging="384"/>
      </w:pPr>
      <w:rPr>
        <w:rFonts w:hint="default"/>
        <w:lang w:val="ru-RU" w:eastAsia="ru-RU" w:bidi="ru-RU"/>
      </w:rPr>
    </w:lvl>
    <w:lvl w:ilvl="7" w:tplc="152A2B32">
      <w:numFmt w:val="bullet"/>
      <w:lvlText w:val="•"/>
      <w:lvlJc w:val="left"/>
      <w:pPr>
        <w:ind w:left="6954" w:hanging="384"/>
      </w:pPr>
      <w:rPr>
        <w:rFonts w:hint="default"/>
        <w:lang w:val="ru-RU" w:eastAsia="ru-RU" w:bidi="ru-RU"/>
      </w:rPr>
    </w:lvl>
    <w:lvl w:ilvl="8" w:tplc="9F040A16">
      <w:numFmt w:val="bullet"/>
      <w:lvlText w:val="•"/>
      <w:lvlJc w:val="left"/>
      <w:pPr>
        <w:ind w:left="7831" w:hanging="384"/>
      </w:pPr>
      <w:rPr>
        <w:rFonts w:hint="default"/>
        <w:lang w:val="ru-RU" w:eastAsia="ru-RU" w:bidi="ru-RU"/>
      </w:rPr>
    </w:lvl>
  </w:abstractNum>
  <w:abstractNum w:abstractNumId="5">
    <w:nsid w:val="13E72B84"/>
    <w:multiLevelType w:val="hybridMultilevel"/>
    <w:tmpl w:val="2070ACAE"/>
    <w:lvl w:ilvl="0" w:tplc="27623DBC">
      <w:numFmt w:val="bullet"/>
      <w:lvlText w:val="•"/>
      <w:lvlJc w:val="left"/>
      <w:pPr>
        <w:ind w:left="1205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9321FBA">
      <w:numFmt w:val="bullet"/>
      <w:lvlText w:val="•"/>
      <w:lvlJc w:val="left"/>
      <w:pPr>
        <w:ind w:left="2038" w:hanging="384"/>
      </w:pPr>
      <w:rPr>
        <w:rFonts w:hint="default"/>
        <w:lang w:val="ru-RU" w:eastAsia="ru-RU" w:bidi="ru-RU"/>
      </w:rPr>
    </w:lvl>
    <w:lvl w:ilvl="2" w:tplc="A9FCA03E">
      <w:numFmt w:val="bullet"/>
      <w:lvlText w:val="•"/>
      <w:lvlJc w:val="left"/>
      <w:pPr>
        <w:ind w:left="2876" w:hanging="384"/>
      </w:pPr>
      <w:rPr>
        <w:rFonts w:hint="default"/>
        <w:lang w:val="ru-RU" w:eastAsia="ru-RU" w:bidi="ru-RU"/>
      </w:rPr>
    </w:lvl>
    <w:lvl w:ilvl="3" w:tplc="F53CA82E">
      <w:numFmt w:val="bullet"/>
      <w:lvlText w:val="•"/>
      <w:lvlJc w:val="left"/>
      <w:pPr>
        <w:ind w:left="3715" w:hanging="384"/>
      </w:pPr>
      <w:rPr>
        <w:rFonts w:hint="default"/>
        <w:lang w:val="ru-RU" w:eastAsia="ru-RU" w:bidi="ru-RU"/>
      </w:rPr>
    </w:lvl>
    <w:lvl w:ilvl="4" w:tplc="8B8AD406">
      <w:numFmt w:val="bullet"/>
      <w:lvlText w:val="•"/>
      <w:lvlJc w:val="left"/>
      <w:pPr>
        <w:ind w:left="4553" w:hanging="384"/>
      </w:pPr>
      <w:rPr>
        <w:rFonts w:hint="default"/>
        <w:lang w:val="ru-RU" w:eastAsia="ru-RU" w:bidi="ru-RU"/>
      </w:rPr>
    </w:lvl>
    <w:lvl w:ilvl="5" w:tplc="9BAA39C4">
      <w:numFmt w:val="bullet"/>
      <w:lvlText w:val="•"/>
      <w:lvlJc w:val="left"/>
      <w:pPr>
        <w:ind w:left="5392" w:hanging="384"/>
      </w:pPr>
      <w:rPr>
        <w:rFonts w:hint="default"/>
        <w:lang w:val="ru-RU" w:eastAsia="ru-RU" w:bidi="ru-RU"/>
      </w:rPr>
    </w:lvl>
    <w:lvl w:ilvl="6" w:tplc="8EDC0C36">
      <w:numFmt w:val="bullet"/>
      <w:lvlText w:val="•"/>
      <w:lvlJc w:val="left"/>
      <w:pPr>
        <w:ind w:left="6230" w:hanging="384"/>
      </w:pPr>
      <w:rPr>
        <w:rFonts w:hint="default"/>
        <w:lang w:val="ru-RU" w:eastAsia="ru-RU" w:bidi="ru-RU"/>
      </w:rPr>
    </w:lvl>
    <w:lvl w:ilvl="7" w:tplc="C6DED306">
      <w:numFmt w:val="bullet"/>
      <w:lvlText w:val="•"/>
      <w:lvlJc w:val="left"/>
      <w:pPr>
        <w:ind w:left="7068" w:hanging="384"/>
      </w:pPr>
      <w:rPr>
        <w:rFonts w:hint="default"/>
        <w:lang w:val="ru-RU" w:eastAsia="ru-RU" w:bidi="ru-RU"/>
      </w:rPr>
    </w:lvl>
    <w:lvl w:ilvl="8" w:tplc="25C0BE0C">
      <w:numFmt w:val="bullet"/>
      <w:lvlText w:val="•"/>
      <w:lvlJc w:val="left"/>
      <w:pPr>
        <w:ind w:left="7907" w:hanging="384"/>
      </w:pPr>
      <w:rPr>
        <w:rFonts w:hint="default"/>
        <w:lang w:val="ru-RU" w:eastAsia="ru-RU" w:bidi="ru-RU"/>
      </w:rPr>
    </w:lvl>
  </w:abstractNum>
  <w:abstractNum w:abstractNumId="6">
    <w:nsid w:val="1587019D"/>
    <w:multiLevelType w:val="hybridMultilevel"/>
    <w:tmpl w:val="C3B8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B6C1E"/>
    <w:multiLevelType w:val="hybridMultilevel"/>
    <w:tmpl w:val="A1E20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4B572D"/>
    <w:multiLevelType w:val="hybridMultilevel"/>
    <w:tmpl w:val="56EE612E"/>
    <w:lvl w:ilvl="0" w:tplc="6E00689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F82F2F"/>
    <w:multiLevelType w:val="hybridMultilevel"/>
    <w:tmpl w:val="A2480F68"/>
    <w:lvl w:ilvl="0" w:tplc="6E0068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E00689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86209"/>
    <w:multiLevelType w:val="hybridMultilevel"/>
    <w:tmpl w:val="C3B8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80048C"/>
    <w:multiLevelType w:val="hybridMultilevel"/>
    <w:tmpl w:val="46883DF4"/>
    <w:lvl w:ilvl="0" w:tplc="355C5BCE">
      <w:start w:val="1"/>
      <w:numFmt w:val="decimal"/>
      <w:lvlText w:val="%1)"/>
      <w:lvlJc w:val="left"/>
      <w:pPr>
        <w:ind w:left="119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2FE95CC">
      <w:numFmt w:val="bullet"/>
      <w:lvlText w:val="•"/>
      <w:lvlJc w:val="left"/>
      <w:pPr>
        <w:ind w:left="1066" w:hanging="380"/>
      </w:pPr>
      <w:rPr>
        <w:rFonts w:hint="default"/>
        <w:lang w:val="ru-RU" w:eastAsia="ru-RU" w:bidi="ru-RU"/>
      </w:rPr>
    </w:lvl>
    <w:lvl w:ilvl="2" w:tplc="51881FFE">
      <w:numFmt w:val="bullet"/>
      <w:lvlText w:val="•"/>
      <w:lvlJc w:val="left"/>
      <w:pPr>
        <w:ind w:left="2012" w:hanging="380"/>
      </w:pPr>
      <w:rPr>
        <w:rFonts w:hint="default"/>
        <w:lang w:val="ru-RU" w:eastAsia="ru-RU" w:bidi="ru-RU"/>
      </w:rPr>
    </w:lvl>
    <w:lvl w:ilvl="3" w:tplc="D8502A8E">
      <w:numFmt w:val="bullet"/>
      <w:lvlText w:val="•"/>
      <w:lvlJc w:val="left"/>
      <w:pPr>
        <w:ind w:left="2959" w:hanging="380"/>
      </w:pPr>
      <w:rPr>
        <w:rFonts w:hint="default"/>
        <w:lang w:val="ru-RU" w:eastAsia="ru-RU" w:bidi="ru-RU"/>
      </w:rPr>
    </w:lvl>
    <w:lvl w:ilvl="4" w:tplc="D5F6F3A2">
      <w:numFmt w:val="bullet"/>
      <w:lvlText w:val="•"/>
      <w:lvlJc w:val="left"/>
      <w:pPr>
        <w:ind w:left="3905" w:hanging="380"/>
      </w:pPr>
      <w:rPr>
        <w:rFonts w:hint="default"/>
        <w:lang w:val="ru-RU" w:eastAsia="ru-RU" w:bidi="ru-RU"/>
      </w:rPr>
    </w:lvl>
    <w:lvl w:ilvl="5" w:tplc="32646DF2">
      <w:numFmt w:val="bullet"/>
      <w:lvlText w:val="•"/>
      <w:lvlJc w:val="left"/>
      <w:pPr>
        <w:ind w:left="4852" w:hanging="380"/>
      </w:pPr>
      <w:rPr>
        <w:rFonts w:hint="default"/>
        <w:lang w:val="ru-RU" w:eastAsia="ru-RU" w:bidi="ru-RU"/>
      </w:rPr>
    </w:lvl>
    <w:lvl w:ilvl="6" w:tplc="3D2882B6">
      <w:numFmt w:val="bullet"/>
      <w:lvlText w:val="•"/>
      <w:lvlJc w:val="left"/>
      <w:pPr>
        <w:ind w:left="5798" w:hanging="380"/>
      </w:pPr>
      <w:rPr>
        <w:rFonts w:hint="default"/>
        <w:lang w:val="ru-RU" w:eastAsia="ru-RU" w:bidi="ru-RU"/>
      </w:rPr>
    </w:lvl>
    <w:lvl w:ilvl="7" w:tplc="FA1A74B6">
      <w:numFmt w:val="bullet"/>
      <w:lvlText w:val="•"/>
      <w:lvlJc w:val="left"/>
      <w:pPr>
        <w:ind w:left="6744" w:hanging="380"/>
      </w:pPr>
      <w:rPr>
        <w:rFonts w:hint="default"/>
        <w:lang w:val="ru-RU" w:eastAsia="ru-RU" w:bidi="ru-RU"/>
      </w:rPr>
    </w:lvl>
    <w:lvl w:ilvl="8" w:tplc="01F22168">
      <w:numFmt w:val="bullet"/>
      <w:lvlText w:val="•"/>
      <w:lvlJc w:val="left"/>
      <w:pPr>
        <w:ind w:left="7691" w:hanging="380"/>
      </w:pPr>
      <w:rPr>
        <w:rFonts w:hint="default"/>
        <w:lang w:val="ru-RU" w:eastAsia="ru-RU" w:bidi="ru-RU"/>
      </w:rPr>
    </w:lvl>
  </w:abstractNum>
  <w:abstractNum w:abstractNumId="12">
    <w:nsid w:val="2A832FAA"/>
    <w:multiLevelType w:val="hybridMultilevel"/>
    <w:tmpl w:val="B12A4F06"/>
    <w:lvl w:ilvl="0" w:tplc="210E7AB4">
      <w:start w:val="1"/>
      <w:numFmt w:val="decimal"/>
      <w:lvlText w:val="%1."/>
      <w:lvlJc w:val="left"/>
      <w:pPr>
        <w:ind w:left="869" w:hanging="370"/>
      </w:pPr>
      <w:rPr>
        <w:rFonts w:ascii="Times New Roman" w:eastAsia="Times New Roman" w:hAnsi="Times New Roman" w:cs="Times New Roman" w:hint="default"/>
        <w:i/>
        <w:w w:val="99"/>
        <w:sz w:val="26"/>
        <w:szCs w:val="26"/>
        <w:lang w:val="ru-RU" w:eastAsia="ru-RU" w:bidi="ru-RU"/>
      </w:rPr>
    </w:lvl>
    <w:lvl w:ilvl="1" w:tplc="F09AEFF8">
      <w:numFmt w:val="bullet"/>
      <w:lvlText w:val="•"/>
      <w:lvlJc w:val="left"/>
      <w:pPr>
        <w:ind w:left="1219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A4B44106">
      <w:numFmt w:val="bullet"/>
      <w:lvlText w:val="•"/>
      <w:lvlJc w:val="left"/>
      <w:pPr>
        <w:ind w:left="120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 w:tplc="0A163774">
      <w:numFmt w:val="bullet"/>
      <w:lvlText w:val="•"/>
      <w:lvlJc w:val="left"/>
      <w:pPr>
        <w:ind w:left="2265" w:hanging="168"/>
      </w:pPr>
      <w:rPr>
        <w:rFonts w:hint="default"/>
        <w:lang w:val="ru-RU" w:eastAsia="ru-RU" w:bidi="ru-RU"/>
      </w:rPr>
    </w:lvl>
    <w:lvl w:ilvl="4" w:tplc="BFF230B2">
      <w:numFmt w:val="bullet"/>
      <w:lvlText w:val="•"/>
      <w:lvlJc w:val="left"/>
      <w:pPr>
        <w:ind w:left="3311" w:hanging="168"/>
      </w:pPr>
      <w:rPr>
        <w:rFonts w:hint="default"/>
        <w:lang w:val="ru-RU" w:eastAsia="ru-RU" w:bidi="ru-RU"/>
      </w:rPr>
    </w:lvl>
    <w:lvl w:ilvl="5" w:tplc="893EB8CE">
      <w:numFmt w:val="bullet"/>
      <w:lvlText w:val="•"/>
      <w:lvlJc w:val="left"/>
      <w:pPr>
        <w:ind w:left="4356" w:hanging="168"/>
      </w:pPr>
      <w:rPr>
        <w:rFonts w:hint="default"/>
        <w:lang w:val="ru-RU" w:eastAsia="ru-RU" w:bidi="ru-RU"/>
      </w:rPr>
    </w:lvl>
    <w:lvl w:ilvl="6" w:tplc="626C2EFA">
      <w:numFmt w:val="bullet"/>
      <w:lvlText w:val="•"/>
      <w:lvlJc w:val="left"/>
      <w:pPr>
        <w:ind w:left="5402" w:hanging="168"/>
      </w:pPr>
      <w:rPr>
        <w:rFonts w:hint="default"/>
        <w:lang w:val="ru-RU" w:eastAsia="ru-RU" w:bidi="ru-RU"/>
      </w:rPr>
    </w:lvl>
    <w:lvl w:ilvl="7" w:tplc="94AC16D4">
      <w:numFmt w:val="bullet"/>
      <w:lvlText w:val="•"/>
      <w:lvlJc w:val="left"/>
      <w:pPr>
        <w:ind w:left="6447" w:hanging="168"/>
      </w:pPr>
      <w:rPr>
        <w:rFonts w:hint="default"/>
        <w:lang w:val="ru-RU" w:eastAsia="ru-RU" w:bidi="ru-RU"/>
      </w:rPr>
    </w:lvl>
    <w:lvl w:ilvl="8" w:tplc="3EE64932">
      <w:numFmt w:val="bullet"/>
      <w:lvlText w:val="•"/>
      <w:lvlJc w:val="left"/>
      <w:pPr>
        <w:ind w:left="7493" w:hanging="168"/>
      </w:pPr>
      <w:rPr>
        <w:rFonts w:hint="default"/>
        <w:lang w:val="ru-RU" w:eastAsia="ru-RU" w:bidi="ru-RU"/>
      </w:rPr>
    </w:lvl>
  </w:abstractNum>
  <w:abstractNum w:abstractNumId="13">
    <w:nsid w:val="30904C97"/>
    <w:multiLevelType w:val="hybridMultilevel"/>
    <w:tmpl w:val="C6E4C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117150"/>
    <w:multiLevelType w:val="hybridMultilevel"/>
    <w:tmpl w:val="C10A3AD4"/>
    <w:lvl w:ilvl="0" w:tplc="56C2E9E4">
      <w:start w:val="1"/>
      <w:numFmt w:val="decimal"/>
      <w:lvlText w:val="%1."/>
      <w:lvlJc w:val="left"/>
      <w:pPr>
        <w:ind w:left="1291" w:hanging="4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7800E2A">
      <w:numFmt w:val="bullet"/>
      <w:lvlText w:val="•"/>
      <w:lvlJc w:val="left"/>
      <w:pPr>
        <w:ind w:left="2128" w:hanging="432"/>
      </w:pPr>
      <w:rPr>
        <w:rFonts w:hint="default"/>
        <w:lang w:val="ru-RU" w:eastAsia="ru-RU" w:bidi="ru-RU"/>
      </w:rPr>
    </w:lvl>
    <w:lvl w:ilvl="2" w:tplc="A0F0CA16">
      <w:numFmt w:val="bullet"/>
      <w:lvlText w:val="•"/>
      <w:lvlJc w:val="left"/>
      <w:pPr>
        <w:ind w:left="2956" w:hanging="432"/>
      </w:pPr>
      <w:rPr>
        <w:rFonts w:hint="default"/>
        <w:lang w:val="ru-RU" w:eastAsia="ru-RU" w:bidi="ru-RU"/>
      </w:rPr>
    </w:lvl>
    <w:lvl w:ilvl="3" w:tplc="4C70E4EC">
      <w:numFmt w:val="bullet"/>
      <w:lvlText w:val="•"/>
      <w:lvlJc w:val="left"/>
      <w:pPr>
        <w:ind w:left="3785" w:hanging="432"/>
      </w:pPr>
      <w:rPr>
        <w:rFonts w:hint="default"/>
        <w:lang w:val="ru-RU" w:eastAsia="ru-RU" w:bidi="ru-RU"/>
      </w:rPr>
    </w:lvl>
    <w:lvl w:ilvl="4" w:tplc="AEEC404A">
      <w:numFmt w:val="bullet"/>
      <w:lvlText w:val="•"/>
      <w:lvlJc w:val="left"/>
      <w:pPr>
        <w:ind w:left="4613" w:hanging="432"/>
      </w:pPr>
      <w:rPr>
        <w:rFonts w:hint="default"/>
        <w:lang w:val="ru-RU" w:eastAsia="ru-RU" w:bidi="ru-RU"/>
      </w:rPr>
    </w:lvl>
    <w:lvl w:ilvl="5" w:tplc="EC4A502A">
      <w:numFmt w:val="bullet"/>
      <w:lvlText w:val="•"/>
      <w:lvlJc w:val="left"/>
      <w:pPr>
        <w:ind w:left="5442" w:hanging="432"/>
      </w:pPr>
      <w:rPr>
        <w:rFonts w:hint="default"/>
        <w:lang w:val="ru-RU" w:eastAsia="ru-RU" w:bidi="ru-RU"/>
      </w:rPr>
    </w:lvl>
    <w:lvl w:ilvl="6" w:tplc="EEEC8D66">
      <w:numFmt w:val="bullet"/>
      <w:lvlText w:val="•"/>
      <w:lvlJc w:val="left"/>
      <w:pPr>
        <w:ind w:left="6270" w:hanging="432"/>
      </w:pPr>
      <w:rPr>
        <w:rFonts w:hint="default"/>
        <w:lang w:val="ru-RU" w:eastAsia="ru-RU" w:bidi="ru-RU"/>
      </w:rPr>
    </w:lvl>
    <w:lvl w:ilvl="7" w:tplc="2248744A">
      <w:numFmt w:val="bullet"/>
      <w:lvlText w:val="•"/>
      <w:lvlJc w:val="left"/>
      <w:pPr>
        <w:ind w:left="7098" w:hanging="432"/>
      </w:pPr>
      <w:rPr>
        <w:rFonts w:hint="default"/>
        <w:lang w:val="ru-RU" w:eastAsia="ru-RU" w:bidi="ru-RU"/>
      </w:rPr>
    </w:lvl>
    <w:lvl w:ilvl="8" w:tplc="C5E45688">
      <w:numFmt w:val="bullet"/>
      <w:lvlText w:val="•"/>
      <w:lvlJc w:val="left"/>
      <w:pPr>
        <w:ind w:left="7927" w:hanging="432"/>
      </w:pPr>
      <w:rPr>
        <w:rFonts w:hint="default"/>
        <w:lang w:val="ru-RU" w:eastAsia="ru-RU" w:bidi="ru-RU"/>
      </w:rPr>
    </w:lvl>
  </w:abstractNum>
  <w:abstractNum w:abstractNumId="15">
    <w:nsid w:val="361F7424"/>
    <w:multiLevelType w:val="hybridMultilevel"/>
    <w:tmpl w:val="C3B8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0E1D96"/>
    <w:multiLevelType w:val="hybridMultilevel"/>
    <w:tmpl w:val="C3B8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86552"/>
    <w:multiLevelType w:val="hybridMultilevel"/>
    <w:tmpl w:val="C3B8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BE6555"/>
    <w:multiLevelType w:val="hybridMultilevel"/>
    <w:tmpl w:val="6054EEF6"/>
    <w:lvl w:ilvl="0" w:tplc="FA7E736E">
      <w:start w:val="1"/>
      <w:numFmt w:val="decimal"/>
      <w:lvlText w:val="%1."/>
      <w:lvlJc w:val="left"/>
      <w:pPr>
        <w:ind w:left="118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D44DDE">
      <w:numFmt w:val="bullet"/>
      <w:lvlText w:val="•"/>
      <w:lvlJc w:val="left"/>
      <w:pPr>
        <w:ind w:left="2130" w:hanging="245"/>
      </w:pPr>
      <w:rPr>
        <w:rFonts w:hint="default"/>
        <w:lang w:val="ru-RU" w:eastAsia="en-US" w:bidi="ar-SA"/>
      </w:rPr>
    </w:lvl>
    <w:lvl w:ilvl="2" w:tplc="AB6837C4">
      <w:numFmt w:val="bullet"/>
      <w:lvlText w:val="•"/>
      <w:lvlJc w:val="left"/>
      <w:pPr>
        <w:ind w:left="3081" w:hanging="245"/>
      </w:pPr>
      <w:rPr>
        <w:rFonts w:hint="default"/>
        <w:lang w:val="ru-RU" w:eastAsia="en-US" w:bidi="ar-SA"/>
      </w:rPr>
    </w:lvl>
    <w:lvl w:ilvl="3" w:tplc="C19ACF4A">
      <w:numFmt w:val="bullet"/>
      <w:lvlText w:val="•"/>
      <w:lvlJc w:val="left"/>
      <w:pPr>
        <w:ind w:left="4031" w:hanging="245"/>
      </w:pPr>
      <w:rPr>
        <w:rFonts w:hint="default"/>
        <w:lang w:val="ru-RU" w:eastAsia="en-US" w:bidi="ar-SA"/>
      </w:rPr>
    </w:lvl>
    <w:lvl w:ilvl="4" w:tplc="054473F4">
      <w:numFmt w:val="bullet"/>
      <w:lvlText w:val="•"/>
      <w:lvlJc w:val="left"/>
      <w:pPr>
        <w:ind w:left="4982" w:hanging="245"/>
      </w:pPr>
      <w:rPr>
        <w:rFonts w:hint="default"/>
        <w:lang w:val="ru-RU" w:eastAsia="en-US" w:bidi="ar-SA"/>
      </w:rPr>
    </w:lvl>
    <w:lvl w:ilvl="5" w:tplc="DCBA6356">
      <w:numFmt w:val="bullet"/>
      <w:lvlText w:val="•"/>
      <w:lvlJc w:val="left"/>
      <w:pPr>
        <w:ind w:left="5933" w:hanging="245"/>
      </w:pPr>
      <w:rPr>
        <w:rFonts w:hint="default"/>
        <w:lang w:val="ru-RU" w:eastAsia="en-US" w:bidi="ar-SA"/>
      </w:rPr>
    </w:lvl>
    <w:lvl w:ilvl="6" w:tplc="45820F06">
      <w:numFmt w:val="bullet"/>
      <w:lvlText w:val="•"/>
      <w:lvlJc w:val="left"/>
      <w:pPr>
        <w:ind w:left="6883" w:hanging="245"/>
      </w:pPr>
      <w:rPr>
        <w:rFonts w:hint="default"/>
        <w:lang w:val="ru-RU" w:eastAsia="en-US" w:bidi="ar-SA"/>
      </w:rPr>
    </w:lvl>
    <w:lvl w:ilvl="7" w:tplc="A1A4B81E">
      <w:numFmt w:val="bullet"/>
      <w:lvlText w:val="•"/>
      <w:lvlJc w:val="left"/>
      <w:pPr>
        <w:ind w:left="7834" w:hanging="245"/>
      </w:pPr>
      <w:rPr>
        <w:rFonts w:hint="default"/>
        <w:lang w:val="ru-RU" w:eastAsia="en-US" w:bidi="ar-SA"/>
      </w:rPr>
    </w:lvl>
    <w:lvl w:ilvl="8" w:tplc="FDEAB608">
      <w:numFmt w:val="bullet"/>
      <w:lvlText w:val="•"/>
      <w:lvlJc w:val="left"/>
      <w:pPr>
        <w:ind w:left="8785" w:hanging="245"/>
      </w:pPr>
      <w:rPr>
        <w:rFonts w:hint="default"/>
        <w:lang w:val="ru-RU" w:eastAsia="en-US" w:bidi="ar-SA"/>
      </w:rPr>
    </w:lvl>
  </w:abstractNum>
  <w:abstractNum w:abstractNumId="19">
    <w:nsid w:val="45407823"/>
    <w:multiLevelType w:val="hybridMultilevel"/>
    <w:tmpl w:val="351A6D0E"/>
    <w:lvl w:ilvl="0" w:tplc="34DA0748">
      <w:numFmt w:val="bullet"/>
      <w:lvlText w:val=""/>
      <w:lvlJc w:val="left"/>
      <w:pPr>
        <w:ind w:left="840" w:hanging="34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B6521B86">
      <w:numFmt w:val="bullet"/>
      <w:lvlText w:val="•"/>
      <w:lvlJc w:val="left"/>
      <w:pPr>
        <w:ind w:left="1714" w:hanging="346"/>
      </w:pPr>
      <w:rPr>
        <w:rFonts w:hint="default"/>
        <w:lang w:val="ru-RU" w:eastAsia="ru-RU" w:bidi="ru-RU"/>
      </w:rPr>
    </w:lvl>
    <w:lvl w:ilvl="2" w:tplc="3E42CB28">
      <w:numFmt w:val="bullet"/>
      <w:lvlText w:val="•"/>
      <w:lvlJc w:val="left"/>
      <w:pPr>
        <w:ind w:left="2588" w:hanging="346"/>
      </w:pPr>
      <w:rPr>
        <w:rFonts w:hint="default"/>
        <w:lang w:val="ru-RU" w:eastAsia="ru-RU" w:bidi="ru-RU"/>
      </w:rPr>
    </w:lvl>
    <w:lvl w:ilvl="3" w:tplc="47C2536C">
      <w:numFmt w:val="bullet"/>
      <w:lvlText w:val="•"/>
      <w:lvlJc w:val="left"/>
      <w:pPr>
        <w:ind w:left="3463" w:hanging="346"/>
      </w:pPr>
      <w:rPr>
        <w:rFonts w:hint="default"/>
        <w:lang w:val="ru-RU" w:eastAsia="ru-RU" w:bidi="ru-RU"/>
      </w:rPr>
    </w:lvl>
    <w:lvl w:ilvl="4" w:tplc="B54EE936">
      <w:numFmt w:val="bullet"/>
      <w:lvlText w:val="•"/>
      <w:lvlJc w:val="left"/>
      <w:pPr>
        <w:ind w:left="4337" w:hanging="346"/>
      </w:pPr>
      <w:rPr>
        <w:rFonts w:hint="default"/>
        <w:lang w:val="ru-RU" w:eastAsia="ru-RU" w:bidi="ru-RU"/>
      </w:rPr>
    </w:lvl>
    <w:lvl w:ilvl="5" w:tplc="706ECBF2">
      <w:numFmt w:val="bullet"/>
      <w:lvlText w:val="•"/>
      <w:lvlJc w:val="left"/>
      <w:pPr>
        <w:ind w:left="5212" w:hanging="346"/>
      </w:pPr>
      <w:rPr>
        <w:rFonts w:hint="default"/>
        <w:lang w:val="ru-RU" w:eastAsia="ru-RU" w:bidi="ru-RU"/>
      </w:rPr>
    </w:lvl>
    <w:lvl w:ilvl="6" w:tplc="B4EE8A6E">
      <w:numFmt w:val="bullet"/>
      <w:lvlText w:val="•"/>
      <w:lvlJc w:val="left"/>
      <w:pPr>
        <w:ind w:left="6086" w:hanging="346"/>
      </w:pPr>
      <w:rPr>
        <w:rFonts w:hint="default"/>
        <w:lang w:val="ru-RU" w:eastAsia="ru-RU" w:bidi="ru-RU"/>
      </w:rPr>
    </w:lvl>
    <w:lvl w:ilvl="7" w:tplc="2CA042D0">
      <w:numFmt w:val="bullet"/>
      <w:lvlText w:val="•"/>
      <w:lvlJc w:val="left"/>
      <w:pPr>
        <w:ind w:left="6960" w:hanging="346"/>
      </w:pPr>
      <w:rPr>
        <w:rFonts w:hint="default"/>
        <w:lang w:val="ru-RU" w:eastAsia="ru-RU" w:bidi="ru-RU"/>
      </w:rPr>
    </w:lvl>
    <w:lvl w:ilvl="8" w:tplc="AFCEEA7C">
      <w:numFmt w:val="bullet"/>
      <w:lvlText w:val="•"/>
      <w:lvlJc w:val="left"/>
      <w:pPr>
        <w:ind w:left="7835" w:hanging="346"/>
      </w:pPr>
      <w:rPr>
        <w:rFonts w:hint="default"/>
        <w:lang w:val="ru-RU" w:eastAsia="ru-RU" w:bidi="ru-RU"/>
      </w:rPr>
    </w:lvl>
  </w:abstractNum>
  <w:abstractNum w:abstractNumId="20">
    <w:nsid w:val="4FB9285A"/>
    <w:multiLevelType w:val="hybridMultilevel"/>
    <w:tmpl w:val="6870FB4A"/>
    <w:lvl w:ilvl="0" w:tplc="DB22365C">
      <w:start w:val="1"/>
      <w:numFmt w:val="decimal"/>
      <w:lvlText w:val="%1."/>
      <w:lvlJc w:val="left"/>
      <w:pPr>
        <w:ind w:left="1553" w:hanging="732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AE1ABDFA">
      <w:numFmt w:val="bullet"/>
      <w:lvlText w:val="-"/>
      <w:lvlJc w:val="left"/>
      <w:pPr>
        <w:ind w:left="112" w:hanging="27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AB320B50">
      <w:numFmt w:val="bullet"/>
      <w:lvlText w:val="•"/>
      <w:lvlJc w:val="left"/>
      <w:pPr>
        <w:ind w:left="2574" w:hanging="272"/>
      </w:pPr>
      <w:rPr>
        <w:rFonts w:hint="default"/>
        <w:lang w:val="ru-RU" w:eastAsia="en-US" w:bidi="ar-SA"/>
      </w:rPr>
    </w:lvl>
    <w:lvl w:ilvl="3" w:tplc="4E069E10">
      <w:numFmt w:val="bullet"/>
      <w:lvlText w:val="•"/>
      <w:lvlJc w:val="left"/>
      <w:pPr>
        <w:ind w:left="3588" w:hanging="272"/>
      </w:pPr>
      <w:rPr>
        <w:rFonts w:hint="default"/>
        <w:lang w:val="ru-RU" w:eastAsia="en-US" w:bidi="ar-SA"/>
      </w:rPr>
    </w:lvl>
    <w:lvl w:ilvl="4" w:tplc="39D03D38">
      <w:numFmt w:val="bullet"/>
      <w:lvlText w:val="•"/>
      <w:lvlJc w:val="left"/>
      <w:pPr>
        <w:ind w:left="4602" w:hanging="272"/>
      </w:pPr>
      <w:rPr>
        <w:rFonts w:hint="default"/>
        <w:lang w:val="ru-RU" w:eastAsia="en-US" w:bidi="ar-SA"/>
      </w:rPr>
    </w:lvl>
    <w:lvl w:ilvl="5" w:tplc="101676AC">
      <w:numFmt w:val="bullet"/>
      <w:lvlText w:val="•"/>
      <w:lvlJc w:val="left"/>
      <w:pPr>
        <w:ind w:left="5616" w:hanging="272"/>
      </w:pPr>
      <w:rPr>
        <w:rFonts w:hint="default"/>
        <w:lang w:val="ru-RU" w:eastAsia="en-US" w:bidi="ar-SA"/>
      </w:rPr>
    </w:lvl>
    <w:lvl w:ilvl="6" w:tplc="3C781E5E">
      <w:numFmt w:val="bullet"/>
      <w:lvlText w:val="•"/>
      <w:lvlJc w:val="left"/>
      <w:pPr>
        <w:ind w:left="6630" w:hanging="272"/>
      </w:pPr>
      <w:rPr>
        <w:rFonts w:hint="default"/>
        <w:lang w:val="ru-RU" w:eastAsia="en-US" w:bidi="ar-SA"/>
      </w:rPr>
    </w:lvl>
    <w:lvl w:ilvl="7" w:tplc="3C6A3C94">
      <w:numFmt w:val="bullet"/>
      <w:lvlText w:val="•"/>
      <w:lvlJc w:val="left"/>
      <w:pPr>
        <w:ind w:left="7644" w:hanging="272"/>
      </w:pPr>
      <w:rPr>
        <w:rFonts w:hint="default"/>
        <w:lang w:val="ru-RU" w:eastAsia="en-US" w:bidi="ar-SA"/>
      </w:rPr>
    </w:lvl>
    <w:lvl w:ilvl="8" w:tplc="85544C44">
      <w:numFmt w:val="bullet"/>
      <w:lvlText w:val="•"/>
      <w:lvlJc w:val="left"/>
      <w:pPr>
        <w:ind w:left="8658" w:hanging="272"/>
      </w:pPr>
      <w:rPr>
        <w:rFonts w:hint="default"/>
        <w:lang w:val="ru-RU" w:eastAsia="en-US" w:bidi="ar-SA"/>
      </w:rPr>
    </w:lvl>
  </w:abstractNum>
  <w:abstractNum w:abstractNumId="21">
    <w:nsid w:val="6B0B4D60"/>
    <w:multiLevelType w:val="hybridMultilevel"/>
    <w:tmpl w:val="67D6F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631086"/>
    <w:multiLevelType w:val="hybridMultilevel"/>
    <w:tmpl w:val="C3529798"/>
    <w:lvl w:ilvl="0" w:tplc="0419000F">
      <w:start w:val="1"/>
      <w:numFmt w:val="decimal"/>
      <w:lvlText w:val="%1."/>
      <w:lvlJc w:val="left"/>
      <w:pPr>
        <w:ind w:left="232" w:hanging="295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C8DA70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104EBE4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3" w:tplc="11D8CB3E">
      <w:numFmt w:val="bullet"/>
      <w:lvlText w:val="•"/>
      <w:lvlJc w:val="left"/>
      <w:pPr>
        <w:ind w:left="3373" w:hanging="140"/>
      </w:pPr>
      <w:rPr>
        <w:rFonts w:hint="default"/>
        <w:lang w:val="ru-RU" w:eastAsia="en-US" w:bidi="ar-SA"/>
      </w:rPr>
    </w:lvl>
    <w:lvl w:ilvl="4" w:tplc="89445F82">
      <w:numFmt w:val="bullet"/>
      <w:lvlText w:val="•"/>
      <w:lvlJc w:val="left"/>
      <w:pPr>
        <w:ind w:left="4418" w:hanging="140"/>
      </w:pPr>
      <w:rPr>
        <w:rFonts w:hint="default"/>
        <w:lang w:val="ru-RU" w:eastAsia="en-US" w:bidi="ar-SA"/>
      </w:rPr>
    </w:lvl>
    <w:lvl w:ilvl="5" w:tplc="9B58FAC0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6324E6BC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 w:tplc="5380AD10">
      <w:numFmt w:val="bullet"/>
      <w:lvlText w:val="•"/>
      <w:lvlJc w:val="left"/>
      <w:pPr>
        <w:ind w:left="7552" w:hanging="140"/>
      </w:pPr>
      <w:rPr>
        <w:rFonts w:hint="default"/>
        <w:lang w:val="ru-RU" w:eastAsia="en-US" w:bidi="ar-SA"/>
      </w:rPr>
    </w:lvl>
    <w:lvl w:ilvl="8" w:tplc="AD4E04F8">
      <w:numFmt w:val="bullet"/>
      <w:lvlText w:val="•"/>
      <w:lvlJc w:val="left"/>
      <w:pPr>
        <w:ind w:left="8597" w:hanging="140"/>
      </w:pPr>
      <w:rPr>
        <w:rFonts w:hint="default"/>
        <w:lang w:val="ru-RU" w:eastAsia="en-US" w:bidi="ar-SA"/>
      </w:rPr>
    </w:lvl>
  </w:abstractNum>
  <w:abstractNum w:abstractNumId="23">
    <w:nsid w:val="7AF42D7D"/>
    <w:multiLevelType w:val="hybridMultilevel"/>
    <w:tmpl w:val="B87E359E"/>
    <w:lvl w:ilvl="0" w:tplc="3844EB86">
      <w:start w:val="2"/>
      <w:numFmt w:val="decimal"/>
      <w:lvlText w:val="%1."/>
      <w:lvlJc w:val="left"/>
      <w:pPr>
        <w:ind w:left="23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7A8E20">
      <w:numFmt w:val="bullet"/>
      <w:lvlText w:val="•"/>
      <w:lvlJc w:val="left"/>
      <w:pPr>
        <w:ind w:left="1284" w:hanging="264"/>
      </w:pPr>
      <w:rPr>
        <w:rFonts w:hint="default"/>
        <w:lang w:val="ru-RU" w:eastAsia="en-US" w:bidi="ar-SA"/>
      </w:rPr>
    </w:lvl>
    <w:lvl w:ilvl="2" w:tplc="F5707202">
      <w:numFmt w:val="bullet"/>
      <w:lvlText w:val="•"/>
      <w:lvlJc w:val="left"/>
      <w:pPr>
        <w:ind w:left="2329" w:hanging="264"/>
      </w:pPr>
      <w:rPr>
        <w:rFonts w:hint="default"/>
        <w:lang w:val="ru-RU" w:eastAsia="en-US" w:bidi="ar-SA"/>
      </w:rPr>
    </w:lvl>
    <w:lvl w:ilvl="3" w:tplc="4190C00C">
      <w:numFmt w:val="bullet"/>
      <w:lvlText w:val="•"/>
      <w:lvlJc w:val="left"/>
      <w:pPr>
        <w:ind w:left="3373" w:hanging="264"/>
      </w:pPr>
      <w:rPr>
        <w:rFonts w:hint="default"/>
        <w:lang w:val="ru-RU" w:eastAsia="en-US" w:bidi="ar-SA"/>
      </w:rPr>
    </w:lvl>
    <w:lvl w:ilvl="4" w:tplc="3386E712">
      <w:numFmt w:val="bullet"/>
      <w:lvlText w:val="•"/>
      <w:lvlJc w:val="left"/>
      <w:pPr>
        <w:ind w:left="4418" w:hanging="264"/>
      </w:pPr>
      <w:rPr>
        <w:rFonts w:hint="default"/>
        <w:lang w:val="ru-RU" w:eastAsia="en-US" w:bidi="ar-SA"/>
      </w:rPr>
    </w:lvl>
    <w:lvl w:ilvl="5" w:tplc="35D0C494">
      <w:numFmt w:val="bullet"/>
      <w:lvlText w:val="•"/>
      <w:lvlJc w:val="left"/>
      <w:pPr>
        <w:ind w:left="5463" w:hanging="264"/>
      </w:pPr>
      <w:rPr>
        <w:rFonts w:hint="default"/>
        <w:lang w:val="ru-RU" w:eastAsia="en-US" w:bidi="ar-SA"/>
      </w:rPr>
    </w:lvl>
    <w:lvl w:ilvl="6" w:tplc="0A689382">
      <w:numFmt w:val="bullet"/>
      <w:lvlText w:val="•"/>
      <w:lvlJc w:val="left"/>
      <w:pPr>
        <w:ind w:left="6507" w:hanging="264"/>
      </w:pPr>
      <w:rPr>
        <w:rFonts w:hint="default"/>
        <w:lang w:val="ru-RU" w:eastAsia="en-US" w:bidi="ar-SA"/>
      </w:rPr>
    </w:lvl>
    <w:lvl w:ilvl="7" w:tplc="9114427E">
      <w:numFmt w:val="bullet"/>
      <w:lvlText w:val="•"/>
      <w:lvlJc w:val="left"/>
      <w:pPr>
        <w:ind w:left="7552" w:hanging="264"/>
      </w:pPr>
      <w:rPr>
        <w:rFonts w:hint="default"/>
        <w:lang w:val="ru-RU" w:eastAsia="en-US" w:bidi="ar-SA"/>
      </w:rPr>
    </w:lvl>
    <w:lvl w:ilvl="8" w:tplc="5274B002">
      <w:numFmt w:val="bullet"/>
      <w:lvlText w:val="•"/>
      <w:lvlJc w:val="left"/>
      <w:pPr>
        <w:ind w:left="8597" w:hanging="264"/>
      </w:pPr>
      <w:rPr>
        <w:rFonts w:hint="default"/>
        <w:lang w:val="ru-RU" w:eastAsia="en-US" w:bidi="ar-SA"/>
      </w:rPr>
    </w:lvl>
  </w:abstractNum>
  <w:abstractNum w:abstractNumId="24">
    <w:nsid w:val="7C8E2A65"/>
    <w:multiLevelType w:val="hybridMultilevel"/>
    <w:tmpl w:val="C3B8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E77763"/>
    <w:multiLevelType w:val="hybridMultilevel"/>
    <w:tmpl w:val="E2F69C02"/>
    <w:lvl w:ilvl="0" w:tplc="6E0068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323FF5"/>
    <w:multiLevelType w:val="hybridMultilevel"/>
    <w:tmpl w:val="C3B8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8E0D8D"/>
    <w:multiLevelType w:val="hybridMultilevel"/>
    <w:tmpl w:val="11CC0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4"/>
  </w:num>
  <w:num w:numId="4">
    <w:abstractNumId w:val="4"/>
  </w:num>
  <w:num w:numId="5">
    <w:abstractNumId w:val="5"/>
  </w:num>
  <w:num w:numId="6">
    <w:abstractNumId w:val="11"/>
  </w:num>
  <w:num w:numId="7">
    <w:abstractNumId w:val="0"/>
  </w:num>
  <w:num w:numId="8">
    <w:abstractNumId w:val="7"/>
  </w:num>
  <w:num w:numId="9">
    <w:abstractNumId w:val="13"/>
  </w:num>
  <w:num w:numId="10">
    <w:abstractNumId w:val="21"/>
  </w:num>
  <w:num w:numId="11">
    <w:abstractNumId w:val="8"/>
  </w:num>
  <w:num w:numId="12">
    <w:abstractNumId w:val="25"/>
  </w:num>
  <w:num w:numId="13">
    <w:abstractNumId w:val="1"/>
  </w:num>
  <w:num w:numId="14">
    <w:abstractNumId w:val="9"/>
  </w:num>
  <w:num w:numId="15">
    <w:abstractNumId w:val="27"/>
  </w:num>
  <w:num w:numId="16">
    <w:abstractNumId w:val="26"/>
  </w:num>
  <w:num w:numId="17">
    <w:abstractNumId w:val="6"/>
  </w:num>
  <w:num w:numId="18">
    <w:abstractNumId w:val="24"/>
  </w:num>
  <w:num w:numId="19">
    <w:abstractNumId w:val="17"/>
  </w:num>
  <w:num w:numId="20">
    <w:abstractNumId w:val="10"/>
  </w:num>
  <w:num w:numId="21">
    <w:abstractNumId w:val="3"/>
  </w:num>
  <w:num w:numId="22">
    <w:abstractNumId w:val="15"/>
  </w:num>
  <w:num w:numId="23">
    <w:abstractNumId w:val="16"/>
  </w:num>
  <w:num w:numId="24">
    <w:abstractNumId w:val="22"/>
  </w:num>
  <w:num w:numId="25">
    <w:abstractNumId w:val="23"/>
  </w:num>
  <w:num w:numId="26">
    <w:abstractNumId w:val="20"/>
  </w:num>
  <w:num w:numId="27">
    <w:abstractNumId w:val="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E8D"/>
    <w:rsid w:val="00105902"/>
    <w:rsid w:val="00122B9B"/>
    <w:rsid w:val="00191234"/>
    <w:rsid w:val="001B64BA"/>
    <w:rsid w:val="002C544B"/>
    <w:rsid w:val="002E6E14"/>
    <w:rsid w:val="00313118"/>
    <w:rsid w:val="00326646"/>
    <w:rsid w:val="00367E5B"/>
    <w:rsid w:val="00373BD9"/>
    <w:rsid w:val="003A5C39"/>
    <w:rsid w:val="003E17ED"/>
    <w:rsid w:val="003F0E31"/>
    <w:rsid w:val="003F7AEA"/>
    <w:rsid w:val="00403F3E"/>
    <w:rsid w:val="004C701A"/>
    <w:rsid w:val="0050333E"/>
    <w:rsid w:val="00525864"/>
    <w:rsid w:val="00525C9B"/>
    <w:rsid w:val="00543752"/>
    <w:rsid w:val="00552359"/>
    <w:rsid w:val="00555131"/>
    <w:rsid w:val="00562C07"/>
    <w:rsid w:val="006878CD"/>
    <w:rsid w:val="006B1725"/>
    <w:rsid w:val="006B6E8D"/>
    <w:rsid w:val="006E202C"/>
    <w:rsid w:val="00777E98"/>
    <w:rsid w:val="007948FF"/>
    <w:rsid w:val="007C473B"/>
    <w:rsid w:val="007E7869"/>
    <w:rsid w:val="007F3A0F"/>
    <w:rsid w:val="0083306E"/>
    <w:rsid w:val="0088578A"/>
    <w:rsid w:val="0089128D"/>
    <w:rsid w:val="009B18FB"/>
    <w:rsid w:val="009C6232"/>
    <w:rsid w:val="00A21C32"/>
    <w:rsid w:val="00A2680D"/>
    <w:rsid w:val="00A80478"/>
    <w:rsid w:val="00B651D1"/>
    <w:rsid w:val="00B76A03"/>
    <w:rsid w:val="00BB7CFD"/>
    <w:rsid w:val="00C406CD"/>
    <w:rsid w:val="00C52FBD"/>
    <w:rsid w:val="00C947EB"/>
    <w:rsid w:val="00C94915"/>
    <w:rsid w:val="00CC389D"/>
    <w:rsid w:val="00D21342"/>
    <w:rsid w:val="00D33FA2"/>
    <w:rsid w:val="00D67028"/>
    <w:rsid w:val="00DE5A0A"/>
    <w:rsid w:val="00E25459"/>
    <w:rsid w:val="00EB4121"/>
    <w:rsid w:val="00EF18AD"/>
    <w:rsid w:val="00EF3F63"/>
    <w:rsid w:val="00EF4FE8"/>
    <w:rsid w:val="00F26FE9"/>
    <w:rsid w:val="00F33C92"/>
    <w:rsid w:val="00FD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764AE7-2BDA-4CE9-862B-D2359069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48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128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128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5" w:hanging="384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2C544B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7948FF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styleId="a6">
    <w:name w:val="Hyperlink"/>
    <w:basedOn w:val="a0"/>
    <w:uiPriority w:val="99"/>
    <w:unhideWhenUsed/>
    <w:rsid w:val="007F3A0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412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4121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semiHidden/>
    <w:rsid w:val="0089128D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70">
    <w:name w:val="Заголовок 7 Знак"/>
    <w:basedOn w:val="a0"/>
    <w:link w:val="7"/>
    <w:uiPriority w:val="9"/>
    <w:semiHidden/>
    <w:rsid w:val="0089128D"/>
    <w:rPr>
      <w:rFonts w:asciiTheme="majorHAnsi" w:eastAsiaTheme="majorEastAsia" w:hAnsiTheme="majorHAnsi" w:cstheme="majorBidi"/>
      <w:i/>
      <w:iCs/>
      <w:color w:val="243F60" w:themeColor="accent1" w:themeShade="7F"/>
      <w:lang w:val="ru-RU" w:eastAsia="ru-RU" w:bidi="ru-RU"/>
    </w:rPr>
  </w:style>
  <w:style w:type="character" w:styleId="a9">
    <w:name w:val="line number"/>
    <w:basedOn w:val="a0"/>
    <w:uiPriority w:val="99"/>
    <w:semiHidden/>
    <w:unhideWhenUsed/>
    <w:rsid w:val="00EF4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2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polkrf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victorymuseum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historydepositariu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resh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1418museum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7A786-FA0E-44E5-896F-75AE868A8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19</Pages>
  <Words>3190</Words>
  <Characters>18185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дистанционного лагеря 2020</vt:lpstr>
    </vt:vector>
  </TitlesOfParts>
  <Company/>
  <LinksUpToDate>false</LinksUpToDate>
  <CharactersWithSpaces>21333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дистанционного лагеря 2020</dc:title>
  <dc:creator>100balnik.com</dc:creator>
  <cp:keywords>программа дистанционного лагеря 2020</cp:keywords>
  <cp:lastModifiedBy>Учетная запись Майкрософт</cp:lastModifiedBy>
  <cp:revision>6</cp:revision>
  <cp:lastPrinted>2024-05-27T16:07:00Z</cp:lastPrinted>
  <dcterms:created xsi:type="dcterms:W3CDTF">2025-05-15T15:26:00Z</dcterms:created>
  <dcterms:modified xsi:type="dcterms:W3CDTF">2025-05-15T16:11:00Z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2020-06-16T00:00:00Z</vt:filetime>
  </property>
</Properties>
</file>