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C4" w:rsidRPr="00361AC4" w:rsidRDefault="00361AC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C4">
        <w:rPr>
          <w:rFonts w:ascii="Times New Roman" w:hAnsi="Times New Roman" w:cs="Times New Roman"/>
          <w:b/>
          <w:sz w:val="24"/>
          <w:szCs w:val="24"/>
        </w:rPr>
        <w:t xml:space="preserve">Аналитическая таблица результативности </w:t>
      </w:r>
    </w:p>
    <w:p w:rsidR="00361AC4" w:rsidRPr="00361AC4" w:rsidRDefault="00361AC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C4">
        <w:rPr>
          <w:rFonts w:ascii="Times New Roman" w:hAnsi="Times New Roman" w:cs="Times New Roman"/>
          <w:b/>
          <w:sz w:val="24"/>
          <w:szCs w:val="24"/>
        </w:rPr>
        <w:t>участия в мероприятиях учащихся МКОУ «Ушьинская СОШ»</w:t>
      </w:r>
    </w:p>
    <w:p w:rsidR="00361AC4" w:rsidRDefault="00361AC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C4">
        <w:rPr>
          <w:rFonts w:ascii="Times New Roman" w:hAnsi="Times New Roman" w:cs="Times New Roman"/>
          <w:b/>
          <w:sz w:val="24"/>
          <w:szCs w:val="24"/>
        </w:rPr>
        <w:t xml:space="preserve"> за 2022-2023 учебный год</w:t>
      </w:r>
    </w:p>
    <w:p w:rsidR="00361AC4" w:rsidRPr="00361AC4" w:rsidRDefault="00361AC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F34" w:rsidRPr="00361AC4" w:rsidRDefault="00002F3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C4">
        <w:rPr>
          <w:rFonts w:ascii="Times New Roman" w:hAnsi="Times New Roman" w:cs="Times New Roman"/>
          <w:b/>
          <w:sz w:val="24"/>
          <w:szCs w:val="24"/>
        </w:rPr>
        <w:t>Школьный уровень</w:t>
      </w:r>
    </w:p>
    <w:p w:rsidR="00361AC4" w:rsidRPr="00361AC4" w:rsidRDefault="00361AC4" w:rsidP="00361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720" w:type="dxa"/>
        <w:jc w:val="center"/>
        <w:tblLook w:val="04A0" w:firstRow="1" w:lastRow="0" w:firstColumn="1" w:lastColumn="0" w:noHBand="0" w:noVBand="1"/>
      </w:tblPr>
      <w:tblGrid>
        <w:gridCol w:w="935"/>
        <w:gridCol w:w="3739"/>
        <w:gridCol w:w="2104"/>
        <w:gridCol w:w="1888"/>
        <w:gridCol w:w="1799"/>
        <w:gridCol w:w="952"/>
        <w:gridCol w:w="1303"/>
      </w:tblGrid>
      <w:tr w:rsidR="00002F34" w:rsidRPr="00361AC4" w:rsidTr="00361AC4">
        <w:trPr>
          <w:trHeight w:val="33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конкурса,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361AC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Английский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 2022 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Махмудияров Ришат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Английский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 2022 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Екатерина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Английский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 2022 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Английский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 2022 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Москалева Мишель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Английский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 2022 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Алексей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Английский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 2022 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Шурыгин Ярослав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Английский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 2022 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Махмудияров Ришат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Английский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 2022 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Екатерина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Английский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 2022 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Алексей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Биология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Матвейкина С.В.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Михаил Владимирович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География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География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Екатерина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География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Александр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География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Егор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География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Мария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География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Елизавета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География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Дмитрий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География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Елизавета Юрьевна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Александр Александрович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Махмудияров Ришат Ринатович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Махмудиярова Розалина Ринатовна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Екатерина Алексеевна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Мавлютова Алина Ринатовна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Яхёева Сабрина Эргашовна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Александрович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Малец Михаил Дмитриевич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История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Дмитрий Анатольевич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Оксана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Деметрашвили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Мария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Елизавета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 Дарья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Дмитрий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Литература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Елизавета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Математика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20.10.22г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Жмакина 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Математика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20.10.22г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Малец 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Математика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20.10.22г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Математика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20.10.22г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Махмудиярова 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Математика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20.10.22г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Боровский 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312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Математика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20.10.22г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F34" w:rsidRPr="00361AC4" w:rsidTr="00361AC4">
        <w:trPr>
          <w:trHeight w:val="312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Математика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20.10.22г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ОБЖ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 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Демус Д. А.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Ч. А.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ОБЖ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 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Демус Д. А.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Е. Н.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Обществознание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Алексей Максимович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Обществознание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Мавютова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Ринатовна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Обществознание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Шарифулина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Обществознание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Михаил Владимирович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Обществознание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 Павел Алексеевич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Обществознание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Егор Николаевич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Обществознание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 2022г.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Дмитрий Вячеславович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Русский язык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 Зиннур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Русский язык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Елизавета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Технология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Технология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Технология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Мария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Химия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Матвейкина С.В.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Шарифулина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 2022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Ксения, Чумакова Екатерина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312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312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"Смотр строя и песни" (песня)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"Смотр строя и песни" (строевая подготовка)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Егор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С.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312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 (конкурс командиров)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Малец Михаил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 в рамках Дня здоровья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в поддержку войск СВО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в поддержку войск СВО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в поддержку войск СВО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военной песни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военной песни.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военной песни.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Е.П.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Махмудияров Ришат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Е.П.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Александр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Е.П.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Егор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Е.П.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Часур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«Технологии успеха»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Е.П.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Матвейкин Кирилл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02F34" w:rsidRPr="00361AC4" w:rsidRDefault="00002F34" w:rsidP="00361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2F34" w:rsidRDefault="00002F3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C4">
        <w:rPr>
          <w:rFonts w:ascii="Times New Roman" w:hAnsi="Times New Roman" w:cs="Times New Roman"/>
          <w:b/>
          <w:sz w:val="24"/>
          <w:szCs w:val="24"/>
        </w:rPr>
        <w:t>Районный уровень</w:t>
      </w:r>
    </w:p>
    <w:p w:rsidR="00361AC4" w:rsidRPr="00361AC4" w:rsidRDefault="00361AC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2086"/>
        <w:gridCol w:w="1883"/>
        <w:gridCol w:w="1843"/>
        <w:gridCol w:w="992"/>
        <w:gridCol w:w="1276"/>
      </w:tblGrid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конкурса, мероприятия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361AC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Алексей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сочинений (по направлениям)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сентябрь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21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"Живая математика" 7-8 кл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А, Наумов Михаил, Шакиров А, Мавлютова А, Баглюк 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"Безопасные дороги глазами ребенка"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"Безопасные дороги глазами ребенка"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 Зиннур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"Безопасные дороги глазами ребенка"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Злата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"Безопасные дороги глазами ребенка"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"Энергия творчества"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лучшее сочинение о своей культуре на родном языке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сентябрь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 энергосбережению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???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"Охрана труда глазами детей"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 Давыденко Рада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Иванчак Павла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Баглюк Денис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 фестиваль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Матвейкина С.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ЖулдубинаВ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ЖмакинаК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Шурыгин Я,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Песенный конкурс, посвящённый дню Учителя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Конкурс, посвящённый противодействию коррупции "Принципы жизни"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ВОШ география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ВОШ по праву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Шандра 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187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Квест-Игра "Математика,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лайк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10-11кл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Деметрашвили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 Махмудияров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"Охрана труда глазами детей"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Бургутов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ВОШ технология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819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выполнению нормативов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ВФСК ГТО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средних общеобразовательных учреждений в зачет V Спартакиады учащихся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Кондинского района в 2022-2023 году, под эгидой главы Кондинского района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Горьких Алексей Максимович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Привалова Арина Юрьевна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Хафизов Дамир Зиннурович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Москалева Софья Игоревна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Иванов Савелий Александрович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Боровских Светлана Анатольевна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Яранцев Денис Александрович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Новокшоновой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Карины Владимировны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рисунок на противопожарной тематику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игра "Счастливый случай" 8-9кл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Р, Шакиров Ч, Москалева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819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в первенстве Кондинского района по мини-футболу в зачет 5 Спартакиады учащихся 7 – 8 классов средних общеобразовательных учреждений Кондинского района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Баглюк Денис Сергеевич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Бекмурзинов Михаил Андреевич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Давыдов Александр Артёмович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Малец Михаил Дмитриевич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Горьких Алексей Максимович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Миронов Артем Сергеевич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Наумов Михаил Владимирович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Андреев Дмитрий Вячеславович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Кривошеин Богдан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Песенный конкурс, посвящённый дню Учителя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игра "История и жизнь в математических задачах" 5-6кл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 Э.М.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М. Боровский Д. Малец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"Рождественские звездочки"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"Рождественские звездочки"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Деметрашвили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конкурс рисунков музей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г.Урай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"Достоин будь отца и деда"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Деметрашвили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249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"Армия моими глазами"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"Вдохновение" (Храмченко, Горьких, Жулдубина, Собирова, Алексенко)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конкурс рисунков музей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г.Урай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"Достоин будь отца и деда"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конкурс рисунков музей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г.Урай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"Достоин будь отца и деда"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конкурс рисунков музей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г.Урай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"Достоин будь отца и деда"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 Зиннур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конкурс рисунков музей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г.Урай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"Достоин будь отца и деда"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 Рада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конкурс рисунков музей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г.Урай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"Достоин будь отца и деда"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Жмакина Оксана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конкурс рисунков музей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г.Урай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"Достоин будь отца и деда"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конкурс рисунков музей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г.Урай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"Достоин будь отца и деда"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2030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чтецов "Живая классика"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"Рождественские звёздочки"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 Дарья, Горьких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"Рождественские звёздочки"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"Рождественские звёздочки"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"Рождественские звёздочки"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"Петь-танцевать"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"Рождественские звездочки"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"Рождественские звездочки"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Иванчак Павла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"Достоин будь отца и деда" интернет конкурс музей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г.Урай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благодарственное письмо за подготовку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Участиеов</w:t>
            </w:r>
            <w:proofErr w:type="spellEnd"/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"Космос-близкий и далекий"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Т.В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"Космос-близкий и далекий"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К.В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"Космос-близкий и далекий"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А.Р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"Космос-близкий и далекий"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И.А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экологическая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К.В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экологическая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А.Р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экологическая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 А.А.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экологическая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А.А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экологическая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 Д.Н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экологическая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З.И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экологическая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С.А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Т.В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К.В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А.Р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И.А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 А.А.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А.А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Джалилова С.Х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 Д.Н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Оспищева С.А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Хайрулин М.В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Чупрова Т.С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З.И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Яранцев Д.А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С.А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"Мы-Славяне.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С.Ю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"Светлая пасха"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Т.В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"Светлая пасха"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К.В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"Светлая пасха"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А.Р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"Светлая пасха"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И.А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районная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олимпиадапо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шахматам "Шахматная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 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районная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олимпиадапо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шахматам "Шахматная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 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М, Алексенко З.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районная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олимпиадапо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шахматам "Шахматная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 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XXVII районной Спартакиаде допризывной молодёжи, Отжимание от пола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Москалёва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"Физическая культура и спорт - альтернатива пагубным привычкам"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"Физическая культура и спорт - альтернатива пагубным привычкам"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Махмудияров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флага в СЦК день победы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Демус Д.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- конкурс "Светлая Пасха"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10.04.23-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16.04.23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- конкурс "Светлая Пасха"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10.04.23-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16.04.24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- конкурс "Светлая Пасха"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10.04.23-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16.04.25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конкурс "Достоин будь отца и деда"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187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соревнования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военному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пожарно-спасательному спорту в рамках межведомственного профилактического проекта "На опережение"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Демус Д.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07.авг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31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соревновния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военному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пожарно-спасательному спорту в рамках межведомственного профилактического проекта "На опережение!"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Алексенко Захар Горьких Алексей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Миронов Артем Баглюк Кристина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Наумов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31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соревновния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военному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пожарно-спасательному спорту в рамках межведомственного профилактического проекта "На опережение!", в эстафете "Пожарные-спасатели"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Алексенко Захар Горьких Алексей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Миронов Артем Баглюк Кристина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Наумов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"105 лет на защите детства"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Яхёева Сабрина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декоративно - прикладного искусства "Мы - Славяне. Пасхальный перезвон.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 по 19.05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декоративно - прикладного искусства "Мы - Славяне. Пасхальный перезвон.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 по 19.06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декоративно - прикладного искусства "Мы - Славяне. Пасхальный перезвон.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 по 19.07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"Мой питомец"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 близкий и далекий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436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Муниципальный этап Всероссийской олимпиады "Технологии успеха"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МКОУ "Ушьинская СОШ" (Шакиров А., Шакиров Ч., Храмченко Е., Махмудияров Р., Матвейкин К.)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08.ноя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научно практической конференции "Шаг в будущее"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Матвейкина С.В.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славяне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славяне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Мы-Славяне. Пасхальный перезвон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Жмакина Оксана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Мы-Славяне. Пасхальный перезвон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Мы-Славяне. Пасхальный перезвон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Собирова 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Мы-Славяне. Пасхальный перезвон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Мы-Славяне. Пасхальный перезвон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иследовательская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 "Шаг в будущее"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Екатерина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"Актуальность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иследования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 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 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Жмакина Оксана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 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 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 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Малец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 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Алексей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30.01.2023 г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научно-практическая конференция "Шаг в будущее"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Баглюк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Собирова 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"Космос близкий и далекий"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Жмакина Оксана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"Моя экологическая задача" номинация ДПИ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"Моя экологическая задача" номинация ИЗО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декоративно-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прикладного искусства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"Мы - 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19.04.23 -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19.05.23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декоративно-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прикладного искусства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"Мы - 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19.04.23 -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19.05.24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2F34" w:rsidRPr="00361AC4" w:rsidTr="00361AC4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декоративно-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прикладного искусства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"Мы - Славяне. Пасхальный перезвон"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19.04.23 -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19.05.25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Районный творческий конкурс "Моя экологическая задача"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"Волонтёры-экологи"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"Как от огня уберечься умело"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Демус Д.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361AC4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 "Моя экологическая задача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Безродных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Творческого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 - близкий и далекий»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20.03 по 15.04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 Степан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361AC4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Творческого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 - близкий и далекий»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20.03 по 15.05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Адэлина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002F34" w:rsidRPr="00361AC4" w:rsidRDefault="00002F34" w:rsidP="00361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2F34" w:rsidRDefault="00002F3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37">
        <w:rPr>
          <w:rFonts w:ascii="Times New Roman" w:hAnsi="Times New Roman" w:cs="Times New Roman"/>
          <w:b/>
          <w:sz w:val="24"/>
          <w:szCs w:val="24"/>
        </w:rPr>
        <w:t>Окружной уровень</w:t>
      </w:r>
    </w:p>
    <w:p w:rsidR="00096137" w:rsidRPr="00096137" w:rsidRDefault="00096137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61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2127"/>
        <w:gridCol w:w="1984"/>
        <w:gridCol w:w="1843"/>
        <w:gridCol w:w="850"/>
        <w:gridCol w:w="1282"/>
      </w:tblGrid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конкурса,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Дистанционный интеллектуальный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"Битва IQ"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Дистанционный интеллектуальный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квиз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«Битва IQ»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Харлов 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Командный интернет-турнир по блицу&gt;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 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«Открытка от всего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01.12.2022 -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16.12.2022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буклетов "Финансовая грамотность: мы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,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зачем это нужно"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рассказов "Однажды мой папа"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16.09-16.10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Малец Миша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рассказов "Однажды мой папа"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 по 16.10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Бугаков Дима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рассказов "Однажды мой папа"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 по 16.11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рассказов "Однажды мой папа"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16.09.2022 -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рассказов "Однажды мой папа"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16.09.2022 -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16.10.2024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Харлов 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рассказов "Однажды мой папа"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16.09-16.11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Иванчак Павла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рассказов "Однажды мой папа"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16.09-16.12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Некруцу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рассказов "Однажды мой папа"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16.09.2022 -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16.10.2022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 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"Безопасный труд глазами детей"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87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"Отец года"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четверть, 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Н.Г.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Деметрашвили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"Отец года"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16.09.2022 -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16.10.2022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Снежана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31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"Отец года"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Безродных Анастасия, Миронова Екатерина, Митасова Дарья,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Богдан, Черкашин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"Солдату Югры"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февраля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Аверченко.А.И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"Солдату Югры"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Аверченко.А.И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Окружной конкурс художественного творчества "Здоровым быть -здорово!"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Махмудиярова Розалина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Окружной конкурс художественного творчества "Здоровым быть -здорово!"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выставка творческих работ "Я люблю этот мир" (дети ОВЗ)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07.12.22-21.12.22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Михаил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Часур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Махмудияров Ришат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Матвейкин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знание технологий цифровой трансформации и открытых данных в рамках проекта "Цифровая трансформация на службе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Е.А.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Е.А.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Культурно-образовательный проект для молодежи "Литературные дебаты "Дети Сократа"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Фидлер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Культурно-образовательный проект для молодежи "Литературные дебаты "Дети Сократа"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Фидлер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Шарифулина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Культурно-образовательный проект для молодежи "Литературные дебаты "Дети Сократа"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Фидлер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Яхёева 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Культурно-образовательный проект для молодежи "Литературные дебаты "Дети Сократа"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Фидлер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Москалева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 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2F34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региональной конференции участников туристско-краеведческого движения "Отечество – Югорская земля" 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Матвейкина С.В.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096137">
        <w:trPr>
          <w:trHeight w:val="374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Региональный этап Всероссийской олимпиады «Технологии успеха»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МКОУ "Ушьинской СОШ" (Шакиров А., Шакиров Ч., Храмченко Е., Махмудияров Р., Матвейкин К.)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08.ноя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002F34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экологических проектов "Волонтеры могут все"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Матвейкина С.В.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Горьких.М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Жулдубига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Шурыгин Я. Собирова И. Жмакина 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096137">
        <w:trPr>
          <w:trHeight w:val="31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номинации "Отец года"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Безродных Анастасия, Миронова Екатерина, Митасова Дарья,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Богдан, Черкашин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002F34" w:rsidRPr="00361AC4" w:rsidRDefault="00002F34" w:rsidP="00361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2F34" w:rsidRDefault="00002F3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37">
        <w:rPr>
          <w:rFonts w:ascii="Times New Roman" w:hAnsi="Times New Roman" w:cs="Times New Roman"/>
          <w:b/>
          <w:sz w:val="24"/>
          <w:szCs w:val="24"/>
        </w:rPr>
        <w:t>Федеральный уровень</w:t>
      </w:r>
    </w:p>
    <w:p w:rsidR="00096137" w:rsidRPr="00096137" w:rsidRDefault="00096137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62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2127"/>
        <w:gridCol w:w="1984"/>
        <w:gridCol w:w="1701"/>
        <w:gridCol w:w="977"/>
        <w:gridCol w:w="1303"/>
      </w:tblGrid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конкурса,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Анжелика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 Артем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Иван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 Яковлев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Харлов И.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шахматам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 Артем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Егор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Карина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 Степан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Трофим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по математике для 1-9 классов на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 Артем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-олимпиада по шахматам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 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"Навстречу знаниям"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Бугаков Дима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"Навстречу знаниям"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Адэлина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"Эра роботов"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12.12.2022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Харлов И.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"Эра роботов"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"Эра роботов"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"Эра роботов"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17.11-12.12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Дмитрий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"Волшебная осень"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Учию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27.102022 по 21.11.2022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Юля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"Космические приключения" Образовательная платформа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29.09.22 по 24.10.2022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Юлия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"Навстречу знаниям"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01.09.2022 по 26.09.2022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Анжелика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 Степан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Арина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Привалова </w:t>
            </w:r>
            <w:proofErr w:type="spellStart"/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Арина,Савосина</w:t>
            </w:r>
            <w:proofErr w:type="spellEnd"/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 для учеников 1-9 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Дмитрий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21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Богдан, Митасова Дарья, Пичурина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Дарья, 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класса: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Богдан, Митасова Дарья, 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"Эра роботов"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17.11-12.12.2022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Баглюк </w:t>
            </w:r>
            <w:proofErr w:type="spellStart"/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Денис,Боровских</w:t>
            </w:r>
            <w:proofErr w:type="spellEnd"/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К.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 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 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Дмитрий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"Безопасные дороги"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Ваня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74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"Безопасный интернет"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29.11-26-12.2022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Баглюк Денис, Бекмурзинов Михаил, Малец Михаил, Москалева Софья, Боровских Дмитрий,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Зоя, Махмудиярова Розалина,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"Безопасный интернет"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29.11.2022 по 26.12.2022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 Степан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"Безопасный интернет"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Трофим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"Безопасный интернет"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 Артем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шахматам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шахматам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математике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Дмитрий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по математике для 1-9 классов на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Егор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по математике для 1-9 классов на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 Степан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по математике для 1-9 классов на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Н.П. Глазкова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Трофим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>Интеллектуальная историческая онлайн-игра «Высота 102.0»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Мавлютова Алина, Шакиров Александр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lang w:eastAsia="ru-RU"/>
              </w:rPr>
              <w:t>Интеллектуальная историческая онлайн-игра «Высота 102.0»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Храмченко Егор,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Шарифулина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01.03.23 по 31.03.23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01.03.23 по 31.03.23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28.02 по 28.03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Трофим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28.02 по 28.04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 Степан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28.02 по 28.05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Карина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28.02 по 28.06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Юля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28.02 по 28.07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Егор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28.02 по 28.08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 Артем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математике. Яндекс. Учебник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28.02 по 28.09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Ваня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01.03 по 31.03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Юля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01.03 по 31.04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Трофим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01.03 по 31.05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Карина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01.03 по 31.06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Адэлина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01.03 по 31.07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 Артем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 и предпринимательству.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01.03 по 31.08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Ваня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Трофим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Карина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Анжелика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 Артем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Юлия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Анжелика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окружающему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окружающему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К.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русскому языку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русскому языку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русскому языку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 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Карина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Трофим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Зимняя онлайн - олимпиада по русскому языку.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Адэлина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"День рождения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13.12.2022 -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07.01.2023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"День рождения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13.12.2022 -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07.01.2024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"День рождения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13.12.2022 -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07.01.2025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"Остров сокровищ"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08.01.2023 -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02.02.2023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"Остров сокровищ"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08.01.2023 -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02.02.2024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К.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"Остров сокровищ"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08.01.2023 -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02.02.2025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"Остров сокровищ"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08.01.2023 -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02.02.2026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 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"Остров сокровищ"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08.01.2023 -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02.02.2027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"Остров сокровищ"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08.01.2023 -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02.02.2028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"Пасхальное яйцо"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Яранцев Д.А.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"Пасхальное яйцо"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 З.И.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"Пасхальное яйцо"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Бажнов</w:t>
            </w:r>
            <w:proofErr w:type="spellEnd"/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096137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Весенняя олимпиада «Финансовая грамотность и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предпринимательство» для 8-го класса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А.О.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Мавлютова 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"Дни доброго кино"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 апреля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8, 9 классы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викторина: " Сороковые роковые, свинцовые, пороховые..."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Алексей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викторина:"Патриот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Александр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краеведческая онлайн - викторина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"Открываем Санкт - Петербург"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краеведческая онлайн-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виктоина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“Открываем Санкт-Петербург” для 8 -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А.О.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олимпиада:" Подвиг Ленинграда"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Мария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онлайн - 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английскому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чтецов "Живая классика"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Елизавета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экоурок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"Вода России"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Волонтёры-экологи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юношеская акция " Рисуем Победу"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"Сложение"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А.О.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"Рисуем победу"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 Рада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"Рисуем победу"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Жмакина Оксана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"Рисуем победу"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Шурыгин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Яроаслав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онлайн - викторина "Кузбасс"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онлайн - викторина "Кузбасс"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Юлия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онлайн - викторина "Открываем Пермский край"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онлайн - викторина "Открываем Санкт - Петербург"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"Волшебная осень"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27.10.22-21.11.22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А.О.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Марафон "День рождения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12.12.22-07.01.23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А.О.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"Весеннее пробуждение"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"Весеннее пробуждение"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класса: Пичурина Дарья, Яковлев Сергей, 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"Весеннее пробуждение"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374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"Волшебная осень"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27.10 - 21.11.22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Богдан, Митасова Дарья, Пичурина Дарья, Иванов Егор, Мамаев Игорь, Дробышев Роман, Омельченко Василиса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"Волшебная осень"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27.10 - 21.11.22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"День рождения УЧИ.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13.12.22 - 07.01.23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класса: Митасова Дарья, Пичурина Дарья, Мамаев Игорь, Дробышев Роман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"День рождения УЧИ.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13.12.22 - 07.01.23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"День рождения УЧИ.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13.12.22 - 07.01.23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21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Богдан, Митасова Дарья, Пичурина Дарья, 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"Космическое приключение"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31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"Мистические Бермуды"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05.03.23 - 30.03.23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класса: Безродных Анастасия, Бугакова Дарья, Пичурина Дарья, Мамаев Игорь, Дробышев Роман, Омельченко Василиса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"Мистические Бермуды"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05.03.23 - 30.03.23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"Навстречу знаниям"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46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"Остров сокровищ"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08.01.23 - 02.02.23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Богдан, Бугакова Дарья, Митасова Дарья, Пичурина Дарья, Иванов Егор, Мамаев Игорь, Дробышев Роман, Омельченко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 ,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Голубева София, Яковлев Сергей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"Остров сокровищ"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08.01.23 - 02.02.23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"Остров сокровищ"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08.01.23 - 02.02.23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"Поход за знаниями"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30.04.23 - 25.05.23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класса: Пичурина Дарья, Миронова Екатерина, 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"Поход за знаниями"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30.04.23 - 25.05.23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30.04.23 по 25.05.23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Анжелика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30.04.23 по 25.05.23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Ваня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30.04.23 по 25.05.23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Новокшонова Карина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30.04.23 по 25.05.23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Новокшонов Трофим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"Поход к знаниям". Учи.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30.04.23 по 25.05.23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Н.П.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Юлия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280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"Цветущие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Гаваи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02.02.23 - 02.03.23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класса: Пичурина Дарья, Мамаев Игорь, Дробышев Роман, Омельченко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 ,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Миронова Екатерина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"Цветущие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Гаваи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02.02.23 - 02.03.23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марафон "Цветущие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Гаваи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02.02.23 - 02.03.23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46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"Эра роботов"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17.11 - 12.12.22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класса: Безродных Анастасия,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Богдан, Бугакова Дарья, Митасова Дарья, Пичурина Дарья, Иванов Егор, Миронова Екатерина, Мамаев Игорь, Дробышев Роман, Омельченко Василиса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"Эра роботов"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17.11 - 12.12.22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12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класса: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Богдан, Митасова Дарья, 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«Навстречу знаниям»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Александр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Дмитрий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Горьких Алексей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Данил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Безродных Анастасия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конкурс "Разговоры о важном"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 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Харлов И.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К.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 Р.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93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финансовой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грамотности и предпринимательству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Полуновская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"Безопасные дороги"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Данил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"Безопасные дороги"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Бугакова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"Безопасные дороги"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"Безопасные дороги"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"Безопасные дороги"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"Безопасные дороги"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английскому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математике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окружающему 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Данил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окружающему 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окружающему 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окружающему миру и экологии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Василиса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Безродных Анастасия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Сенихин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Данил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 Роман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Василиса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русскому языку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- олимпиада по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Данил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Бугакова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финансовой грамотности и предпринимательству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 Василиса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шахматам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- олимпиада по шахматам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3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Онлайн-олимпиада по шахматам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Онлайн-олимпиада 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литературе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Митасова Дарья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96137" w:rsidRPr="00361AC4" w:rsidTr="00096137">
        <w:trPr>
          <w:trHeight w:val="6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Образовательный марафон "Поход за знаниями"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И.Ю.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6137" w:rsidRPr="00361AC4" w:rsidTr="00096137">
        <w:trPr>
          <w:trHeight w:val="15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литературно-художественный конкурс чтецов "Никто не забыт, ничто не забыто"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Москалева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,</w:t>
            </w: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Савосина</w:t>
            </w:r>
            <w:proofErr w:type="spellEnd"/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Ксения, Чумакова Екатерина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06.июл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002F34" w:rsidRPr="00361AC4" w:rsidRDefault="00002F34" w:rsidP="00361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2F34" w:rsidRDefault="00002F34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37">
        <w:rPr>
          <w:rFonts w:ascii="Times New Roman" w:hAnsi="Times New Roman" w:cs="Times New Roman"/>
          <w:b/>
          <w:sz w:val="24"/>
          <w:szCs w:val="24"/>
        </w:rPr>
        <w:t>Международный уровень</w:t>
      </w:r>
    </w:p>
    <w:p w:rsidR="00096137" w:rsidRPr="00096137" w:rsidRDefault="00096137" w:rsidP="00361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5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2094"/>
        <w:gridCol w:w="1681"/>
        <w:gridCol w:w="858"/>
        <w:gridCol w:w="1303"/>
      </w:tblGrid>
      <w:tr w:rsidR="00002F34" w:rsidRPr="00361AC4" w:rsidTr="00096137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конкурса,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и</w:t>
            </w:r>
            <w:bookmarkStart w:id="0" w:name="_GoBack"/>
            <w:bookmarkEnd w:id="0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нтернет-олимпиада по литературе "Солнечный свет"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Чепчук С.А.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Елизавета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профориентационная акция "День IT-знаний 2022"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Е. П.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 Егор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2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28.11.2022 -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20.12.2022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2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28.11.2022 -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20.12.2022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12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  <w:proofErr w:type="gram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28.11.2022 - </w:t>
            </w: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20.12.2022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Полуновская А.В.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 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 "Лисенок"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Жулдубина Василиса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096137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английскому языку "Лисенок"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Р.В.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Жмакина Оксана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интернет-олимпиада "Солнечный свет" по физической культуре для 6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Москалёва</w:t>
            </w:r>
            <w:proofErr w:type="spellEnd"/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интернет-олимпиада "Солнечный свет" по физической культуре для 6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Александр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2F34" w:rsidRPr="00361AC4" w:rsidTr="00096137">
        <w:trPr>
          <w:trHeight w:val="93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интернет-олимпиада "Солнечный свет" по физической культуре для 6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Мещурова О.П.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Дмитрий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34" w:rsidRPr="00361AC4" w:rsidRDefault="00002F34" w:rsidP="0036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02F34" w:rsidRPr="00361AC4" w:rsidRDefault="00002F34" w:rsidP="00361A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02F34" w:rsidRPr="00361AC4" w:rsidSect="00361AC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4"/>
    <w:rsid w:val="00002F34"/>
    <w:rsid w:val="00096137"/>
    <w:rsid w:val="001472C4"/>
    <w:rsid w:val="00361AC4"/>
    <w:rsid w:val="00B63175"/>
    <w:rsid w:val="00E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4FB4C-B00B-4DC7-AEE0-3F092387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F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02F34"/>
    <w:rPr>
      <w:color w:val="954F72"/>
      <w:u w:val="single"/>
    </w:rPr>
  </w:style>
  <w:style w:type="paragraph" w:customStyle="1" w:styleId="msonormal0">
    <w:name w:val="msonormal"/>
    <w:basedOn w:val="a"/>
    <w:rsid w:val="0000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F1F1F"/>
      <w:sz w:val="24"/>
      <w:szCs w:val="24"/>
      <w:lang w:eastAsia="ru-RU"/>
    </w:rPr>
  </w:style>
  <w:style w:type="paragraph" w:customStyle="1" w:styleId="xl71">
    <w:name w:val="xl71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F1F1F"/>
      <w:sz w:val="24"/>
      <w:szCs w:val="24"/>
      <w:lang w:eastAsia="ru-RU"/>
    </w:rPr>
  </w:style>
  <w:style w:type="paragraph" w:customStyle="1" w:styleId="xl73">
    <w:name w:val="xl73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D5156"/>
      <w:sz w:val="24"/>
      <w:szCs w:val="24"/>
      <w:lang w:eastAsia="ru-RU"/>
    </w:rPr>
  </w:style>
  <w:style w:type="paragraph" w:customStyle="1" w:styleId="xl77">
    <w:name w:val="xl77"/>
    <w:basedOn w:val="a"/>
    <w:rsid w:val="0000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7327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Вербицкая</cp:lastModifiedBy>
  <cp:revision>2</cp:revision>
  <dcterms:created xsi:type="dcterms:W3CDTF">2023-06-30T10:13:00Z</dcterms:created>
  <dcterms:modified xsi:type="dcterms:W3CDTF">2023-06-30T10:13:00Z</dcterms:modified>
</cp:coreProperties>
</file>