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036" w:rsidRDefault="004A0036" w:rsidP="004A00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036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4A0036" w:rsidRDefault="004A0036" w:rsidP="004A00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036">
        <w:rPr>
          <w:rFonts w:ascii="Times New Roman" w:hAnsi="Times New Roman" w:cs="Times New Roman"/>
          <w:b/>
          <w:sz w:val="28"/>
          <w:szCs w:val="28"/>
        </w:rPr>
        <w:t>ПРОГРАММЫ ВОСПИТАНИЯ</w:t>
      </w:r>
    </w:p>
    <w:p w:rsidR="004A0036" w:rsidRDefault="004A0036" w:rsidP="004A00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036">
        <w:rPr>
          <w:rFonts w:ascii="Times New Roman" w:hAnsi="Times New Roman" w:cs="Times New Roman"/>
          <w:b/>
          <w:sz w:val="28"/>
          <w:szCs w:val="28"/>
        </w:rPr>
        <w:t>МКОУ «УШЬИНСКАЯ СОШ»</w:t>
      </w:r>
    </w:p>
    <w:p w:rsidR="001B45BB" w:rsidRDefault="004A0036" w:rsidP="001E1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036">
        <w:rPr>
          <w:rFonts w:ascii="Times New Roman" w:hAnsi="Times New Roman" w:cs="Times New Roman"/>
          <w:b/>
          <w:sz w:val="28"/>
          <w:szCs w:val="28"/>
        </w:rPr>
        <w:t>НА 202</w:t>
      </w:r>
      <w:r w:rsidR="009145C2">
        <w:rPr>
          <w:rFonts w:ascii="Times New Roman" w:hAnsi="Times New Roman" w:cs="Times New Roman"/>
          <w:b/>
          <w:sz w:val="28"/>
          <w:szCs w:val="28"/>
        </w:rPr>
        <w:t>2</w:t>
      </w:r>
      <w:r w:rsidRPr="004A0036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9145C2">
        <w:rPr>
          <w:rFonts w:ascii="Times New Roman" w:hAnsi="Times New Roman" w:cs="Times New Roman"/>
          <w:b/>
          <w:sz w:val="28"/>
          <w:szCs w:val="28"/>
        </w:rPr>
        <w:t>3</w:t>
      </w:r>
      <w:r w:rsidRPr="004A003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42531" w:rsidRDefault="00B42531" w:rsidP="001E1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531" w:rsidRPr="00AC0EB2" w:rsidRDefault="00B42531" w:rsidP="001E1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31">
        <w:rPr>
          <w:rFonts w:ascii="Times New Roman" w:hAnsi="Times New Roman" w:cs="Times New Roman"/>
          <w:sz w:val="24"/>
          <w:szCs w:val="24"/>
        </w:rPr>
        <w:t>В 202</w:t>
      </w:r>
      <w:r w:rsidR="009145C2">
        <w:rPr>
          <w:rFonts w:ascii="Times New Roman" w:hAnsi="Times New Roman" w:cs="Times New Roman"/>
          <w:sz w:val="24"/>
          <w:szCs w:val="24"/>
        </w:rPr>
        <w:t>2 - 20</w:t>
      </w:r>
      <w:r w:rsidRPr="00B42531">
        <w:rPr>
          <w:rFonts w:ascii="Times New Roman" w:hAnsi="Times New Roman" w:cs="Times New Roman"/>
          <w:sz w:val="24"/>
          <w:szCs w:val="24"/>
        </w:rPr>
        <w:t>2</w:t>
      </w:r>
      <w:r w:rsidR="009145C2">
        <w:rPr>
          <w:rFonts w:ascii="Times New Roman" w:hAnsi="Times New Roman" w:cs="Times New Roman"/>
          <w:sz w:val="24"/>
          <w:szCs w:val="24"/>
        </w:rPr>
        <w:t>3</w:t>
      </w:r>
      <w:r w:rsidRPr="00B42531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C069DF">
        <w:rPr>
          <w:rFonts w:ascii="Times New Roman" w:hAnsi="Times New Roman" w:cs="Times New Roman"/>
          <w:sz w:val="24"/>
          <w:szCs w:val="24"/>
        </w:rPr>
        <w:t>ом году воспитательная работа МК</w:t>
      </w:r>
      <w:r w:rsidRPr="00B42531">
        <w:rPr>
          <w:rFonts w:ascii="Times New Roman" w:hAnsi="Times New Roman" w:cs="Times New Roman"/>
          <w:sz w:val="24"/>
          <w:szCs w:val="24"/>
        </w:rPr>
        <w:t xml:space="preserve">ОУ </w:t>
      </w:r>
      <w:r w:rsidR="00C069DF">
        <w:rPr>
          <w:rFonts w:ascii="Times New Roman" w:hAnsi="Times New Roman" w:cs="Times New Roman"/>
          <w:sz w:val="24"/>
          <w:szCs w:val="24"/>
        </w:rPr>
        <w:t xml:space="preserve">«Ушьинская </w:t>
      </w:r>
      <w:r w:rsidRPr="00B42531">
        <w:rPr>
          <w:rFonts w:ascii="Times New Roman" w:hAnsi="Times New Roman" w:cs="Times New Roman"/>
          <w:sz w:val="24"/>
          <w:szCs w:val="24"/>
        </w:rPr>
        <w:t>СОШ</w:t>
      </w:r>
      <w:r w:rsidR="00C069DF">
        <w:rPr>
          <w:rFonts w:ascii="Times New Roman" w:hAnsi="Times New Roman" w:cs="Times New Roman"/>
          <w:sz w:val="24"/>
          <w:szCs w:val="24"/>
        </w:rPr>
        <w:t xml:space="preserve">» </w:t>
      </w:r>
      <w:r w:rsidRPr="00B42531">
        <w:rPr>
          <w:rFonts w:ascii="Times New Roman" w:hAnsi="Times New Roman" w:cs="Times New Roman"/>
          <w:sz w:val="24"/>
          <w:szCs w:val="24"/>
        </w:rPr>
        <w:t xml:space="preserve">осуществлялась в соответствии с целями и задачами школы на год. Все </w:t>
      </w:r>
      <w:r w:rsidR="00C069DF">
        <w:rPr>
          <w:rFonts w:ascii="Times New Roman" w:hAnsi="Times New Roman" w:cs="Times New Roman"/>
          <w:sz w:val="24"/>
          <w:szCs w:val="24"/>
        </w:rPr>
        <w:t xml:space="preserve">мероприятия являлись </w:t>
      </w:r>
      <w:r w:rsidRPr="00B42531">
        <w:rPr>
          <w:rFonts w:ascii="Times New Roman" w:hAnsi="Times New Roman" w:cs="Times New Roman"/>
          <w:sz w:val="24"/>
          <w:szCs w:val="24"/>
        </w:rPr>
        <w:t>звеньями в ц</w:t>
      </w:r>
      <w:r w:rsidR="00C069DF">
        <w:rPr>
          <w:rFonts w:ascii="Times New Roman" w:hAnsi="Times New Roman" w:cs="Times New Roman"/>
          <w:sz w:val="24"/>
          <w:szCs w:val="24"/>
        </w:rPr>
        <w:t>епи процесса создания личностно-</w:t>
      </w:r>
      <w:r w:rsidRPr="00B42531">
        <w:rPr>
          <w:rFonts w:ascii="Times New Roman" w:hAnsi="Times New Roman" w:cs="Times New Roman"/>
          <w:sz w:val="24"/>
          <w:szCs w:val="24"/>
        </w:rPr>
        <w:t>ориентированной образовательной и воспитательной среды. Эта работа была направлена на достижение воспитательных целей, на выполнение заявленных задач и на повышение эффективности учебно-</w:t>
      </w:r>
      <w:r w:rsidRPr="00AC0EB2">
        <w:rPr>
          <w:rFonts w:ascii="Times New Roman" w:hAnsi="Times New Roman" w:cs="Times New Roman"/>
          <w:sz w:val="24"/>
          <w:szCs w:val="24"/>
        </w:rPr>
        <w:t>воспитательного процесса в целом.</w:t>
      </w:r>
    </w:p>
    <w:p w:rsidR="00AC0EB2" w:rsidRPr="00AC0EB2" w:rsidRDefault="00AC0EB2" w:rsidP="00AC0EB2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AC0EB2">
        <w:rPr>
          <w:rStyle w:val="CharAttribute484"/>
          <w:rFonts w:eastAsia="№Е"/>
          <w:i w:val="0"/>
          <w:sz w:val="24"/>
          <w:szCs w:val="24"/>
        </w:rPr>
        <w:t>Современный национальный</w:t>
      </w:r>
      <w:r w:rsidRPr="00AC0EB2">
        <w:rPr>
          <w:rStyle w:val="CharAttribute484"/>
          <w:rFonts w:eastAsia="№Е"/>
          <w:b/>
          <w:i w:val="0"/>
          <w:sz w:val="24"/>
          <w:szCs w:val="24"/>
        </w:rPr>
        <w:t xml:space="preserve"> </w:t>
      </w:r>
      <w:r w:rsidRPr="00AC0EB2">
        <w:rPr>
          <w:rStyle w:val="CharAttribute484"/>
          <w:rFonts w:eastAsia="№Е"/>
          <w:i w:val="0"/>
          <w:sz w:val="24"/>
          <w:szCs w:val="24"/>
        </w:rPr>
        <w:t>идеал личности,</w:t>
      </w:r>
      <w:r w:rsidRPr="00AC0EB2">
        <w:rPr>
          <w:rStyle w:val="CharAttribute484"/>
          <w:rFonts w:eastAsia="№Е"/>
          <w:b/>
          <w:i w:val="0"/>
          <w:sz w:val="24"/>
          <w:szCs w:val="24"/>
        </w:rPr>
        <w:t xml:space="preserve"> </w:t>
      </w:r>
      <w:r w:rsidRPr="00AC0EB2">
        <w:rPr>
          <w:rStyle w:val="CharAttribute484"/>
          <w:rFonts w:eastAsia="№Е"/>
          <w:i w:val="0"/>
          <w:sz w:val="24"/>
          <w:szCs w:val="24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840951" w:rsidRPr="00840951" w:rsidRDefault="00AC0EB2" w:rsidP="00840951">
      <w:pPr>
        <w:pStyle w:val="a3"/>
        <w:ind w:left="0" w:firstLine="709"/>
        <w:jc w:val="both"/>
      </w:pPr>
      <w:r w:rsidRPr="00AC0EB2">
        <w:rPr>
          <w:rStyle w:val="CharAttribute484"/>
          <w:rFonts w:eastAsia="№Е"/>
          <w:i w:val="0"/>
          <w:sz w:val="24"/>
        </w:rPr>
        <w:t xml:space="preserve">Исходя из этого воспитательного идеала, а также основываясь на </w:t>
      </w:r>
      <w:r w:rsidRPr="00AC0EB2">
        <w:rPr>
          <w:rStyle w:val="CharAttribute484"/>
          <w:rFonts w:eastAsia="№Е"/>
          <w:i w:val="0"/>
          <w:iCs/>
          <w:sz w:val="24"/>
        </w:rPr>
        <w:t>базовых для нашего общества ценностях (семья, труд, отечество, природа, мир, знания, культура, здоровье, человек</w:t>
      </w:r>
      <w:r w:rsidRPr="00840951">
        <w:rPr>
          <w:rStyle w:val="CharAttribute484"/>
          <w:rFonts w:eastAsia="№Е"/>
          <w:i w:val="0"/>
          <w:iCs/>
          <w:sz w:val="24"/>
        </w:rPr>
        <w:t>),</w:t>
      </w:r>
      <w:r w:rsidRPr="00840951">
        <w:rPr>
          <w:rStyle w:val="CharAttribute484"/>
          <w:rFonts w:eastAsia="№Е"/>
          <w:i w:val="0"/>
          <w:sz w:val="24"/>
        </w:rPr>
        <w:t xml:space="preserve"> общая </w:t>
      </w:r>
      <w:r w:rsidRPr="00AA120C">
        <w:rPr>
          <w:rStyle w:val="CharAttribute484"/>
          <w:rFonts w:eastAsia="№Е"/>
          <w:b/>
          <w:bCs/>
          <w:iCs/>
          <w:sz w:val="24"/>
        </w:rPr>
        <w:t>цель</w:t>
      </w:r>
      <w:r w:rsidRPr="00AA120C">
        <w:rPr>
          <w:rStyle w:val="CharAttribute484"/>
          <w:rFonts w:eastAsia="№Е"/>
          <w:sz w:val="24"/>
        </w:rPr>
        <w:t xml:space="preserve"> </w:t>
      </w:r>
      <w:r w:rsidRPr="00AA120C">
        <w:rPr>
          <w:rStyle w:val="CharAttribute484"/>
          <w:rFonts w:eastAsia="№Е"/>
          <w:b/>
          <w:sz w:val="24"/>
        </w:rPr>
        <w:t>воспитания</w:t>
      </w:r>
      <w:r w:rsidRPr="00840951">
        <w:rPr>
          <w:rStyle w:val="CharAttribute484"/>
          <w:rFonts w:eastAsia="№Е"/>
          <w:i w:val="0"/>
          <w:sz w:val="24"/>
        </w:rPr>
        <w:t xml:space="preserve"> в МКОУ «Ушьинская СОШ» – </w:t>
      </w:r>
      <w:r w:rsidR="00840951" w:rsidRPr="00840951">
        <w:t xml:space="preserve">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AC0EB2" w:rsidRPr="00840951" w:rsidRDefault="00AC0EB2" w:rsidP="00840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951">
        <w:rPr>
          <w:rFonts w:ascii="Times New Roman" w:hAnsi="Times New Roman" w:cs="Times New Roman"/>
          <w:sz w:val="24"/>
          <w:szCs w:val="24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B73488" w:rsidRPr="00840951" w:rsidRDefault="00B73488" w:rsidP="00E546C3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840951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цели воспитания школьников способствует решение следующих основных </w:t>
      </w:r>
      <w:r w:rsidRPr="00AA120C">
        <w:rPr>
          <w:rStyle w:val="CharAttribute484"/>
          <w:rFonts w:eastAsia="№Е"/>
          <w:b/>
          <w:sz w:val="24"/>
          <w:szCs w:val="24"/>
        </w:rPr>
        <w:t>задач</w:t>
      </w:r>
      <w:r w:rsidRPr="00840951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:rsidR="00840951" w:rsidRPr="00840951" w:rsidRDefault="00E546C3" w:rsidP="00840951">
      <w:pPr>
        <w:pStyle w:val="a3"/>
        <w:numPr>
          <w:ilvl w:val="0"/>
          <w:numId w:val="16"/>
        </w:numPr>
        <w:ind w:left="0" w:firstLine="709"/>
        <w:jc w:val="both"/>
        <w:rPr>
          <w:b/>
        </w:rPr>
      </w:pPr>
      <w:r w:rsidRPr="00840951">
        <w:rPr>
          <w:rFonts w:eastAsia="№Е"/>
        </w:rPr>
        <w:t xml:space="preserve"> </w:t>
      </w:r>
      <w:r w:rsidR="00840951" w:rsidRPr="00840951"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:rsidR="00840951" w:rsidRPr="008F4C37" w:rsidRDefault="00840951" w:rsidP="00840951">
      <w:pPr>
        <w:pStyle w:val="a3"/>
        <w:numPr>
          <w:ilvl w:val="0"/>
          <w:numId w:val="16"/>
        </w:numPr>
        <w:ind w:left="0" w:firstLine="709"/>
        <w:jc w:val="both"/>
        <w:rPr>
          <w:b/>
        </w:rPr>
      </w:pPr>
      <w:r w:rsidRPr="00840951">
        <w:t>формирование</w:t>
      </w:r>
      <w:r>
        <w:t xml:space="preserve"> и развитие личностных отношений к этим нормам, ценностям, традициям (их освоение, принятие); </w:t>
      </w:r>
    </w:p>
    <w:p w:rsidR="00840951" w:rsidRPr="00804951" w:rsidRDefault="00840951" w:rsidP="00840951">
      <w:pPr>
        <w:pStyle w:val="a3"/>
        <w:numPr>
          <w:ilvl w:val="0"/>
          <w:numId w:val="16"/>
        </w:numPr>
        <w:ind w:left="0" w:firstLine="709"/>
        <w:jc w:val="both"/>
        <w:rPr>
          <w:b/>
        </w:rPr>
      </w:pPr>
      <w: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в жизни, практической деятельности;</w:t>
      </w:r>
    </w:p>
    <w:p w:rsidR="00840951" w:rsidRPr="008E0B6D" w:rsidRDefault="00840951" w:rsidP="00840951">
      <w:pPr>
        <w:pStyle w:val="a3"/>
        <w:numPr>
          <w:ilvl w:val="0"/>
          <w:numId w:val="16"/>
        </w:numPr>
        <w:ind w:left="0" w:firstLine="709"/>
        <w:jc w:val="both"/>
        <w:rPr>
          <w:b/>
        </w:rPr>
      </w:pPr>
      <w:r>
        <w:t>достижение личностных результатов освоения общеобразовательных программ в соответствии с ФГОС.</w:t>
      </w:r>
    </w:p>
    <w:p w:rsidR="00121C76" w:rsidRPr="003F0295" w:rsidRDefault="00121C76" w:rsidP="00840951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121C76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Практическая реализация цели и задач воспитания осуществляется в рамках следующих </w:t>
      </w:r>
      <w:r w:rsidRPr="003F0295">
        <w:rPr>
          <w:rFonts w:ascii="Times New Roman" w:hAnsi="Times New Roman" w:cs="Times New Roman"/>
          <w:color w:val="000000"/>
          <w:w w:val="0"/>
          <w:sz w:val="24"/>
          <w:szCs w:val="24"/>
        </w:rPr>
        <w:t>направлений воспитательной работы школы. Каждое из них представлено в соответствующем модуле.</w:t>
      </w:r>
    </w:p>
    <w:p w:rsidR="00963DAC" w:rsidRDefault="006B6365" w:rsidP="006B6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0295">
        <w:rPr>
          <w:rFonts w:ascii="Times New Roman" w:hAnsi="Times New Roman" w:cs="Times New Roman"/>
          <w:b/>
          <w:i/>
          <w:color w:val="000000"/>
          <w:w w:val="0"/>
          <w:sz w:val="24"/>
          <w:szCs w:val="24"/>
        </w:rPr>
        <w:t>М</w:t>
      </w:r>
      <w:r w:rsidR="00121C76" w:rsidRPr="003F0295">
        <w:rPr>
          <w:rFonts w:ascii="Times New Roman" w:hAnsi="Times New Roman" w:cs="Times New Roman"/>
          <w:b/>
          <w:i/>
          <w:color w:val="000000"/>
          <w:w w:val="0"/>
          <w:sz w:val="24"/>
          <w:szCs w:val="24"/>
        </w:rPr>
        <w:t>одули:</w:t>
      </w:r>
      <w:r w:rsidRPr="003F029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Основные школьные дела, Классное руководство, Школьный урок, Курсы внеурочной деятельности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, Внешкольные мероприятия, Организация предметно-пространственной среды, Работа с родителями (законными представителями), 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 xml:space="preserve">Самоуправление, Профилактика и безопасность, Социальное партнерство, </w:t>
      </w:r>
      <w:r w:rsidRPr="00F8233F">
        <w:rPr>
          <w:rFonts w:ascii="Times New Roman" w:hAnsi="Times New Roman" w:cs="Times New Roman"/>
          <w:color w:val="000000"/>
          <w:w w:val="0"/>
          <w:sz w:val="24"/>
          <w:szCs w:val="24"/>
        </w:rPr>
        <w:t>Профориентация, Детские общественн</w:t>
      </w:r>
      <w:r w:rsidR="003F0295" w:rsidRPr="00F8233F">
        <w:rPr>
          <w:rFonts w:ascii="Times New Roman" w:hAnsi="Times New Roman" w:cs="Times New Roman"/>
          <w:color w:val="000000"/>
          <w:w w:val="0"/>
          <w:sz w:val="24"/>
          <w:szCs w:val="24"/>
        </w:rPr>
        <w:t>ые объединения, Школьные медиа.</w:t>
      </w:r>
    </w:p>
    <w:p w:rsidR="00AA120C" w:rsidRDefault="00AA120C" w:rsidP="00AA120C">
      <w:pPr>
        <w:pStyle w:val="a3"/>
        <w:ind w:left="0" w:firstLine="709"/>
        <w:rPr>
          <w:b/>
          <w:i/>
        </w:rPr>
      </w:pPr>
      <w:r w:rsidRPr="00AA120C">
        <w:rPr>
          <w:b/>
          <w:i/>
        </w:rPr>
        <w:t>Методологические подходы и принципы воспитания</w:t>
      </w:r>
      <w:r>
        <w:rPr>
          <w:b/>
          <w:i/>
        </w:rPr>
        <w:t>:</w:t>
      </w:r>
    </w:p>
    <w:p w:rsidR="00AA120C" w:rsidRPr="00AA120C" w:rsidRDefault="00AA120C" w:rsidP="00AA120C">
      <w:pPr>
        <w:pStyle w:val="a3"/>
        <w:ind w:left="0" w:firstLine="709"/>
        <w:jc w:val="both"/>
      </w:pPr>
      <w:r w:rsidRPr="00AA120C">
        <w:sym w:font="Symbol" w:char="F02D"/>
      </w:r>
      <w:r w:rsidRPr="00AA120C">
        <w:t xml:space="preserve"> Аксиологический подход;</w:t>
      </w:r>
    </w:p>
    <w:p w:rsidR="00AA120C" w:rsidRPr="00AA120C" w:rsidRDefault="00AA120C" w:rsidP="00AA120C">
      <w:pPr>
        <w:pStyle w:val="a3"/>
        <w:ind w:left="0" w:firstLine="709"/>
        <w:jc w:val="both"/>
      </w:pPr>
      <w:r w:rsidRPr="00AA120C">
        <w:t>– Антропологический подход;</w:t>
      </w:r>
    </w:p>
    <w:p w:rsidR="00AA120C" w:rsidRPr="00AA120C" w:rsidRDefault="00AA120C" w:rsidP="00AA120C">
      <w:pPr>
        <w:pStyle w:val="a3"/>
        <w:ind w:left="0" w:firstLine="709"/>
        <w:jc w:val="both"/>
      </w:pPr>
      <w:r w:rsidRPr="00AA120C">
        <w:t>– Культурно-исторический подход;</w:t>
      </w:r>
    </w:p>
    <w:p w:rsidR="00AA120C" w:rsidRPr="00AA120C" w:rsidRDefault="00AA120C" w:rsidP="00AA120C">
      <w:pPr>
        <w:pStyle w:val="a3"/>
        <w:ind w:left="0" w:firstLine="709"/>
        <w:jc w:val="both"/>
      </w:pPr>
      <w:r w:rsidRPr="00AA120C">
        <w:t>– Системно-деятельностный подход;</w:t>
      </w:r>
    </w:p>
    <w:p w:rsidR="00AA120C" w:rsidRPr="00AA120C" w:rsidRDefault="00AA120C" w:rsidP="00AA120C">
      <w:pPr>
        <w:pStyle w:val="a3"/>
        <w:ind w:left="709"/>
        <w:jc w:val="both"/>
      </w:pPr>
      <w:r w:rsidRPr="00AA120C">
        <w:t>– Личностно-ориентированный подход.</w:t>
      </w:r>
    </w:p>
    <w:p w:rsidR="00AA120C" w:rsidRDefault="00AA120C" w:rsidP="00AA120C">
      <w:pPr>
        <w:pStyle w:val="a3"/>
        <w:ind w:left="0" w:firstLine="709"/>
        <w:jc w:val="both"/>
      </w:pPr>
      <w:r>
        <w:t xml:space="preserve">Методологические основы определяются рядом основных </w:t>
      </w:r>
      <w:r w:rsidRPr="007F6E31">
        <w:rPr>
          <w:b/>
          <w:i/>
        </w:rPr>
        <w:t>принципов воспитания</w:t>
      </w:r>
      <w:r>
        <w:t>:</w:t>
      </w:r>
    </w:p>
    <w:p w:rsidR="006A7E6E" w:rsidRPr="00382416" w:rsidRDefault="00AA120C" w:rsidP="00AA120C">
      <w:pPr>
        <w:pStyle w:val="a3"/>
        <w:ind w:left="0" w:firstLine="709"/>
        <w:jc w:val="both"/>
      </w:pPr>
      <w:r w:rsidRPr="00382416">
        <w:sym w:font="Symbol" w:char="F02D"/>
      </w:r>
      <w:r w:rsidRPr="00382416">
        <w:t xml:space="preserve"> гуманистической направленности воспитания</w:t>
      </w:r>
      <w:r w:rsidR="006A7E6E" w:rsidRPr="00382416">
        <w:t>;</w:t>
      </w:r>
    </w:p>
    <w:p w:rsidR="00AA120C" w:rsidRPr="00382416" w:rsidRDefault="00AA120C" w:rsidP="00AA120C">
      <w:pPr>
        <w:pStyle w:val="a3"/>
        <w:ind w:left="0" w:firstLine="709"/>
        <w:jc w:val="both"/>
      </w:pPr>
      <w:r w:rsidRPr="00382416">
        <w:sym w:font="Symbol" w:char="F02D"/>
      </w:r>
      <w:r w:rsidRPr="00382416">
        <w:t xml:space="preserve"> ценностного единства и совместности</w:t>
      </w:r>
      <w:r w:rsidR="006A7E6E" w:rsidRPr="00382416">
        <w:t>;</w:t>
      </w:r>
    </w:p>
    <w:p w:rsidR="00AA120C" w:rsidRPr="00382416" w:rsidRDefault="00AA120C" w:rsidP="00AA120C">
      <w:pPr>
        <w:pStyle w:val="a3"/>
        <w:ind w:left="0" w:firstLine="709"/>
        <w:jc w:val="both"/>
      </w:pPr>
      <w:r w:rsidRPr="00382416">
        <w:sym w:font="Symbol" w:char="F02D"/>
      </w:r>
      <w:r w:rsidRPr="00382416">
        <w:t xml:space="preserve"> культуросообразности</w:t>
      </w:r>
      <w:r w:rsidR="00382416" w:rsidRPr="00382416">
        <w:t>;</w:t>
      </w:r>
    </w:p>
    <w:p w:rsidR="00AA120C" w:rsidRPr="00382416" w:rsidRDefault="00AA120C" w:rsidP="00AA120C">
      <w:pPr>
        <w:pStyle w:val="a3"/>
        <w:ind w:left="0" w:firstLine="709"/>
        <w:jc w:val="both"/>
      </w:pPr>
      <w:r w:rsidRPr="00382416">
        <w:sym w:font="Symbol" w:char="F02D"/>
      </w:r>
      <w:r w:rsidRPr="00382416">
        <w:t xml:space="preserve"> следования нравственному примеру</w:t>
      </w:r>
      <w:r w:rsidR="00382416" w:rsidRPr="00382416">
        <w:t>;</w:t>
      </w:r>
    </w:p>
    <w:p w:rsidR="00AA120C" w:rsidRPr="00382416" w:rsidRDefault="00AA120C" w:rsidP="00AA120C">
      <w:pPr>
        <w:pStyle w:val="a3"/>
        <w:ind w:left="0" w:firstLine="709"/>
        <w:jc w:val="both"/>
      </w:pPr>
      <w:r w:rsidRPr="00382416">
        <w:sym w:font="Symbol" w:char="F02D"/>
      </w:r>
      <w:r w:rsidRPr="00382416">
        <w:t xml:space="preserve"> безопасной жизнедеятельности</w:t>
      </w:r>
      <w:r w:rsidR="00382416" w:rsidRPr="00382416">
        <w:t>;</w:t>
      </w:r>
    </w:p>
    <w:p w:rsidR="00AA120C" w:rsidRPr="00382416" w:rsidRDefault="00AA120C" w:rsidP="00AA120C">
      <w:pPr>
        <w:pStyle w:val="a3"/>
        <w:ind w:left="0" w:firstLine="709"/>
        <w:jc w:val="both"/>
      </w:pPr>
      <w:r w:rsidRPr="00382416">
        <w:sym w:font="Symbol" w:char="F02D"/>
      </w:r>
      <w:r w:rsidRPr="00382416">
        <w:t xml:space="preserve"> совместной деятельности детей и взрослых</w:t>
      </w:r>
      <w:r w:rsidR="00382416" w:rsidRPr="00382416">
        <w:t>;</w:t>
      </w:r>
    </w:p>
    <w:p w:rsidR="00AA120C" w:rsidRPr="00382416" w:rsidRDefault="00AA120C" w:rsidP="00AA120C">
      <w:pPr>
        <w:pStyle w:val="a3"/>
        <w:ind w:left="0" w:firstLine="709"/>
        <w:jc w:val="both"/>
      </w:pPr>
      <w:r w:rsidRPr="00382416">
        <w:sym w:font="Symbol" w:char="F02D"/>
      </w:r>
      <w:r w:rsidRPr="00382416">
        <w:t xml:space="preserve"> инклюзивности</w:t>
      </w:r>
      <w:r w:rsidR="00382416" w:rsidRPr="00382416">
        <w:t>;</w:t>
      </w:r>
    </w:p>
    <w:p w:rsidR="00AA120C" w:rsidRPr="00382416" w:rsidRDefault="00AA120C" w:rsidP="00AA120C">
      <w:pPr>
        <w:pStyle w:val="a3"/>
        <w:ind w:left="0" w:firstLine="709"/>
        <w:jc w:val="both"/>
      </w:pPr>
      <w:r w:rsidRPr="00382416">
        <w:sym w:font="Symbol" w:char="F02D"/>
      </w:r>
      <w:r w:rsidRPr="00382416">
        <w:t xml:space="preserve"> возрастосообразности</w:t>
      </w:r>
      <w:r w:rsidR="00382416" w:rsidRPr="00382416">
        <w:t>.</w:t>
      </w:r>
    </w:p>
    <w:p w:rsidR="00D82A71" w:rsidRPr="00D82A71" w:rsidRDefault="00AA120C" w:rsidP="00D82A71">
      <w:pPr>
        <w:pStyle w:val="a3"/>
        <w:ind w:left="0" w:firstLine="709"/>
        <w:jc w:val="both"/>
      </w:pPr>
      <w:r>
        <w:t>Данные принципы являются основой содержания программ воспитания, реализуются при проектировании воспитания в образовательных организациях, учитываются при формировании и поддержании их уклада.</w:t>
      </w:r>
    </w:p>
    <w:p w:rsidR="00D82A71" w:rsidRPr="00D82A71" w:rsidRDefault="00D82A71" w:rsidP="00D82A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в единстве учебной и воспитательной деятельности МКОУ «Ушьинская СОШ» по основным </w:t>
      </w:r>
      <w:r w:rsidRPr="00D82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направлениям воспитания</w:t>
      </w:r>
      <w:r w:rsidRPr="00D8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ФГОС:</w:t>
      </w:r>
    </w:p>
    <w:p w:rsidR="00D82A71" w:rsidRPr="00D82A71" w:rsidRDefault="00D82A71" w:rsidP="00D82A71">
      <w:pPr>
        <w:widowControl w:val="0"/>
        <w:numPr>
          <w:ilvl w:val="0"/>
          <w:numId w:val="28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воспитание;</w:t>
      </w:r>
    </w:p>
    <w:p w:rsidR="00D82A71" w:rsidRPr="00D82A71" w:rsidRDefault="00D82A71" w:rsidP="00D82A71">
      <w:pPr>
        <w:widowControl w:val="0"/>
        <w:numPr>
          <w:ilvl w:val="0"/>
          <w:numId w:val="28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7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воспитание;</w:t>
      </w:r>
    </w:p>
    <w:p w:rsidR="00D82A71" w:rsidRPr="00D82A71" w:rsidRDefault="00D82A71" w:rsidP="00D82A71">
      <w:pPr>
        <w:widowControl w:val="0"/>
        <w:numPr>
          <w:ilvl w:val="0"/>
          <w:numId w:val="28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7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воспитание;</w:t>
      </w:r>
    </w:p>
    <w:p w:rsidR="00D82A71" w:rsidRPr="00D82A71" w:rsidRDefault="00D82A71" w:rsidP="00D82A71">
      <w:pPr>
        <w:widowControl w:val="0"/>
        <w:numPr>
          <w:ilvl w:val="0"/>
          <w:numId w:val="28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7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воспитание;</w:t>
      </w:r>
    </w:p>
    <w:p w:rsidR="00D82A71" w:rsidRPr="00D82A71" w:rsidRDefault="00D82A71" w:rsidP="00D82A71">
      <w:pPr>
        <w:widowControl w:val="0"/>
        <w:numPr>
          <w:ilvl w:val="0"/>
          <w:numId w:val="28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7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воспитание, формирование культуры здорового образа жизн</w:t>
      </w:r>
      <w:r w:rsidRPr="00D82A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эмоционального благополучия;</w:t>
      </w:r>
    </w:p>
    <w:p w:rsidR="00D82A71" w:rsidRPr="00D82A71" w:rsidRDefault="00D82A71" w:rsidP="00D82A71">
      <w:pPr>
        <w:widowControl w:val="0"/>
        <w:numPr>
          <w:ilvl w:val="0"/>
          <w:numId w:val="28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воспитание</w:t>
      </w:r>
      <w:r w:rsidRPr="00D82A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82A71" w:rsidRPr="00D82A71" w:rsidRDefault="00D82A71" w:rsidP="00D82A71">
      <w:pPr>
        <w:widowControl w:val="0"/>
        <w:numPr>
          <w:ilvl w:val="0"/>
          <w:numId w:val="28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7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воспитание</w:t>
      </w:r>
      <w:r w:rsidRPr="00D82A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2A71" w:rsidRPr="00D82A71" w:rsidRDefault="00D82A71" w:rsidP="00D82A71">
      <w:pPr>
        <w:widowControl w:val="0"/>
        <w:numPr>
          <w:ilvl w:val="0"/>
          <w:numId w:val="28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7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научного познания.</w:t>
      </w:r>
    </w:p>
    <w:p w:rsidR="00CD4EAC" w:rsidRPr="00F717E9" w:rsidRDefault="00F717E9" w:rsidP="00AA120C">
      <w:pPr>
        <w:pStyle w:val="a3"/>
        <w:ind w:left="0" w:firstLine="709"/>
        <w:jc w:val="both"/>
      </w:pPr>
      <w:r w:rsidRPr="00F717E9">
        <w:rPr>
          <w:b/>
          <w:i/>
        </w:rPr>
        <w:t>Целевые ориентиры результатов воспитания</w:t>
      </w:r>
      <w:r>
        <w:rPr>
          <w:b/>
          <w:i/>
        </w:rPr>
        <w:t xml:space="preserve"> реализуются </w:t>
      </w:r>
      <w:r w:rsidR="00DE2EA2">
        <w:rPr>
          <w:b/>
          <w:i/>
        </w:rPr>
        <w:t>по направлениям</w:t>
      </w:r>
      <w:r>
        <w:rPr>
          <w:b/>
          <w:i/>
        </w:rPr>
        <w:t xml:space="preserve">: </w:t>
      </w:r>
      <w:r>
        <w:t>гражданское, патриотическое, духовно-нравственное, эстетическое, физическое, трудовое, экологическое, познавательное.</w:t>
      </w:r>
    </w:p>
    <w:p w:rsidR="00963DAC" w:rsidRPr="00F8233F" w:rsidRDefault="00963DAC" w:rsidP="00AD4518">
      <w:pPr>
        <w:spacing w:after="0" w:line="240" w:lineRule="auto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F8233F" w:rsidRPr="00F8233F" w:rsidRDefault="00F8233F" w:rsidP="00F82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33F">
        <w:rPr>
          <w:rFonts w:ascii="Times New Roman" w:hAnsi="Times New Roman" w:cs="Times New Roman"/>
          <w:b/>
          <w:sz w:val="24"/>
          <w:szCs w:val="24"/>
        </w:rPr>
        <w:t xml:space="preserve"> Модуль «Основные школьные дела»</w:t>
      </w:r>
    </w:p>
    <w:p w:rsidR="00F8233F" w:rsidRPr="00F8233F" w:rsidRDefault="00F8233F" w:rsidP="00F82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33F" w:rsidRPr="00F8233F" w:rsidRDefault="00F8233F" w:rsidP="00AD45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3F">
        <w:rPr>
          <w:rFonts w:ascii="Times New Roman" w:hAnsi="Times New Roman" w:cs="Times New Roman"/>
          <w:sz w:val="24"/>
          <w:szCs w:val="24"/>
        </w:rPr>
        <w:t xml:space="preserve">Основные школьные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</w:t>
      </w:r>
    </w:p>
    <w:p w:rsidR="00F8233F" w:rsidRPr="00F8233F" w:rsidRDefault="00F8233F" w:rsidP="00AD45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3F">
        <w:rPr>
          <w:rFonts w:ascii="Times New Roman" w:hAnsi="Times New Roman" w:cs="Times New Roman"/>
          <w:sz w:val="24"/>
          <w:szCs w:val="24"/>
        </w:rPr>
        <w:t>Для этого в МКОУ «Ушьинская СОШ» используются следующие формы работы, ориентированные на целевые приоритеты, связанные с возрастными особенностями воспитанников на внешкольном уровне, школьном уровне, на уровне классов, на индивидуальном уровне.</w:t>
      </w:r>
    </w:p>
    <w:p w:rsidR="00F8233F" w:rsidRPr="00F8233F" w:rsidRDefault="00F8233F" w:rsidP="00F823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3F">
        <w:rPr>
          <w:rFonts w:ascii="Times New Roman" w:hAnsi="Times New Roman" w:cs="Times New Roman"/>
          <w:sz w:val="24"/>
          <w:szCs w:val="24"/>
        </w:rPr>
        <w:t xml:space="preserve">Все школьные традиционные дела прошли успешно, на высоком уровне: </w:t>
      </w:r>
    </w:p>
    <w:p w:rsidR="00F8233F" w:rsidRPr="00AD4518" w:rsidRDefault="00F8233F" w:rsidP="00F8233F">
      <w:pPr>
        <w:pStyle w:val="a3"/>
        <w:numPr>
          <w:ilvl w:val="0"/>
          <w:numId w:val="12"/>
        </w:numPr>
        <w:ind w:left="0" w:firstLine="709"/>
        <w:jc w:val="both"/>
      </w:pPr>
      <w:r w:rsidRPr="00AD4518">
        <w:lastRenderedPageBreak/>
        <w:t xml:space="preserve">"1 сентября - торжественная линейка «Открывай нам, Школа, дверь!»; </w:t>
      </w:r>
    </w:p>
    <w:p w:rsidR="00F8233F" w:rsidRPr="00AD4518" w:rsidRDefault="00F8233F" w:rsidP="00F8233F">
      <w:pPr>
        <w:pStyle w:val="a3"/>
        <w:numPr>
          <w:ilvl w:val="0"/>
          <w:numId w:val="12"/>
        </w:numPr>
        <w:ind w:left="0" w:firstLine="709"/>
        <w:jc w:val="both"/>
      </w:pPr>
      <w:r w:rsidRPr="00AD4518">
        <w:t>День солидарности в борьбе с терроризмом;</w:t>
      </w:r>
    </w:p>
    <w:p w:rsidR="00F8233F" w:rsidRPr="00AD4518" w:rsidRDefault="00F8233F" w:rsidP="00F8233F">
      <w:pPr>
        <w:pStyle w:val="a3"/>
        <w:numPr>
          <w:ilvl w:val="0"/>
          <w:numId w:val="12"/>
        </w:numPr>
        <w:ind w:left="0" w:firstLine="709"/>
        <w:jc w:val="both"/>
      </w:pPr>
      <w:r w:rsidRPr="00AD4518">
        <w:t>День учителя «Спасибо говорим за всё»;</w:t>
      </w:r>
    </w:p>
    <w:p w:rsidR="00F8233F" w:rsidRPr="00AD4518" w:rsidRDefault="00F8233F" w:rsidP="00F8233F">
      <w:pPr>
        <w:pStyle w:val="a3"/>
        <w:numPr>
          <w:ilvl w:val="0"/>
          <w:numId w:val="12"/>
        </w:numPr>
        <w:ind w:left="0" w:firstLine="709"/>
        <w:jc w:val="both"/>
      </w:pPr>
      <w:r w:rsidRPr="00AD4518">
        <w:t>День народного единства;</w:t>
      </w:r>
    </w:p>
    <w:p w:rsidR="00F8233F" w:rsidRPr="00AD4518" w:rsidRDefault="00F8233F" w:rsidP="00F8233F">
      <w:pPr>
        <w:pStyle w:val="a3"/>
        <w:numPr>
          <w:ilvl w:val="0"/>
          <w:numId w:val="12"/>
        </w:numPr>
        <w:ind w:left="0" w:firstLine="709"/>
        <w:jc w:val="both"/>
      </w:pPr>
      <w:r w:rsidRPr="00AD4518">
        <w:t xml:space="preserve">«Загляните в мамины глаза», мероприятия и акции, посвященные Дню матери; </w:t>
      </w:r>
    </w:p>
    <w:p w:rsidR="00F8233F" w:rsidRPr="00AD4518" w:rsidRDefault="00F8233F" w:rsidP="00F8233F">
      <w:pPr>
        <w:pStyle w:val="a3"/>
        <w:numPr>
          <w:ilvl w:val="0"/>
          <w:numId w:val="12"/>
        </w:numPr>
        <w:ind w:left="0" w:firstLine="709"/>
        <w:jc w:val="both"/>
      </w:pPr>
      <w:r w:rsidRPr="00AD4518">
        <w:t>Всемирный день борьбы со СПИДом;</w:t>
      </w:r>
    </w:p>
    <w:p w:rsidR="00F8233F" w:rsidRPr="00AD4518" w:rsidRDefault="00F8233F" w:rsidP="00F8233F">
      <w:pPr>
        <w:pStyle w:val="a3"/>
        <w:numPr>
          <w:ilvl w:val="0"/>
          <w:numId w:val="12"/>
        </w:numPr>
        <w:ind w:left="0" w:firstLine="709"/>
        <w:jc w:val="both"/>
      </w:pPr>
      <w:r w:rsidRPr="00AD4518">
        <w:t xml:space="preserve">«Имя твое неизвестно, подвиг твой бессмертен» серия уроков мужества ко Дню неизвестного солдата; </w:t>
      </w:r>
    </w:p>
    <w:p w:rsidR="00F8233F" w:rsidRPr="00F8233F" w:rsidRDefault="00F8233F" w:rsidP="00F8233F">
      <w:pPr>
        <w:pStyle w:val="a3"/>
        <w:numPr>
          <w:ilvl w:val="0"/>
          <w:numId w:val="12"/>
        </w:numPr>
        <w:ind w:left="0" w:firstLine="709"/>
        <w:jc w:val="both"/>
      </w:pPr>
      <w:r w:rsidRPr="00F8233F">
        <w:t>День Конституции Российской Федерации;</w:t>
      </w:r>
    </w:p>
    <w:p w:rsidR="00F8233F" w:rsidRPr="00F8233F" w:rsidRDefault="00F8233F" w:rsidP="00F8233F">
      <w:pPr>
        <w:pStyle w:val="a3"/>
        <w:numPr>
          <w:ilvl w:val="0"/>
          <w:numId w:val="12"/>
        </w:numPr>
        <w:ind w:left="0" w:firstLine="709"/>
        <w:jc w:val="both"/>
      </w:pPr>
      <w:r w:rsidRPr="00F8233F">
        <w:t xml:space="preserve">«Дед Мороз. </w:t>
      </w:r>
      <w:proofErr w:type="spellStart"/>
      <w:r w:rsidRPr="00F8233F">
        <w:t>Разморозка</w:t>
      </w:r>
      <w:proofErr w:type="spellEnd"/>
      <w:r w:rsidRPr="00F8233F">
        <w:t>», новогодние праздничные мероприятия;</w:t>
      </w:r>
    </w:p>
    <w:p w:rsidR="00F8233F" w:rsidRPr="00F8233F" w:rsidRDefault="00F8233F" w:rsidP="00F8233F">
      <w:pPr>
        <w:pStyle w:val="a3"/>
        <w:numPr>
          <w:ilvl w:val="0"/>
          <w:numId w:val="12"/>
        </w:numPr>
        <w:ind w:left="0" w:firstLine="709"/>
        <w:jc w:val="both"/>
      </w:pPr>
      <w:r w:rsidRPr="00F8233F">
        <w:t>Акция «Слушай, страна, говорит Ленинград»;</w:t>
      </w:r>
    </w:p>
    <w:p w:rsidR="00F8233F" w:rsidRPr="00F8233F" w:rsidRDefault="00F8233F" w:rsidP="00F8233F">
      <w:pPr>
        <w:pStyle w:val="a3"/>
        <w:numPr>
          <w:ilvl w:val="0"/>
          <w:numId w:val="12"/>
        </w:numPr>
        <w:ind w:left="0" w:firstLine="709"/>
        <w:jc w:val="both"/>
      </w:pPr>
      <w:r w:rsidRPr="00F8233F">
        <w:t>Мероприятия «Памяти жертв Холокоста»;</w:t>
      </w:r>
    </w:p>
    <w:p w:rsidR="00F8233F" w:rsidRPr="00F8233F" w:rsidRDefault="00F8233F" w:rsidP="00F8233F">
      <w:pPr>
        <w:pStyle w:val="a3"/>
        <w:numPr>
          <w:ilvl w:val="0"/>
          <w:numId w:val="12"/>
        </w:numPr>
        <w:ind w:left="0" w:firstLine="709"/>
        <w:jc w:val="both"/>
      </w:pPr>
      <w:r w:rsidRPr="00F8233F">
        <w:t>Школьный конкурс смотра строя и песни;</w:t>
      </w:r>
    </w:p>
    <w:p w:rsidR="00F8233F" w:rsidRPr="00F8233F" w:rsidRDefault="00F8233F" w:rsidP="00F8233F">
      <w:pPr>
        <w:pStyle w:val="a3"/>
        <w:numPr>
          <w:ilvl w:val="0"/>
          <w:numId w:val="12"/>
        </w:numPr>
        <w:ind w:left="0" w:firstLine="709"/>
        <w:jc w:val="both"/>
      </w:pPr>
      <w:r w:rsidRPr="00F8233F">
        <w:t>Международный женский день;</w:t>
      </w:r>
    </w:p>
    <w:p w:rsidR="00F8233F" w:rsidRPr="00F8233F" w:rsidRDefault="00F8233F" w:rsidP="00F8233F">
      <w:pPr>
        <w:pStyle w:val="a3"/>
        <w:numPr>
          <w:ilvl w:val="0"/>
          <w:numId w:val="12"/>
        </w:numPr>
        <w:ind w:left="0" w:firstLine="709"/>
        <w:jc w:val="both"/>
      </w:pPr>
      <w:r w:rsidRPr="00F8233F">
        <w:t>День воссоединения Крыма и России;</w:t>
      </w:r>
    </w:p>
    <w:p w:rsidR="00F8233F" w:rsidRPr="00F8233F" w:rsidRDefault="00F8233F" w:rsidP="00F8233F">
      <w:pPr>
        <w:pStyle w:val="a3"/>
        <w:numPr>
          <w:ilvl w:val="0"/>
          <w:numId w:val="12"/>
        </w:numPr>
        <w:ind w:left="0" w:firstLine="709"/>
        <w:jc w:val="both"/>
      </w:pPr>
      <w:r w:rsidRPr="00F8233F">
        <w:t>День здоровья;</w:t>
      </w:r>
    </w:p>
    <w:p w:rsidR="00F8233F" w:rsidRPr="00F8233F" w:rsidRDefault="00F8233F" w:rsidP="00F8233F">
      <w:pPr>
        <w:pStyle w:val="a3"/>
        <w:numPr>
          <w:ilvl w:val="0"/>
          <w:numId w:val="12"/>
        </w:numPr>
        <w:ind w:left="0" w:firstLine="709"/>
        <w:jc w:val="both"/>
      </w:pPr>
      <w:r w:rsidRPr="00F8233F">
        <w:t>«Гагаринский урок»;</w:t>
      </w:r>
    </w:p>
    <w:p w:rsidR="00F8233F" w:rsidRPr="00F8233F" w:rsidRDefault="00F8233F" w:rsidP="00F8233F">
      <w:pPr>
        <w:pStyle w:val="a3"/>
        <w:numPr>
          <w:ilvl w:val="0"/>
          <w:numId w:val="12"/>
        </w:numPr>
        <w:ind w:left="0" w:firstLine="709"/>
        <w:jc w:val="both"/>
      </w:pPr>
      <w:r w:rsidRPr="00F8233F">
        <w:t>День местного самоуправления;</w:t>
      </w:r>
    </w:p>
    <w:p w:rsidR="00F8233F" w:rsidRPr="00F8233F" w:rsidRDefault="00F8233F" w:rsidP="00F8233F">
      <w:pPr>
        <w:pStyle w:val="a3"/>
        <w:numPr>
          <w:ilvl w:val="0"/>
          <w:numId w:val="12"/>
        </w:numPr>
        <w:ind w:left="0" w:firstLine="709"/>
        <w:jc w:val="both"/>
      </w:pPr>
      <w:r w:rsidRPr="00F8233F">
        <w:t>Всероссийская акция «Георгиевская ленточка»;</w:t>
      </w:r>
    </w:p>
    <w:p w:rsidR="00F8233F" w:rsidRPr="00F8233F" w:rsidRDefault="00F8233F" w:rsidP="00F8233F">
      <w:pPr>
        <w:pStyle w:val="a3"/>
        <w:numPr>
          <w:ilvl w:val="0"/>
          <w:numId w:val="12"/>
        </w:numPr>
        <w:ind w:left="0" w:firstLine="709"/>
      </w:pPr>
      <w:r w:rsidRPr="00F8233F">
        <w:t>Мероприятия в рамках празднования «Дня Победы» - «Вахта Памяти», «Окна Победы», «Бессмертный полк»;</w:t>
      </w:r>
    </w:p>
    <w:p w:rsidR="00F8233F" w:rsidRPr="00F8233F" w:rsidRDefault="00F8233F" w:rsidP="00F8233F">
      <w:pPr>
        <w:pStyle w:val="a3"/>
        <w:numPr>
          <w:ilvl w:val="0"/>
          <w:numId w:val="12"/>
        </w:numPr>
        <w:ind w:left="0" w:firstLine="709"/>
      </w:pPr>
      <w:r w:rsidRPr="00F8233F">
        <w:t>Международный день семьи;</w:t>
      </w:r>
    </w:p>
    <w:p w:rsidR="00F8233F" w:rsidRPr="00F8233F" w:rsidRDefault="00F8233F" w:rsidP="00F8233F">
      <w:pPr>
        <w:pStyle w:val="a3"/>
        <w:numPr>
          <w:ilvl w:val="0"/>
          <w:numId w:val="12"/>
        </w:numPr>
        <w:ind w:left="0" w:firstLine="709"/>
      </w:pPr>
      <w:r w:rsidRPr="00F8233F">
        <w:t>День государственного флага Российской Федерации;</w:t>
      </w:r>
    </w:p>
    <w:p w:rsidR="00F8233F" w:rsidRPr="00F8233F" w:rsidRDefault="00F8233F" w:rsidP="00F8233F">
      <w:pPr>
        <w:pStyle w:val="a3"/>
        <w:numPr>
          <w:ilvl w:val="0"/>
          <w:numId w:val="12"/>
        </w:numPr>
        <w:ind w:left="0" w:firstLine="709"/>
      </w:pPr>
      <w:r w:rsidRPr="00F8233F">
        <w:t>День славянской письменности и культуры;</w:t>
      </w:r>
    </w:p>
    <w:p w:rsidR="00F8233F" w:rsidRPr="00F8233F" w:rsidRDefault="00F8233F" w:rsidP="00F8233F">
      <w:pPr>
        <w:pStyle w:val="a3"/>
        <w:numPr>
          <w:ilvl w:val="0"/>
          <w:numId w:val="12"/>
        </w:numPr>
        <w:ind w:left="0" w:firstLine="709"/>
      </w:pPr>
      <w:r w:rsidRPr="00F8233F">
        <w:t>Торжественная линейка «Последний Звонок 2023»;</w:t>
      </w:r>
    </w:p>
    <w:p w:rsidR="00F8233F" w:rsidRPr="00F8233F" w:rsidRDefault="00F8233F" w:rsidP="00F8233F">
      <w:pPr>
        <w:pStyle w:val="a3"/>
        <w:numPr>
          <w:ilvl w:val="0"/>
          <w:numId w:val="12"/>
        </w:numPr>
        <w:ind w:left="0" w:firstLine="709"/>
        <w:jc w:val="both"/>
      </w:pPr>
      <w:r w:rsidRPr="00F8233F">
        <w:t>Акция «Аллея выпускников 2023».</w:t>
      </w:r>
    </w:p>
    <w:p w:rsidR="00F8233F" w:rsidRPr="00F8233F" w:rsidRDefault="00F8233F" w:rsidP="00F82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3F">
        <w:rPr>
          <w:rFonts w:ascii="Times New Roman" w:hAnsi="Times New Roman" w:cs="Times New Roman"/>
          <w:sz w:val="24"/>
          <w:szCs w:val="24"/>
        </w:rPr>
        <w:t>В традиционных школьных мероприятиях участвуют все классы, но степень активности классов в жизни школы разная. Это связано с работой классных руководителей, их умением организовать детей, привлекать к участию в мероприятиях каждого ребенка.</w:t>
      </w:r>
    </w:p>
    <w:p w:rsidR="00F8233F" w:rsidRPr="00F8233F" w:rsidRDefault="00F8233F" w:rsidP="008E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3F">
        <w:rPr>
          <w:rFonts w:ascii="Times New Roman" w:hAnsi="Times New Roman" w:cs="Times New Roman"/>
          <w:sz w:val="24"/>
          <w:szCs w:val="24"/>
        </w:rPr>
        <w:t xml:space="preserve">Одним из показателей результативности воспитательной работы в МКОУ «Ушьинская СОШ» является участие в конкурсном движении, так как это способствует творческому, интеллектуальному росту учащихся и педагогов, стимулирует их к дальнейшей деятельности. Учащиеся школы принимают участие в различных конкурсах, становясь участниками и победителями. </w:t>
      </w:r>
    </w:p>
    <w:p w:rsidR="00F8233F" w:rsidRPr="00F8233F" w:rsidRDefault="00F8233F" w:rsidP="008E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33F" w:rsidRDefault="00F8233F" w:rsidP="008E5FD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5FD5">
        <w:rPr>
          <w:rFonts w:ascii="Times New Roman" w:hAnsi="Times New Roman" w:cs="Times New Roman"/>
          <w:b/>
          <w:i/>
          <w:sz w:val="24"/>
          <w:szCs w:val="24"/>
        </w:rPr>
        <w:t>Школьный уровень</w:t>
      </w:r>
    </w:p>
    <w:p w:rsidR="008E5FD5" w:rsidRPr="008E5FD5" w:rsidRDefault="008E5FD5" w:rsidP="008E5FD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674"/>
        <w:gridCol w:w="1934"/>
        <w:gridCol w:w="1332"/>
        <w:gridCol w:w="1656"/>
        <w:gridCol w:w="1718"/>
        <w:gridCol w:w="824"/>
        <w:gridCol w:w="1213"/>
      </w:tblGrid>
      <w:tr w:rsidR="00F8233F" w:rsidRPr="006E5550" w:rsidTr="00AF69A6">
        <w:trPr>
          <w:trHeight w:val="33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8233F" w:rsidRPr="006E5550" w:rsidRDefault="00F8233F" w:rsidP="008E5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8233F" w:rsidRPr="006E5550" w:rsidRDefault="00F8233F" w:rsidP="008E5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конкурса,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8233F" w:rsidRPr="006E5550" w:rsidRDefault="00F8233F" w:rsidP="008E5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8233F" w:rsidRPr="006E5550" w:rsidRDefault="00F8233F" w:rsidP="008E5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8233F" w:rsidRPr="006E5550" w:rsidRDefault="00F8233F" w:rsidP="008E5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Участники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8233F" w:rsidRPr="006E5550" w:rsidRDefault="00F8233F" w:rsidP="008E5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8233F" w:rsidRPr="006E5550" w:rsidRDefault="00F8233F" w:rsidP="008E5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Английский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октября 2022 г.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Р.В.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Махмудияров Ришат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Английский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октября 2022 г.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Р.В.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Чумакова Екатерина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Английский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октября 2022 г.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Р.В.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Жулдубина Василиса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Английский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октября 2022 г.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Р.В.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Москалева Мишель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Английский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октября 2022 г.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Р.В.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Алексей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Английский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октября 2022 г.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Р.В.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Шурыгин Ярослав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Английский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ноября 2022 г.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Р.В.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Махмудияров Ришат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Английский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ноября 2022 г.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Р.В.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Чумакова Екатерина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Английский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ноября 2022 г.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Р.В.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Алексей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124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Биология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30.11.2022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Матвейкина С.В.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 Михаил Владимирович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География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12.10.2022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М. В.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Жулдубина Василиса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География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12.10.2022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М. В.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Чумакова Екатерина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География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12.10.2022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М. В.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Шакиров Александр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География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12.10.2022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М. В.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Храмченко Егор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География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12.10.2022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М. В.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Мария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География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12.10.2022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М. В.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Зайко Елизавета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География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12.10.2022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М. В.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Дмитрий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География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12.10.2022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М. В.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Савосина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233F" w:rsidRPr="006E5550" w:rsidTr="00AF69A6">
        <w:trPr>
          <w:trHeight w:val="936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История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октября 2022г.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А.И.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Зайко Елизавета Юрьевна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124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История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октября 2022г.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А.И.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Шакиров Александр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936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История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октября 2022г.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А.И.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Махмудияров Ришат Ринатович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936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История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октября 2022г.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А.И.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Махмудиярова Розалина Ринатовна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936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История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октября 2022г.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А.И.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Чумакова Екатерина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936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История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октября 2022г.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А.И.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Мавлютова Алина Ринатовна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936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История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октября 2022г.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А.И.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Яхёева Сабрина Эргашовна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936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История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октября 2022г.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А.И.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Хузин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Матвей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233F" w:rsidRPr="006E5550" w:rsidTr="00AF69A6">
        <w:trPr>
          <w:trHeight w:val="936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История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октября 2022г.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А.И.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Малец Михаил Дмитриевич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936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История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октября 2022г.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А.И.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Боровских Дмитрий Анатольевич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Литература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четверть, октябрь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Кудрявцева Н.Г.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Пасынкова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Маргарита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Литература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четверть, октябрь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Кудрявцева Н.Г.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Жданова Оксана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Литература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четверть, октябрь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Кудрявцева Н.Г.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Деметрашвили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Амина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Литература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четверть, октябрь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Кудрявцева Н.Г.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Жулдубина Василиса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Литература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четверть, октябрь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Кудрявцева Н.Г.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Мария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Литература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Чепчук С.А.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Зайко Елизавета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Литература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четверть, октябрь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Кудрявцева Н.Г.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Алексенко Дарья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Литература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четверть, октябрь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Кудрявцева Н.Г.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Савосина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Литература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Чепчук С.А.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Дмитрий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Литература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Чепчук С.А.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Павленко Елизавета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Математика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20.10.22г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Гайдукова Э. М.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Жмакина 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Математика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20.10.22г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Гайдукова Э. М.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Малец 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Математика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20.10.22г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Гайдукова Э. М.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Жулдубина 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Математика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20.10.22г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Гайдукова Э. М.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Махмудиярова 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Математика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20.10.22г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Гайдукова Э. М.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Боровский 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233F" w:rsidRPr="006E5550" w:rsidTr="00AF69A6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Математика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20.10.22г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Гайдукова Э. М.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8233F" w:rsidRPr="006E5550" w:rsidTr="00AF69A6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Математика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20.10.22г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Гайдукова Э. М.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Савосина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ОБЖ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четверть октябрь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Демус Д. А.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Шакиров Ч. А.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ОБЖ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четверть октябрь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Демус Д. А.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Храмченко Е. Н.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936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Обществознание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октября 2022г.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А.И.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Алексей Максимович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936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Обществознание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октября 2022г.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А.И.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Мавютова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Ринатовна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936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Обществознание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октября 2022г.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А.И.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Шарифулина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Милена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Рустемовна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124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Обществознание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октября 2022г.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А.И.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 Михаил Владимирович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936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Обществознание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октября 2022г.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А.И.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Чумаков Павел Алексеевич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936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Обществознание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октября 2022г.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А.И.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Храмченко Егор Николаевич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936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Обществознание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октября 2022г.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А.И.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Дмитрий Вячеславович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Русский язык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Чепчук С.А.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Хасанов Зиннур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Русский язык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Чепчук С.А.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Зайко Елизавета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Технология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М. В.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Жулдубина Василиса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Технология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М. В.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Савосина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Технология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М. В.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Мария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936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 Химия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30.11.2022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Матвейкина С.В.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Шарифулина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Милена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Рустемовна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124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Героев Отечества 2022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Савосина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Ксения, Чумакова Екатерина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Смотр строя и песни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Артемьева И.Ю.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человек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"Смотр строя и песни" (песня)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22.03.2023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Глазкова Н.П.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класс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"Смотр строя и песни" (строевая подготовка)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22.02.2023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 Егор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Смотр строя и песни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22.04.2023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Полуновская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А.В.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Смотр строя и песни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22.04.2023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Полуновская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А.В.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Шакирова С.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Смотр строя и песни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фев.23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О.С.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класс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Смотр строя и песни (конкурс командиров)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фев.23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О.С.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Малец Михаил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Ориентирование на местности в рамках Дня здоровья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апр.23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О.С.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класс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Парад в поддержку войск СВО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Артемьева И.Ю.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человек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Парад в поддержку войск СВО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Глазкова Н.П.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человек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Парад в поддержку войск СВО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чел.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Последний звонок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Артемьева И.Ю.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человек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Фестиваль военной песни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Глазкова Н.П.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человек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Фестиваль военной песни.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Артемьева И.Ю.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человек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Фестиваль военной песни.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чел.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этап Всероссийской олимпиады «Технологии успеха»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Серебрякова Е.П.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Махмудияров Ришат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этап Всероссийской олимпиады «Технологии успеха»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Серебрякова Е.П.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Шакиров Александр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этап Всероссийской олимпиады «Технологии успеха»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Серебрякова Е.П.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Храмченко Егор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этап Всероссийской олимпиады «Технологии успеха»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Серебрякова Е.П.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Шакиров Часур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62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8E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8E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этап Всероссийской олимпиады «Технологии успеха»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8E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8E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Серебрякова Е.П.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8E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Матвейкин Кирилл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8E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8E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F8233F" w:rsidRDefault="00F8233F" w:rsidP="008E5FD5">
      <w:pPr>
        <w:spacing w:after="0" w:line="240" w:lineRule="auto"/>
      </w:pPr>
    </w:p>
    <w:p w:rsidR="00F8233F" w:rsidRDefault="00F8233F" w:rsidP="008E5FD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5FD5">
        <w:rPr>
          <w:rFonts w:ascii="Times New Roman" w:hAnsi="Times New Roman" w:cs="Times New Roman"/>
          <w:b/>
          <w:i/>
          <w:sz w:val="24"/>
          <w:szCs w:val="24"/>
        </w:rPr>
        <w:t>Районный уровень</w:t>
      </w:r>
    </w:p>
    <w:p w:rsidR="008E5FD5" w:rsidRPr="008E5FD5" w:rsidRDefault="008E5FD5" w:rsidP="008E5FD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751"/>
        <w:gridCol w:w="1796"/>
        <w:gridCol w:w="1276"/>
        <w:gridCol w:w="1701"/>
        <w:gridCol w:w="1842"/>
        <w:gridCol w:w="851"/>
        <w:gridCol w:w="1276"/>
      </w:tblGrid>
      <w:tr w:rsidR="00F8233F" w:rsidRPr="006E5550" w:rsidTr="00AF69A6">
        <w:trPr>
          <w:trHeight w:val="62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8233F" w:rsidRPr="006E5550" w:rsidRDefault="00F8233F" w:rsidP="008E5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8233F" w:rsidRPr="006E5550" w:rsidRDefault="00F8233F" w:rsidP="008E5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конкурса,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8233F" w:rsidRPr="006E5550" w:rsidRDefault="00F8233F" w:rsidP="008E5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8233F" w:rsidRPr="006E5550" w:rsidRDefault="00F8233F" w:rsidP="008E5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8233F" w:rsidRPr="006E5550" w:rsidRDefault="00F8233F" w:rsidP="008E5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8233F" w:rsidRPr="006E5550" w:rsidRDefault="00F8233F" w:rsidP="008E5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8233F" w:rsidRPr="006E5550" w:rsidRDefault="00F8233F" w:rsidP="008E5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F8233F" w:rsidRPr="006E5550" w:rsidTr="00AF69A6">
        <w:trPr>
          <w:trHeight w:val="124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конкурс на лучшее сочинение о своей культуре на русском языке и лучшее описание русской культуры на родном языке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Чепчук С.А.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Алексей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93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конкурс сочинений (по направлениям)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четверть, 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Кудрявцева Н.Г.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Храмченко Егор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218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"Живая математика" 7-8 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Гайдукова Э. 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А, Наумов Михаил, Шакиров А, Мавлютова А, Баглюк 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"Безопасные дороги глазами ребенка"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Дарья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"Безопасные дороги глазами ребенка"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Хасанов Зиннур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"Безопасные дороги глазами ребенка"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Ширяева Злата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"Безопасные дороги глазами ребенка"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Жулдубина Василиса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"Энергия творчества"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Дарья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93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на лучшее сочинение о своей культуре на родном языке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четверть, 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Кудрявцева Н.Г.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Мария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31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по энергосбережению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Гайдукова Э. 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???</w:t>
            </w:r>
          </w:p>
        </w:tc>
      </w:tr>
      <w:tr w:rsidR="00F8233F" w:rsidRPr="006E5550" w:rsidTr="00AF69A6">
        <w:trPr>
          <w:trHeight w:val="124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рисунков "Охрана труда глазами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сентябрь-октябрь 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Р.В.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Жулдубина Василиса Давыденко 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рисунок на противопожарной тематику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Иванчак Павла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рисунок на противопожарной тематику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Бекмурзинов Михаил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рисунок на противопожарной тематику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Галимова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рисунок на противопожарной тематику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Баглюк Денис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рисунок на противопожарной тематику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Дарья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156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 фестиваль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Матвейкина С. 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ЖулдубинаВ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ЖмакинаК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Шурыгин Я,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Песенный конкурс, посвящённый дню Учителя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Артемьева И.Ю.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93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Конкурс, посвящённый противодействию коррупции "Принципы жизни"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 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Галимова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этап ВОШ 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М. 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Шакиров Александр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этап ВОШ по праву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Шандра ТВ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Пасынкова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Маргарита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187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Квест-Игра "Математика,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лайк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10-11кл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Гайдукова Э. 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Деметрашвили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А,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Пасынкова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М, Махмудияров 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93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рисунков "Охрана труда глазами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сентябрь-октябрь 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Дарья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рисунок на противопожарной тематику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 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Бургутов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Елисей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этап ВОШ технология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М. 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Савосина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819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Соревнования по выполнению нормативов </w:t>
            </w:r>
            <w:proofErr w:type="gram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ВФСК ГТО</w:t>
            </w:r>
            <w:proofErr w:type="gram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учащихся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средних общеобразовательных учреждений в зачет V Спартакиады учащихся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Кондинского района в 2022-2023 году, под эгидой главы Кондинского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Мещурова О.П.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Горьких Алексей Максимович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Привалова Арина Юрьевна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Хафизов Дамир Зиннурович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Москалева Софья Игоревна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Иванов Савелий Александрович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Боровских Светлана Анатольевна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Яранцев Денис Александрович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Новокшоновой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Карины Владимировны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рисунок на противопожарной тематику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 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Дарья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233F" w:rsidRPr="006E5550" w:rsidTr="00AF69A6">
        <w:trPr>
          <w:trHeight w:val="156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Математическая игра "Счастливый случай" 8-9кл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Гайдукова Э. 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Жулдубин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Р, Шакиров Ч, Москалева 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233F" w:rsidRPr="006E5550" w:rsidTr="00AF69A6">
        <w:trPr>
          <w:trHeight w:val="819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 в первенстве Кондинского района по мини-футболу в зачет 5 Спартакиады учащихся 7 – 8 классов средних общеобразовательных учреждений Кондинского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Мещурова О.П.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Баглюк Денис Сергеевич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Бекмурзинов Михаил Андреевич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Давыдов Александр Артёмович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Малец Михаил Дмитриевич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Горьких Алексей Максимович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Миронов Артем Сергеевич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Наумов Михаил Владимирович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Андреев Дмитрий Вячеславович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Кривошеин Богдан Алексеевич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Песенный конкурс, посвящённый дню Учителя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Артемьева И.Ю.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124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Математическая игра "История и жизнь в математических задачах" 5-6кл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Гайдукова Э.М.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Бекмурзинов М. Боровский Д. Малец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конкурс "Рождественские звездочки"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Дарья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конкурс "Рождественские звездочки"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Деметрашвили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Амина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Интернет конкурс рисунков музей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г.Урай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"Достоин будь отца и деда"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февраль-март 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Деметрашвили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Амина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249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"Армия моими глазами"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 "Вдохновение" (Храмченко, Горьких, Жулдубина, Собирова, Алексенко)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Интернет конкурс рисунков музей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г.Урай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"Достоин будь отца и деда"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февраль-март 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Мария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Интернет конкурс рисунков музей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г.Урай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"Достоин будь отца и деда"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февраль-март 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Жулдубина Василиса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Интернет конкурс рисунков музей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г.Урай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"Достоин будь отца и деда"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февраль-март 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Хасанов Зиннур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Интернет конкурс рисунков музей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г.Урай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"Достоин будь отца и деда"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февраль-март 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Давыденко 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Интернет конкурс рисунков музей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г.Урай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"Достоин будь отца и деда"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февраль-март 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Жмакина Оксана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Интернет конкурс рисунков музей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г.Урай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"Достоин будь отца и деда"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февраль-март 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Бекмурзинов Михаил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Интернет конкурс рисунков музей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г.Урай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"Достоин будь отца и деда"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февраль-март 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Привалова Арина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конкурс чтецов "Живая классика"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февраль-март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Чепчук С.А.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Зайко Елизавета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124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"Рождественские звёздочки"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Серебрякова Е. 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Алексенко Дарья, Горьких Мария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"Рождественские звёздочки"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Серебрякова Е. 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Омельченко Василиса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"Рождественские звёздочки"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Серебрякова Е. 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Храмченко Егор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93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"Рождественские звёздочки"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Серебрякова Е. 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 "Петь-танцевать"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конкурс "Рождественские звездочки"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Бекмурзинов Михаил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конкурс "Рождественские звездочки"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Иванчак Павла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156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"Достоин будь отца и деда" интернет конкурс музей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г.Урай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благодарственное письмо за подготовку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Участиеов</w:t>
            </w:r>
            <w:proofErr w:type="spellEnd"/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"Космос-близкий и далекий"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Аверченко А. 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Новокшонов Т.В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"Космос-близкий и далекий"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Аверченко А. 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Новокшонова К.В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"Космос-близкий и далекий"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Аверченко А. 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Рахимова А.Р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"Космос-близкий и далекий"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Аверченко А. 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Балабанов И.А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"Моя экологическая задача"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Аверченко А. 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Новокшонова К.В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"Моя экологическая задача"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Аверченко А. 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Рахимова А.Р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"Моя экологическая задача"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Аверченко А. 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Балабанова А.А.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"Моя экологическая задача"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Аверченко А. 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Баженов А.А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"Моя экологическая задача"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Аверченко А. 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Квашнин Д.Н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"Моя экологическая задача"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Аверченко А. 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Ширяева З.И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31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"Моя экологическая задача"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Аверченко А. 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Зорина С.А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"Мы-Славяне. Пасхальный перезвон"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Аверченко А. 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Новокшонов Т.В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"Мы-Славяне. Пасхальный перезвон"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Аверченко А. 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Новокшонова К.В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"Мы-Славяне. Пасхальный перезвон"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Аверченко А. 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Рахимова А.Р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"Мы-Славяне. Пасхальный перезвон"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Аверченко А. 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Балабанов И.А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"Мы-Славяне. Пасхальный перезвон"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Аверченко А. 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Балабанова А.А.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"Мы-Славяне. Пасхальный перезвон"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Аверченко А. 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Баженов А.А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"Мы-Славяне. Пасхальный перезвон"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Аверченко А. 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Джалилова С.Х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"Мы-Славяне. Пасхальный перезвон"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Аверченко А. 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Квашнин Д.Н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"Мы-Славяне. Пасхальный перезвон"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Аверченко А. 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Оспищева С.А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"Мы-Славяне. Пасхальный перезвон"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Аверченко А. 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Хайрулин М.В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"Мы-Славяне. Пасхальный перезвон"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Аверченко А. 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Чупрова Т.С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"Мы-Славяне. Пасхальный перезвон"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Аверченко А. 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Ширяева З.И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"Мы-Славяне. Пасхальный перезвон"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Аверченко А. 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Яранцев Д.А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"Мы-Славяне. Пасхальный перезвон"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Аверченко А. 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Зорина С.А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"Мы-Славяне. Пасхальный перезвон"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Аверченко А. 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Зайко С.Ю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"Светлая пасха"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Аверченко А. 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Новокшонов Т.В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"Светлая пасха"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Аверченко А. 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Новокшонова К.В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"Светлая пасха"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Аверченко А. 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Рахимова А.Р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"Светлая пасха"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Аверченко А. 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Балабанов И.А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 районная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олимпиадапо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шахматам "Шахматная задача"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Гайдуков 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93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 районная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олимпиадапо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шахматам "Шахматная задача"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Гайдуков 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 М, Алексенко З.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 районная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олимпиадапо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шахматам "Шахматная задача"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Гайдуков 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 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233F" w:rsidRPr="006E5550" w:rsidTr="00AF69A6">
        <w:trPr>
          <w:trHeight w:val="93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XXVII районной Спартакиаде допризывной молодёжи, Отжимание от пола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Мещурова О.П.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Москалёва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93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акция "Физическая культура и спорт - альтернатива пагубным привычкам"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Мещурова О.П.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Шумаков 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233F" w:rsidRPr="006E5550" w:rsidTr="00AF69A6">
        <w:trPr>
          <w:trHeight w:val="93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акция "Физическая культура и спорт - альтернатива пагубным привычкам"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Мещурова О.П.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Махмудияров 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233F" w:rsidRPr="006E5550" w:rsidTr="00AF69A6">
        <w:trPr>
          <w:trHeight w:val="31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Вынос флага в СЦК день победы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Демус Д. 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- конкурс "Светлая Пасха"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10.04.23-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16.04.23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Полуновская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Привалова 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- конкурс "Светлая Пасха"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10.04.23-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16.04.24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Полуновская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Боровских 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- конкурс "Светлая Пасха"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10.04.23-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16.04.25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Полуновская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Хафизов 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 - конкурс "Достоин будь отца и деда"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Дарья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187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Комплексные соревнования </w:t>
            </w:r>
            <w:proofErr w:type="gram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военному</w:t>
            </w:r>
            <w:proofErr w:type="gram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пожарно-спасательному спорту в рамках межведомственного профилактического проекта "На опережение"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Демус Д. 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07.авг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31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Комплексные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соревновния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военному</w:t>
            </w:r>
            <w:proofErr w:type="gram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пожарно-спасательному спорту в рамках межведомственного профилактического проекта "На опережение!"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Мещурова О.П.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Алексенко Захар Горьких Алексей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Миронов Артем Баглюк Кристина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Наумов Михаил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31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Комплексные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соревновния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военному</w:t>
            </w:r>
            <w:proofErr w:type="gram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пожарно-спасательному спорту в рамках межведомственного профилактического проекта "На опережение!", в эстафете "Пожарные-спасатели"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Мещурова О.П.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Алексенко Захар Горьких Алексей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Миронов Артем Баглюк Кристина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Наумов Михаил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"105 лет на защите детства"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Чепчук С.А.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Яхёева Сабрина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93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декоративно - прикладного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искусства "Мы - Славяне. Пасхальный перезвон.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19.04 по 19.05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Глазкова Н.П.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Мамаева Юлия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93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декоративно - прикладного искусства "Мы - Славяне. Пасхальный перезвон.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 по 19.06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Глазкова Н.П.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Новокшонова Карина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93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декоративно - прикладного искусства "Мы - Славяне. Пасхальный перезвон.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 по 19.07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Глазкова Н.П.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Коллективная работа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рисунков "Мой питомец"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Дарья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Космос близкий и далекий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Омельченко Н.В.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Омельченко Василиса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436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Муниципальный этап Всероссийской олимпиады "Технологии успеха"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Серебрякова Е. 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Команда МКОУ "Ушьинская СОШ" (Шакиров А., Шакиров Ч., Храмченко Е., Махмудияров Р., Матвейкин К.)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08.ноя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</w:tr>
      <w:tr w:rsidR="00F8233F" w:rsidRPr="006E5550" w:rsidTr="00AF69A6">
        <w:trPr>
          <w:trHeight w:val="93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этап научно практической конференции "Шаг в будущее"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Матвейкина С.В.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Жулдубина 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233F" w:rsidRPr="006E5550" w:rsidTr="00AF69A6">
        <w:trPr>
          <w:trHeight w:val="31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славяне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Омельченко Н.В.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славяне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Омельченко Н.В.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Омельченко Василиса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Мы-Славяне. Пасхальный перезвон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Серебрякова Е. 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Жмакина Оксана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Мы-Славяне. Пасхальный перезвон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Серебрякова Е. 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Алексенко Дарья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Мы-Славяне. Пасхальный перезвон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Серебрякова Е. 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Собирова Ирина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Мы-Славяне. Пасхальный перезвон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Серебрякова Е. 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Жулдубина Василиса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Мы-Славяне. Пасхальный перезвон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Серебрякова Е. 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Храмченко Егор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156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иследовательская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конференция "Шаг в будущее"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Р.В.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Чумакова Екатерина Алексеевна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Номинация "Актуальность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иследования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F8233F" w:rsidRPr="006E5550" w:rsidTr="00AF69A6">
        <w:trPr>
          <w:trHeight w:val="93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Общероссийская олимпиада школьников "Основы православной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30.01.2023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А.И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Мария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93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Общероссийская олимпиада школьников "Основы православной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30.01.2023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А.И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Жмакина Оксана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93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Общероссийская олимпиада школьников "Основы православной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30.01.2023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А.И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Жулдубина Василиса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233F" w:rsidRPr="006E5550" w:rsidTr="00AF69A6">
        <w:trPr>
          <w:trHeight w:val="93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Общероссийская олимпиада школьников "Основы православной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30.01.2023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А.И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Боровских Дмитрий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233F" w:rsidRPr="006E5550" w:rsidTr="00AF69A6">
        <w:trPr>
          <w:trHeight w:val="93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Общероссийская олимпиада школьников "Основы православной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30.01.2023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А.И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Малец Михаил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93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Общероссийская олимпиада школьников "Основы православной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30.01.2023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А.И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Алексей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93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Общероссийская олимпиада школьников "Основы православной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30.01.2023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А.И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Чумакова Екатерина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Районная научно-практическая конференция "Шаг в будущее"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Чепчук С.А.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Баглюк Кристина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конкурс "Космос близкий и далекий"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Дарья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конкурс "Космос близкий и далекий"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Собирова Ирина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конкурс "Космос близкий и далекий"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Жулдубина Василиса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конкурс "Космос близкий и далекий"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Алексенко Дарья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конкурс "Космос близкий и далекий"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Жмакина Оксана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93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конкурс "Моя экологическая задача" номинация ДПИ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Дарья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93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конкурс "Моя экологическая задача" номинация ИЗО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Дарья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124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конкурс декоративно-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прикладного искусства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"Мы - Славяне. Пасхальный перезвон"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19.04.23 -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19.05.23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Полуновская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Привалова 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233F" w:rsidRPr="006E5550" w:rsidTr="00AF69A6">
        <w:trPr>
          <w:trHeight w:val="124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конкурс декоративно-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прикладного искусства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"Мы - Славяне. Пасхальный перезвон"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19.04.23 -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19.05.24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Полуновская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Боровских 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8233F" w:rsidRPr="006E5550" w:rsidTr="00AF69A6">
        <w:trPr>
          <w:trHeight w:val="124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конкурс декоративно-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прикладного искусства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"Мы - Славяне. Пасхальный перезвон"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19.04.23 -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19.05.25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Полуновская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Хафизов 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8233F" w:rsidRPr="006E5550" w:rsidTr="00AF69A6">
        <w:trPr>
          <w:trHeight w:val="93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Районный творческий конкурс "Моя экологическая задача"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Серебрякова Е. 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 "Волонтёры-экологи"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 "Как от огня уберечься умело"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Демус Д. 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</w:t>
            </w:r>
          </w:p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6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 конкурс "Моя экологическая задача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Безродных Анастасия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93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Творческого </w:t>
            </w:r>
            <w:proofErr w:type="gram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proofErr w:type="gram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Космос - близкий и далекий»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20.03 по 15.04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Глазкова Н.П.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Кривошеин Степан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93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36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36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Творческого </w:t>
            </w:r>
            <w:proofErr w:type="gram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proofErr w:type="gram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Космос - близкий и далекий»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36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20.03 по 15.05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36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Глазкова Н.П.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36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Адэлина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36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36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</w:tbl>
    <w:p w:rsidR="00F8233F" w:rsidRDefault="00F8233F" w:rsidP="00365C2E">
      <w:pPr>
        <w:spacing w:after="0"/>
      </w:pPr>
    </w:p>
    <w:p w:rsidR="00F8233F" w:rsidRPr="00B468E7" w:rsidRDefault="00F8233F" w:rsidP="00365C2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468E7">
        <w:rPr>
          <w:rFonts w:ascii="Times New Roman" w:hAnsi="Times New Roman" w:cs="Times New Roman"/>
          <w:b/>
          <w:i/>
          <w:sz w:val="24"/>
          <w:szCs w:val="24"/>
        </w:rPr>
        <w:t>Окружной уровень</w:t>
      </w:r>
    </w:p>
    <w:p w:rsidR="00365C2E" w:rsidRPr="00365C2E" w:rsidRDefault="00365C2E" w:rsidP="00365C2E">
      <w:pPr>
        <w:spacing w:after="0"/>
        <w:rPr>
          <w:b/>
          <w:i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560"/>
        <w:gridCol w:w="2126"/>
        <w:gridCol w:w="1296"/>
        <w:gridCol w:w="1849"/>
        <w:gridCol w:w="1751"/>
        <w:gridCol w:w="875"/>
        <w:gridCol w:w="1319"/>
      </w:tblGrid>
      <w:tr w:rsidR="00F8233F" w:rsidRPr="006E5550" w:rsidTr="00AF69A6">
        <w:trPr>
          <w:trHeight w:val="6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8233F" w:rsidRPr="006E5550" w:rsidRDefault="00F8233F" w:rsidP="0036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8233F" w:rsidRPr="006E5550" w:rsidRDefault="00F8233F" w:rsidP="0036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конкурса, мероприятия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8233F" w:rsidRPr="006E5550" w:rsidRDefault="00F8233F" w:rsidP="0036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8233F" w:rsidRPr="006E5550" w:rsidRDefault="00F8233F" w:rsidP="0036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8233F" w:rsidRPr="006E5550" w:rsidRDefault="00F8233F" w:rsidP="0036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8233F" w:rsidRPr="006E5550" w:rsidRDefault="00F8233F" w:rsidP="0036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8233F" w:rsidRPr="006E5550" w:rsidRDefault="00F8233F" w:rsidP="0036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F8233F" w:rsidRPr="006E5550" w:rsidTr="00AF69A6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Дистанционный интеллектуальный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квиз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"Битва IQ"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О.С.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Бекмурзинов Михаил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262633"/>
                <w:lang w:eastAsia="ru-RU"/>
              </w:rPr>
              <w:t xml:space="preserve">Дистанционный интеллектуальный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262633"/>
                <w:lang w:eastAsia="ru-RU"/>
              </w:rPr>
              <w:t>квиз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262633"/>
                <w:lang w:eastAsia="ru-RU"/>
              </w:rPr>
              <w:t xml:space="preserve"> «Битва IQ»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25.11.2022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Полуновская А.В.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Харлов И.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Командный интернет-турнир по блицу&gt;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20.10.22г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Гайдуков АВ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Храмченко 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F8233F" w:rsidRPr="006E5550" w:rsidTr="00AF69A6">
        <w:trPr>
          <w:trHeight w:val="9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«Открытка от всего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сЕРдца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01.12.2022 -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16.12.2022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Полуновская А.В.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Хафизов Р.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9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буклетов "Финансовая грамотность: мы </w:t>
            </w:r>
            <w:proofErr w:type="gram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знаем ,</w:t>
            </w:r>
            <w:proofErr w:type="gram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зачем это нужно"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ноя.22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О.С.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Галимова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рассказов "Однажды мой папа"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16.09-16.10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 С.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Малец Миша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рассказов "Однажды мой папа"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 по 16.10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Н.П. Глазкова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Бугаков Дима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рассказов "Однажды мой папа"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 по 16.11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Н.П. Глазкова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 Егор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9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рассказов "Однажды мой папа"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16.09.2022 -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16.10.2023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Полуновская А.В.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Боровских С.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9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рассказов "Однажды мой папа"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16.09.2022 -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16.10.2024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Полуновская А.В.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Харлов И.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рассказов "Однажды мой папа"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16.09-16.11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 С.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Иванчак Павла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рассказов "Однажды мой папа"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16.09-16.12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 С.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Некруцу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9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рассказов "Однажды мой папа"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16.09.2022 -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16.10.2022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Полуновская А.В.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Вотяков Е.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рисунков "Безопасный труд глазами детей"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ноябрь-декабрь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О.С.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Дарья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18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Премия "Отец года"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четверть, октябрь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Кудрявцева Н.Г.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Пасынкова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Маргарита,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Деметрашвили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Амина,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Артемьва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9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Премия "Отец года"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16.09.2022 -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16.10.2022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Полуновская А.В.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Шакирова Снежана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31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Премия "Отец года"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Безродных Анастасия, Миронова Екатерина, Митасова Дарья,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Сенихин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Богдан, Черкашин Данил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"Солдату Югры"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февраля 2023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Аверченко.А.И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"Солдату Югры"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февраля 2023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Аверченко.А.И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9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 Окружной конкурс художественного творчества "Здоровым быть -здорово!"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О.С.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Махмудиярова Розалина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9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 Окружной конкурс художественного творчества "Здоровым быть -здорово!"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О.С.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Дарья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9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 выставка творческих работ "Я люблю этот мир" (дети ОВЗ)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07.12.22-21.12.22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О.С.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Бекмурзинов Михаил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на знание технологий цифровой трансформации и открытых данных в рамках проекта "Цифровая трансформация на службе граждан"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Серебрякова Е. П.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Шакиров Александр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на знание технологий цифровой трансформации и открытых данных в рамках проекта "Цифровая трансформация на службе граждан"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Серебрякова Е. П.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Шакиров Часур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на знание технологий цифровой трансформации и открытых данных в рамках проекта "Цифровая трансформация на службе граждан"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Серебрякова Е. П.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Храмченко Егор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233F" w:rsidRPr="006E5550" w:rsidTr="00AF69A6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на знание технологий цифровой трансформации и открытых данных в рамках проекта "Цифровая трансформация на службе граждан"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Серебрякова Е. П.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Махмудияров Ришат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на знание технологий цифровой трансформации и открытых данных в рамках проекта "Цифровая трансформация на службе граждан"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Серебрякова Е. П.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Матвейкин Кирилл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на знание технологий цифровой трансформации и открытых данных в рамках проекта "Цифровая трансформация на службе граждан"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Серебрякова Е. П.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Серебрякова Е. П.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на знание технологий цифровой трансформации и открытых данных в рамках проекта "Цифровая трансформация на службе граждан"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Черкасова Е.А.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Черкасова Е.А.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12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Культурно-образовательный проект для молодежи "Литературные дебаты "Дети Сократа"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март-апрель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Фидлер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Пасынкова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12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Культурно-образовательный проект для молодежи "Литературные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дебаты "Дети Сократа"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март-апрель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Фидлер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Шарифулина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12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Культурно-образовательный проект для молодежи "Литературные дебаты "Дети Сократа"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март-апрель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Фидлер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Яхёева С.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12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Культурно-образовательный проект для молодежи "Литературные дебаты "Дети Сократа"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март-апрель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Фидлер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Москалева М.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9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Общероссийская олимпиада школьников "Основы православной культуры"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А. 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Мария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9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Общероссийская олимпиада школьников "Основы православной культуры"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А. 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Жулдубиа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Василиса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233F" w:rsidRPr="006E5550" w:rsidTr="00AF69A6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Первой региональной конференции участников туристско-краеведческого движения "Отечество – Югорская земля" 2023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Матвейкина С.В.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Жулдубина 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37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Региональный этап Всероссийской олимпиады «Технологии успеха»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Серебрякова Е. П.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Команда МКОУ "Ушьинской СОШ" (Шакиров А., Шакиров Ч., Храмченко Е., Махмудияров Р., Матвейкин К.)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08.ноя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</w:tr>
      <w:tr w:rsidR="00F8233F" w:rsidRPr="006E5550" w:rsidTr="00AF69A6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этап экологических проектов "Волонтеры могут все"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25.04.2023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Матвейкина С.В.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Горьких.М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Жулдубига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Шурыгин Я. Собирова И. Жмакина К.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31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36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36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номинации "Отец года"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36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36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36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Безродных Анастасия, Миронова Екатерина, Митасова Дарья,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Сенихин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Богдан, Черкашин Данил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36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36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</w:tbl>
    <w:p w:rsidR="00F8233F" w:rsidRDefault="00F8233F" w:rsidP="00365C2E">
      <w:pPr>
        <w:spacing w:after="0"/>
      </w:pPr>
    </w:p>
    <w:p w:rsidR="00F8233F" w:rsidRDefault="00F8233F" w:rsidP="00365C2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65C2E">
        <w:rPr>
          <w:rFonts w:ascii="Times New Roman" w:hAnsi="Times New Roman" w:cs="Times New Roman"/>
          <w:b/>
          <w:i/>
          <w:sz w:val="24"/>
          <w:szCs w:val="24"/>
        </w:rPr>
        <w:t>Федеральный уровень</w:t>
      </w:r>
    </w:p>
    <w:p w:rsidR="00365C2E" w:rsidRPr="00365C2E" w:rsidRDefault="00365C2E" w:rsidP="00365C2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726" w:type="dxa"/>
        <w:tblLook w:val="04A0" w:firstRow="1" w:lastRow="0" w:firstColumn="1" w:lastColumn="0" w:noHBand="0" w:noVBand="1"/>
      </w:tblPr>
      <w:tblGrid>
        <w:gridCol w:w="576"/>
        <w:gridCol w:w="2393"/>
        <w:gridCol w:w="1206"/>
        <w:gridCol w:w="1610"/>
        <w:gridCol w:w="1845"/>
        <w:gridCol w:w="883"/>
        <w:gridCol w:w="1205"/>
        <w:gridCol w:w="9"/>
      </w:tblGrid>
      <w:tr w:rsidR="00F8233F" w:rsidRPr="006E5550" w:rsidTr="00AF69A6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8233F" w:rsidRPr="006E5550" w:rsidRDefault="00F8233F" w:rsidP="0036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8233F" w:rsidRPr="006E5550" w:rsidRDefault="00F8233F" w:rsidP="0036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конкурса, мероприятия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8233F" w:rsidRPr="006E5550" w:rsidRDefault="00F8233F" w:rsidP="00365C2E">
            <w:pPr>
              <w:spacing w:after="0" w:line="240" w:lineRule="auto"/>
              <w:ind w:right="245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8233F" w:rsidRPr="006E5550" w:rsidRDefault="00F8233F" w:rsidP="0036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8233F" w:rsidRPr="006E5550" w:rsidRDefault="00F8233F" w:rsidP="0036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Участники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8233F" w:rsidRPr="006E5550" w:rsidRDefault="00F8233F" w:rsidP="0036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8233F" w:rsidRPr="006E5550" w:rsidRDefault="00F8233F" w:rsidP="0036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F8233F" w:rsidRPr="006E5550" w:rsidTr="00AF69A6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ind w:right="36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Всероссийская онлайн-олимпиада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русскому языку и литературе для учеников 1-9 классов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сен.22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Н.П. Глазкова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Рахимова Анжелика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Всероссийская онлайн-олимпиада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русскому языку и литературе для учеников 1-9 классов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сен.22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Н.П. Глазкова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Турчин Артем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Всероссийская онлайн-олимпиада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русскому языку и литературе для учеников 1-9 классов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сен.22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Н.П. Глазкова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Балабанов Иван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Всероссийская онлайн-олимпиада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русскому языку и литературе для учеников 1-9 классов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сен.22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Н.П. Глазкова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 Яковлев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марафон "Космическое приключение"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Пичурина Дарья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марафон «Навстречу знаниям»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Сенихин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Олимпиада "Безопасные дороги"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Полуновская А.В.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Харлов И.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Олимпиада "Безопасные дороги"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Полуновская А.В.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Шакирова С.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олимпиада по шахматам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Пичурина Дарья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Онлайн-олимпиада "Безопасные дороги"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ноя.22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Н.П. Глазкова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Турчин Артем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Онлайн-олимпиада "Безопасные дороги"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ноя.22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Н.П. Глазкова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 Егор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Онлайн-олимпиада "Безопасные дороги"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ноя.22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Н.П. Глазкова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Новокшонова Карина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Онлайн-олимпиада "Безопасные дороги"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ноя.22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Н.П. Глазкова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Кривошеин Степан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Онлайн-олимпиада "Безопасные дороги"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ноя.22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Н.П. Глазкова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Новокшонов Трофим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Онлайн-олимпиада по математике для 1-9 классов на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ноя.22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Н.П. Глазкова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Турчин Артем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-олимпиада по шахматам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Гайдуков АВ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Пичурина Дарья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марафон "Навстречу знаниям"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Н.П. Глазкова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Бугаков Дима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марафон "Навстречу знаниям"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Н.П. Глазкова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Адэлина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Образовательный марафон "Эра роботов"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17.11.2022 -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12.12.2022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Полуновская А.В.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Харлов И.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Образовательный марафон "Эра роботов"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17.11.2022 -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12.12.2023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Полуновская А.В.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Шакирова С.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Образовательный марафон "Эра роботов"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17.11.2022 -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12.12.2024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Полуновская А.В.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Привалова В.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марафон «Навстречу знаниям»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Дарья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Образовательный марафон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"Эра роботов"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17.11-12.12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О.С.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Боровских Дмитрий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12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Образовательный марафон "Волшебная осень"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Учию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27.102022 по 21.11.2022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Н.П. Глазкова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Мамаева Юля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233F" w:rsidRPr="006E5550" w:rsidTr="00AF69A6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Образовательный марафон "Космические приключения" Образовательная платформа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29.09.22 по 24.10.2022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Н.П. Глазкова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Мамаева Юлия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марафон "Космическое приключение"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Мамаев Игорь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233F" w:rsidRPr="006E5550" w:rsidTr="00AF69A6">
        <w:trPr>
          <w:trHeight w:val="12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марафон "Навстречу знаниям"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01.09.2022 по 26.09.2022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Н.П. Глазкова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Рахимова Анжелика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марафон «Навстречу знаниям»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Мамаев Игорь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233F" w:rsidRPr="006E5550" w:rsidTr="00AF69A6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Всероссийская онлайн-олимпиада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русскому языку и литературе для учеников 1-9 классов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Дарья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Всероссийская онлайн-олимпиада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русскому языку и литературе для учеников 1-9 классов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Егор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Всероссийская онлайн-олимпиада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русскому языку и литературе для учеников 1-9 классов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Н.П. Глазкова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Кривошеин Степан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Всероссийская онлайн-олимпиада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русскому языку и литературе для учеников 1-9 классов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Чепчук С.А.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Привалова Арина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Всероссийская онлайн-олимпиада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русскому языку и литературе для учеников 1-9 классов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Чепчук С.А.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Привалова </w:t>
            </w:r>
            <w:proofErr w:type="spellStart"/>
            <w:proofErr w:type="gram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Арина,Савосина</w:t>
            </w:r>
            <w:proofErr w:type="spellEnd"/>
            <w:proofErr w:type="gram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Всероссийская онлайн-олимпиада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русскому языку и литературе для учеников 1-9 классов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сен.22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О.С.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Боровских Дмитрий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21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марафон "Космическое приключение"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команда класса: Безродных Анастасия,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Синихин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Богдан, Митасова Дарья, Пичурина Дарья, Мамаев Игорь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12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марафон «Навстречу знаниям»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команда класса: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Синихин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Богдан, Митасова Дарья, Мамаев Игорь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12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Образовательный марафон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"Эра роботов"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17.11-12.12.2022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О.С.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Баглюк </w:t>
            </w:r>
            <w:proofErr w:type="spellStart"/>
            <w:proofErr w:type="gram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Денис,Боровских</w:t>
            </w:r>
            <w:proofErr w:type="spellEnd"/>
            <w:proofErr w:type="gram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Хузин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Матвей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Олимпиада "Безопасные дороги"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Полуновская А.В.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Скворцов М.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Олимпиада "Безопасные дороги"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Полуновская А.В.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С.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Олимпиада "Безопасные дороги"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Полуновская А.В.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Зайко К.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Олимпиада "Безопасные дороги"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Полуновская А.В.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Боровских С.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Олимпиада "Безопасные дороги"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Полуновская А.В.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Хафизов Р.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Олимпиада "Безопасные дороги"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Полуновская А.В.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Бекмурзинов А.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Олимпиада "Безопасные дороги"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Полуновская А.В.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Вотяков Е.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Олимпиада "Безопасные дороги"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Полуновская А.В.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Привалова В.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Олимпиада "Безопасные дороги"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ноя.22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О.С.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Олимпиада "Безопасные дороги"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ноя.22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О.С.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Боровских Дмитрий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Олимпиада "Безопасные дороги"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Н.П. Глазкова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Балабанов Ваня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374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Олимпиада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"Безопасный интернет"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29.11-26-12.2022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О.С.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Баглюк Денис, Бекмурзинов Михаил, Малец Михаил, Москалева Софья, Боровских Дмитрий,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Галимова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Зоя, Махмудиярова Розалина,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Хузин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Матвей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12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Олимпиада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"Безопасный интернет"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29.11.2022 по 26.12.2022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Н.П. Глазкова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Кривошеин Степан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Олимпиада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"Безопасный интернет"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Н.П. Глазкова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Новокшонов Трофим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Олимпиада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"Безопасный интернет"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Н.П. Глазкова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Турчин Артем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олимпиада по шахматам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Дарья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олимпиада по шахматам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Мамаев Игорь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Онлайн олимпиада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математике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ноя.22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О.С.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Боровских Дмитрий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Онлайн-олимпиада по математике для 1-9 классов на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Н.П. Глазкова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 Егор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Онлайн-олимпиада по математике для 1-9 классов на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Н.П. Глазкова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Кривошеин Степан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Онлайн-олимпиада по математике для 1-9 классов на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Н.П. Глазкова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Новокшонов Трофим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156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4D5156"/>
                <w:lang w:eastAsia="ru-RU"/>
              </w:rPr>
              <w:t>Интеллектуальная историческая онлайн-игра «Высота 102.0»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Серебрякова Е.П.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Мавлютова Алина, Шакиров Александр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156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4D5156"/>
                <w:lang w:eastAsia="ru-RU"/>
              </w:rPr>
              <w:t>Интеллектуальная историческая онлайн-игра «Высота 102.0»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Серебрякова Е.П.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Храмченко Егор,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Шарифулина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Милена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онлайн - олимпиада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финансовой грамотности.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01.03.23 по 31.03.23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Аверченко А.И.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онлайн - олимпиада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финансовой грамотности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01.03.23 по 31.03.23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Аверченко А.И.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олимпиада по математике. Яндекс. Учебник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28.02 по 28.03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Глазкова Н.П.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Новокшонов Трофим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олимпиада по математике. Яндекс. Учебник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28.02 по 28.04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Глазкова Н.П.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Кривошеин Степан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олимпиада по математике. Яндекс. Учебник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28.02 по 28.05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Глазкова Н.П.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Новокшонова Карина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олимпиада по математике. Яндекс. Учебник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28.02 по 28.06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Глазкова Н.П.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Мамаева Юля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олимпиада по математике. Яндекс. Учебник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28.02 по 28.07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Глазкова Н.П.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 Егор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олимпиада по математике. Яндекс. Учебник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28.02 по 28.08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Глазкова Н.П.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Турчин Артем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олимпиада по математике. Яндекс. Учебник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28.02 по 28.09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Глазкова Н.П.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Балабанов Ваня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Онлайн - олимпиада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финансовой грамотности и предпринимательству.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 01.03 по 31.03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Глазкова Н.П.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Мамаева Юля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Онлайн - олимпиада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финансовой грамотности и предпринимательству.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 01.03 по 31.04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Глазкова Н.П.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Новокшонов Трофим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Онлайн - олимпиада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финансовой грамотности и предпринимательству.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 01.03 по 31.05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Глазкова Н.П.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Новокшонова Карина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Онлайн - олимпиада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финансовой грамотности и предпринимательству.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 01.03 по 31.06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Глазкова Н.П.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Адэлина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Онлайн - олимпиада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финансовой грамотности и предпринимательству.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 01.03 по 31.07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Глазкова Н.П.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Турчин Артем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Онлайн - олимпиада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финансовой грамотности и предпринимательству.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 01.03 по 31.08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Глазкова Н.П.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Балабанов Ваня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Онлайн - олимпиада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окружающему миру и экологии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фев.23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Глазкова Н.П.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Новокшонов Трофим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Онлайн - олимпиада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окружающему миру и экологии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мар.23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Глазкова Н.П.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Новокшонова Карина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Онлайн - олимпиада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окружающему миру и экологии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апр.23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Глазкова Н.П.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Рахимова Анжелика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Онлайн - олимпиада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окружающему миру и экологии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май.23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Глазкова Н.П.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Турчин Артем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Зимняя онлайн - олимпиада по русскому языку.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фев.23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Глазкова Н.П.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Мамаева Юлия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Зимняя онлайн - олимпиада по русскому языку.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мар.23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Глазкова Н.П.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Рахимова Анжелика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Олимпиада по окружающему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миру и экологии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февраль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Полуновская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А.В.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С.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Олимпиада по окружающему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миру и экологии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февраль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Полуновская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А.В.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Зайко К.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Олимпиада по русскому языку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февраль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Полуновская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А.В.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Шакирова С.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Олимпиада по русскому языку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февраль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Полуновская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А.В.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Скворцов М.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Олимпиада по русскому языку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февраль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Полуновская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А.В.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Хафизов Р.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Зимняя онлайн - олимпиада по русскому языку.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апр.23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Глазкова Н.П.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Новокшонова Карина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Зимняя онлайн - олимпиада по русскому языку.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май.23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Глазкова Н.П.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Новокшонов Трофим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Зимняя онлайн - олимпиада по русскому языку.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июн.23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Глазкова Н.П.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Адэлина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марафон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"День рождения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13.12.2022 -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07.01.2023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Полуновская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А.В.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Шакирова С.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марафон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"День рождения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13.12.2022 -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07.01.2024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Полуновская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А.В.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Боровских С.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марафон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"День рождения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13.12.2022 -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07.01.2025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Полуновская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А.В.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Привалова В.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Образовательный марафон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"Остров сокровищ"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08.01.2023 -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02.02.2023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Полуновская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А.В.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Бекмурзинов А.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233F" w:rsidRPr="006E5550" w:rsidTr="00AF69A6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Образовательный марафон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"Остров сокровищ"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08.01.2023 -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02.02.2024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Полуновская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А.В.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Зайко К.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233F" w:rsidRPr="006E5550" w:rsidTr="00AF69A6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Образовательный марафон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"Остров сокровищ"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08.01.2023 -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02.02.2025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Полуновская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А.В.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Скворцов М.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233F" w:rsidRPr="006E5550" w:rsidTr="00AF69A6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Образовательный марафон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"Остров сокровищ"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08.01.2023 -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02.02.2026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Полуновская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А.В.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Хафизов Р.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233F" w:rsidRPr="006E5550" w:rsidTr="00AF69A6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Образовательный марафон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"Остров сокровищ"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08.01.2023 -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02.02.2027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Полуновская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А.В.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С.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233F" w:rsidRPr="006E5550" w:rsidTr="00AF69A6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Образовательный марафон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"Остров сокровищ"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08.01.2023 -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02.02.2028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Полуновская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А.В.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Шакирова С.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233F" w:rsidRPr="006E5550" w:rsidTr="00AF69A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"Пасхальное яйцо"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Аверченко А.И.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Яранцев Д.А.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"Пасхальное яйцо"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Аверченко А.И.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Ширяева З.И.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"Пасхальное яйцо"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Аверченко А.И.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Бажнов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Весенняя олимпиада «Финансовая грамотность и предпринимательство» для 8-го класса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апр.23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 А.О.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Мавлютова А.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акция "Дни доброго кино"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17-21 апреля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Серебрякова Е. П.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 8, 9 классы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викторина: " Сороковые роковые, свинцовые, пороховые..."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А.И.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Алексей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Всероссийская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викторина:"Патриот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Родины"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А.И.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Шакиров Александр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Всероссийская краеведческая онлайн - викторина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"Открываем Санкт - Петербург"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Артемьева И.Ю.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краеведческая онлайн-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виктоина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“Открываем Санкт-Петербург” для 8 -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май.23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 А.О.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Шакиров А.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олимпиада:" Подвиг Ленинграда"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А.И.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Мария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Всероссийская онлайн - олимпиада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английскому языку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Артемьева И.Ю.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конкурс чтецов "Живая классика"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февраль-март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Чепчук С.А.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Зайко Елизавета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Всероссийский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экоурок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"Вода России"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Серебрякова Е. П.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Волонтёры-экологи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Детско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юношеская акция " Рисуем Победу"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Артемьева И.Ю.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 "Сложение"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2022-2023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уч.год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 А.О.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Шакиров А.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"Рисуем победу"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май.23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Р.В.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Давыденко Рада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"Рисуем победу"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май.23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Р.В.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Жмакина Оксана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"Рисуем победу"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май.23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Р.В.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Шурыгин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Яроаслав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Краеведческая онлайн - викторина "Кузбасс"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Дарья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Краеведческая онлайн - викторина "Кузбасс"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Мамаева Юлия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Краеведческая онлайн - викторина "Открываем Пермский край"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Мамаев Игорь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Краеведческая онлайн - викторина "Открываем Санкт - Петербург"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Пичурина Дарья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Марафон "Волшебная осень"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27.10.22-21.11.22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 А.О.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Марафон "День рождения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12.12.22-07.01.23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 А.О.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марафон "Весеннее пробуждение"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Артемьева И.Ю.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12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марафон "Весеннее пробуждение"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Команда класса: Пичурина Дарья, Яковлев Сергей, Мамаев Игорь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марафон "Весеннее пробуждение"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Пичурина Дарья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233F" w:rsidRPr="006E5550" w:rsidTr="00AF69A6">
        <w:trPr>
          <w:trHeight w:val="374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марафон "Волшебная осень"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27.10 - 21.11.22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Команда класса: Безродных Анастасия,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Сенихин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Богдан, Митасова Дарья, Пичурина Дарья, Иванов Егор, Мамаев Игорь, Дробышев Роман, Омельченко Василиса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марафон "Волшебная осень"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27.10 - 21.11.22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Пичурина Дарья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1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Образовательный марафон "День рождения УЧИ.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13.12.22 - 07.01.23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Команда класса: Митасова Дарья, Пичурина Дарья, Мамаев Игорь, Дробышев Роман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Образовательный марафон "День рождения УЧИ.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13.12.22 - 07.01.23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Пичурина Дарья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Образовательный марафон "День рождения УЧИ.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13.12.22 - 07.01.23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Мамаев Игорь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233F" w:rsidRPr="006E5550" w:rsidTr="00AF69A6">
        <w:trPr>
          <w:trHeight w:val="21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марафон "Космическое приключение"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команда класса: Безродных Анастасия,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Синихин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Богдан, Митасова Дарья, Пичурина Дарья, Мамаев Игорь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марафон "Космическое приключение"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Пичурина Дарья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марафон "Космическое приключение"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Мамаев Игорь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233F" w:rsidRPr="006E5550" w:rsidTr="00AF69A6">
        <w:trPr>
          <w:trHeight w:val="31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марафон "Мистические Бермуды"</w:t>
            </w:r>
            <w:r w:rsidR="006660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05.03.23 - 30.03.23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Команда класса: Безродных Анастасия, Бугакова Дарья, Пичурина Дарья, Мамаев Игорь, Дробышев Роман, Омельченко Василиса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марафон "Мистические Бермуды"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05.03.23 - 30.03.23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Пичурина Дарья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марафон "Навстречу знаниям"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Мамаев Игорь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233F" w:rsidRPr="006E5550" w:rsidTr="00AF69A6">
        <w:trPr>
          <w:trHeight w:val="46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марафон "Остров сокровищ"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08.01.23 - 02.02.23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Команда класса: Безродных Анастасия,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Сенихин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Богдан, Бугакова Дарья, Митасова Дарья, Пичурина Дарья, Иванов Егор, Мамаев Игорь, Дробышев Роман, Омельченко </w:t>
            </w:r>
            <w:proofErr w:type="gram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Василиса ,</w:t>
            </w:r>
            <w:proofErr w:type="gram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Голубева София, Яковлев Сергей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марафон "Остров сокровищ"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08.01.23 - 02.02.23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Пичурина Дарья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марафон "Остров сокровищ"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08.01.23 - 02.02.23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Мамаев Игорь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233F" w:rsidRPr="006E5550" w:rsidTr="00AF69A6">
        <w:trPr>
          <w:trHeight w:val="1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марафон "Поход за знаниями"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30.04.23 - 25.05.23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Команда класса: Пичурина Дарья, Миронова Екатерина, Мамаев Игорь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марафон "Поход за знаниями"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30.04.23 - 25.05.23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Мамаев Игорь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Образовательный марафон "Поход к знаниям". Учи.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30.04.23 по 25.05.23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Глазкова Н.П.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Рахимова Анжелика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Образовательный марафон "Поход к знаниям". Учи.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30.04.23 по 25.05.23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Глазкова Н.П.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Балабанов Ваня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Образовательный марафон "Поход к знаниям". Учи.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30.04.23 по 25.05.23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Глазкова Н.П.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Новокшонова Карина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Образовательный марафон "Поход к знаниям". Учи.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30.04.23 по 25.05.23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Глазкова Н.П.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Новокшонов Трофим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Образовательный марафон "Поход к знаниям". Учи.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30.04.23 по 25.05.23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Глазкова Н.П.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Мамаева Юлия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28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Образовательный марафон "Цветущие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Гаваи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02.02.23 - 02.03.23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Команда класса: Пичурина Дарья, Мамаев Игорь, Дробышев Роман, Омельченко </w:t>
            </w:r>
            <w:proofErr w:type="gram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Василиса ,</w:t>
            </w:r>
            <w:proofErr w:type="gram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Миронова Екатерина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Образовательный марафон "Цветущие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Гаваи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02.02.23 - 02.03.23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Пичурина Дарья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Образовательный марафон "Цветущие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Гаваи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02.02.23 - 02.03.23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Мамаев Игорь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46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марафон "Эра роботов"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17.11 - 12.12.22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Команда класса: Безродных Анастасия,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Сенихин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Богдан, Бугакова Дарья, Митасова Дарья, Пичурина Дарья, Иванов Егор, Миронова Екатерина, Мамаев Игорь, Дробышев Роман, Омельченко Василиса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марафон "Эра роботов"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17.11 - 12.12.22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Пичурина Дарья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12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марафон «Навстречу знаниям»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команда класса: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Синихин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Богдан, Митасова Дарья, Мамаев Игорь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марафон «Навстречу знаниям»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Сенихин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марафон «Навстречу знаниям»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Дарья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общероссийский конкурс "Разговоры о важном"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А.И.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Шакиров Александр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общероссийский конкурс "Разговоры о важном"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А.И.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Дмитрий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общероссийский конкурс "Разговоры о важном"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А.И.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Горьких Алексей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Общероссийский конкурс "Разговоры о важном"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Черкашин Данил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Общероссийский конкурс "Разговоры о важном"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Безродных Анастасия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Общероссийский конкурс "Разговоры о важном"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Дарья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Олимпиада по финансовой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грамотности и предпринимательству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Полуновская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А.В.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Вотяков Е.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Олимпиада по финансовой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грамотности и предпринимательству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Полуновская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А.В.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Харлов И.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Олимпиада по финансовой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грамотности и предпринимательству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Полуновская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А.В.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Бекмурзинов А.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Олимпиада по финансовой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грамотности и предпринимательству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Полуновская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А.В.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Зайко К.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Олимпиада по финансовой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грамотности и предпринимательству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Полуновская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А.В.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Скворцов М.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Олимпиада по финансовой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грамотности и предпринимательству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Полуновская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А.В.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Хафизов Р.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Олимпиада по финансовой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грамотности и предпринимательству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Полуновская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А.В.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С.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Олимпиада по финансовой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грамотности и предпринимательству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Полуновская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А.В.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Шакирова С.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Олимпиада по финансовой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грамотности и предпринимательству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Полуновская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А.В.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Боровских С.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Олимпиада по финансовой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грамотности и предпринимательству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Полуновская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А.В.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Привалова В.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олимпиада "Безопасные дороги"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Черкашин Данил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олимпиада "Безопасные дороги"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Бугакова Дарья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олимпиада "Безопасные дороги"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Дарья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олимпиада "Безопасные дороги"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Пичурина Дарья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олимпиада "Безопасные дороги"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Жулдубина Василиса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олимпиада "Безопасные дороги"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Егор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олимпиада по английскому языку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Пичурина Дарья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олимпиада по математике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Пичурина Дарья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олимпиада по математике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Дарья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олимпиада по математике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Жулдубина Василиса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олимпиада по окружающему миру и экологии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Черкашин Данил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олимпиада по окружающему миру и экологии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Пичурина Дарья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олимпиада по окружающему миру и экологии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Дарья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олимпиада по окружающему миру и экологии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Омельченко Василиса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олимпиада по русскому языку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Безродных Анастасия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олимпиада по русскому языку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Егор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олимпиада по русскому языку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Пичурина Дарья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олимпиада по русскому языку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Сенихин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олимпиада по русскому языку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Черкашин Данил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олимпиада по русскому языку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Дробышев Роман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олимпиада по русскому языку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Дарья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олимпиада по русскому языку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Омельченко Василиса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олимпиада по русскому языку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Мамаев Игорь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Онлайн - олимпиада по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русскому языку и литературе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Егор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олимпиада по финансовой грамотности и предпринимательству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Пичурина Дарья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олимпиада по финансовой грамотности и предпринимательству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Черкашин Данил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олимпиада по финансовой грамотности и предпринимательству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Бугакова Дарья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олимпиада по финансовой грамотности и предпринимательству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Дарья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олимпиада по финансовой грамотности и предпринимательству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Егор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олимпиада по финансовой грамотности и предпринимательству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Омельченко Василиса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олимпиада по шахматам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Дарья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олимпиада по шахматам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Пичурина Дарья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Онлайн-олимпиада по шахматам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Мамаев Игорь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Онлайн-олимпиада 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русскому языку и литературе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Т.Т.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Митасова Дарья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Образовательный марафон "Поход за знаниями"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- май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Артемьева И.Ю.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gridAfter w:val="1"/>
          <w:wAfter w:w="61" w:type="dxa"/>
          <w:trHeight w:val="1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43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43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Цифровой литературно-художественный конкурс чтецов "Никто не забыт, ничто не забыто"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43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43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Чепчук С.А.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43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Москалева </w:t>
            </w:r>
            <w:proofErr w:type="gram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 ,</w:t>
            </w: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Савосина</w:t>
            </w:r>
            <w:proofErr w:type="spellEnd"/>
            <w:proofErr w:type="gram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Ксения, Чумакова Екатерина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43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06.июл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43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</w:tbl>
    <w:p w:rsidR="00F8233F" w:rsidRPr="00436E4D" w:rsidRDefault="00F8233F" w:rsidP="00436E4D">
      <w:pPr>
        <w:spacing w:after="0"/>
        <w:rPr>
          <w:rFonts w:ascii="Times New Roman" w:hAnsi="Times New Roman" w:cs="Times New Roman"/>
        </w:rPr>
      </w:pPr>
    </w:p>
    <w:p w:rsidR="00F8233F" w:rsidRPr="006E5550" w:rsidRDefault="00F8233F" w:rsidP="00436E4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E5550">
        <w:rPr>
          <w:rFonts w:ascii="Times New Roman" w:hAnsi="Times New Roman" w:cs="Times New Roman"/>
          <w:b/>
          <w:i/>
          <w:sz w:val="24"/>
          <w:szCs w:val="24"/>
        </w:rPr>
        <w:t>Международный уровень</w:t>
      </w:r>
    </w:p>
    <w:p w:rsidR="00436E4D" w:rsidRPr="00436E4D" w:rsidRDefault="00436E4D" w:rsidP="00436E4D">
      <w:pPr>
        <w:spacing w:after="0"/>
        <w:rPr>
          <w:rFonts w:ascii="Times New Roman" w:hAnsi="Times New Roman" w:cs="Times New Roman"/>
          <w:b/>
          <w:i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63"/>
        <w:gridCol w:w="2259"/>
        <w:gridCol w:w="1206"/>
        <w:gridCol w:w="1630"/>
        <w:gridCol w:w="1443"/>
        <w:gridCol w:w="805"/>
        <w:gridCol w:w="1728"/>
      </w:tblGrid>
      <w:tr w:rsidR="00F8233F" w:rsidRPr="006E5550" w:rsidTr="00AF69A6">
        <w:trPr>
          <w:trHeight w:val="62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8233F" w:rsidRPr="006E5550" w:rsidRDefault="00F8233F" w:rsidP="00436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8233F" w:rsidRPr="006E5550" w:rsidRDefault="00F8233F" w:rsidP="00436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конкурса, мероприятия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8233F" w:rsidRPr="006E5550" w:rsidRDefault="00F8233F" w:rsidP="00436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8233F" w:rsidRPr="006E5550" w:rsidRDefault="00F8233F" w:rsidP="00436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8233F" w:rsidRPr="006E5550" w:rsidRDefault="00F8233F" w:rsidP="00436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Участники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8233F" w:rsidRPr="006E5550" w:rsidRDefault="00F8233F" w:rsidP="00436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8233F" w:rsidRPr="006E5550" w:rsidRDefault="00F8233F" w:rsidP="00436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F8233F" w:rsidRPr="006E5550" w:rsidTr="00AF69A6">
        <w:trPr>
          <w:trHeight w:val="93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 интернет-олимпиада по литературе "Солнечный свет"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Чепчук С.А.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Зайко Елизавета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93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 профориентационная акция "День IT-знаний 2022"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Серебрякова Е. П.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Храмченко Егор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124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Международный </w:t>
            </w:r>
            <w:proofErr w:type="gram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proofErr w:type="gram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Разговоры о важном»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28.11.2022 -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20.12.2022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Полуновская А.В.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Бекмурзинов А.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124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Международный </w:t>
            </w:r>
            <w:proofErr w:type="gram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proofErr w:type="gram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Разговоры о важном»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28.11.2022 -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20.12.2022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Полуновская А.В.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Боровских С.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124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Международный </w:t>
            </w:r>
            <w:proofErr w:type="gram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proofErr w:type="gram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Разговоры о важном»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28.11.2022 -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20.12.2022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Полуновская А.В.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Зайко К.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8233F" w:rsidRPr="006E5550" w:rsidTr="00AF69A6">
        <w:trPr>
          <w:trHeight w:val="62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Олимпиада по английскому языку "Лисенок"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май.23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Р.В.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Жулдубина Василиса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62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Олимпиада по английскому языку "Лисенок"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май.23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Р.В.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Жмакина Оксана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33F" w:rsidRPr="006E5550" w:rsidTr="00AF69A6">
        <w:trPr>
          <w:trHeight w:val="93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 интернет-олимпиада "Солнечный свет" по физической культуре для 6 классов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апр.23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Мещурова О.П.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Москалёва</w:t>
            </w:r>
            <w:proofErr w:type="spellEnd"/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93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Международная интернет-олимпиада "Солнечный свет" по </w:t>
            </w: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физической культуре для 6 классов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апр.23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Мещурова О.П.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 Александр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33F" w:rsidRPr="006E5550" w:rsidTr="00AF69A6">
        <w:trPr>
          <w:trHeight w:val="93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 интернет-олимпиада "Солнечный свет" по физической культуре для 6 классов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апр.23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Мещурова О.П.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Дмитрий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3F" w:rsidRPr="006E5550" w:rsidRDefault="00F8233F" w:rsidP="00AF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F8233F" w:rsidRDefault="00F8233F" w:rsidP="00963D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963DAC" w:rsidRPr="003F0295" w:rsidRDefault="003F0295" w:rsidP="00963D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3F0295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Модуль «Классное руководство</w:t>
      </w:r>
      <w:r w:rsidR="00963DAC" w:rsidRPr="003F0295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»</w:t>
      </w:r>
    </w:p>
    <w:p w:rsidR="00BF364E" w:rsidRPr="003F0295" w:rsidRDefault="00BF364E" w:rsidP="00DC35A3">
      <w:pPr>
        <w:spacing w:after="0" w:line="240" w:lineRule="auto"/>
        <w:rPr>
          <w:rFonts w:ascii="Times New Roman" w:hAnsi="Times New Roman" w:cs="Times New Roman"/>
          <w:color w:val="000000"/>
          <w:w w:val="0"/>
          <w:sz w:val="24"/>
          <w:szCs w:val="24"/>
        </w:rPr>
      </w:pPr>
    </w:p>
    <w:p w:rsidR="00B73488" w:rsidRPr="003F0295" w:rsidRDefault="00F7389A" w:rsidP="00F73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95">
        <w:rPr>
          <w:rFonts w:ascii="Times New Roman" w:hAnsi="Times New Roman" w:cs="Times New Roman"/>
          <w:sz w:val="24"/>
          <w:szCs w:val="24"/>
        </w:rPr>
        <w:t>Классные руководители 1-11 классов выполняют функциональные обязанности в соответствие с Федеральным законом от 29.12.2012 № 273-ФЗ «Об образовании в Российской Федерации», Методическими 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(Письмо Министерства просвещения РФ от 12 мая 2020 г. N ВБ-1011/08 «О методических рекомендациях»), Уставом МКОУ «Ушьинская СОШ»; реализуют Программу воспитания школы.</w:t>
      </w:r>
    </w:p>
    <w:p w:rsidR="00CF429C" w:rsidRPr="003F0295" w:rsidRDefault="00CF429C" w:rsidP="00CF4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295">
        <w:rPr>
          <w:rFonts w:ascii="Times New Roman" w:eastAsia="Calibri" w:hAnsi="Times New Roman" w:cs="Times New Roman"/>
          <w:sz w:val="24"/>
          <w:szCs w:val="24"/>
        </w:rPr>
        <w:t>Классный руководитель организует работу с учащимися вверенного ему класса; работу с учителями-предметниками; педагогом – психологом, педагогами дополнительного образования, логопедом, социальным педагогом, библиотекарем, медицинским работником школы, с родителями учащихся или их законными представителями.</w:t>
      </w:r>
    </w:p>
    <w:p w:rsidR="00CF429C" w:rsidRPr="003F0295" w:rsidRDefault="00CF429C" w:rsidP="00CF4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295">
        <w:rPr>
          <w:rFonts w:ascii="Times New Roman" w:eastAsia="Calibri" w:hAnsi="Times New Roman" w:cs="Times New Roman"/>
          <w:sz w:val="24"/>
          <w:szCs w:val="24"/>
        </w:rPr>
        <w:t>Классный руководитель организует</w:t>
      </w:r>
      <w:r w:rsidR="006B6365" w:rsidRPr="003F0295">
        <w:rPr>
          <w:rFonts w:ascii="Times New Roman" w:eastAsia="Calibri" w:hAnsi="Times New Roman" w:cs="Times New Roman"/>
          <w:sz w:val="24"/>
          <w:szCs w:val="24"/>
        </w:rPr>
        <w:t xml:space="preserve"> следующую работу</w:t>
      </w:r>
      <w:r w:rsidRPr="003F029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B6365" w:rsidRPr="003F0295" w:rsidRDefault="006B6365" w:rsidP="006B6365">
      <w:pPr>
        <w:pStyle w:val="a3"/>
        <w:numPr>
          <w:ilvl w:val="0"/>
          <w:numId w:val="17"/>
        </w:numPr>
        <w:ind w:left="0" w:firstLine="284"/>
        <w:jc w:val="both"/>
      </w:pPr>
      <w:r w:rsidRPr="003F0295">
        <w:t xml:space="preserve">организация классного самоуправления; </w:t>
      </w:r>
    </w:p>
    <w:p w:rsidR="006B6365" w:rsidRDefault="006B6365" w:rsidP="006B6365">
      <w:pPr>
        <w:pStyle w:val="a3"/>
        <w:numPr>
          <w:ilvl w:val="0"/>
          <w:numId w:val="17"/>
        </w:numPr>
        <w:ind w:left="0" w:firstLine="284"/>
        <w:jc w:val="both"/>
      </w:pPr>
      <w:r>
        <w:t xml:space="preserve">выработка совместно со школьниками законов класса, норм и правил общения в классном и школьном коллективах; </w:t>
      </w:r>
    </w:p>
    <w:p w:rsidR="006B6365" w:rsidRDefault="006B6365" w:rsidP="006B6365">
      <w:pPr>
        <w:pStyle w:val="a3"/>
        <w:numPr>
          <w:ilvl w:val="0"/>
          <w:numId w:val="17"/>
        </w:numPr>
        <w:ind w:left="0" w:firstLine="284"/>
        <w:jc w:val="both"/>
      </w:pPr>
      <w:r>
        <w:t>проведение классных часов плодотворного и доверительного общения,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6B6365" w:rsidRDefault="006B6365" w:rsidP="006B6365">
      <w:pPr>
        <w:pStyle w:val="a3"/>
        <w:numPr>
          <w:ilvl w:val="0"/>
          <w:numId w:val="17"/>
        </w:numPr>
        <w:ind w:left="0" w:firstLine="284"/>
        <w:jc w:val="both"/>
      </w:pPr>
      <w:r>
        <w:t xml:space="preserve">вовлечение обучающихся в социально значимую деятельность в классе и школе; </w:t>
      </w:r>
    </w:p>
    <w:p w:rsidR="006B6365" w:rsidRDefault="006B6365" w:rsidP="006B6365">
      <w:pPr>
        <w:pStyle w:val="a3"/>
        <w:numPr>
          <w:ilvl w:val="0"/>
          <w:numId w:val="17"/>
        </w:numPr>
        <w:ind w:left="0" w:firstLine="284"/>
        <w:jc w:val="both"/>
      </w:pPr>
      <w:r>
        <w:t xml:space="preserve">сплочение коллектива класса через: игры и тренинги на сплочение и командообразование; </w:t>
      </w:r>
    </w:p>
    <w:p w:rsidR="006B6365" w:rsidRDefault="006B6365" w:rsidP="006B6365">
      <w:pPr>
        <w:pStyle w:val="a3"/>
        <w:numPr>
          <w:ilvl w:val="0"/>
          <w:numId w:val="17"/>
        </w:numPr>
        <w:ind w:left="0" w:firstLine="284"/>
        <w:jc w:val="both"/>
      </w:pPr>
      <w:r>
        <w:t xml:space="preserve">инициирование и поддержка участия класса в общешкольных, ключевых делах, оказание необходимой помощи ученикам в их подготовке, проведении; совместный анализ мероприятий; </w:t>
      </w:r>
    </w:p>
    <w:p w:rsidR="006B6365" w:rsidRPr="003F0295" w:rsidRDefault="006B6365" w:rsidP="006B6365">
      <w:pPr>
        <w:pStyle w:val="a3"/>
        <w:numPr>
          <w:ilvl w:val="0"/>
          <w:numId w:val="17"/>
        </w:numPr>
        <w:ind w:left="0" w:firstLine="284"/>
        <w:jc w:val="both"/>
      </w:pPr>
      <w:r w:rsidRPr="003F0295">
        <w:t xml:space="preserve">проведение инструктажей по ТБ (на водных объектах, теракт, кризисные ситуации), правилам поведения в школе, соблюдению ПДД, ППБ; </w:t>
      </w:r>
    </w:p>
    <w:p w:rsidR="006B6365" w:rsidRPr="003F0295" w:rsidRDefault="006B6365" w:rsidP="006B6365">
      <w:pPr>
        <w:pStyle w:val="a3"/>
        <w:numPr>
          <w:ilvl w:val="0"/>
          <w:numId w:val="17"/>
        </w:numPr>
        <w:ind w:left="0" w:firstLine="284"/>
        <w:jc w:val="both"/>
      </w:pPr>
      <w:r w:rsidRPr="003F0295">
        <w:t xml:space="preserve">проведение родительских собраний; </w:t>
      </w:r>
    </w:p>
    <w:p w:rsidR="006B6365" w:rsidRPr="003F0295" w:rsidRDefault="006B6365" w:rsidP="006B6365">
      <w:pPr>
        <w:pStyle w:val="a3"/>
        <w:numPr>
          <w:ilvl w:val="0"/>
          <w:numId w:val="17"/>
        </w:numPr>
        <w:ind w:left="0" w:firstLine="284"/>
        <w:jc w:val="both"/>
      </w:pPr>
      <w:r w:rsidRPr="003F0295">
        <w:t xml:space="preserve">проведение творческих мероприятий в классе (празднования в классе дней рождения детей, включающие в себя подготовленные ученическими </w:t>
      </w:r>
      <w:proofErr w:type="spellStart"/>
      <w:r w:rsidRPr="003F0295">
        <w:t>микрогруппами</w:t>
      </w:r>
      <w:proofErr w:type="spellEnd"/>
      <w:r w:rsidRPr="003F0295">
        <w:t xml:space="preserve"> поздравления, сюрпризы, творческие подарки и розыгрыши; регулярные </w:t>
      </w:r>
      <w:proofErr w:type="spellStart"/>
      <w:r w:rsidRPr="003F0295">
        <w:t>внутриклассные</w:t>
      </w:r>
      <w:proofErr w:type="spellEnd"/>
      <w:r w:rsidRPr="003F0295">
        <w:t xml:space="preserve"> «огоньки» и вечера, дающие каждому школьнику возможность рефлексии собственного участия в жизни класса, праздник мам, День семейных традиций, театрализованный тематический праздник в классе); </w:t>
      </w:r>
    </w:p>
    <w:p w:rsidR="006B6365" w:rsidRPr="003F0295" w:rsidRDefault="006B6365" w:rsidP="006B6365">
      <w:pPr>
        <w:pStyle w:val="a3"/>
        <w:numPr>
          <w:ilvl w:val="0"/>
          <w:numId w:val="17"/>
        </w:numPr>
        <w:ind w:left="0" w:firstLine="284"/>
        <w:jc w:val="both"/>
      </w:pPr>
      <w:r w:rsidRPr="003F0295">
        <w:t xml:space="preserve">проведение профориентационных мероприятий; </w:t>
      </w:r>
    </w:p>
    <w:p w:rsidR="006B6365" w:rsidRPr="003F0295" w:rsidRDefault="006B6365" w:rsidP="006B6365">
      <w:pPr>
        <w:pStyle w:val="a3"/>
        <w:numPr>
          <w:ilvl w:val="0"/>
          <w:numId w:val="17"/>
        </w:numPr>
        <w:ind w:left="0" w:firstLine="284"/>
        <w:jc w:val="both"/>
      </w:pPr>
      <w:r w:rsidRPr="003F0295">
        <w:t xml:space="preserve">выход в театры, музеи, библиотеки, кино; </w:t>
      </w:r>
    </w:p>
    <w:p w:rsidR="006B6365" w:rsidRPr="003F0295" w:rsidRDefault="006B6365" w:rsidP="006B6365">
      <w:pPr>
        <w:pStyle w:val="a3"/>
        <w:numPr>
          <w:ilvl w:val="0"/>
          <w:numId w:val="17"/>
        </w:numPr>
        <w:ind w:left="0" w:firstLine="284"/>
        <w:jc w:val="both"/>
      </w:pPr>
      <w:r w:rsidRPr="003F0295">
        <w:t>однодневные походы и экскурсии, организуемые родителями учащихся;</w:t>
      </w:r>
    </w:p>
    <w:p w:rsidR="006B6365" w:rsidRPr="003F0295" w:rsidRDefault="006B6365" w:rsidP="006B6365">
      <w:pPr>
        <w:pStyle w:val="a3"/>
        <w:numPr>
          <w:ilvl w:val="0"/>
          <w:numId w:val="17"/>
        </w:numPr>
        <w:ind w:left="0" w:firstLine="284"/>
        <w:jc w:val="both"/>
      </w:pPr>
      <w:r w:rsidRPr="003F0295">
        <w:t>индивидуальная работа с учащимися;</w:t>
      </w:r>
    </w:p>
    <w:p w:rsidR="006B6365" w:rsidRPr="003F0295" w:rsidRDefault="006B6365" w:rsidP="006B6365">
      <w:pPr>
        <w:pStyle w:val="a3"/>
        <w:numPr>
          <w:ilvl w:val="0"/>
          <w:numId w:val="17"/>
        </w:numPr>
        <w:ind w:left="0" w:firstLine="284"/>
        <w:jc w:val="both"/>
      </w:pPr>
      <w:r w:rsidRPr="003F0295">
        <w:t>работа с учителями, преподающими в классе;</w:t>
      </w:r>
    </w:p>
    <w:p w:rsidR="006B6365" w:rsidRPr="003F0295" w:rsidRDefault="006B6365" w:rsidP="006B6365">
      <w:pPr>
        <w:pStyle w:val="a3"/>
        <w:numPr>
          <w:ilvl w:val="0"/>
          <w:numId w:val="17"/>
        </w:numPr>
        <w:ind w:left="0" w:firstLine="284"/>
        <w:jc w:val="both"/>
      </w:pPr>
      <w:r w:rsidRPr="003F0295">
        <w:lastRenderedPageBreak/>
        <w:t>работа с родителями (законными представителями) учащихся.</w:t>
      </w:r>
    </w:p>
    <w:p w:rsidR="00A071CA" w:rsidRPr="003F0295" w:rsidRDefault="00E8078A" w:rsidP="00F7389A">
      <w:pPr>
        <w:spacing w:after="0" w:line="240" w:lineRule="auto"/>
        <w:ind w:firstLine="709"/>
        <w:jc w:val="both"/>
      </w:pPr>
      <w:r w:rsidRPr="003F029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 школе 11</w:t>
      </w:r>
      <w:r w:rsidR="00A071CA" w:rsidRPr="003F029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D622E7" w:rsidRPr="003F029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классных коллективов и 11 </w:t>
      </w:r>
      <w:r w:rsidR="00A071CA" w:rsidRPr="003F029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классных руководителей</w:t>
      </w:r>
      <w:r w:rsidRPr="003F029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  <w:r w:rsidR="00D622E7" w:rsidRPr="003F029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D622E7" w:rsidRPr="003F0295">
        <w:rPr>
          <w:rFonts w:ascii="Times New Roman" w:hAnsi="Times New Roman" w:cs="Times New Roman"/>
          <w:sz w:val="24"/>
          <w:szCs w:val="24"/>
        </w:rPr>
        <w:t xml:space="preserve">У каждого классного руководителя имеется план воспитательной работы, анализ воспитательной работы с классом в предыдущем году. Классными руководителями еженедельно проводятся организационные и тематические классные часы по приобщению к здоровому образу жизни, экологическому, патриотическому воспитанию. </w:t>
      </w:r>
      <w:proofErr w:type="spellStart"/>
      <w:r w:rsidR="00D622E7" w:rsidRPr="003F0295">
        <w:rPr>
          <w:rFonts w:ascii="Times New Roman" w:hAnsi="Times New Roman" w:cs="Times New Roman"/>
          <w:sz w:val="24"/>
          <w:szCs w:val="24"/>
        </w:rPr>
        <w:t>Ежечетвертно</w:t>
      </w:r>
      <w:proofErr w:type="spellEnd"/>
      <w:r w:rsidR="00D622E7" w:rsidRPr="003F0295">
        <w:rPr>
          <w:rFonts w:ascii="Times New Roman" w:hAnsi="Times New Roman" w:cs="Times New Roman"/>
          <w:sz w:val="24"/>
          <w:szCs w:val="24"/>
        </w:rPr>
        <w:t xml:space="preserve"> проводятся родительские собрания и лектории. Ведется планомерная работа по сплочению классных коллективов, инициированию и поддержке участия класса в общешкольных ключевых делах, оказанию необходимой помощи детям в их подготовке, проведении и анализе. Во всех классах организована деятельность ученического самоуправления</w:t>
      </w:r>
      <w:r w:rsidR="00D622E7" w:rsidRPr="003F0295">
        <w:t>.</w:t>
      </w:r>
    </w:p>
    <w:p w:rsidR="004B0056" w:rsidRPr="003F0295" w:rsidRDefault="004B0056" w:rsidP="00F7389A">
      <w:pPr>
        <w:spacing w:after="0" w:line="240" w:lineRule="auto"/>
        <w:ind w:firstLine="709"/>
        <w:jc w:val="both"/>
        <w:rPr>
          <w:rStyle w:val="CharAttribute484"/>
          <w:rFonts w:eastAsiaTheme="minorHAnsi" w:hAnsi="Times New Roman" w:cs="Times New Roman"/>
          <w:i w:val="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35"/>
        <w:gridCol w:w="7310"/>
      </w:tblGrid>
      <w:tr w:rsidR="0082575A" w:rsidRPr="003F0295" w:rsidTr="00F2757E">
        <w:tc>
          <w:tcPr>
            <w:tcW w:w="0" w:type="auto"/>
          </w:tcPr>
          <w:p w:rsidR="0082575A" w:rsidRPr="003F0295" w:rsidRDefault="0082575A" w:rsidP="001C3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29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</w:t>
            </w:r>
          </w:p>
        </w:tc>
        <w:tc>
          <w:tcPr>
            <w:tcW w:w="0" w:type="auto"/>
          </w:tcPr>
          <w:p w:rsidR="0082575A" w:rsidRPr="003F0295" w:rsidRDefault="0082575A" w:rsidP="001C3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29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оценки</w:t>
            </w:r>
          </w:p>
        </w:tc>
      </w:tr>
      <w:tr w:rsidR="0082575A" w:rsidRPr="003F0295" w:rsidTr="00F2757E">
        <w:tc>
          <w:tcPr>
            <w:tcW w:w="0" w:type="auto"/>
          </w:tcPr>
          <w:p w:rsidR="0082575A" w:rsidRPr="003F0295" w:rsidRDefault="0082575A" w:rsidP="001C3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295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воспитательного процесса</w:t>
            </w:r>
          </w:p>
        </w:tc>
        <w:tc>
          <w:tcPr>
            <w:tcW w:w="0" w:type="auto"/>
          </w:tcPr>
          <w:p w:rsidR="0082575A" w:rsidRPr="003F0295" w:rsidRDefault="0082575A" w:rsidP="001C3317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295">
              <w:rPr>
                <w:rFonts w:ascii="Times New Roman" w:hAnsi="Times New Roman" w:cs="Times New Roman"/>
                <w:sz w:val="24"/>
                <w:szCs w:val="24"/>
              </w:rPr>
              <w:t>Полностью регламентированы все стороны воспитательного процесса в классных коллективах. У каждого классного руководителя имеются локальные акты, обеспечивающие деятельность классных руководителей.</w:t>
            </w:r>
          </w:p>
        </w:tc>
      </w:tr>
      <w:tr w:rsidR="0082575A" w:rsidRPr="003F0295" w:rsidTr="00F2757E">
        <w:tc>
          <w:tcPr>
            <w:tcW w:w="0" w:type="auto"/>
          </w:tcPr>
          <w:p w:rsidR="0082575A" w:rsidRPr="003F0295" w:rsidRDefault="0082575A" w:rsidP="001C3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295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деятельности в классном коллективе</w:t>
            </w:r>
          </w:p>
        </w:tc>
        <w:tc>
          <w:tcPr>
            <w:tcW w:w="0" w:type="auto"/>
          </w:tcPr>
          <w:p w:rsidR="0082575A" w:rsidRPr="003F0295" w:rsidRDefault="0082575A" w:rsidP="001C3317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29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деятельность в каждом классе планируется на основе анализа воспитательной работы. У каждого классного руководителя имеется план воспитательной работы. </w:t>
            </w:r>
          </w:p>
        </w:tc>
      </w:tr>
      <w:tr w:rsidR="0082575A" w:rsidRPr="003F0295" w:rsidTr="00F2757E">
        <w:tc>
          <w:tcPr>
            <w:tcW w:w="0" w:type="auto"/>
          </w:tcPr>
          <w:p w:rsidR="0082575A" w:rsidRPr="003F0295" w:rsidRDefault="00C10E4E" w:rsidP="001C3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295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деятельности в классном коллективе</w:t>
            </w:r>
          </w:p>
        </w:tc>
        <w:tc>
          <w:tcPr>
            <w:tcW w:w="0" w:type="auto"/>
          </w:tcPr>
          <w:p w:rsidR="0082575A" w:rsidRPr="003F0295" w:rsidRDefault="00C10E4E" w:rsidP="001C3317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295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деятельности в классных коллективах состоит в описании осуществленной деятельности и ее результатов. Результаты педагогического анализа используются при планирован</w:t>
            </w:r>
            <w:r w:rsidR="001C3317" w:rsidRPr="003F0295">
              <w:rPr>
                <w:rFonts w:ascii="Times New Roman" w:hAnsi="Times New Roman" w:cs="Times New Roman"/>
                <w:sz w:val="24"/>
                <w:szCs w:val="24"/>
              </w:rPr>
              <w:t xml:space="preserve">ии воспитательной работы </w:t>
            </w:r>
            <w:r w:rsidRPr="003F0295">
              <w:rPr>
                <w:rFonts w:ascii="Times New Roman" w:hAnsi="Times New Roman" w:cs="Times New Roman"/>
                <w:sz w:val="24"/>
                <w:szCs w:val="24"/>
              </w:rPr>
              <w:t>на следующий период.</w:t>
            </w:r>
          </w:p>
        </w:tc>
      </w:tr>
      <w:tr w:rsidR="0082575A" w:rsidRPr="003F0295" w:rsidTr="00DC35A3">
        <w:trPr>
          <w:trHeight w:val="1459"/>
        </w:trPr>
        <w:tc>
          <w:tcPr>
            <w:tcW w:w="0" w:type="auto"/>
          </w:tcPr>
          <w:p w:rsidR="0082575A" w:rsidRPr="003F0295" w:rsidRDefault="00C10E4E" w:rsidP="001C3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295">
              <w:rPr>
                <w:rFonts w:ascii="Times New Roman" w:hAnsi="Times New Roman" w:cs="Times New Roman"/>
                <w:sz w:val="24"/>
                <w:szCs w:val="24"/>
              </w:rPr>
              <w:t>Приобщение к здоровому образу жизни. Экологическое воспитание.</w:t>
            </w:r>
          </w:p>
        </w:tc>
        <w:tc>
          <w:tcPr>
            <w:tcW w:w="0" w:type="auto"/>
          </w:tcPr>
          <w:p w:rsidR="0082575A" w:rsidRPr="003F0295" w:rsidRDefault="001C3317" w:rsidP="001C3317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29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Анализ участия детей в мероприятиях месячника оборонно-массовой и спортивной работы; сп</w:t>
            </w:r>
            <w:r w:rsidR="00F2757E" w:rsidRPr="003F029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ортивных соревнованиях; </w:t>
            </w:r>
            <w:r w:rsidRPr="003F029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учебных</w:t>
            </w:r>
            <w:r w:rsidRPr="003F0295">
              <w:rPr>
                <w:rFonts w:ascii="Times New Roman" w:hAnsi="Times New Roman" w:cs="Times New Roman"/>
                <w:color w:val="181818"/>
                <w:spacing w:val="40"/>
                <w:sz w:val="24"/>
                <w:szCs w:val="24"/>
              </w:rPr>
              <w:t> </w:t>
            </w:r>
            <w:r w:rsidRPr="003F029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эвакуациях на случай пожара и других чрезвычайных ситуаций;</w:t>
            </w:r>
            <w:r w:rsidRPr="003F0295">
              <w:rPr>
                <w:rFonts w:ascii="Times New Roman" w:hAnsi="Times New Roman" w:cs="Times New Roman"/>
                <w:color w:val="181818"/>
                <w:spacing w:val="31"/>
                <w:sz w:val="24"/>
                <w:szCs w:val="24"/>
              </w:rPr>
              <w:t> </w:t>
            </w:r>
            <w:r w:rsidRPr="003F029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</w:t>
            </w:r>
            <w:r w:rsidRPr="003F0295">
              <w:rPr>
                <w:rFonts w:ascii="Times New Roman" w:hAnsi="Times New Roman" w:cs="Times New Roman"/>
                <w:color w:val="181818"/>
                <w:spacing w:val="29"/>
                <w:sz w:val="24"/>
                <w:szCs w:val="24"/>
              </w:rPr>
              <w:t> </w:t>
            </w:r>
            <w:r w:rsidRPr="003F029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акциях</w:t>
            </w:r>
            <w:r w:rsidRPr="003F0295">
              <w:rPr>
                <w:rFonts w:ascii="Times New Roman" w:hAnsi="Times New Roman" w:cs="Times New Roman"/>
                <w:color w:val="181818"/>
                <w:spacing w:val="30"/>
                <w:sz w:val="24"/>
                <w:szCs w:val="24"/>
              </w:rPr>
              <w:t> </w:t>
            </w:r>
            <w:r w:rsidRPr="003F029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«Правила</w:t>
            </w:r>
            <w:r w:rsidRPr="003F0295">
              <w:rPr>
                <w:rFonts w:ascii="Times New Roman" w:hAnsi="Times New Roman" w:cs="Times New Roman"/>
                <w:color w:val="181818"/>
                <w:spacing w:val="29"/>
                <w:sz w:val="24"/>
                <w:szCs w:val="24"/>
              </w:rPr>
              <w:t> </w:t>
            </w:r>
            <w:r w:rsidRPr="003F029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дорожного</w:t>
            </w:r>
            <w:r w:rsidRPr="003F0295">
              <w:rPr>
                <w:rFonts w:ascii="Times New Roman" w:hAnsi="Times New Roman" w:cs="Times New Roman"/>
                <w:color w:val="181818"/>
                <w:spacing w:val="29"/>
                <w:sz w:val="24"/>
                <w:szCs w:val="24"/>
              </w:rPr>
              <w:t> </w:t>
            </w:r>
            <w:r w:rsidRPr="003F029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движения»;</w:t>
            </w:r>
            <w:r w:rsidRPr="003F0295">
              <w:rPr>
                <w:rFonts w:ascii="Times New Roman" w:hAnsi="Times New Roman" w:cs="Times New Roman"/>
                <w:color w:val="181818"/>
                <w:spacing w:val="30"/>
                <w:sz w:val="24"/>
                <w:szCs w:val="24"/>
              </w:rPr>
              <w:t> </w:t>
            </w:r>
            <w:r w:rsidRPr="003F029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экскурсии в ПЧ п. Мулымья;</w:t>
            </w:r>
            <w:r w:rsidRPr="003F0295">
              <w:rPr>
                <w:rFonts w:ascii="Times New Roman" w:hAnsi="Times New Roman" w:cs="Times New Roman"/>
                <w:color w:val="181818"/>
                <w:spacing w:val="80"/>
                <w:sz w:val="24"/>
                <w:szCs w:val="24"/>
              </w:rPr>
              <w:t xml:space="preserve"> </w:t>
            </w:r>
            <w:r w:rsidRPr="003F029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тематических классных</w:t>
            </w:r>
            <w:r w:rsidRPr="003F0295">
              <w:rPr>
                <w:rFonts w:ascii="Times New Roman" w:hAnsi="Times New Roman" w:cs="Times New Roman"/>
                <w:color w:val="181818"/>
                <w:spacing w:val="39"/>
                <w:sz w:val="24"/>
                <w:szCs w:val="24"/>
              </w:rPr>
              <w:t> </w:t>
            </w:r>
            <w:r w:rsidRPr="003F029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часах</w:t>
            </w:r>
            <w:r w:rsidRPr="003F0295">
              <w:rPr>
                <w:rFonts w:ascii="Times New Roman" w:hAnsi="Times New Roman" w:cs="Times New Roman"/>
                <w:color w:val="181818"/>
                <w:spacing w:val="40"/>
                <w:sz w:val="24"/>
                <w:szCs w:val="24"/>
              </w:rPr>
              <w:t xml:space="preserve"> и </w:t>
            </w:r>
            <w:r w:rsidRPr="003F0295">
              <w:rPr>
                <w:rFonts w:ascii="Times New Roman" w:hAnsi="Times New Roman" w:cs="Times New Roman"/>
                <w:color w:val="181818"/>
                <w:spacing w:val="-5"/>
                <w:sz w:val="24"/>
                <w:szCs w:val="24"/>
              </w:rPr>
              <w:t>др.</w:t>
            </w:r>
          </w:p>
        </w:tc>
      </w:tr>
    </w:tbl>
    <w:p w:rsidR="00DB08D2" w:rsidRPr="003F0295" w:rsidRDefault="00DB08D2" w:rsidP="00DB08D2">
      <w:pPr>
        <w:shd w:val="clear" w:color="auto" w:fill="FFFFFF"/>
        <w:spacing w:after="0" w:line="240" w:lineRule="auto"/>
        <w:ind w:right="2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B08D2" w:rsidRPr="003F0295" w:rsidRDefault="00DB08D2" w:rsidP="00DB08D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95">
        <w:rPr>
          <w:rFonts w:ascii="Times New Roman" w:hAnsi="Times New Roman" w:cs="Times New Roman"/>
          <w:sz w:val="24"/>
          <w:szCs w:val="24"/>
        </w:rPr>
        <w:t xml:space="preserve">В течение года классные руководители работали над: </w:t>
      </w:r>
    </w:p>
    <w:p w:rsidR="00DB08D2" w:rsidRPr="003F0295" w:rsidRDefault="00DB08D2" w:rsidP="00DB08D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F0295">
        <w:rPr>
          <w:rFonts w:ascii="Times New Roman" w:hAnsi="Times New Roman" w:cs="Times New Roman"/>
          <w:sz w:val="24"/>
          <w:szCs w:val="24"/>
        </w:rPr>
        <w:t>- создание банка педагогических идей классного руководителя;</w:t>
      </w:r>
    </w:p>
    <w:p w:rsidR="00DB08D2" w:rsidRPr="003F0295" w:rsidRDefault="00DB08D2" w:rsidP="00DB08D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F0295">
        <w:rPr>
          <w:rFonts w:ascii="Times New Roman" w:hAnsi="Times New Roman" w:cs="Times New Roman"/>
          <w:sz w:val="24"/>
          <w:szCs w:val="24"/>
        </w:rPr>
        <w:t>- организаци</w:t>
      </w:r>
      <w:r w:rsidR="006B6365" w:rsidRPr="003F0295">
        <w:rPr>
          <w:rFonts w:ascii="Times New Roman" w:hAnsi="Times New Roman" w:cs="Times New Roman"/>
          <w:sz w:val="24"/>
          <w:szCs w:val="24"/>
        </w:rPr>
        <w:t>ей</w:t>
      </w:r>
      <w:r w:rsidRPr="003F0295">
        <w:rPr>
          <w:rFonts w:ascii="Times New Roman" w:hAnsi="Times New Roman" w:cs="Times New Roman"/>
          <w:sz w:val="24"/>
          <w:szCs w:val="24"/>
        </w:rPr>
        <w:t xml:space="preserve"> классных и школьных мероприятий;</w:t>
      </w:r>
    </w:p>
    <w:p w:rsidR="00DB08D2" w:rsidRPr="003F0295" w:rsidRDefault="006B6365" w:rsidP="00DB08D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F0295">
        <w:rPr>
          <w:rFonts w:ascii="Times New Roman" w:hAnsi="Times New Roman" w:cs="Times New Roman"/>
          <w:sz w:val="24"/>
          <w:szCs w:val="24"/>
        </w:rPr>
        <w:t xml:space="preserve">- </w:t>
      </w:r>
      <w:r w:rsidR="00DB08D2" w:rsidRPr="003F0295">
        <w:rPr>
          <w:rFonts w:ascii="Times New Roman" w:hAnsi="Times New Roman" w:cs="Times New Roman"/>
          <w:sz w:val="24"/>
          <w:szCs w:val="24"/>
        </w:rPr>
        <w:t>участие</w:t>
      </w:r>
      <w:r w:rsidRPr="003F0295">
        <w:rPr>
          <w:rFonts w:ascii="Times New Roman" w:hAnsi="Times New Roman" w:cs="Times New Roman"/>
          <w:sz w:val="24"/>
          <w:szCs w:val="24"/>
        </w:rPr>
        <w:t>м</w:t>
      </w:r>
      <w:r w:rsidR="00DB08D2" w:rsidRPr="003F0295">
        <w:rPr>
          <w:rFonts w:ascii="Times New Roman" w:hAnsi="Times New Roman" w:cs="Times New Roman"/>
          <w:sz w:val="24"/>
          <w:szCs w:val="24"/>
        </w:rPr>
        <w:t xml:space="preserve"> в школьных, районных, окружных, всероссийских, международных мероприятиях, акциях, соревнованиях, конкурсах;</w:t>
      </w:r>
    </w:p>
    <w:p w:rsidR="00DB08D2" w:rsidRPr="003F0295" w:rsidRDefault="00DB08D2" w:rsidP="00DB08D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F0295">
        <w:rPr>
          <w:rFonts w:ascii="Times New Roman" w:hAnsi="Times New Roman" w:cs="Times New Roman"/>
          <w:sz w:val="24"/>
          <w:szCs w:val="24"/>
        </w:rPr>
        <w:t>- организаци</w:t>
      </w:r>
      <w:r w:rsidR="006B6365" w:rsidRPr="003F0295">
        <w:rPr>
          <w:rFonts w:ascii="Times New Roman" w:hAnsi="Times New Roman" w:cs="Times New Roman"/>
          <w:sz w:val="24"/>
          <w:szCs w:val="24"/>
        </w:rPr>
        <w:t>ей</w:t>
      </w:r>
      <w:r w:rsidRPr="003F0295">
        <w:rPr>
          <w:rFonts w:ascii="Times New Roman" w:hAnsi="Times New Roman" w:cs="Times New Roman"/>
          <w:sz w:val="24"/>
          <w:szCs w:val="24"/>
        </w:rPr>
        <w:t xml:space="preserve"> родительских собраний, встреч с родителями;</w:t>
      </w:r>
    </w:p>
    <w:p w:rsidR="00DB08D2" w:rsidRPr="003F0295" w:rsidRDefault="00DB08D2" w:rsidP="00DB08D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F0295">
        <w:rPr>
          <w:rFonts w:ascii="Times New Roman" w:hAnsi="Times New Roman" w:cs="Times New Roman"/>
          <w:sz w:val="24"/>
          <w:szCs w:val="24"/>
        </w:rPr>
        <w:t>- предупреждени</w:t>
      </w:r>
      <w:r w:rsidR="006B6365" w:rsidRPr="003F0295">
        <w:rPr>
          <w:rFonts w:ascii="Times New Roman" w:hAnsi="Times New Roman" w:cs="Times New Roman"/>
          <w:sz w:val="24"/>
          <w:szCs w:val="24"/>
        </w:rPr>
        <w:t>ем</w:t>
      </w:r>
      <w:r w:rsidRPr="003F0295">
        <w:rPr>
          <w:rFonts w:ascii="Times New Roman" w:hAnsi="Times New Roman" w:cs="Times New Roman"/>
          <w:sz w:val="24"/>
          <w:szCs w:val="24"/>
        </w:rPr>
        <w:t xml:space="preserve"> детского дорожно-транспортного травматизм, по профилактике здорового образа жизни и т.д.;</w:t>
      </w:r>
    </w:p>
    <w:p w:rsidR="00DB08D2" w:rsidRPr="003F0295" w:rsidRDefault="00DB08D2" w:rsidP="00DB08D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F0295">
        <w:rPr>
          <w:rFonts w:ascii="Times New Roman" w:hAnsi="Times New Roman" w:cs="Times New Roman"/>
          <w:sz w:val="24"/>
          <w:szCs w:val="24"/>
        </w:rPr>
        <w:t>- патриотическ</w:t>
      </w:r>
      <w:r w:rsidR="006B6365" w:rsidRPr="003F0295">
        <w:rPr>
          <w:rFonts w:ascii="Times New Roman" w:hAnsi="Times New Roman" w:cs="Times New Roman"/>
          <w:sz w:val="24"/>
          <w:szCs w:val="24"/>
        </w:rPr>
        <w:t>им</w:t>
      </w:r>
      <w:r w:rsidRPr="003F0295">
        <w:rPr>
          <w:rFonts w:ascii="Times New Roman" w:hAnsi="Times New Roman" w:cs="Times New Roman"/>
          <w:sz w:val="24"/>
          <w:szCs w:val="24"/>
        </w:rPr>
        <w:t xml:space="preserve"> воспитани</w:t>
      </w:r>
      <w:r w:rsidR="006B6365" w:rsidRPr="003F0295">
        <w:rPr>
          <w:rFonts w:ascii="Times New Roman" w:hAnsi="Times New Roman" w:cs="Times New Roman"/>
          <w:sz w:val="24"/>
          <w:szCs w:val="24"/>
        </w:rPr>
        <w:t>ем</w:t>
      </w:r>
      <w:r w:rsidRPr="003F0295">
        <w:rPr>
          <w:rFonts w:ascii="Times New Roman" w:hAnsi="Times New Roman" w:cs="Times New Roman"/>
          <w:sz w:val="24"/>
          <w:szCs w:val="24"/>
        </w:rPr>
        <w:t>;</w:t>
      </w:r>
    </w:p>
    <w:p w:rsidR="00DB08D2" w:rsidRPr="003F0295" w:rsidRDefault="00DB08D2" w:rsidP="00DB08D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F0295">
        <w:rPr>
          <w:rFonts w:ascii="Times New Roman" w:hAnsi="Times New Roman" w:cs="Times New Roman"/>
          <w:sz w:val="24"/>
          <w:szCs w:val="24"/>
        </w:rPr>
        <w:t>- организаци</w:t>
      </w:r>
      <w:r w:rsidR="006B6365" w:rsidRPr="003F0295">
        <w:rPr>
          <w:rFonts w:ascii="Times New Roman" w:hAnsi="Times New Roman" w:cs="Times New Roman"/>
          <w:sz w:val="24"/>
          <w:szCs w:val="24"/>
        </w:rPr>
        <w:t>ей</w:t>
      </w:r>
      <w:r w:rsidRPr="003F0295">
        <w:rPr>
          <w:rFonts w:ascii="Times New Roman" w:hAnsi="Times New Roman" w:cs="Times New Roman"/>
          <w:sz w:val="24"/>
          <w:szCs w:val="24"/>
        </w:rPr>
        <w:t xml:space="preserve"> мероприятий в каникулярное время;</w:t>
      </w:r>
    </w:p>
    <w:p w:rsidR="00DB08D2" w:rsidRPr="003F0295" w:rsidRDefault="00DB08D2" w:rsidP="00DB08D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F0295">
        <w:rPr>
          <w:rFonts w:ascii="Times New Roman" w:hAnsi="Times New Roman" w:cs="Times New Roman"/>
          <w:sz w:val="24"/>
          <w:szCs w:val="24"/>
        </w:rPr>
        <w:t>- классны</w:t>
      </w:r>
      <w:r w:rsidR="006B6365" w:rsidRPr="003F0295">
        <w:rPr>
          <w:rFonts w:ascii="Times New Roman" w:hAnsi="Times New Roman" w:cs="Times New Roman"/>
          <w:sz w:val="24"/>
          <w:szCs w:val="24"/>
        </w:rPr>
        <w:t>ми</w:t>
      </w:r>
      <w:r w:rsidRPr="003F0295">
        <w:rPr>
          <w:rFonts w:ascii="Times New Roman" w:hAnsi="Times New Roman" w:cs="Times New Roman"/>
          <w:sz w:val="24"/>
          <w:szCs w:val="24"/>
        </w:rPr>
        <w:t xml:space="preserve"> час</w:t>
      </w:r>
      <w:r w:rsidR="006B6365" w:rsidRPr="003F0295">
        <w:rPr>
          <w:rFonts w:ascii="Times New Roman" w:hAnsi="Times New Roman" w:cs="Times New Roman"/>
          <w:sz w:val="24"/>
          <w:szCs w:val="24"/>
        </w:rPr>
        <w:t>ами «Разговоры о важном»</w:t>
      </w:r>
      <w:r w:rsidRPr="003F0295">
        <w:rPr>
          <w:rFonts w:ascii="Times New Roman" w:hAnsi="Times New Roman" w:cs="Times New Roman"/>
          <w:sz w:val="24"/>
          <w:szCs w:val="24"/>
        </w:rPr>
        <w:t>, урок</w:t>
      </w:r>
      <w:r w:rsidR="006B6365" w:rsidRPr="003F0295">
        <w:rPr>
          <w:rFonts w:ascii="Times New Roman" w:hAnsi="Times New Roman" w:cs="Times New Roman"/>
          <w:sz w:val="24"/>
          <w:szCs w:val="24"/>
        </w:rPr>
        <w:t>ами</w:t>
      </w:r>
      <w:r w:rsidRPr="003F0295">
        <w:rPr>
          <w:rFonts w:ascii="Times New Roman" w:hAnsi="Times New Roman" w:cs="Times New Roman"/>
          <w:sz w:val="24"/>
          <w:szCs w:val="24"/>
        </w:rPr>
        <w:t xml:space="preserve"> мужества и информационны</w:t>
      </w:r>
      <w:r w:rsidR="006B6365" w:rsidRPr="003F0295">
        <w:rPr>
          <w:rFonts w:ascii="Times New Roman" w:hAnsi="Times New Roman" w:cs="Times New Roman"/>
          <w:sz w:val="24"/>
          <w:szCs w:val="24"/>
        </w:rPr>
        <w:t>ми</w:t>
      </w:r>
      <w:r w:rsidRPr="003F0295">
        <w:rPr>
          <w:rFonts w:ascii="Times New Roman" w:hAnsi="Times New Roman" w:cs="Times New Roman"/>
          <w:sz w:val="24"/>
          <w:szCs w:val="24"/>
        </w:rPr>
        <w:t xml:space="preserve"> пятиминутк</w:t>
      </w:r>
      <w:r w:rsidR="006B6365" w:rsidRPr="003F0295">
        <w:rPr>
          <w:rFonts w:ascii="Times New Roman" w:hAnsi="Times New Roman" w:cs="Times New Roman"/>
          <w:sz w:val="24"/>
          <w:szCs w:val="24"/>
        </w:rPr>
        <w:t>ами</w:t>
      </w:r>
      <w:r w:rsidRPr="003F02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05E7" w:rsidRPr="003F0295" w:rsidRDefault="00DB08D2" w:rsidP="00DB08D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F0295">
        <w:rPr>
          <w:rFonts w:ascii="Times New Roman" w:hAnsi="Times New Roman" w:cs="Times New Roman"/>
          <w:sz w:val="24"/>
          <w:szCs w:val="24"/>
        </w:rPr>
        <w:t xml:space="preserve">- </w:t>
      </w:r>
      <w:r w:rsidR="006B6365" w:rsidRPr="003F0295">
        <w:rPr>
          <w:rFonts w:ascii="Times New Roman" w:hAnsi="Times New Roman" w:cs="Times New Roman"/>
          <w:sz w:val="24"/>
          <w:szCs w:val="24"/>
        </w:rPr>
        <w:t>анализом</w:t>
      </w:r>
      <w:r w:rsidRPr="003F0295">
        <w:rPr>
          <w:rFonts w:ascii="Times New Roman" w:hAnsi="Times New Roman" w:cs="Times New Roman"/>
          <w:sz w:val="24"/>
          <w:szCs w:val="24"/>
        </w:rPr>
        <w:t xml:space="preserve"> воспитательной деятельности, успеваемости и посещаемости класса по итогам каждой четверти. </w:t>
      </w:r>
    </w:p>
    <w:p w:rsidR="00C23E79" w:rsidRPr="003F0295" w:rsidRDefault="00DB08D2" w:rsidP="006B05E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295">
        <w:rPr>
          <w:rFonts w:ascii="Times New Roman" w:hAnsi="Times New Roman" w:cs="Times New Roman"/>
          <w:b/>
          <w:i/>
          <w:sz w:val="24"/>
          <w:szCs w:val="24"/>
        </w:rPr>
        <w:t>Работа по взаимодействию с педагогическим коллективом.</w:t>
      </w:r>
      <w:r w:rsidRPr="003F029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23E79" w:rsidRPr="003F0295" w:rsidRDefault="00DB08D2" w:rsidP="00C23E7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95">
        <w:rPr>
          <w:rFonts w:ascii="Times New Roman" w:hAnsi="Times New Roman" w:cs="Times New Roman"/>
          <w:sz w:val="24"/>
          <w:szCs w:val="24"/>
        </w:rPr>
        <w:t>В течение года проводилась работа по оказанию помощи классным руководителя</w:t>
      </w:r>
      <w:r w:rsidR="00C23E79" w:rsidRPr="003F0295">
        <w:rPr>
          <w:rFonts w:ascii="Times New Roman" w:hAnsi="Times New Roman" w:cs="Times New Roman"/>
          <w:sz w:val="24"/>
          <w:szCs w:val="24"/>
        </w:rPr>
        <w:t>м</w:t>
      </w:r>
      <w:r w:rsidRPr="003F0295">
        <w:rPr>
          <w:rFonts w:ascii="Times New Roman" w:hAnsi="Times New Roman" w:cs="Times New Roman"/>
          <w:sz w:val="24"/>
          <w:szCs w:val="24"/>
        </w:rPr>
        <w:t xml:space="preserve"> и учителям-пред</w:t>
      </w:r>
      <w:r w:rsidR="00C23E79" w:rsidRPr="003F0295">
        <w:rPr>
          <w:rFonts w:ascii="Times New Roman" w:hAnsi="Times New Roman" w:cs="Times New Roman"/>
          <w:sz w:val="24"/>
          <w:szCs w:val="24"/>
        </w:rPr>
        <w:t>метникам по следующим вопросам:</w:t>
      </w:r>
    </w:p>
    <w:p w:rsidR="00C23E79" w:rsidRPr="003F0295" w:rsidRDefault="00C23E79" w:rsidP="00C23E79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F0295">
        <w:rPr>
          <w:rFonts w:ascii="Times New Roman" w:hAnsi="Times New Roman" w:cs="Times New Roman"/>
          <w:sz w:val="24"/>
          <w:szCs w:val="24"/>
        </w:rPr>
        <w:t>-  составление</w:t>
      </w:r>
      <w:r w:rsidR="00DB08D2" w:rsidRPr="003F0295">
        <w:rPr>
          <w:rFonts w:ascii="Times New Roman" w:hAnsi="Times New Roman" w:cs="Times New Roman"/>
          <w:sz w:val="24"/>
          <w:szCs w:val="24"/>
        </w:rPr>
        <w:t xml:space="preserve"> социального паспорта класса и папки работы классного руководителя; </w:t>
      </w:r>
    </w:p>
    <w:p w:rsidR="00C23E79" w:rsidRPr="003F0295" w:rsidRDefault="00C23E79" w:rsidP="00C23E79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F0295">
        <w:rPr>
          <w:rFonts w:ascii="Times New Roman" w:hAnsi="Times New Roman" w:cs="Times New Roman"/>
          <w:sz w:val="24"/>
          <w:szCs w:val="24"/>
        </w:rPr>
        <w:lastRenderedPageBreak/>
        <w:t>- составление</w:t>
      </w:r>
      <w:r w:rsidR="00DB08D2" w:rsidRPr="003F0295">
        <w:rPr>
          <w:rFonts w:ascii="Times New Roman" w:hAnsi="Times New Roman" w:cs="Times New Roman"/>
          <w:sz w:val="24"/>
          <w:szCs w:val="24"/>
        </w:rPr>
        <w:t xml:space="preserve"> педагогических характеристик и представлений на учащихся;</w:t>
      </w:r>
    </w:p>
    <w:p w:rsidR="00C23E79" w:rsidRPr="003F0295" w:rsidRDefault="00C23E79" w:rsidP="00C23E79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F0295">
        <w:rPr>
          <w:rFonts w:ascii="Times New Roman" w:hAnsi="Times New Roman" w:cs="Times New Roman"/>
          <w:sz w:val="24"/>
          <w:szCs w:val="24"/>
        </w:rPr>
        <w:t>- организация</w:t>
      </w:r>
      <w:r w:rsidR="00DB08D2" w:rsidRPr="003F0295">
        <w:rPr>
          <w:rFonts w:ascii="Times New Roman" w:hAnsi="Times New Roman" w:cs="Times New Roman"/>
          <w:sz w:val="24"/>
          <w:szCs w:val="24"/>
        </w:rPr>
        <w:t xml:space="preserve"> работы с дет</w:t>
      </w:r>
      <w:r w:rsidRPr="003F0295">
        <w:rPr>
          <w:rFonts w:ascii="Times New Roman" w:hAnsi="Times New Roman" w:cs="Times New Roman"/>
          <w:sz w:val="24"/>
          <w:szCs w:val="24"/>
        </w:rPr>
        <w:t>ьми, стоящими на различных учетах</w:t>
      </w:r>
      <w:r w:rsidR="00DB08D2" w:rsidRPr="003F02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5018" w:rsidRPr="003F0295" w:rsidRDefault="00C23E79" w:rsidP="00C23E79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F0295">
        <w:rPr>
          <w:rFonts w:ascii="Times New Roman" w:hAnsi="Times New Roman" w:cs="Times New Roman"/>
          <w:sz w:val="24"/>
          <w:szCs w:val="24"/>
        </w:rPr>
        <w:t xml:space="preserve">- </w:t>
      </w:r>
      <w:r w:rsidR="00D65018" w:rsidRPr="003F0295">
        <w:rPr>
          <w:rFonts w:ascii="Times New Roman" w:hAnsi="Times New Roman" w:cs="Times New Roman"/>
          <w:sz w:val="24"/>
          <w:szCs w:val="24"/>
        </w:rPr>
        <w:t>составление</w:t>
      </w:r>
      <w:r w:rsidR="00DB08D2" w:rsidRPr="003F0295">
        <w:rPr>
          <w:rFonts w:ascii="Times New Roman" w:hAnsi="Times New Roman" w:cs="Times New Roman"/>
          <w:sz w:val="24"/>
          <w:szCs w:val="24"/>
        </w:rPr>
        <w:t xml:space="preserve"> отчета об индивидуальной работе с подростками, находящимися в социально опасном по</w:t>
      </w:r>
      <w:r w:rsidR="00D65018" w:rsidRPr="003F0295">
        <w:rPr>
          <w:rFonts w:ascii="Times New Roman" w:hAnsi="Times New Roman" w:cs="Times New Roman"/>
          <w:sz w:val="24"/>
          <w:szCs w:val="24"/>
        </w:rPr>
        <w:t>ложении;</w:t>
      </w:r>
    </w:p>
    <w:p w:rsidR="00D65018" w:rsidRPr="003F0295" w:rsidRDefault="00D65018" w:rsidP="006B636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F0295">
        <w:rPr>
          <w:rFonts w:ascii="Times New Roman" w:hAnsi="Times New Roman" w:cs="Times New Roman"/>
          <w:sz w:val="24"/>
          <w:szCs w:val="24"/>
        </w:rPr>
        <w:t>- организация</w:t>
      </w:r>
      <w:r w:rsidR="00DB08D2" w:rsidRPr="003F0295">
        <w:rPr>
          <w:rFonts w:ascii="Times New Roman" w:hAnsi="Times New Roman" w:cs="Times New Roman"/>
          <w:sz w:val="24"/>
          <w:szCs w:val="24"/>
        </w:rPr>
        <w:t xml:space="preserve"> оздоровительной работы с детьми «</w:t>
      </w:r>
      <w:r w:rsidRPr="003F0295">
        <w:rPr>
          <w:rFonts w:ascii="Times New Roman" w:hAnsi="Times New Roman" w:cs="Times New Roman"/>
          <w:sz w:val="24"/>
          <w:szCs w:val="24"/>
        </w:rPr>
        <w:t>группы риска», опекаемых детей.</w:t>
      </w:r>
    </w:p>
    <w:p w:rsidR="00C23E79" w:rsidRPr="003F0295" w:rsidRDefault="00DB08D2" w:rsidP="00D6501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95">
        <w:rPr>
          <w:rFonts w:ascii="Times New Roman" w:hAnsi="Times New Roman" w:cs="Times New Roman"/>
          <w:sz w:val="24"/>
          <w:szCs w:val="24"/>
        </w:rPr>
        <w:t xml:space="preserve">Проводились семинары для классных руководителей и педагогов по вопросам семейного права, профилактики пропусков учащимися уроков без уважительной причины, профилактики вредных привычек, формирования позитивных отношений между родителями и детьми, работы с детьми с </w:t>
      </w:r>
      <w:proofErr w:type="spellStart"/>
      <w:r w:rsidRPr="003F0295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3F0295">
        <w:rPr>
          <w:rFonts w:ascii="Times New Roman" w:hAnsi="Times New Roman" w:cs="Times New Roman"/>
          <w:sz w:val="24"/>
          <w:szCs w:val="24"/>
        </w:rPr>
        <w:t xml:space="preserve"> поведением. </w:t>
      </w:r>
    </w:p>
    <w:p w:rsidR="000F33EA" w:rsidRPr="003F0295" w:rsidRDefault="00DB08D2" w:rsidP="009115C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295">
        <w:rPr>
          <w:rFonts w:ascii="Times New Roman" w:hAnsi="Times New Roman" w:cs="Times New Roman"/>
          <w:b/>
          <w:i/>
          <w:sz w:val="24"/>
          <w:szCs w:val="24"/>
        </w:rPr>
        <w:t>Работа с учащимися.</w:t>
      </w:r>
      <w:r w:rsidRPr="003F029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B08D2" w:rsidRPr="003F0295" w:rsidRDefault="00840951" w:rsidP="009115C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95">
        <w:rPr>
          <w:rFonts w:ascii="Times New Roman" w:hAnsi="Times New Roman" w:cs="Times New Roman"/>
          <w:sz w:val="24"/>
          <w:szCs w:val="24"/>
        </w:rPr>
        <w:t>В течение 2022-2023</w:t>
      </w:r>
      <w:r w:rsidR="00DB08D2" w:rsidRPr="003F0295">
        <w:rPr>
          <w:rFonts w:ascii="Times New Roman" w:hAnsi="Times New Roman" w:cs="Times New Roman"/>
          <w:sz w:val="24"/>
          <w:szCs w:val="24"/>
        </w:rPr>
        <w:t xml:space="preserve"> учебного года проводился ежедневный контроль посещаемости обучающихся, выяснялись причины их отсутствия или опозданий, поддерживалась тесная связь с родителями. Ежедневно классными руководителями осуществлялся контроль школьной формы обучаю</w:t>
      </w:r>
      <w:r w:rsidR="00C35D52" w:rsidRPr="003F0295">
        <w:rPr>
          <w:rFonts w:ascii="Times New Roman" w:hAnsi="Times New Roman" w:cs="Times New Roman"/>
          <w:sz w:val="24"/>
          <w:szCs w:val="24"/>
        </w:rPr>
        <w:t>щихся</w:t>
      </w:r>
      <w:r w:rsidR="00DB08D2" w:rsidRPr="003F0295">
        <w:rPr>
          <w:rFonts w:ascii="Times New Roman" w:hAnsi="Times New Roman" w:cs="Times New Roman"/>
          <w:sz w:val="24"/>
          <w:szCs w:val="24"/>
        </w:rPr>
        <w:t>. С родителями проводилась большая профилактическая работа: беседы, консультации, встречи с педагогами школы. Несовершеннолетние, которые склонны к нарушениям дисциплины</w:t>
      </w:r>
      <w:r w:rsidR="00C35D52" w:rsidRPr="003F0295">
        <w:rPr>
          <w:rFonts w:ascii="Times New Roman" w:hAnsi="Times New Roman" w:cs="Times New Roman"/>
          <w:sz w:val="24"/>
          <w:szCs w:val="24"/>
        </w:rPr>
        <w:t>,</w:t>
      </w:r>
      <w:r w:rsidR="00DB08D2" w:rsidRPr="003F0295">
        <w:rPr>
          <w:rFonts w:ascii="Times New Roman" w:hAnsi="Times New Roman" w:cs="Times New Roman"/>
          <w:sz w:val="24"/>
          <w:szCs w:val="24"/>
        </w:rPr>
        <w:t xml:space="preserve"> ставятся на внутришкольный учет на основании решения Совета профилактики. Постановка на внутришкольный учет носит профилактический характер и является основанием для организации индивидуальной профилактической работы. Индивидуальная профилактическая работа систематически проводилась классными руководителями в форме профилактических бесед, диагностических исследований, привлечения к выполнению посильных поручений, вовлечения в различные виды положительной д</w:t>
      </w:r>
      <w:r w:rsidR="00C35D52" w:rsidRPr="003F0295">
        <w:rPr>
          <w:rFonts w:ascii="Times New Roman" w:hAnsi="Times New Roman" w:cs="Times New Roman"/>
          <w:sz w:val="24"/>
          <w:szCs w:val="24"/>
        </w:rPr>
        <w:t xml:space="preserve">еятельности (классные и </w:t>
      </w:r>
      <w:r w:rsidR="00DB08D2" w:rsidRPr="003F0295">
        <w:rPr>
          <w:rFonts w:ascii="Times New Roman" w:hAnsi="Times New Roman" w:cs="Times New Roman"/>
          <w:sz w:val="24"/>
          <w:szCs w:val="24"/>
        </w:rPr>
        <w:t xml:space="preserve">школьные мероприятия). </w:t>
      </w:r>
    </w:p>
    <w:p w:rsidR="00C35D52" w:rsidRPr="003F0295" w:rsidRDefault="00C35D52" w:rsidP="009115C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95">
        <w:rPr>
          <w:rFonts w:ascii="Times New Roman" w:hAnsi="Times New Roman" w:cs="Times New Roman"/>
          <w:sz w:val="24"/>
          <w:szCs w:val="24"/>
        </w:rPr>
        <w:t xml:space="preserve">Большое внимание уделялось индивидуальной работе с учащимися. В начале учебного года в сентябре классные руководители составили социальный паспорт класса и предоставили его социальному педагогу. Совместно с заместителем директора по ВР выявлены дети группы «риска» и в течение учебного года вели наблюдение за ними: проводили профилактические беседы, приглашали родителей, обследовали условия жилья, вовлекали подростков в классные, школьные мероприятия, дополнительное образование, внеурочную деятельность. </w:t>
      </w:r>
    </w:p>
    <w:p w:rsidR="00C35D52" w:rsidRPr="003F0295" w:rsidRDefault="00C35D52" w:rsidP="009115C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95">
        <w:rPr>
          <w:rFonts w:ascii="Times New Roman" w:hAnsi="Times New Roman" w:cs="Times New Roman"/>
          <w:sz w:val="24"/>
          <w:szCs w:val="24"/>
        </w:rPr>
        <w:t xml:space="preserve">Особое внимание учителя школы уделяют нравственному воспитанию школьников. </w:t>
      </w:r>
      <w:r w:rsidR="006B6365" w:rsidRPr="003F0295">
        <w:rPr>
          <w:rFonts w:ascii="Times New Roman" w:hAnsi="Times New Roman" w:cs="Times New Roman"/>
          <w:sz w:val="24"/>
          <w:szCs w:val="24"/>
        </w:rPr>
        <w:t>В 2022-2023 учебном году в каждом классе была полностью реализована программа внеурочной деятельности «Разговоры о</w:t>
      </w:r>
      <w:r w:rsidR="003F0295" w:rsidRPr="003F0295">
        <w:rPr>
          <w:rFonts w:ascii="Times New Roman" w:hAnsi="Times New Roman" w:cs="Times New Roman"/>
          <w:sz w:val="24"/>
          <w:szCs w:val="24"/>
        </w:rPr>
        <w:t xml:space="preserve"> </w:t>
      </w:r>
      <w:r w:rsidR="006B6365" w:rsidRPr="003F0295">
        <w:rPr>
          <w:rFonts w:ascii="Times New Roman" w:hAnsi="Times New Roman" w:cs="Times New Roman"/>
          <w:sz w:val="24"/>
          <w:szCs w:val="24"/>
        </w:rPr>
        <w:t>важном»</w:t>
      </w:r>
    </w:p>
    <w:p w:rsidR="00C35D52" w:rsidRPr="003F0295" w:rsidRDefault="00C35D52" w:rsidP="009115C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95">
        <w:rPr>
          <w:rFonts w:ascii="Times New Roman" w:hAnsi="Times New Roman" w:cs="Times New Roman"/>
          <w:sz w:val="24"/>
          <w:szCs w:val="24"/>
        </w:rPr>
        <w:t>Запланированные мероприятия по воспитательной работе на 202</w:t>
      </w:r>
      <w:r w:rsidR="003F0295" w:rsidRPr="003F0295">
        <w:rPr>
          <w:rFonts w:ascii="Times New Roman" w:hAnsi="Times New Roman" w:cs="Times New Roman"/>
          <w:sz w:val="24"/>
          <w:szCs w:val="24"/>
        </w:rPr>
        <w:t>2</w:t>
      </w:r>
      <w:r w:rsidRPr="003F0295">
        <w:rPr>
          <w:rFonts w:ascii="Times New Roman" w:hAnsi="Times New Roman" w:cs="Times New Roman"/>
          <w:sz w:val="24"/>
          <w:szCs w:val="24"/>
        </w:rPr>
        <w:t>-202</w:t>
      </w:r>
      <w:r w:rsidR="003F0295" w:rsidRPr="003F0295">
        <w:rPr>
          <w:rFonts w:ascii="Times New Roman" w:hAnsi="Times New Roman" w:cs="Times New Roman"/>
          <w:sz w:val="24"/>
          <w:szCs w:val="24"/>
        </w:rPr>
        <w:t>3</w:t>
      </w:r>
      <w:r w:rsidRPr="003F0295">
        <w:rPr>
          <w:rFonts w:ascii="Times New Roman" w:hAnsi="Times New Roman" w:cs="Times New Roman"/>
          <w:sz w:val="24"/>
          <w:szCs w:val="24"/>
        </w:rPr>
        <w:t xml:space="preserve"> учебный год показали, что: </w:t>
      </w:r>
    </w:p>
    <w:p w:rsidR="00C35D52" w:rsidRPr="003F0295" w:rsidRDefault="00C35D52" w:rsidP="00C35D5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F0295">
        <w:rPr>
          <w:rFonts w:ascii="Times New Roman" w:hAnsi="Times New Roman" w:cs="Times New Roman"/>
          <w:sz w:val="24"/>
          <w:szCs w:val="24"/>
        </w:rPr>
        <w:t xml:space="preserve">- в целом большинство классных руководителей владеют основными формами и методами работы с обучающимися и справляются с обязанностями классного руководителя; </w:t>
      </w:r>
    </w:p>
    <w:p w:rsidR="00C35D52" w:rsidRPr="003F0295" w:rsidRDefault="00C35D52" w:rsidP="00C35D5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F0295">
        <w:rPr>
          <w:rFonts w:ascii="Times New Roman" w:hAnsi="Times New Roman" w:cs="Times New Roman"/>
          <w:sz w:val="24"/>
          <w:szCs w:val="24"/>
        </w:rPr>
        <w:t xml:space="preserve">- классные руководители готовы делиться своими наработками и достижениями в области работы классного руководителя; </w:t>
      </w:r>
    </w:p>
    <w:p w:rsidR="00C35D52" w:rsidRPr="003F0295" w:rsidRDefault="00C35D52" w:rsidP="00C35D5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F0295">
        <w:rPr>
          <w:rFonts w:ascii="Times New Roman" w:hAnsi="Times New Roman" w:cs="Times New Roman"/>
          <w:sz w:val="24"/>
          <w:szCs w:val="24"/>
        </w:rPr>
        <w:t xml:space="preserve">- классные руководители заинтересованы в плодотворной и успешной работе, так как ищут пути решения различных профессиональных вопросов, в том числе активно участвуя в обсуждении по проблемам классного руководства. </w:t>
      </w:r>
    </w:p>
    <w:p w:rsidR="00C35D52" w:rsidRPr="003F0295" w:rsidRDefault="00C35D52" w:rsidP="002C746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95">
        <w:rPr>
          <w:rFonts w:ascii="Times New Roman" w:hAnsi="Times New Roman" w:cs="Times New Roman"/>
          <w:sz w:val="24"/>
          <w:szCs w:val="24"/>
        </w:rPr>
        <w:t>Выполнение классными руководителями организационной функц</w:t>
      </w:r>
      <w:r w:rsidR="00D919ED" w:rsidRPr="003F0295">
        <w:rPr>
          <w:rFonts w:ascii="Times New Roman" w:hAnsi="Times New Roman" w:cs="Times New Roman"/>
          <w:sz w:val="24"/>
          <w:szCs w:val="24"/>
        </w:rPr>
        <w:t>ии ведётся на достойном</w:t>
      </w:r>
      <w:r w:rsidRPr="003F0295">
        <w:rPr>
          <w:rFonts w:ascii="Times New Roman" w:hAnsi="Times New Roman" w:cs="Times New Roman"/>
          <w:sz w:val="24"/>
          <w:szCs w:val="24"/>
        </w:rPr>
        <w:t xml:space="preserve"> уровне. При составлении планов учитываются особенности развития коллектива и каждого его члена, мероприятия направлены на создание условий развития личности. В целом наблюдается единство целей воспитательной работы школы и класса.</w:t>
      </w:r>
    </w:p>
    <w:p w:rsidR="002C746B" w:rsidRPr="00840951" w:rsidRDefault="002C746B" w:rsidP="00AE5AE3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E6A51" w:rsidRPr="00F8233F" w:rsidRDefault="004E6A51" w:rsidP="002C746B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33F">
        <w:rPr>
          <w:rFonts w:ascii="Times New Roman" w:hAnsi="Times New Roman" w:cs="Times New Roman"/>
          <w:b/>
          <w:sz w:val="24"/>
          <w:szCs w:val="24"/>
        </w:rPr>
        <w:t>Модуль «Школьный урок»</w:t>
      </w:r>
    </w:p>
    <w:p w:rsidR="004E6A51" w:rsidRPr="00840951" w:rsidRDefault="004E6A51" w:rsidP="003E594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E594A" w:rsidRPr="00F8233F" w:rsidRDefault="003E594A" w:rsidP="003E594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3F">
        <w:rPr>
          <w:rFonts w:ascii="Times New Roman" w:hAnsi="Times New Roman" w:cs="Times New Roman"/>
          <w:sz w:val="24"/>
          <w:szCs w:val="24"/>
        </w:rPr>
        <w:t xml:space="preserve">Результаты педагогических наблюдений: </w:t>
      </w:r>
    </w:p>
    <w:p w:rsidR="003E594A" w:rsidRPr="00F8233F" w:rsidRDefault="003E594A" w:rsidP="003E594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3F">
        <w:rPr>
          <w:rFonts w:ascii="Times New Roman" w:hAnsi="Times New Roman" w:cs="Times New Roman"/>
          <w:sz w:val="24"/>
          <w:szCs w:val="24"/>
        </w:rPr>
        <w:t xml:space="preserve">1. На уроках соблюдаются требования СП и </w:t>
      </w:r>
      <w:proofErr w:type="spellStart"/>
      <w:r w:rsidRPr="00F8233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8233F">
        <w:rPr>
          <w:rFonts w:ascii="Times New Roman" w:hAnsi="Times New Roman" w:cs="Times New Roman"/>
          <w:sz w:val="24"/>
          <w:szCs w:val="24"/>
        </w:rPr>
        <w:t xml:space="preserve"> в целях сохранения здоровья учеников: производится ежедневная уборка кабинетов, в целях предотвращения </w:t>
      </w:r>
      <w:r w:rsidRPr="00F8233F">
        <w:rPr>
          <w:rFonts w:ascii="Times New Roman" w:hAnsi="Times New Roman" w:cs="Times New Roman"/>
          <w:sz w:val="24"/>
          <w:szCs w:val="24"/>
        </w:rPr>
        <w:lastRenderedPageBreak/>
        <w:t xml:space="preserve">заболеваний в кабинетах работают по графику </w:t>
      </w:r>
      <w:proofErr w:type="spellStart"/>
      <w:r w:rsidRPr="00F8233F"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 w:rsidRPr="00F8233F">
        <w:rPr>
          <w:rFonts w:ascii="Times New Roman" w:hAnsi="Times New Roman" w:cs="Times New Roman"/>
          <w:sz w:val="24"/>
          <w:szCs w:val="24"/>
        </w:rPr>
        <w:t xml:space="preserve">, на переменах производится проветривание кабинетов, проводятся подвижные </w:t>
      </w:r>
      <w:proofErr w:type="spellStart"/>
      <w:r w:rsidRPr="00F8233F">
        <w:rPr>
          <w:rFonts w:ascii="Times New Roman" w:hAnsi="Times New Roman" w:cs="Times New Roman"/>
          <w:sz w:val="24"/>
          <w:szCs w:val="24"/>
        </w:rPr>
        <w:t>физкульминутки</w:t>
      </w:r>
      <w:proofErr w:type="spellEnd"/>
      <w:r w:rsidRPr="00F82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233F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F8233F">
        <w:rPr>
          <w:rFonts w:ascii="Times New Roman" w:hAnsi="Times New Roman" w:cs="Times New Roman"/>
          <w:sz w:val="24"/>
          <w:szCs w:val="24"/>
        </w:rPr>
        <w:t xml:space="preserve"> для глаз, в ходе уроков педагоги обращают внимание на осанку учащихся, рассадка в соответствии с физическими особенностями </w:t>
      </w:r>
      <w:proofErr w:type="spellStart"/>
      <w:r w:rsidRPr="00F8233F">
        <w:rPr>
          <w:rFonts w:ascii="Times New Roman" w:hAnsi="Times New Roman" w:cs="Times New Roman"/>
          <w:sz w:val="24"/>
          <w:szCs w:val="24"/>
        </w:rPr>
        <w:t>обучащихся</w:t>
      </w:r>
      <w:proofErr w:type="spellEnd"/>
      <w:r w:rsidRPr="00F823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94A" w:rsidRPr="00F8233F" w:rsidRDefault="003E594A" w:rsidP="003E594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3F">
        <w:rPr>
          <w:rFonts w:ascii="Times New Roman" w:hAnsi="Times New Roman" w:cs="Times New Roman"/>
          <w:sz w:val="24"/>
          <w:szCs w:val="24"/>
        </w:rPr>
        <w:t xml:space="preserve">Уроки соответствуют требованиям ФГОС: </w:t>
      </w:r>
    </w:p>
    <w:p w:rsidR="003E594A" w:rsidRPr="00F8233F" w:rsidRDefault="003E594A" w:rsidP="003E594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3F">
        <w:rPr>
          <w:rFonts w:ascii="Times New Roman" w:hAnsi="Times New Roman" w:cs="Times New Roman"/>
          <w:sz w:val="24"/>
          <w:szCs w:val="24"/>
        </w:rPr>
        <w:t xml:space="preserve">- ориентированы на стандарты нового поколения: учащиеся самостоятельно осуществляют постановку целей и задач, учитель с помощью наводящих вопросов помогает верно сформулировать практические цели; </w:t>
      </w:r>
    </w:p>
    <w:p w:rsidR="003E594A" w:rsidRPr="00F8233F" w:rsidRDefault="003E594A" w:rsidP="003E594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3F">
        <w:rPr>
          <w:rFonts w:ascii="Times New Roman" w:hAnsi="Times New Roman" w:cs="Times New Roman"/>
          <w:sz w:val="24"/>
          <w:szCs w:val="24"/>
        </w:rPr>
        <w:t xml:space="preserve">- развитие УУД: учащиеся самостоятельно составляют план, оценивают результат своей работы, извлекают информацию из различных источников, анализируют, классифицируют, сравнивают, четко формулируют свою позицию, способны к пониманию других, к сотрудничеству. Учащиеся ориентируются в системе ценностей, оценивают поступки; </w:t>
      </w:r>
    </w:p>
    <w:p w:rsidR="003E594A" w:rsidRPr="00F8233F" w:rsidRDefault="003E594A" w:rsidP="003E594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3F">
        <w:rPr>
          <w:rFonts w:ascii="Times New Roman" w:hAnsi="Times New Roman" w:cs="Times New Roman"/>
          <w:sz w:val="24"/>
          <w:szCs w:val="24"/>
        </w:rPr>
        <w:t>- применение современных технологий: ИКТ, исследовательской, проектной.</w:t>
      </w:r>
    </w:p>
    <w:p w:rsidR="003E594A" w:rsidRPr="00F8233F" w:rsidRDefault="003E594A" w:rsidP="003E594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3F">
        <w:rPr>
          <w:rFonts w:ascii="Times New Roman" w:hAnsi="Times New Roman" w:cs="Times New Roman"/>
          <w:sz w:val="24"/>
          <w:szCs w:val="24"/>
        </w:rPr>
        <w:t xml:space="preserve">Педагоги на уроках используют нестандартные ситуации, грамотно сочетают различные формы работы, формируют проблемные ситуации. </w:t>
      </w:r>
    </w:p>
    <w:p w:rsidR="003E594A" w:rsidRPr="00F8233F" w:rsidRDefault="003E594A" w:rsidP="003E594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3F">
        <w:rPr>
          <w:rFonts w:ascii="Times New Roman" w:hAnsi="Times New Roman" w:cs="Times New Roman"/>
          <w:sz w:val="24"/>
          <w:szCs w:val="24"/>
        </w:rPr>
        <w:t xml:space="preserve">Педагоги школы используют вариативные формы организации взаимодействия между учениками: интеллектуальные соревнования, мозговой штурм, викторины, игры и т.д. </w:t>
      </w:r>
    </w:p>
    <w:p w:rsidR="003E594A" w:rsidRPr="00F8233F" w:rsidRDefault="003E594A" w:rsidP="003E594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3F">
        <w:rPr>
          <w:rFonts w:ascii="Times New Roman" w:hAnsi="Times New Roman" w:cs="Times New Roman"/>
          <w:sz w:val="24"/>
          <w:szCs w:val="24"/>
        </w:rPr>
        <w:t xml:space="preserve">Все педагоги школы следят за внешним видом, соблюдают правила этикета. Ученики в большинстве своём посещают школу в деловой одежде, есть группа учащихся, посещающих школу в одежде, не соответствующей требованиям делового стиля. С такими учащимися и их родителями ведётся разъяснительная работа. </w:t>
      </w:r>
    </w:p>
    <w:p w:rsidR="003E594A" w:rsidRPr="00F8233F" w:rsidRDefault="003E594A" w:rsidP="003E594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3F">
        <w:rPr>
          <w:rFonts w:ascii="Times New Roman" w:hAnsi="Times New Roman" w:cs="Times New Roman"/>
          <w:sz w:val="24"/>
          <w:szCs w:val="24"/>
        </w:rPr>
        <w:t xml:space="preserve">2. Содержание урока развивает самостоятельность, познавательную активность, с помощью созданий ситуаций для применения собственного жизненного опыта школьников, взаимосвязь теории и практики. Урок соответствует требованиям образовательной программы, содержание урока правильно освещено с научной точки зрения. На уроках присутствует </w:t>
      </w:r>
      <w:proofErr w:type="spellStart"/>
      <w:r w:rsidRPr="00F8233F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F8233F">
        <w:rPr>
          <w:rFonts w:ascii="Times New Roman" w:hAnsi="Times New Roman" w:cs="Times New Roman"/>
          <w:sz w:val="24"/>
          <w:szCs w:val="24"/>
        </w:rPr>
        <w:t xml:space="preserve"> связь, связь нового и ранее изученного материала. </w:t>
      </w:r>
    </w:p>
    <w:p w:rsidR="003E594A" w:rsidRPr="00F8233F" w:rsidRDefault="003E594A" w:rsidP="003E594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3F">
        <w:rPr>
          <w:rFonts w:ascii="Times New Roman" w:hAnsi="Times New Roman" w:cs="Times New Roman"/>
          <w:sz w:val="24"/>
          <w:szCs w:val="24"/>
        </w:rPr>
        <w:t xml:space="preserve">3. Учебная и воспитательная деятельности соответствует учёту индивидуальных особенностей, формирует интеллектуальный фонд, соответствует принципам развивающего обучения. Педагоги используют исследовательские задания, в которых необходимо доказать утверждение, найти причины, привести аргументы, сравнить информацию, найти ошибки. Для получения новых знаний учителя используют методы: опыты, сравнения, наблюдения, поиск информации, ведется учет принципа дифференцированного обучения: наличие заданий разного уровня сложностей. </w:t>
      </w:r>
    </w:p>
    <w:p w:rsidR="003E594A" w:rsidRPr="00F8233F" w:rsidRDefault="003E594A" w:rsidP="003E594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3F">
        <w:rPr>
          <w:rFonts w:ascii="Times New Roman" w:hAnsi="Times New Roman" w:cs="Times New Roman"/>
          <w:sz w:val="24"/>
          <w:szCs w:val="24"/>
        </w:rPr>
        <w:t xml:space="preserve">Учителя на уроках использую демонстрационные, наглядные материалы с целью мотивации, иллюстрации информационных выкладок, решения поставленных задач. </w:t>
      </w:r>
    </w:p>
    <w:p w:rsidR="003E594A" w:rsidRPr="00F8233F" w:rsidRDefault="003E594A" w:rsidP="003E594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3F">
        <w:rPr>
          <w:rFonts w:ascii="Times New Roman" w:hAnsi="Times New Roman" w:cs="Times New Roman"/>
          <w:sz w:val="24"/>
          <w:szCs w:val="24"/>
        </w:rPr>
        <w:t xml:space="preserve">4. Большинство педагогов демонстрируют навыки профессиональной деятельности: проводят на педагогических советах, на совещаниях РМО мастер - классы, обмен опытом, печатаются в сети Интернет, принимают активное участие в разработке уроков с детьми ОВЗ, «Домашний урок», работают с применением дистанционных технологий. Организуют обучение на различных платформах (МЭО, РЭШ, </w:t>
      </w:r>
      <w:proofErr w:type="spellStart"/>
      <w:r w:rsidRPr="00F8233F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F82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233F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F82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233F">
        <w:rPr>
          <w:rFonts w:ascii="Times New Roman" w:hAnsi="Times New Roman" w:cs="Times New Roman"/>
          <w:sz w:val="24"/>
          <w:szCs w:val="24"/>
        </w:rPr>
        <w:t>Яндекс.Учебник</w:t>
      </w:r>
      <w:proofErr w:type="spellEnd"/>
      <w:r w:rsidRPr="00F8233F">
        <w:rPr>
          <w:rFonts w:ascii="Times New Roman" w:hAnsi="Times New Roman" w:cs="Times New Roman"/>
          <w:sz w:val="24"/>
          <w:szCs w:val="24"/>
        </w:rPr>
        <w:t xml:space="preserve"> и др.). Педагоги всегда доводят объяснения до логического завершения, предъявляют разумные требования, адекватно решают нестандартные ситуации урока. </w:t>
      </w:r>
    </w:p>
    <w:p w:rsidR="004E6A51" w:rsidRPr="00F8233F" w:rsidRDefault="003E594A" w:rsidP="003E594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3F">
        <w:rPr>
          <w:rFonts w:ascii="Times New Roman" w:hAnsi="Times New Roman" w:cs="Times New Roman"/>
          <w:sz w:val="24"/>
          <w:szCs w:val="24"/>
        </w:rPr>
        <w:t>5. Воспитательная цель урока у 100% педагогов - формирование навыков, убеждений, чувств, профессионально-значимых психологических и социально-психологических качеств личности (интеллектуальных, нравственных, эмоционально-волевых). «Урок - важнейшая организационная форма процесса познания мира учащимися. От того, как дети познают мир, какие убеждения формируются у них, зависит весь строй их духов ной жизни. Но познание мира не сводится только к усвоению знаний...» (В.А. Сухомлинский).</w:t>
      </w:r>
    </w:p>
    <w:p w:rsidR="00E22047" w:rsidRPr="00840951" w:rsidRDefault="00E22047" w:rsidP="003E594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22047" w:rsidRPr="00840951" w:rsidRDefault="00071CE1" w:rsidP="00AE5AE3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highlight w:val="yellow"/>
        </w:rPr>
      </w:pPr>
      <w:r w:rsidRPr="00F8233F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Модуль</w:t>
      </w:r>
      <w:r w:rsidR="00AE5AE3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 «Курсы </w:t>
      </w:r>
      <w:r w:rsidR="00AE5AE3" w:rsidRPr="00AE5AE3">
        <w:rPr>
          <w:rFonts w:ascii="Times New Roman" w:hAnsi="Times New Roman" w:cs="Times New Roman"/>
          <w:b/>
          <w:w w:val="0"/>
          <w:sz w:val="24"/>
          <w:szCs w:val="24"/>
        </w:rPr>
        <w:t>внеурочной деятельности</w:t>
      </w:r>
      <w:r w:rsidRPr="00AE5AE3">
        <w:rPr>
          <w:rFonts w:ascii="Times New Roman" w:hAnsi="Times New Roman" w:cs="Times New Roman"/>
          <w:b/>
          <w:w w:val="0"/>
          <w:sz w:val="24"/>
          <w:szCs w:val="24"/>
        </w:rPr>
        <w:t>»</w:t>
      </w:r>
    </w:p>
    <w:p w:rsidR="00EA693A" w:rsidRPr="00840951" w:rsidRDefault="00EA693A" w:rsidP="003E594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  <w:highlight w:val="yellow"/>
        </w:rPr>
      </w:pPr>
    </w:p>
    <w:p w:rsidR="00EA693A" w:rsidRPr="00350FCD" w:rsidRDefault="00EA693A" w:rsidP="003E594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CD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  <w:r w:rsidRPr="00350FCD">
        <w:rPr>
          <w:rFonts w:ascii="Times New Roman" w:hAnsi="Times New Roman" w:cs="Times New Roman"/>
          <w:sz w:val="24"/>
          <w:szCs w:val="24"/>
        </w:rPr>
        <w:t xml:space="preserve"> реализуется в 1 – 11 классах по направлениям: </w:t>
      </w:r>
      <w:proofErr w:type="spellStart"/>
      <w:r w:rsidRPr="00350FCD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350FCD">
        <w:rPr>
          <w:rFonts w:ascii="Times New Roman" w:hAnsi="Times New Roman" w:cs="Times New Roman"/>
          <w:sz w:val="24"/>
          <w:szCs w:val="24"/>
        </w:rPr>
        <w:t>, общекультурное, духовно – нравственное, спортивно – оздоровительное, социальное. По школе 100 % охват программами внеурочной деятельности. Дети, посещающие курсы внеурочной деятельности, активно и результативно принимают участие в общешкольных календарных мероприятиях или традиционных событиях, таких как выставки рисунков, поделок, фотографий, тематические акции, спортивные мероприятия и т.д.</w:t>
      </w:r>
    </w:p>
    <w:p w:rsidR="00191DF0" w:rsidRPr="00840951" w:rsidRDefault="00191DF0" w:rsidP="003E594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536"/>
        <w:gridCol w:w="2127"/>
      </w:tblGrid>
      <w:tr w:rsidR="00350FCD" w:rsidRPr="001E45E5" w:rsidTr="00AF69A6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CD" w:rsidRPr="00350FCD" w:rsidRDefault="00350FCD" w:rsidP="00AF69A6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C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CD" w:rsidRPr="00350FCD" w:rsidRDefault="00350FCD" w:rsidP="00AF69A6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CD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Реализуемая рабочая 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CD" w:rsidRPr="00350FCD" w:rsidRDefault="00350FCD" w:rsidP="00AF69A6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C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50FCD" w:rsidRPr="001E45E5" w:rsidTr="00AF69A6">
        <w:trPr>
          <w:trHeight w:val="27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E5">
              <w:rPr>
                <w:rStyle w:val="markedcontent"/>
                <w:rFonts w:hAnsi="Times New Roman"/>
                <w:sz w:val="24"/>
                <w:szCs w:val="24"/>
              </w:rPr>
              <w:t>Духовно</w:t>
            </w:r>
            <w:r w:rsidRPr="001E45E5">
              <w:rPr>
                <w:rStyle w:val="markedcontent"/>
                <w:rFonts w:hAnsi="Times New Roman"/>
                <w:sz w:val="24"/>
                <w:szCs w:val="24"/>
              </w:rPr>
              <w:t>-</w:t>
            </w:r>
            <w:r w:rsidRPr="001E45E5">
              <w:rPr>
                <w:rStyle w:val="markedcontent"/>
                <w:rFonts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hAnsi="Times New Roman" w:cs="Times New Roman"/>
                <w:sz w:val="24"/>
                <w:szCs w:val="24"/>
              </w:rPr>
              <w:t>«Социокультурные истоки»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50FCD" w:rsidRPr="001E45E5" w:rsidTr="00AF69A6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350FCD" w:rsidRPr="001E45E5" w:rsidTr="00AF69A6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eastAsia="Times New Roman" w:hAnsi="Times New Roman" w:cs="Times New Roman"/>
                <w:sz w:val="24"/>
                <w:szCs w:val="24"/>
              </w:rPr>
              <w:t>«Юнармия»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50FCD" w:rsidRPr="001E45E5" w:rsidTr="00AF69A6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hAnsi="Times New Roman" w:cs="Times New Roman"/>
                <w:sz w:val="24"/>
                <w:szCs w:val="24"/>
              </w:rPr>
              <w:t>«Кадеты»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0FCD" w:rsidRPr="001E45E5" w:rsidTr="00AF69A6">
        <w:trPr>
          <w:trHeight w:val="24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eastAsia="Times New Roman" w:hAnsi="Times New Roman" w:cs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50FCD" w:rsidRPr="001E45E5" w:rsidTr="00AF69A6">
        <w:trPr>
          <w:trHeight w:val="19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«Орлята России»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50FCD" w:rsidRPr="001E45E5" w:rsidTr="00AF69A6">
        <w:trPr>
          <w:trHeight w:val="19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eastAsia="Times New Roman" w:hAnsi="Times New Roman" w:cs="Times New Roman"/>
                <w:sz w:val="24"/>
                <w:szCs w:val="24"/>
              </w:rPr>
              <w:t>«Я-исследователь»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50FCD" w:rsidRPr="001E45E5" w:rsidTr="00AF69A6">
        <w:trPr>
          <w:trHeight w:val="19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350FCD" w:rsidRPr="001E45E5" w:rsidTr="00AF69A6">
        <w:trPr>
          <w:trHeight w:val="19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выбор»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50FCD" w:rsidRPr="001E45E5" w:rsidTr="00AF69A6">
        <w:trPr>
          <w:trHeight w:val="19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«Волонтеры-экологи»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50FCD" w:rsidRPr="001E45E5" w:rsidTr="00AF69A6">
        <w:trPr>
          <w:trHeight w:val="19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«Волонтеры-медики»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0FCD" w:rsidRPr="001E45E5" w:rsidTr="00AF69A6">
        <w:trPr>
          <w:trHeight w:val="19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«Волонтеры Победы»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0FCD" w:rsidRPr="001E45E5" w:rsidTr="00AF69A6">
        <w:trPr>
          <w:trHeight w:val="19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eastAsia="Times New Roman" w:hAnsi="Times New Roman" w:cs="Times New Roman"/>
                <w:sz w:val="24"/>
                <w:szCs w:val="24"/>
              </w:rPr>
              <w:t>«ЮИДД»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50FCD" w:rsidRPr="001E45E5" w:rsidTr="00AF69A6">
        <w:trPr>
          <w:trHeight w:val="19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пожарный»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0FCD" w:rsidRPr="001E45E5" w:rsidTr="00AF69A6">
        <w:trPr>
          <w:trHeight w:val="19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eastAsia="Times New Roman" w:hAnsi="Times New Roman" w:cs="Times New Roman"/>
                <w:sz w:val="24"/>
                <w:szCs w:val="24"/>
              </w:rPr>
              <w:t>«РДШ»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50FCD" w:rsidRPr="001E45E5" w:rsidTr="00AF69A6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E5">
              <w:rPr>
                <w:rStyle w:val="markedcontent"/>
                <w:rFonts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50FCD" w:rsidRPr="001E45E5" w:rsidTr="00AF69A6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Style w:val="markedcontent"/>
                <w:rFonts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hAnsi="Times New Roman" w:cs="Times New Roman"/>
                <w:sz w:val="24"/>
                <w:szCs w:val="24"/>
              </w:rPr>
              <w:t>«Шаги к олимпиаде»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50FCD" w:rsidRPr="001E45E5" w:rsidTr="00AF69A6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Style w:val="markedcontent"/>
                <w:rFonts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hAnsi="Times New Roman" w:cs="Times New Roman"/>
                <w:sz w:val="24"/>
                <w:szCs w:val="24"/>
              </w:rPr>
              <w:t>«Сложности русского языка»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0FCD" w:rsidRPr="001E45E5" w:rsidTr="00AF69A6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Style w:val="markedcontent"/>
                <w:rFonts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hAnsi="Times New Roman" w:cs="Times New Roman"/>
                <w:sz w:val="24"/>
                <w:szCs w:val="24"/>
              </w:rPr>
              <w:t>«Математика для всех»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0FCD" w:rsidRPr="001E45E5" w:rsidTr="00AF69A6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Style w:val="markedcontent"/>
                <w:rFonts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hAnsi="Times New Roman" w:cs="Times New Roman"/>
                <w:sz w:val="24"/>
                <w:szCs w:val="24"/>
              </w:rPr>
              <w:t>«За страницами биологии»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0FCD" w:rsidRPr="001E45E5" w:rsidTr="00AF69A6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Style w:val="markedcontent"/>
                <w:rFonts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к ОГЭ по </w:t>
            </w:r>
            <w:proofErr w:type="spellStart"/>
            <w:r w:rsidRPr="001E45E5">
              <w:rPr>
                <w:rFonts w:ascii="Times New Roman" w:hAnsi="Times New Roman" w:cs="Times New Roman"/>
                <w:sz w:val="24"/>
                <w:szCs w:val="24"/>
              </w:rPr>
              <w:t>оществознанию</w:t>
            </w:r>
            <w:proofErr w:type="spellEnd"/>
            <w:r w:rsidRPr="001E45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0FCD" w:rsidRPr="001E45E5" w:rsidTr="00AF69A6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Style w:val="markedcontent"/>
                <w:rFonts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hAnsi="Times New Roman" w:cs="Times New Roman"/>
                <w:sz w:val="24"/>
                <w:szCs w:val="24"/>
              </w:rPr>
              <w:t xml:space="preserve">«Практическая география»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0FCD" w:rsidRPr="001E45E5" w:rsidTr="00AF69A6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Style w:val="markedcontent"/>
                <w:rFonts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hAnsi="Times New Roman" w:cs="Times New Roman"/>
                <w:sz w:val="24"/>
                <w:szCs w:val="24"/>
              </w:rPr>
              <w:t>«История России в лицах»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0FCD" w:rsidRPr="001E45E5" w:rsidTr="00AF69A6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E5">
              <w:rPr>
                <w:rStyle w:val="markedcontent"/>
                <w:rFonts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«Музыкальный театр»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50FCD" w:rsidRPr="001E45E5" w:rsidTr="00AF69A6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Style w:val="markedcontent"/>
                <w:rFonts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 «Созвездие»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50FCD" w:rsidRPr="001E45E5" w:rsidTr="00AF69A6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Style w:val="markedcontent"/>
                <w:rFonts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50FCD" w:rsidRPr="001E45E5" w:rsidTr="00AF69A6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Style w:val="markedcontent"/>
                <w:rFonts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«Волшебная палитра»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50FCD" w:rsidRPr="001E45E5" w:rsidTr="00AF69A6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Style w:val="markedcontent"/>
                <w:rFonts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0FCD" w:rsidRPr="001E45E5" w:rsidTr="00AF69A6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E5">
              <w:rPr>
                <w:rStyle w:val="markedcontent"/>
                <w:rFonts w:hAnsi="Times New Roman"/>
                <w:sz w:val="24"/>
                <w:szCs w:val="24"/>
              </w:rPr>
              <w:t>Спортивно</w:t>
            </w:r>
            <w:r w:rsidRPr="001E45E5">
              <w:rPr>
                <w:rStyle w:val="markedcontent"/>
                <w:rFonts w:hAnsi="Times New Roman"/>
                <w:sz w:val="24"/>
                <w:szCs w:val="24"/>
              </w:rPr>
              <w:t>-</w:t>
            </w:r>
            <w:r w:rsidRPr="001E45E5">
              <w:rPr>
                <w:rStyle w:val="markedcontent"/>
                <w:rFonts w:hAnsi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350FCD" w:rsidRPr="001E45E5" w:rsidTr="00AF69A6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Style w:val="markedcontent"/>
                <w:rFonts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D" w:rsidRPr="001E45E5" w:rsidRDefault="00350FCD" w:rsidP="00AF69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63CEA" w:rsidRPr="00840951" w:rsidRDefault="00363CEA" w:rsidP="003E594A">
      <w:pPr>
        <w:shd w:val="clear" w:color="auto" w:fill="FFFFFF"/>
        <w:spacing w:after="0" w:line="240" w:lineRule="auto"/>
        <w:ind w:right="-1" w:firstLine="709"/>
        <w:jc w:val="both"/>
        <w:rPr>
          <w:highlight w:val="yellow"/>
        </w:rPr>
      </w:pPr>
    </w:p>
    <w:p w:rsidR="00191DF0" w:rsidRPr="00350FCD" w:rsidRDefault="001E73D2" w:rsidP="003E594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CD">
        <w:rPr>
          <w:rFonts w:ascii="Times New Roman" w:hAnsi="Times New Roman" w:cs="Times New Roman"/>
          <w:sz w:val="24"/>
          <w:szCs w:val="24"/>
        </w:rPr>
        <w:t>По школе 100</w:t>
      </w:r>
      <w:r w:rsidR="00363CEA" w:rsidRPr="00350FCD">
        <w:rPr>
          <w:rFonts w:ascii="Times New Roman" w:hAnsi="Times New Roman" w:cs="Times New Roman"/>
          <w:sz w:val="24"/>
          <w:szCs w:val="24"/>
        </w:rPr>
        <w:t>% охват программами внеурочной деятельности. Дети, посещающие курсы внеурочной деятельности, активно и результативно п</w:t>
      </w:r>
      <w:r w:rsidRPr="00350FCD">
        <w:rPr>
          <w:rFonts w:ascii="Times New Roman" w:hAnsi="Times New Roman" w:cs="Times New Roman"/>
          <w:sz w:val="24"/>
          <w:szCs w:val="24"/>
        </w:rPr>
        <w:t>ринимают участие в мероприятиях различного уровня.</w:t>
      </w:r>
    </w:p>
    <w:p w:rsidR="00EE31E6" w:rsidRPr="00840951" w:rsidRDefault="00EE31E6" w:rsidP="00EE31E6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0FCD" w:rsidRPr="00ED196B" w:rsidRDefault="00350FCD" w:rsidP="00AF69A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96B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Модуль </w:t>
      </w:r>
      <w:r w:rsidRPr="00ED196B">
        <w:rPr>
          <w:rFonts w:ascii="Times New Roman" w:hAnsi="Times New Roman" w:cs="Times New Roman"/>
          <w:b/>
          <w:sz w:val="24"/>
          <w:szCs w:val="24"/>
        </w:rPr>
        <w:t>«Внешкольные мероприятия»</w:t>
      </w:r>
    </w:p>
    <w:p w:rsidR="00AF69A6" w:rsidRDefault="00AF69A6" w:rsidP="00AF69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96B">
        <w:rPr>
          <w:rFonts w:ascii="Times New Roman" w:hAnsi="Times New Roman" w:cs="Times New Roman"/>
          <w:sz w:val="24"/>
          <w:szCs w:val="24"/>
        </w:rPr>
        <w:lastRenderedPageBreak/>
        <w:tab/>
        <w:t>Реализация воспитательного потенциала внешкольных мероприятий</w:t>
      </w:r>
      <w:r w:rsidRPr="00AF69A6">
        <w:rPr>
          <w:rFonts w:ascii="Times New Roman" w:hAnsi="Times New Roman" w:cs="Times New Roman"/>
          <w:sz w:val="24"/>
          <w:szCs w:val="24"/>
        </w:rPr>
        <w:t xml:space="preserve"> в МКОУ «Ушьинская СОШ» предусматривает следующие формы работы, ориентированные на целевые приоритеты, связанные с возрастными особенностями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: социальные проекты, открытые дискуссионные площадки, </w:t>
      </w:r>
      <w:r w:rsidRPr="00AF69A6">
        <w:rPr>
          <w:rFonts w:ascii="Times New Roman" w:hAnsi="Times New Roman" w:cs="Times New Roman"/>
          <w:sz w:val="24"/>
          <w:szCs w:val="24"/>
        </w:rPr>
        <w:t>проводимые для жителей д. Ушья и организуемые совместно с семьями учащихся спортивные состязания, праздники, представления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9A6" w:rsidRDefault="00AF69A6" w:rsidP="00AF69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2022-2023 учебном году учащиеся и педагоги школы приняли участие в следующих социальных проектах:</w:t>
      </w:r>
    </w:p>
    <w:p w:rsidR="00AF69A6" w:rsidRPr="00BA3653" w:rsidRDefault="00AF69A6" w:rsidP="00AF69A6">
      <w:pPr>
        <w:pStyle w:val="a3"/>
        <w:numPr>
          <w:ilvl w:val="0"/>
          <w:numId w:val="19"/>
        </w:numPr>
        <w:tabs>
          <w:tab w:val="left" w:pos="0"/>
        </w:tabs>
        <w:ind w:left="0" w:firstLine="284"/>
        <w:jc w:val="both"/>
      </w:pPr>
      <w:r w:rsidRPr="00BA3653">
        <w:t>патриотическая акция «Бессмертный полк»</w:t>
      </w:r>
      <w:r>
        <w:t>;</w:t>
      </w:r>
    </w:p>
    <w:p w:rsidR="00AF69A6" w:rsidRDefault="00AF69A6" w:rsidP="00AF69A6">
      <w:pPr>
        <w:pStyle w:val="a3"/>
        <w:numPr>
          <w:ilvl w:val="0"/>
          <w:numId w:val="19"/>
        </w:numPr>
        <w:tabs>
          <w:tab w:val="left" w:pos="0"/>
        </w:tabs>
        <w:ind w:left="0" w:firstLine="284"/>
        <w:jc w:val="both"/>
      </w:pPr>
      <w:r>
        <w:t>акция «Письмо солдату»;</w:t>
      </w:r>
    </w:p>
    <w:p w:rsidR="00AF69A6" w:rsidRDefault="00AF69A6" w:rsidP="00AF69A6">
      <w:pPr>
        <w:pStyle w:val="a3"/>
        <w:numPr>
          <w:ilvl w:val="0"/>
          <w:numId w:val="19"/>
        </w:numPr>
        <w:tabs>
          <w:tab w:val="left" w:pos="0"/>
        </w:tabs>
        <w:ind w:left="0" w:firstLine="284"/>
        <w:jc w:val="both"/>
      </w:pPr>
      <w:r>
        <w:t>акция «Посылка солдату»;</w:t>
      </w:r>
    </w:p>
    <w:p w:rsidR="00AF69A6" w:rsidRDefault="00AF69A6" w:rsidP="00AF69A6">
      <w:pPr>
        <w:pStyle w:val="a3"/>
        <w:numPr>
          <w:ilvl w:val="0"/>
          <w:numId w:val="19"/>
        </w:numPr>
        <w:tabs>
          <w:tab w:val="left" w:pos="0"/>
        </w:tabs>
        <w:ind w:left="0" w:firstLine="284"/>
        <w:jc w:val="both"/>
      </w:pPr>
      <w:r>
        <w:t>акция «Открытка солдату».</w:t>
      </w:r>
    </w:p>
    <w:p w:rsidR="00AF69A6" w:rsidRDefault="00AF69A6" w:rsidP="00AF69A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Было проведено 4 общешкольных родительских собрания. </w:t>
      </w:r>
    </w:p>
    <w:p w:rsidR="00AF69A6" w:rsidRPr="00BA3653" w:rsidRDefault="00AF69A6" w:rsidP="00AF69A6">
      <w:pPr>
        <w:tabs>
          <w:tab w:val="left" w:pos="0"/>
        </w:tabs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Учащиеся и педагоги школы регулярно принимали участие в мероприятиях,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 СЦК «Шаим» и другими организациями д. Ушья.</w:t>
      </w:r>
    </w:p>
    <w:p w:rsidR="00AF69A6" w:rsidRPr="00AF69A6" w:rsidRDefault="00AF69A6" w:rsidP="00AF69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0FCD" w:rsidRPr="00350FCD" w:rsidRDefault="00350FCD" w:rsidP="00350FC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FCD">
        <w:rPr>
          <w:rFonts w:ascii="Times New Roman" w:hAnsi="Times New Roman" w:cs="Times New Roman"/>
          <w:b/>
          <w:w w:val="0"/>
          <w:sz w:val="24"/>
          <w:szCs w:val="24"/>
        </w:rPr>
        <w:t xml:space="preserve">Модуль </w:t>
      </w:r>
      <w:r w:rsidRPr="00350FCD">
        <w:rPr>
          <w:rFonts w:ascii="Times New Roman" w:hAnsi="Times New Roman" w:cs="Times New Roman"/>
          <w:b/>
          <w:sz w:val="24"/>
          <w:szCs w:val="24"/>
        </w:rPr>
        <w:t>«Организация предметно-пространственной среды»</w:t>
      </w:r>
    </w:p>
    <w:p w:rsidR="00350FCD" w:rsidRPr="00350FCD" w:rsidRDefault="00350FCD" w:rsidP="00350FC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FCD" w:rsidRPr="00350FCD" w:rsidRDefault="00350FCD" w:rsidP="00350FC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CD">
        <w:rPr>
          <w:rFonts w:ascii="Times New Roman" w:hAnsi="Times New Roman" w:cs="Times New Roman"/>
          <w:sz w:val="24"/>
          <w:szCs w:val="24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 МКОУ «Ушьинская СОШ» в течение 2022-2023 учебного года воспитывающее влияние на ребенка осуществлялось через такие формы работы с предметно-эстетической средой школы как:</w:t>
      </w:r>
    </w:p>
    <w:p w:rsidR="00350FCD" w:rsidRPr="00350FCD" w:rsidRDefault="00350FCD" w:rsidP="00350FCD">
      <w:pPr>
        <w:numPr>
          <w:ilvl w:val="0"/>
          <w:numId w:val="1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color w:val="777777"/>
          <w:sz w:val="24"/>
          <w:szCs w:val="24"/>
        </w:rPr>
      </w:pPr>
      <w:r w:rsidRPr="00350FCD">
        <w:rPr>
          <w:rFonts w:ascii="Times New Roman" w:hAnsi="Times New Roman" w:cs="Times New Roman"/>
          <w:color w:val="000000"/>
          <w:sz w:val="24"/>
          <w:szCs w:val="24"/>
        </w:rPr>
        <w:t xml:space="preserve">оформление интерьера школьных помещений (вестибюля, коридоров, рекреаций, залов, лестничных пролетов и т. п.), их периодическая переориентация, которая может служить хорошим средством разрушения </w:t>
      </w:r>
      <w:proofErr w:type="gramStart"/>
      <w:r w:rsidRPr="00350FCD">
        <w:rPr>
          <w:rFonts w:ascii="Times New Roman" w:hAnsi="Times New Roman" w:cs="Times New Roman"/>
          <w:color w:val="000000"/>
          <w:sz w:val="24"/>
          <w:szCs w:val="24"/>
        </w:rPr>
        <w:t>негативных установок</w:t>
      </w:r>
      <w:proofErr w:type="gramEnd"/>
      <w:r w:rsidRPr="00350FCD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на учебные и </w:t>
      </w:r>
      <w:proofErr w:type="spellStart"/>
      <w:r w:rsidRPr="00350FCD">
        <w:rPr>
          <w:rFonts w:ascii="Times New Roman" w:hAnsi="Times New Roman" w:cs="Times New Roman"/>
          <w:color w:val="000000"/>
          <w:sz w:val="24"/>
          <w:szCs w:val="24"/>
        </w:rPr>
        <w:t>внеучебные</w:t>
      </w:r>
      <w:proofErr w:type="spellEnd"/>
      <w:r w:rsidRPr="00350FCD">
        <w:rPr>
          <w:rFonts w:ascii="Times New Roman" w:hAnsi="Times New Roman" w:cs="Times New Roman"/>
          <w:color w:val="000000"/>
          <w:sz w:val="24"/>
          <w:szCs w:val="24"/>
        </w:rPr>
        <w:t xml:space="preserve"> занятия;</w:t>
      </w:r>
    </w:p>
    <w:p w:rsidR="00350FCD" w:rsidRPr="00350FCD" w:rsidRDefault="00350FCD" w:rsidP="00350FCD">
      <w:pPr>
        <w:numPr>
          <w:ilvl w:val="0"/>
          <w:numId w:val="1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color w:val="777777"/>
          <w:sz w:val="24"/>
          <w:szCs w:val="24"/>
        </w:rPr>
      </w:pPr>
      <w:r w:rsidRPr="00350FCD">
        <w:rPr>
          <w:rFonts w:ascii="Times New Roman" w:hAnsi="Times New Roman" w:cs="Times New Roman"/>
          <w:color w:val="000000"/>
          <w:sz w:val="24"/>
          <w:szCs w:val="24"/>
        </w:rPr>
        <w:t>размещение на стенах школы регулярно сменяемых экспозиций: творческих работ обучающихся, позволяющих им реализовать свой творческий потенциал, а также знакомящих их с работами друг друга; картин определенного художественного стиля, знакомящего обучающихся с разнообразием эстетического осмысления мира; фотоотчетов об интересных событиях, происходящих в школе (проведенных ключевых делах, интересных экскурсиях, походах, встречах с интересными людьми и т. п.);</w:t>
      </w:r>
    </w:p>
    <w:p w:rsidR="00350FCD" w:rsidRPr="00350FCD" w:rsidRDefault="00350FCD" w:rsidP="00350FCD">
      <w:pPr>
        <w:numPr>
          <w:ilvl w:val="0"/>
          <w:numId w:val="1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color w:val="777777"/>
          <w:sz w:val="24"/>
          <w:szCs w:val="24"/>
        </w:rPr>
      </w:pPr>
      <w:r w:rsidRPr="00350FCD">
        <w:rPr>
          <w:rFonts w:ascii="Times New Roman" w:hAnsi="Times New Roman" w:cs="Times New Roman"/>
          <w:color w:val="000000"/>
          <w:sz w:val="24"/>
          <w:szCs w:val="24"/>
        </w:rPr>
        <w:t>озеленение пришкольной территории, разбивка клумб;</w:t>
      </w:r>
    </w:p>
    <w:p w:rsidR="00350FCD" w:rsidRPr="00350FCD" w:rsidRDefault="00350FCD" w:rsidP="00350FCD">
      <w:pPr>
        <w:numPr>
          <w:ilvl w:val="0"/>
          <w:numId w:val="1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color w:val="777777"/>
          <w:sz w:val="24"/>
          <w:szCs w:val="24"/>
        </w:rPr>
      </w:pPr>
      <w:r w:rsidRPr="00350FCD">
        <w:rPr>
          <w:rFonts w:ascii="Times New Roman" w:hAnsi="Times New Roman" w:cs="Times New Roman"/>
          <w:color w:val="000000"/>
          <w:sz w:val="24"/>
          <w:szCs w:val="24"/>
        </w:rPr>
        <w:t>создание и поддержание в рабочем состоянии в вестибюле школы стеллажей свободного книгообмена, на которые желающие обучающиеся, родители (законные представители) и педагогические работники могут выставлять для общего пользования свои книги, а также брать с них для чтения любые другие;</w:t>
      </w:r>
    </w:p>
    <w:p w:rsidR="00350FCD" w:rsidRPr="00350FCD" w:rsidRDefault="00350FCD" w:rsidP="00350FCD">
      <w:pPr>
        <w:numPr>
          <w:ilvl w:val="0"/>
          <w:numId w:val="1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color w:val="777777"/>
          <w:sz w:val="24"/>
          <w:szCs w:val="24"/>
        </w:rPr>
      </w:pPr>
      <w:r w:rsidRPr="00350FCD">
        <w:rPr>
          <w:rFonts w:ascii="Times New Roman" w:hAnsi="Times New Roman" w:cs="Times New Roman"/>
          <w:color w:val="000000"/>
          <w:sz w:val="24"/>
          <w:szCs w:val="24"/>
        </w:rPr>
        <w:t>благоустройство классных кабинетов, осуществляемое классными руководителями вместе с обучающимися своих классов, позволяющее обучающимся проявить свои фантазию и творческие способности, создающее повод для длительного общения классного руководителя с обучающимися;</w:t>
      </w:r>
    </w:p>
    <w:p w:rsidR="00350FCD" w:rsidRPr="00350FCD" w:rsidRDefault="00350FCD" w:rsidP="00350FCD">
      <w:pPr>
        <w:numPr>
          <w:ilvl w:val="0"/>
          <w:numId w:val="1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color w:val="777777"/>
          <w:sz w:val="24"/>
          <w:szCs w:val="24"/>
        </w:rPr>
      </w:pPr>
      <w:r w:rsidRPr="00350FCD">
        <w:rPr>
          <w:rFonts w:ascii="Times New Roman" w:hAnsi="Times New Roman" w:cs="Times New Roman"/>
          <w:color w:val="000000"/>
          <w:sz w:val="24"/>
          <w:szCs w:val="24"/>
        </w:rPr>
        <w:t>событийный дизайн 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 т. п.);</w:t>
      </w:r>
    </w:p>
    <w:p w:rsidR="00350FCD" w:rsidRPr="00350FCD" w:rsidRDefault="00350FCD" w:rsidP="00350FCD">
      <w:pPr>
        <w:numPr>
          <w:ilvl w:val="0"/>
          <w:numId w:val="1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color w:val="777777"/>
          <w:sz w:val="24"/>
          <w:szCs w:val="24"/>
        </w:rPr>
      </w:pPr>
      <w:r w:rsidRPr="00350FCD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совместная с обучающимися разработка, создание и популяризация особой символики (флаг, гимн, логотип школы), используемой как в школьной повседневности, так и в торжественные моменты жизни образовательной организации – во время </w:t>
      </w:r>
      <w:r w:rsidRPr="00350FC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праздников, торжественных церемоний, ключевых общешкольных дел и иных происходящих в жизни образовательной организации знаковых событий;</w:t>
      </w:r>
    </w:p>
    <w:p w:rsidR="00350FCD" w:rsidRPr="00350FCD" w:rsidRDefault="00350FCD" w:rsidP="00350FCD">
      <w:pPr>
        <w:numPr>
          <w:ilvl w:val="0"/>
          <w:numId w:val="1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color w:val="777777"/>
          <w:sz w:val="24"/>
          <w:szCs w:val="24"/>
        </w:rPr>
      </w:pPr>
      <w:r w:rsidRPr="00350FCD">
        <w:rPr>
          <w:rFonts w:ascii="Times New Roman" w:hAnsi="Times New Roman" w:cs="Times New Roman"/>
          <w:color w:val="000000"/>
          <w:sz w:val="24"/>
          <w:szCs w:val="24"/>
        </w:rPr>
        <w:t>регулярная организация и проведение конкурсов творческих проектов по 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 иного декоративного оформления отведенных для детских проектов мест);</w:t>
      </w:r>
    </w:p>
    <w:p w:rsidR="00350FCD" w:rsidRPr="00350FCD" w:rsidRDefault="00350FCD" w:rsidP="00350FCD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777777"/>
          <w:sz w:val="24"/>
          <w:szCs w:val="24"/>
        </w:rPr>
      </w:pPr>
      <w:r w:rsidRPr="00350FCD">
        <w:rPr>
          <w:rFonts w:ascii="Times New Roman" w:hAnsi="Times New Roman" w:cs="Times New Roman"/>
          <w:color w:val="000000"/>
          <w:sz w:val="24"/>
          <w:szCs w:val="24"/>
        </w:rPr>
        <w:t>акцентирование внимания обучающихся посредством элементов предметно-эстетической среды (стенды, плакаты) на важных для воспитания ценностях школы, ее традициях, правилах.</w:t>
      </w:r>
    </w:p>
    <w:p w:rsidR="00350FCD" w:rsidRPr="004139C3" w:rsidRDefault="00350FCD" w:rsidP="00350FCD">
      <w:pPr>
        <w:pStyle w:val="ParaAttribute38"/>
        <w:ind w:right="0" w:firstLine="709"/>
        <w:rPr>
          <w:sz w:val="24"/>
          <w:szCs w:val="24"/>
        </w:rPr>
      </w:pPr>
      <w:r w:rsidRPr="004139C3">
        <w:rPr>
          <w:sz w:val="24"/>
          <w:szCs w:val="24"/>
        </w:rPr>
        <w:t>Предметно-пространственная среда строится как максимально доступная для детей с особыми образовательными потребностями и ОВЗ.</w:t>
      </w:r>
    </w:p>
    <w:p w:rsidR="00350FCD" w:rsidRPr="00350FCD" w:rsidRDefault="00350FCD" w:rsidP="00C1182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EE31E6" w:rsidRPr="00350FCD" w:rsidRDefault="00EE31E6" w:rsidP="00EE31E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FCD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Модуль </w:t>
      </w:r>
      <w:r w:rsidR="00350FCD" w:rsidRPr="00350FCD">
        <w:rPr>
          <w:rFonts w:ascii="Times New Roman" w:hAnsi="Times New Roman" w:cs="Times New Roman"/>
          <w:b/>
          <w:sz w:val="24"/>
          <w:szCs w:val="24"/>
        </w:rPr>
        <w:t>«Работа с родителями (законными представителями)»</w:t>
      </w:r>
    </w:p>
    <w:p w:rsidR="00EE31E6" w:rsidRPr="00350FCD" w:rsidRDefault="00EE31E6" w:rsidP="00EE31E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110" w:rsidRPr="00350FCD" w:rsidRDefault="00B70B07" w:rsidP="00B70B0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CD">
        <w:rPr>
          <w:rFonts w:ascii="Times New Roman" w:hAnsi="Times New Roman" w:cs="Times New Roman"/>
          <w:sz w:val="24"/>
          <w:szCs w:val="24"/>
        </w:rPr>
        <w:t>С целью создания условий для разнообразия форм взаимодействия и сотрудничества школы и родителей (законных представителей), повышения ответственности родителей (законных представителей) за процесс воспитания своих детей, заинтересованности их в положительном результате образовательного процесса, содействии повышению авторитета родителей в семье, в школе налажено тесное сотрудничество с родителями (законными представителями) обучающихся.</w:t>
      </w:r>
    </w:p>
    <w:p w:rsidR="00B70B07" w:rsidRPr="00350FCD" w:rsidRDefault="00B70B07" w:rsidP="00B70B0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70B07" w:rsidRPr="00350FCD" w:rsidTr="00B70B07">
        <w:tc>
          <w:tcPr>
            <w:tcW w:w="2336" w:type="dxa"/>
          </w:tcPr>
          <w:p w:rsidR="00B70B07" w:rsidRPr="00350FCD" w:rsidRDefault="00B70B07" w:rsidP="00B70B0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CD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336" w:type="dxa"/>
          </w:tcPr>
          <w:p w:rsidR="00B70B07" w:rsidRPr="00350FCD" w:rsidRDefault="00B70B07" w:rsidP="00B70B0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C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36" w:type="dxa"/>
          </w:tcPr>
          <w:p w:rsidR="00B70B07" w:rsidRPr="00350FCD" w:rsidRDefault="00B70B07" w:rsidP="00B70B0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CD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37" w:type="dxa"/>
          </w:tcPr>
          <w:p w:rsidR="00B70B07" w:rsidRPr="00350FCD" w:rsidRDefault="00B70B07" w:rsidP="00B70B0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70B07" w:rsidRPr="00350FCD" w:rsidTr="00B70B07">
        <w:tc>
          <w:tcPr>
            <w:tcW w:w="2336" w:type="dxa"/>
          </w:tcPr>
          <w:p w:rsidR="00B70B07" w:rsidRPr="00350FCD" w:rsidRDefault="00B70B07" w:rsidP="00B70B0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50FC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в рамках плана мероприятий Совета профилактики школы</w:t>
            </w:r>
          </w:p>
        </w:tc>
        <w:tc>
          <w:tcPr>
            <w:tcW w:w="2336" w:type="dxa"/>
          </w:tcPr>
          <w:p w:rsidR="00B70B07" w:rsidRPr="00350FCD" w:rsidRDefault="00B70B07" w:rsidP="00B70B0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CD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336" w:type="dxa"/>
          </w:tcPr>
          <w:p w:rsidR="00B70B07" w:rsidRPr="00350FCD" w:rsidRDefault="00B70B07" w:rsidP="00B70B0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70B07" w:rsidRPr="00350FCD" w:rsidRDefault="00B70B07" w:rsidP="00B70B0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B70B07" w:rsidRPr="00350FCD" w:rsidTr="00B70B07">
        <w:tc>
          <w:tcPr>
            <w:tcW w:w="2336" w:type="dxa"/>
          </w:tcPr>
          <w:p w:rsidR="00B70B07" w:rsidRPr="00350FCD" w:rsidRDefault="00B70B07" w:rsidP="00B70B0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50FCD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2336" w:type="dxa"/>
          </w:tcPr>
          <w:p w:rsidR="00B70B07" w:rsidRPr="00350FCD" w:rsidRDefault="00B70B07" w:rsidP="00B70B0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CD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336" w:type="dxa"/>
          </w:tcPr>
          <w:p w:rsidR="00B70B07" w:rsidRPr="00350FCD" w:rsidRDefault="00B70B07" w:rsidP="00B70B0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CD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2337" w:type="dxa"/>
          </w:tcPr>
          <w:p w:rsidR="00B70B07" w:rsidRPr="00350FCD" w:rsidRDefault="00B70B07" w:rsidP="00B70B0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C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70B07" w:rsidRPr="00350FCD" w:rsidTr="00B70B07">
        <w:tc>
          <w:tcPr>
            <w:tcW w:w="2336" w:type="dxa"/>
          </w:tcPr>
          <w:p w:rsidR="00B70B07" w:rsidRPr="00350FCD" w:rsidRDefault="00B70B07" w:rsidP="00B70B0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50FC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336" w:type="dxa"/>
          </w:tcPr>
          <w:p w:rsidR="00B70B07" w:rsidRPr="00350FCD" w:rsidRDefault="00B70B07" w:rsidP="00B70B0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CD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336" w:type="dxa"/>
          </w:tcPr>
          <w:p w:rsidR="00B70B07" w:rsidRPr="00350FCD" w:rsidRDefault="00B70B07" w:rsidP="00B70B0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B70B07" w:rsidRPr="00350FCD" w:rsidRDefault="00B70B07" w:rsidP="00B70B0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C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70B07" w:rsidRPr="00350FCD" w:rsidTr="00B70B07">
        <w:tc>
          <w:tcPr>
            <w:tcW w:w="2336" w:type="dxa"/>
          </w:tcPr>
          <w:p w:rsidR="00B70B07" w:rsidRPr="00350FCD" w:rsidRDefault="00B70B07" w:rsidP="00B70B0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50FCD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2336" w:type="dxa"/>
          </w:tcPr>
          <w:p w:rsidR="00B70B07" w:rsidRPr="00350FCD" w:rsidRDefault="00B70B07" w:rsidP="00B70B0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CD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336" w:type="dxa"/>
          </w:tcPr>
          <w:p w:rsidR="00B70B07" w:rsidRPr="00350FCD" w:rsidRDefault="00B70B07" w:rsidP="00B70B0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CD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337" w:type="dxa"/>
          </w:tcPr>
          <w:p w:rsidR="00B70B07" w:rsidRPr="00350FCD" w:rsidRDefault="00B70B07" w:rsidP="00B70B0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0B07" w:rsidRPr="00350FCD" w:rsidTr="00B70B07">
        <w:tc>
          <w:tcPr>
            <w:tcW w:w="2336" w:type="dxa"/>
          </w:tcPr>
          <w:p w:rsidR="00B70B07" w:rsidRPr="00350FCD" w:rsidRDefault="00B70B07" w:rsidP="00B70B0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50FCD">
              <w:rPr>
                <w:rFonts w:ascii="Times New Roman" w:hAnsi="Times New Roman" w:cs="Times New Roman"/>
                <w:sz w:val="24"/>
                <w:szCs w:val="24"/>
              </w:rPr>
              <w:t>Совместные с родителями традиционные мероприятия, праздники, экскурсии</w:t>
            </w:r>
          </w:p>
        </w:tc>
        <w:tc>
          <w:tcPr>
            <w:tcW w:w="2336" w:type="dxa"/>
          </w:tcPr>
          <w:p w:rsidR="00B70B07" w:rsidRPr="00350FCD" w:rsidRDefault="00B70B07" w:rsidP="00B70B0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CD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336" w:type="dxa"/>
          </w:tcPr>
          <w:p w:rsidR="00B70B07" w:rsidRPr="00350FCD" w:rsidRDefault="00B70B07" w:rsidP="00B70B0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CD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37" w:type="dxa"/>
          </w:tcPr>
          <w:p w:rsidR="00B70B07" w:rsidRPr="00350FCD" w:rsidRDefault="00B70B07" w:rsidP="00B70B0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0B07" w:rsidRPr="00350FCD" w:rsidTr="00B70B07">
        <w:tc>
          <w:tcPr>
            <w:tcW w:w="2336" w:type="dxa"/>
          </w:tcPr>
          <w:p w:rsidR="00B70B07" w:rsidRPr="00350FCD" w:rsidRDefault="00B70B07" w:rsidP="00B70B0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50FCD">
              <w:rPr>
                <w:rFonts w:ascii="Times New Roman" w:hAnsi="Times New Roman" w:cs="Times New Roman"/>
                <w:sz w:val="24"/>
                <w:szCs w:val="24"/>
              </w:rPr>
              <w:t>Лектории, беседы, деловые игры, тренинги (индивидуальные, групповые)</w:t>
            </w:r>
          </w:p>
        </w:tc>
        <w:tc>
          <w:tcPr>
            <w:tcW w:w="2336" w:type="dxa"/>
          </w:tcPr>
          <w:p w:rsidR="00B70B07" w:rsidRPr="00350FCD" w:rsidRDefault="00B70B07" w:rsidP="00B70B0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CD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336" w:type="dxa"/>
          </w:tcPr>
          <w:p w:rsidR="00B70B07" w:rsidRPr="00350FCD" w:rsidRDefault="00B70B07" w:rsidP="00B70B0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CD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337" w:type="dxa"/>
          </w:tcPr>
          <w:p w:rsidR="00B70B07" w:rsidRPr="00350FCD" w:rsidRDefault="00B70B07" w:rsidP="00B70B0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B70B07" w:rsidRPr="00350FCD" w:rsidRDefault="00B70B07" w:rsidP="00B70B0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52B55" w:rsidRPr="00350FCD" w:rsidRDefault="00350FCD" w:rsidP="00552B55">
      <w:pPr>
        <w:pStyle w:val="a3"/>
        <w:tabs>
          <w:tab w:val="left" w:pos="0"/>
        </w:tabs>
        <w:ind w:left="0" w:firstLine="709"/>
        <w:jc w:val="both"/>
      </w:pPr>
      <w:r w:rsidRPr="00350FCD">
        <w:t>В МКОУ «Ушьинская СОШ» за 2022-2023</w:t>
      </w:r>
      <w:r w:rsidR="00552B55" w:rsidRPr="00350FCD">
        <w:t xml:space="preserve"> учебный год были проведены мероприятия в рамках данного модуля: </w:t>
      </w:r>
    </w:p>
    <w:p w:rsidR="00552B55" w:rsidRPr="00350FCD" w:rsidRDefault="00552B55" w:rsidP="00552B55">
      <w:pPr>
        <w:pStyle w:val="a3"/>
        <w:tabs>
          <w:tab w:val="left" w:pos="0"/>
        </w:tabs>
        <w:ind w:left="0" w:firstLine="709"/>
        <w:jc w:val="both"/>
      </w:pPr>
      <w:r w:rsidRPr="00350FCD">
        <w:t xml:space="preserve">1) Организация и проведение общешкольных родительских собраний. </w:t>
      </w:r>
    </w:p>
    <w:p w:rsidR="00552B55" w:rsidRPr="00350FCD" w:rsidRDefault="00552B55" w:rsidP="00552B55">
      <w:pPr>
        <w:pStyle w:val="a3"/>
        <w:tabs>
          <w:tab w:val="left" w:pos="0"/>
        </w:tabs>
        <w:ind w:left="0" w:firstLine="709"/>
        <w:jc w:val="both"/>
      </w:pPr>
      <w:r w:rsidRPr="00350FCD">
        <w:lastRenderedPageBreak/>
        <w:t xml:space="preserve">2) Организация встреч родителей со специалистами, работающими в школе. </w:t>
      </w:r>
    </w:p>
    <w:p w:rsidR="00552B55" w:rsidRPr="00350FCD" w:rsidRDefault="00552B55" w:rsidP="00552B55">
      <w:pPr>
        <w:pStyle w:val="a3"/>
        <w:tabs>
          <w:tab w:val="left" w:pos="0"/>
        </w:tabs>
        <w:ind w:left="0" w:firstLine="709"/>
        <w:jc w:val="both"/>
      </w:pPr>
      <w:r w:rsidRPr="00350FCD">
        <w:t xml:space="preserve">3) Организация и проведение классных родительских собраний. </w:t>
      </w:r>
    </w:p>
    <w:p w:rsidR="00552B55" w:rsidRPr="00350FCD" w:rsidRDefault="00552B55" w:rsidP="00552B55">
      <w:pPr>
        <w:pStyle w:val="a3"/>
        <w:tabs>
          <w:tab w:val="left" w:pos="0"/>
        </w:tabs>
        <w:ind w:left="0" w:firstLine="709"/>
        <w:jc w:val="both"/>
      </w:pPr>
      <w:r w:rsidRPr="00350FCD">
        <w:t xml:space="preserve">4) Организация родительского собрания, выборы родительского комитета. </w:t>
      </w:r>
    </w:p>
    <w:p w:rsidR="00552B55" w:rsidRPr="00350FCD" w:rsidRDefault="00552B55" w:rsidP="00552B55">
      <w:pPr>
        <w:pStyle w:val="a3"/>
        <w:tabs>
          <w:tab w:val="left" w:pos="0"/>
        </w:tabs>
        <w:ind w:left="0" w:firstLine="709"/>
        <w:jc w:val="both"/>
      </w:pPr>
      <w:r w:rsidRPr="00350FCD">
        <w:t xml:space="preserve">5) Изучение семей будущих первоклассников, знакомство их с системой обучения в школе. </w:t>
      </w:r>
    </w:p>
    <w:p w:rsidR="00552B55" w:rsidRPr="00350FCD" w:rsidRDefault="00552B55" w:rsidP="00552B55">
      <w:pPr>
        <w:pStyle w:val="a3"/>
        <w:tabs>
          <w:tab w:val="left" w:pos="0"/>
        </w:tabs>
        <w:ind w:left="0" w:firstLine="709"/>
        <w:jc w:val="both"/>
      </w:pPr>
      <w:r w:rsidRPr="00350FCD">
        <w:t xml:space="preserve">6) Привлечение родителей к сотрудничеству по всем направлениям воспитательной работы. </w:t>
      </w:r>
    </w:p>
    <w:p w:rsidR="00552B55" w:rsidRPr="00350FCD" w:rsidRDefault="00552B55" w:rsidP="00552B55">
      <w:pPr>
        <w:pStyle w:val="a3"/>
        <w:tabs>
          <w:tab w:val="left" w:pos="0"/>
        </w:tabs>
        <w:ind w:left="0" w:firstLine="709"/>
        <w:jc w:val="both"/>
      </w:pPr>
      <w:r w:rsidRPr="00350FCD">
        <w:t xml:space="preserve">7) Привлечение родителей к участию в школьных праздниках. </w:t>
      </w:r>
    </w:p>
    <w:p w:rsidR="00552B55" w:rsidRPr="00350FCD" w:rsidRDefault="00552B55" w:rsidP="00552B55">
      <w:pPr>
        <w:pStyle w:val="a3"/>
        <w:tabs>
          <w:tab w:val="left" w:pos="0"/>
        </w:tabs>
        <w:ind w:left="0" w:firstLine="709"/>
        <w:jc w:val="both"/>
      </w:pPr>
      <w:r w:rsidRPr="00350FCD">
        <w:t xml:space="preserve">8) Посещение членами родительского комитета «проблемных» семей. </w:t>
      </w:r>
    </w:p>
    <w:p w:rsidR="00552B55" w:rsidRPr="00350FCD" w:rsidRDefault="00552B55" w:rsidP="00552B55">
      <w:pPr>
        <w:pStyle w:val="a3"/>
        <w:tabs>
          <w:tab w:val="left" w:pos="0"/>
        </w:tabs>
        <w:ind w:left="0" w:firstLine="709"/>
        <w:jc w:val="both"/>
      </w:pPr>
      <w:r w:rsidRPr="00350FCD">
        <w:t xml:space="preserve">9) Родительские лектории, семинары, диспуты. </w:t>
      </w:r>
    </w:p>
    <w:p w:rsidR="00552B55" w:rsidRPr="00350FCD" w:rsidRDefault="00552B55" w:rsidP="00552B55">
      <w:pPr>
        <w:pStyle w:val="a3"/>
        <w:tabs>
          <w:tab w:val="left" w:pos="0"/>
        </w:tabs>
        <w:ind w:left="0" w:firstLine="709"/>
        <w:jc w:val="both"/>
      </w:pPr>
      <w:r w:rsidRPr="00350FCD">
        <w:t xml:space="preserve">10) День открытых дверей. </w:t>
      </w:r>
    </w:p>
    <w:p w:rsidR="00552B55" w:rsidRPr="00350FCD" w:rsidRDefault="00552B55" w:rsidP="00552B55">
      <w:pPr>
        <w:pStyle w:val="a3"/>
        <w:tabs>
          <w:tab w:val="left" w:pos="0"/>
        </w:tabs>
        <w:ind w:left="0" w:firstLine="709"/>
        <w:jc w:val="both"/>
      </w:pPr>
      <w:r w:rsidRPr="00350FCD">
        <w:t>11) Привлечение родителей выпускников к проведению праздника "Последний звонок", вручению аттестатов.</w:t>
      </w:r>
    </w:p>
    <w:p w:rsidR="00552B55" w:rsidRPr="00FF596A" w:rsidRDefault="00552B55" w:rsidP="00552B55">
      <w:pPr>
        <w:pStyle w:val="a3"/>
        <w:tabs>
          <w:tab w:val="left" w:pos="0"/>
        </w:tabs>
        <w:ind w:left="0" w:firstLine="709"/>
        <w:jc w:val="both"/>
      </w:pPr>
      <w:r w:rsidRPr="00350FCD">
        <w:t xml:space="preserve">12) </w:t>
      </w:r>
      <w:r w:rsidRPr="00FF596A">
        <w:t>Привлечение родителей 1 - 4 классов к участию в празднике "Прощай, начальная школа".</w:t>
      </w:r>
    </w:p>
    <w:p w:rsidR="00552B55" w:rsidRPr="00FF596A" w:rsidRDefault="00350FCD" w:rsidP="00552B55">
      <w:pPr>
        <w:pStyle w:val="a3"/>
        <w:tabs>
          <w:tab w:val="left" w:pos="0"/>
        </w:tabs>
        <w:ind w:left="0" w:firstLine="709"/>
        <w:jc w:val="both"/>
      </w:pPr>
      <w:r w:rsidRPr="00FF596A">
        <w:t>В МКОУ «Ушьинская СОШ» за 2022</w:t>
      </w:r>
      <w:r w:rsidR="00552B55" w:rsidRPr="00FF596A">
        <w:t>-202</w:t>
      </w:r>
      <w:r w:rsidRPr="00FF596A">
        <w:t>3</w:t>
      </w:r>
      <w:r w:rsidR="00552B55" w:rsidRPr="00FF596A">
        <w:t xml:space="preserve"> учебный год прошло </w:t>
      </w:r>
      <w:r w:rsidR="00AF69A6" w:rsidRPr="00FF596A">
        <w:t>4</w:t>
      </w:r>
      <w:r w:rsidR="00552B55" w:rsidRPr="00FF596A">
        <w:t xml:space="preserve"> общешкольных родительских собрания:</w:t>
      </w:r>
    </w:p>
    <w:p w:rsidR="00552B55" w:rsidRPr="00FF596A" w:rsidRDefault="00AF69A6" w:rsidP="00AF69A6">
      <w:pPr>
        <w:pStyle w:val="a3"/>
        <w:numPr>
          <w:ilvl w:val="0"/>
          <w:numId w:val="2"/>
        </w:numPr>
        <w:tabs>
          <w:tab w:val="left" w:pos="0"/>
        </w:tabs>
        <w:jc w:val="both"/>
      </w:pPr>
      <w:r w:rsidRPr="00FF596A">
        <w:t xml:space="preserve"> «Основные задачи организации учебно-воспитательного процесса в школе на 2022 - 2023 учебный год» (30.08.2022 г).</w:t>
      </w:r>
    </w:p>
    <w:p w:rsidR="00552B55" w:rsidRPr="00FF596A" w:rsidRDefault="00AF69A6" w:rsidP="00AF69A6">
      <w:pPr>
        <w:pStyle w:val="a3"/>
        <w:numPr>
          <w:ilvl w:val="0"/>
          <w:numId w:val="2"/>
        </w:numPr>
        <w:tabs>
          <w:tab w:val="left" w:pos="0"/>
        </w:tabs>
        <w:jc w:val="both"/>
      </w:pPr>
      <w:r w:rsidRPr="00FF596A">
        <w:t>«Актуальные проблемы профилактики негативных проявлений»</w:t>
      </w:r>
      <w:r w:rsidR="00552B55" w:rsidRPr="00FF596A">
        <w:t xml:space="preserve"> (</w:t>
      </w:r>
      <w:r w:rsidRPr="00FF596A">
        <w:t>16.11</w:t>
      </w:r>
      <w:r w:rsidR="00552B55" w:rsidRPr="00FF596A">
        <w:t>.2022 г).</w:t>
      </w:r>
    </w:p>
    <w:p w:rsidR="00AF69A6" w:rsidRPr="00FF596A" w:rsidRDefault="00AF69A6" w:rsidP="00AF69A6">
      <w:pPr>
        <w:pStyle w:val="a3"/>
        <w:numPr>
          <w:ilvl w:val="0"/>
          <w:numId w:val="2"/>
        </w:numPr>
        <w:tabs>
          <w:tab w:val="left" w:pos="0"/>
        </w:tabs>
        <w:jc w:val="both"/>
      </w:pPr>
      <w:r w:rsidRPr="00FF596A">
        <w:t>«Подведение итогов работы школы за 2022 год» (21.12.2022 г)</w:t>
      </w:r>
    </w:p>
    <w:p w:rsidR="00FF596A" w:rsidRPr="00FF596A" w:rsidRDefault="00FF596A" w:rsidP="00FF596A">
      <w:pPr>
        <w:pStyle w:val="a3"/>
        <w:numPr>
          <w:ilvl w:val="0"/>
          <w:numId w:val="2"/>
        </w:numPr>
        <w:tabs>
          <w:tab w:val="left" w:pos="0"/>
        </w:tabs>
        <w:jc w:val="both"/>
      </w:pPr>
      <w:r w:rsidRPr="00FF596A">
        <w:t>«Подведение итогов работы школы за 2022-2023 учебный год» (04.05.2023 г)</w:t>
      </w:r>
    </w:p>
    <w:p w:rsidR="00504B5C" w:rsidRPr="00FF596A" w:rsidRDefault="00504B5C" w:rsidP="00504B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96A">
        <w:rPr>
          <w:rFonts w:ascii="Times New Roman" w:hAnsi="Times New Roman" w:cs="Times New Roman"/>
          <w:sz w:val="24"/>
          <w:szCs w:val="24"/>
        </w:rPr>
        <w:t>В МКОУ «Ушьинская СОШ» за 202</w:t>
      </w:r>
      <w:r w:rsidR="00FF596A" w:rsidRPr="00FF596A">
        <w:rPr>
          <w:rFonts w:ascii="Times New Roman" w:hAnsi="Times New Roman" w:cs="Times New Roman"/>
          <w:sz w:val="24"/>
          <w:szCs w:val="24"/>
        </w:rPr>
        <w:t>2-2023</w:t>
      </w:r>
      <w:r w:rsidRPr="00FF596A">
        <w:rPr>
          <w:rFonts w:ascii="Times New Roman" w:hAnsi="Times New Roman" w:cs="Times New Roman"/>
          <w:sz w:val="24"/>
          <w:szCs w:val="24"/>
        </w:rPr>
        <w:t xml:space="preserve"> учебный год прошло 4 заседания общешкольного родительского комитета:</w:t>
      </w:r>
    </w:p>
    <w:p w:rsidR="00FF596A" w:rsidRPr="00FF596A" w:rsidRDefault="00FF596A" w:rsidP="00FF596A">
      <w:pPr>
        <w:pStyle w:val="a3"/>
        <w:numPr>
          <w:ilvl w:val="0"/>
          <w:numId w:val="21"/>
        </w:numPr>
      </w:pPr>
      <w:r w:rsidRPr="00FF596A">
        <w:t>Основные направления работы общешкольного родительского комитета в 2022 - 2023 учебном году. (30.08.2022</w:t>
      </w:r>
      <w:r w:rsidR="00504B5C" w:rsidRPr="00FF596A">
        <w:t xml:space="preserve"> г).</w:t>
      </w:r>
    </w:p>
    <w:p w:rsidR="00504B5C" w:rsidRPr="00FF596A" w:rsidRDefault="00FF596A" w:rsidP="00FF596A">
      <w:pPr>
        <w:pStyle w:val="a3"/>
        <w:numPr>
          <w:ilvl w:val="0"/>
          <w:numId w:val="21"/>
        </w:numPr>
      </w:pPr>
      <w:r w:rsidRPr="00FF596A">
        <w:t xml:space="preserve">Роль общешкольного родительского комитета в профилактике противоправных действий. </w:t>
      </w:r>
      <w:r w:rsidR="00504B5C" w:rsidRPr="00FF596A">
        <w:t>(</w:t>
      </w:r>
      <w:r w:rsidRPr="00FF596A">
        <w:t>02.12</w:t>
      </w:r>
      <w:r w:rsidR="00504B5C" w:rsidRPr="00FF596A">
        <w:t>.2022 г).</w:t>
      </w:r>
    </w:p>
    <w:p w:rsidR="00FF596A" w:rsidRPr="00FF596A" w:rsidRDefault="00FF596A" w:rsidP="00FF596A">
      <w:pPr>
        <w:pStyle w:val="a3"/>
        <w:numPr>
          <w:ilvl w:val="0"/>
          <w:numId w:val="21"/>
        </w:numPr>
      </w:pPr>
      <w:r w:rsidRPr="00FF596A">
        <w:t>О совместной работе школы и семьи по созданию здоровьесберегающего пространства. Профориентация подростков. (24.03.2023 г)</w:t>
      </w:r>
    </w:p>
    <w:p w:rsidR="00504B5C" w:rsidRPr="00FF596A" w:rsidRDefault="00FF596A" w:rsidP="00FF596A">
      <w:pPr>
        <w:pStyle w:val="a3"/>
        <w:numPr>
          <w:ilvl w:val="0"/>
          <w:numId w:val="21"/>
        </w:numPr>
      </w:pPr>
      <w:r w:rsidRPr="00FF596A">
        <w:t>Пропаганда позитивного опыта семейно-педагогического воспитания. Подведение итогов работы общешкольного родительского комитета.</w:t>
      </w:r>
      <w:r w:rsidR="00504B5C" w:rsidRPr="00FF596A">
        <w:t xml:space="preserve"> (</w:t>
      </w:r>
      <w:r w:rsidRPr="00FF596A">
        <w:t>04.05.2023</w:t>
      </w:r>
      <w:r w:rsidR="00504B5C" w:rsidRPr="00FF596A">
        <w:t xml:space="preserve"> г).</w:t>
      </w:r>
    </w:p>
    <w:p w:rsidR="00504B5C" w:rsidRPr="00350FCD" w:rsidRDefault="00DA0962" w:rsidP="00DA096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CD">
        <w:rPr>
          <w:rFonts w:ascii="Times New Roman" w:hAnsi="Times New Roman" w:cs="Times New Roman"/>
          <w:sz w:val="24"/>
          <w:szCs w:val="24"/>
        </w:rPr>
        <w:t>В течение года в классах проведены плановые и внеплановые родительские собрания, прошли совместные с родителями (законными представителями) традиционные мероприятия, посвященные праздничным датам и другим общешкольным традиционным событиям.</w:t>
      </w:r>
    </w:p>
    <w:p w:rsidR="00DA0962" w:rsidRPr="00350FCD" w:rsidRDefault="00DA0962" w:rsidP="00DA096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CD">
        <w:rPr>
          <w:rFonts w:ascii="Times New Roman" w:hAnsi="Times New Roman" w:cs="Times New Roman"/>
          <w:sz w:val="24"/>
          <w:szCs w:val="24"/>
        </w:rPr>
        <w:t xml:space="preserve">Достижение положительных результатов в работе возможно только в том случае, когда в работе задействованы все субъекты образования и воспитания: учащиеся, педагоги и родители (законные представители). Сотрудничество с родителями (законными представителями) позволило повысить эффективность образовательного и воспитательного процесса. </w:t>
      </w:r>
    </w:p>
    <w:p w:rsidR="00C92849" w:rsidRPr="00840951" w:rsidRDefault="00C92849" w:rsidP="00DA096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2849" w:rsidRPr="00FF596A" w:rsidRDefault="00C92849" w:rsidP="00C9284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96A"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p w:rsidR="00C92849" w:rsidRPr="00FF596A" w:rsidRDefault="00C92849" w:rsidP="00C9284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CBA" w:rsidRPr="00FF596A" w:rsidRDefault="00A94B82" w:rsidP="00A94B8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96A">
        <w:rPr>
          <w:rFonts w:ascii="Times New Roman" w:hAnsi="Times New Roman" w:cs="Times New Roman"/>
          <w:sz w:val="24"/>
          <w:szCs w:val="24"/>
        </w:rPr>
        <w:t xml:space="preserve">Поддержка детского самоуправления в МКОУ «Ушьинская СОШ»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педагога-организатора) </w:t>
      </w:r>
      <w:r w:rsidRPr="00FF596A">
        <w:rPr>
          <w:rFonts w:ascii="Times New Roman" w:hAnsi="Times New Roman" w:cs="Times New Roman"/>
          <w:sz w:val="24"/>
          <w:szCs w:val="24"/>
        </w:rPr>
        <w:lastRenderedPageBreak/>
        <w:t xml:space="preserve">в детско-взрослое самоуправление. Детское самоуправление в </w:t>
      </w:r>
      <w:r w:rsidR="00482CBA" w:rsidRPr="00FF596A">
        <w:rPr>
          <w:rFonts w:ascii="Times New Roman" w:hAnsi="Times New Roman" w:cs="Times New Roman"/>
          <w:sz w:val="24"/>
          <w:szCs w:val="24"/>
        </w:rPr>
        <w:t xml:space="preserve">МКОУ «Ушьинская СОШ» </w:t>
      </w:r>
      <w:r w:rsidRPr="00FF596A">
        <w:rPr>
          <w:rFonts w:ascii="Times New Roman" w:hAnsi="Times New Roman" w:cs="Times New Roman"/>
          <w:sz w:val="24"/>
          <w:szCs w:val="24"/>
        </w:rPr>
        <w:t>организовано в форме ШУС. Школьное ученическое самоуправление является общественным, самодеятельным, самоуправляемым, некоммерческим и добровольным объединением учеников школы. ШУС действует на основании Положения о Школьном ученическом самоуправлении. В состав ШУС входят лидеры 5-11- х классов, избранных на собраниях классного коллектива не позднее 10 сентября каждого учебного года. Порядок проведения выборов лидеров классов - членов ШУС – определяется классными руководителями по согласованию с педаг</w:t>
      </w:r>
      <w:r w:rsidR="00482CBA" w:rsidRPr="00FF596A">
        <w:rPr>
          <w:rFonts w:ascii="Times New Roman" w:hAnsi="Times New Roman" w:cs="Times New Roman"/>
          <w:sz w:val="24"/>
          <w:szCs w:val="24"/>
        </w:rPr>
        <w:t>огом-организатором МКОУ «Ушьинская СОШ»</w:t>
      </w:r>
      <w:r w:rsidRPr="00FF596A">
        <w:rPr>
          <w:rFonts w:ascii="Times New Roman" w:hAnsi="Times New Roman" w:cs="Times New Roman"/>
          <w:sz w:val="24"/>
          <w:szCs w:val="24"/>
        </w:rPr>
        <w:t xml:space="preserve">. В случае досрочного сложения полномочий члена ШУС, новый представитель класса избирается классом в срок не позднее 15 дней. Реализуется деятельность ученического самоуправления на следующих уровнях: на уровне школы, на уровне класса, на индивидуальном уровне. </w:t>
      </w:r>
    </w:p>
    <w:p w:rsidR="00482CBA" w:rsidRPr="00FF596A" w:rsidRDefault="00482CBA" w:rsidP="00482CB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FF596A">
        <w:rPr>
          <w:color w:val="000000"/>
        </w:rPr>
        <w:t>Школьным ученическим советом проведена следующая работа:</w:t>
      </w:r>
    </w:p>
    <w:p w:rsidR="00482CBA" w:rsidRPr="00FF596A" w:rsidRDefault="00482CBA" w:rsidP="00482CBA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FF596A">
        <w:rPr>
          <w:color w:val="000000"/>
        </w:rPr>
        <w:t>Учебная комиссия: проводились рейды по проверке учебников, тетрадей, дневников.</w:t>
      </w:r>
    </w:p>
    <w:p w:rsidR="00482CBA" w:rsidRPr="00FF596A" w:rsidRDefault="00482CBA" w:rsidP="00482CBA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FF596A">
        <w:rPr>
          <w:color w:val="000000"/>
        </w:rPr>
        <w:t>Санитарная комиссия: проводились рейды по проверке внешнего вида учащихся.</w:t>
      </w:r>
    </w:p>
    <w:p w:rsidR="00482CBA" w:rsidRPr="00FF596A" w:rsidRDefault="00482CBA" w:rsidP="00482CBA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FF596A">
        <w:rPr>
          <w:color w:val="000000"/>
        </w:rPr>
        <w:t>Редколлегия: Оформлялись классные уголки.</w:t>
      </w:r>
    </w:p>
    <w:p w:rsidR="00482CBA" w:rsidRPr="00FF596A" w:rsidRDefault="00482CBA" w:rsidP="00482CBA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FF596A">
        <w:rPr>
          <w:color w:val="000000"/>
        </w:rPr>
        <w:t>Трудовая комиссия: проводились рейды по сохранности мебели.</w:t>
      </w:r>
    </w:p>
    <w:p w:rsidR="00504B5C" w:rsidRPr="00FF596A" w:rsidRDefault="00482CBA" w:rsidP="00137C20">
      <w:pPr>
        <w:pStyle w:val="a6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</w:pPr>
      <w:r w:rsidRPr="00FF596A">
        <w:rPr>
          <w:color w:val="000000"/>
        </w:rPr>
        <w:t>Культмассовая комиссия: принимали участие в подготовке всех основных мероприятий согласно календарному плану воспитательной рабо</w:t>
      </w:r>
      <w:r w:rsidR="00FF596A" w:rsidRPr="00FF596A">
        <w:rPr>
          <w:color w:val="000000"/>
        </w:rPr>
        <w:t>ты МКОУ «Ушьинская СОШ» на 2022</w:t>
      </w:r>
      <w:r w:rsidR="00D237C2" w:rsidRPr="00FF596A">
        <w:rPr>
          <w:color w:val="000000"/>
        </w:rPr>
        <w:t>-</w:t>
      </w:r>
      <w:r w:rsidR="00FF596A" w:rsidRPr="00FF596A">
        <w:rPr>
          <w:color w:val="000000"/>
        </w:rPr>
        <w:t>2023</w:t>
      </w:r>
      <w:r w:rsidRPr="00FF596A">
        <w:rPr>
          <w:color w:val="000000"/>
        </w:rPr>
        <w:t xml:space="preserve"> учебный год.</w:t>
      </w:r>
    </w:p>
    <w:p w:rsidR="00FF596A" w:rsidRPr="00840951" w:rsidRDefault="00FF596A" w:rsidP="00FF596A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highlight w:val="yellow"/>
        </w:rPr>
      </w:pPr>
    </w:p>
    <w:p w:rsidR="00FF596A" w:rsidRPr="00ED196B" w:rsidRDefault="00FF596A" w:rsidP="00FF596A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color w:val="000000"/>
        </w:rPr>
      </w:pPr>
      <w:r w:rsidRPr="00ED196B">
        <w:rPr>
          <w:b/>
          <w:color w:val="000000"/>
        </w:rPr>
        <w:t>Модуль «Профилактика и безопасность»</w:t>
      </w:r>
    </w:p>
    <w:p w:rsidR="00FF596A" w:rsidRPr="00840951" w:rsidRDefault="00FF596A" w:rsidP="00FF596A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color w:val="000000"/>
          <w:highlight w:val="yellow"/>
        </w:rPr>
      </w:pPr>
    </w:p>
    <w:p w:rsidR="00FF596A" w:rsidRDefault="00FF596A" w:rsidP="00FF596A">
      <w:pPr>
        <w:pStyle w:val="a3"/>
        <w:ind w:left="0" w:firstLine="709"/>
        <w:jc w:val="both"/>
      </w:pPr>
      <w:r>
        <w:t xml:space="preserve">Профилактика девиантного поведения обучающихся, конфликтов между обучающимися, обучающимися и педагогами —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факторам. </w:t>
      </w:r>
    </w:p>
    <w:p w:rsidR="00FF596A" w:rsidRDefault="00FF596A" w:rsidP="00FF596A">
      <w:pPr>
        <w:pStyle w:val="a3"/>
        <w:ind w:left="0" w:firstLine="709"/>
        <w:jc w:val="both"/>
      </w:pPr>
      <w:r>
        <w:t>В 2022-2023 учебном году проводилась следующая работа по профилактике девиантного поведения:</w:t>
      </w:r>
    </w:p>
    <w:p w:rsidR="00B60359" w:rsidRDefault="00B60359" w:rsidP="00B60359">
      <w:pPr>
        <w:pStyle w:val="a3"/>
        <w:numPr>
          <w:ilvl w:val="0"/>
          <w:numId w:val="23"/>
        </w:numPr>
        <w:ind w:left="0" w:firstLine="851"/>
        <w:jc w:val="both"/>
      </w:pPr>
      <w:r>
        <w:t>целенаправленная работа педагогического коллектива по созданию в школе эффективной профилактической среды обеспечения безопасности жизнедеятельности;</w:t>
      </w:r>
    </w:p>
    <w:p w:rsidR="00B60359" w:rsidRDefault="00B60359" w:rsidP="00B60359">
      <w:pPr>
        <w:pStyle w:val="a3"/>
        <w:numPr>
          <w:ilvl w:val="0"/>
          <w:numId w:val="23"/>
        </w:numPr>
        <w:ind w:left="0" w:firstLine="851"/>
        <w:jc w:val="both"/>
      </w:pPr>
      <w:r w:rsidRPr="00B60359"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</w:t>
      </w:r>
      <w:r>
        <w:t>;</w:t>
      </w:r>
    </w:p>
    <w:p w:rsidR="00B60359" w:rsidRDefault="00B60359" w:rsidP="00B60359">
      <w:pPr>
        <w:pStyle w:val="a3"/>
        <w:numPr>
          <w:ilvl w:val="0"/>
          <w:numId w:val="23"/>
        </w:numPr>
        <w:ind w:left="0" w:firstLine="851"/>
        <w:jc w:val="both"/>
      </w:pPr>
      <w: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>
        <w:t>конфликтологов</w:t>
      </w:r>
      <w:proofErr w:type="spellEnd"/>
      <w:r>
        <w:t>, коррекционных педагогов, работников социальных служб, правоохранительных органов, опеки и т. д.);</w:t>
      </w:r>
    </w:p>
    <w:p w:rsidR="00B60359" w:rsidRDefault="00B60359" w:rsidP="00B60359">
      <w:pPr>
        <w:pStyle w:val="a3"/>
        <w:numPr>
          <w:ilvl w:val="0"/>
          <w:numId w:val="23"/>
        </w:numPr>
        <w:ind w:left="0" w:firstLine="851"/>
        <w:jc w:val="both"/>
      </w:pPr>
      <w:r>
        <w:t xml:space="preserve">реализация в школе профилактической программы, направленной на работу как с </w:t>
      </w:r>
      <w:proofErr w:type="spellStart"/>
      <w:r>
        <w:t>девиантными</w:t>
      </w:r>
      <w:proofErr w:type="spellEnd"/>
      <w:r>
        <w:t xml:space="preserve">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B60359" w:rsidRDefault="00B60359" w:rsidP="00B60359">
      <w:pPr>
        <w:pStyle w:val="a3"/>
        <w:numPr>
          <w:ilvl w:val="0"/>
          <w:numId w:val="23"/>
        </w:numPr>
        <w:ind w:left="0" w:firstLine="851"/>
        <w:jc w:val="both"/>
      </w:pPr>
      <w:r>
        <w:t>обучающие</w:t>
      </w:r>
      <w:r w:rsidRPr="00B60359">
        <w:t xml:space="preserve">ся </w:t>
      </w:r>
      <w:r>
        <w:t xml:space="preserve">вовлечены </w:t>
      </w:r>
      <w:r w:rsidRPr="00B60359">
        <w:t>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</w:t>
      </w:r>
      <w:r>
        <w:t>;</w:t>
      </w:r>
    </w:p>
    <w:p w:rsidR="00B60359" w:rsidRDefault="00B60359" w:rsidP="00B60359">
      <w:pPr>
        <w:pStyle w:val="a3"/>
        <w:numPr>
          <w:ilvl w:val="0"/>
          <w:numId w:val="23"/>
        </w:numPr>
        <w:ind w:left="0" w:firstLine="851"/>
        <w:jc w:val="both"/>
      </w:pPr>
      <w:r>
        <w:lastRenderedPageBreak/>
        <w:t xml:space="preserve">организована превентивная работа со сценариями социально одобряемого поведения, развитие у обучающихся навыков </w:t>
      </w:r>
      <w:proofErr w:type="spellStart"/>
      <w:r>
        <w:t>саморефлексии</w:t>
      </w:r>
      <w:proofErr w:type="spellEnd"/>
      <w:r>
        <w:t xml:space="preserve">, самоконтроля, устойчивости к негативному воздействию, групповому давлению; </w:t>
      </w:r>
    </w:p>
    <w:p w:rsidR="00B60359" w:rsidRDefault="00B60359" w:rsidP="00B60359">
      <w:pPr>
        <w:pStyle w:val="a3"/>
        <w:numPr>
          <w:ilvl w:val="0"/>
          <w:numId w:val="23"/>
        </w:numPr>
        <w:ind w:left="0" w:firstLine="851"/>
        <w:jc w:val="both"/>
      </w:pPr>
      <w:r>
        <w:t xml:space="preserve">поддержка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</w:t>
      </w:r>
      <w:proofErr w:type="spellStart"/>
      <w:r>
        <w:t>девиантному</w:t>
      </w:r>
      <w:proofErr w:type="spellEnd"/>
      <w:r>
        <w:t xml:space="preserve"> поведению;</w:t>
      </w:r>
    </w:p>
    <w:p w:rsidR="00B60359" w:rsidRDefault="00B60359" w:rsidP="00B60359">
      <w:pPr>
        <w:pStyle w:val="a3"/>
        <w:numPr>
          <w:ilvl w:val="0"/>
          <w:numId w:val="23"/>
        </w:numPr>
        <w:ind w:left="0" w:firstLine="851"/>
        <w:jc w:val="both"/>
      </w:pPr>
      <w:r>
        <w:t xml:space="preserve">предупреждение, профилактика и целенаправленная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:rsidR="00B60359" w:rsidRPr="00B60359" w:rsidRDefault="00B60359" w:rsidP="00B60359">
      <w:pPr>
        <w:pStyle w:val="a3"/>
        <w:numPr>
          <w:ilvl w:val="0"/>
          <w:numId w:val="23"/>
        </w:numPr>
        <w:ind w:left="0" w:firstLine="851"/>
        <w:jc w:val="both"/>
      </w:pPr>
      <w: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сопровождения.</w:t>
      </w:r>
    </w:p>
    <w:p w:rsidR="00FF596A" w:rsidRDefault="00FF596A" w:rsidP="00FF596A">
      <w:pPr>
        <w:pStyle w:val="a3"/>
        <w:ind w:left="0" w:firstLine="709"/>
        <w:jc w:val="both"/>
      </w:pPr>
    </w:p>
    <w:p w:rsidR="00B60359" w:rsidRDefault="00B60359" w:rsidP="00B60359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color w:val="000000"/>
        </w:rPr>
      </w:pPr>
      <w:r w:rsidRPr="00ED196B">
        <w:rPr>
          <w:b/>
          <w:color w:val="000000"/>
        </w:rPr>
        <w:t>Модуль «Социальное партнерство»</w:t>
      </w:r>
    </w:p>
    <w:p w:rsidR="00C11825" w:rsidRPr="00ED196B" w:rsidRDefault="00C11825" w:rsidP="00B60359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color w:val="000000"/>
        </w:rPr>
      </w:pPr>
    </w:p>
    <w:p w:rsidR="00B60359" w:rsidRPr="00B60359" w:rsidRDefault="00B60359" w:rsidP="00B6035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359">
        <w:rPr>
          <w:rFonts w:ascii="Times New Roman" w:hAnsi="Times New Roman" w:cs="Times New Roman"/>
          <w:sz w:val="24"/>
          <w:szCs w:val="24"/>
        </w:rPr>
        <w:t>Для создания единого воспитательного пространства в рамках Программы воспитания в МКОУ «Ушьинская СОШ» инициируется взаимодействие образовательных, административных, общественных и иных структур района:</w:t>
      </w:r>
    </w:p>
    <w:p w:rsidR="00B60359" w:rsidRDefault="00B60359" w:rsidP="00B60359">
      <w:pPr>
        <w:pStyle w:val="a3"/>
        <w:numPr>
          <w:ilvl w:val="0"/>
          <w:numId w:val="25"/>
        </w:numPr>
        <w:ind w:left="0" w:firstLine="284"/>
        <w:jc w:val="both"/>
      </w:pPr>
      <w:r>
        <w:t>администрация сельского поселения Мулымья;</w:t>
      </w:r>
    </w:p>
    <w:p w:rsidR="00B60359" w:rsidRDefault="00B60359" w:rsidP="00B60359">
      <w:pPr>
        <w:pStyle w:val="a3"/>
        <w:numPr>
          <w:ilvl w:val="0"/>
          <w:numId w:val="25"/>
        </w:numPr>
        <w:ind w:left="0" w:firstLine="284"/>
        <w:jc w:val="both"/>
      </w:pPr>
      <w:r>
        <w:t>муниципальное учреждение «Сельский центр культуры Шаим»;</w:t>
      </w:r>
    </w:p>
    <w:p w:rsidR="00B60359" w:rsidRDefault="00B60359" w:rsidP="00B60359">
      <w:pPr>
        <w:pStyle w:val="a3"/>
        <w:numPr>
          <w:ilvl w:val="0"/>
          <w:numId w:val="25"/>
        </w:numPr>
        <w:ind w:left="0" w:firstLine="284"/>
        <w:jc w:val="both"/>
      </w:pPr>
      <w:r>
        <w:t>Ушьинская модельная библиотека-филиал №19;</w:t>
      </w:r>
    </w:p>
    <w:p w:rsidR="00B60359" w:rsidRDefault="00B60359" w:rsidP="00B60359">
      <w:pPr>
        <w:pStyle w:val="a3"/>
        <w:numPr>
          <w:ilvl w:val="0"/>
          <w:numId w:val="25"/>
        </w:numPr>
        <w:ind w:left="0" w:firstLine="284"/>
        <w:jc w:val="both"/>
      </w:pPr>
      <w:r>
        <w:t>пожарная часть п. Мулымья;</w:t>
      </w:r>
    </w:p>
    <w:p w:rsidR="00B60359" w:rsidRDefault="00B60359" w:rsidP="00B60359">
      <w:pPr>
        <w:pStyle w:val="a3"/>
        <w:numPr>
          <w:ilvl w:val="0"/>
          <w:numId w:val="25"/>
        </w:numPr>
        <w:ind w:left="0" w:firstLine="284"/>
        <w:jc w:val="both"/>
      </w:pPr>
      <w:r>
        <w:t>совет ветеранов д. Ушья;</w:t>
      </w:r>
    </w:p>
    <w:p w:rsidR="00B60359" w:rsidRDefault="00B60359" w:rsidP="00B60359">
      <w:pPr>
        <w:pStyle w:val="a3"/>
        <w:numPr>
          <w:ilvl w:val="0"/>
          <w:numId w:val="25"/>
        </w:numPr>
        <w:ind w:left="0" w:firstLine="284"/>
        <w:jc w:val="both"/>
      </w:pPr>
      <w:r>
        <w:t>бюджетное учреждение ХМАО-Югры «Центр общей врачебной практики»;</w:t>
      </w:r>
    </w:p>
    <w:p w:rsidR="00B60359" w:rsidRDefault="00B60359" w:rsidP="00B60359">
      <w:pPr>
        <w:pStyle w:val="a3"/>
        <w:numPr>
          <w:ilvl w:val="0"/>
          <w:numId w:val="25"/>
        </w:numPr>
        <w:ind w:left="0" w:firstLine="284"/>
        <w:jc w:val="both"/>
      </w:pPr>
      <w:r>
        <w:t>бюджетное учреждение ХМАО-Югры «Кондинский районный комплексный центр «Фортуна»;</w:t>
      </w:r>
    </w:p>
    <w:p w:rsidR="00B60359" w:rsidRDefault="00B60359" w:rsidP="00B60359">
      <w:pPr>
        <w:pStyle w:val="a3"/>
        <w:numPr>
          <w:ilvl w:val="0"/>
          <w:numId w:val="25"/>
        </w:numPr>
        <w:ind w:left="0" w:firstLine="284"/>
        <w:jc w:val="both"/>
      </w:pPr>
      <w:r>
        <w:t>Районный Учинский историко-этнографический музей» им. А.Н. Хомякова;</w:t>
      </w:r>
    </w:p>
    <w:p w:rsidR="00B60359" w:rsidRDefault="00B60359" w:rsidP="00B60359">
      <w:pPr>
        <w:pStyle w:val="a3"/>
        <w:numPr>
          <w:ilvl w:val="0"/>
          <w:numId w:val="25"/>
        </w:numPr>
        <w:ind w:left="0" w:firstLine="284"/>
        <w:jc w:val="both"/>
      </w:pPr>
      <w:r>
        <w:t>БУ «</w:t>
      </w:r>
      <w:proofErr w:type="spellStart"/>
      <w:r>
        <w:t>Урайский</w:t>
      </w:r>
      <w:proofErr w:type="spellEnd"/>
      <w:r>
        <w:t xml:space="preserve"> профессиональный колледж»;</w:t>
      </w:r>
    </w:p>
    <w:p w:rsidR="00B60359" w:rsidRDefault="00B60359" w:rsidP="00B60359">
      <w:pPr>
        <w:pStyle w:val="a3"/>
        <w:numPr>
          <w:ilvl w:val="0"/>
          <w:numId w:val="25"/>
        </w:numPr>
        <w:ind w:left="0" w:firstLine="284"/>
        <w:jc w:val="both"/>
      </w:pPr>
      <w:r>
        <w:t>БУ Междуреченский агропромышленный колледж.</w:t>
      </w:r>
    </w:p>
    <w:p w:rsidR="0021547A" w:rsidRPr="00692C5B" w:rsidRDefault="0021547A" w:rsidP="0021547A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</w:p>
    <w:p w:rsidR="0021547A" w:rsidRPr="00692C5B" w:rsidRDefault="00B60359" w:rsidP="008D046F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color w:val="000000"/>
        </w:rPr>
      </w:pPr>
      <w:r w:rsidRPr="00692C5B">
        <w:rPr>
          <w:b/>
          <w:color w:val="000000"/>
        </w:rPr>
        <w:t xml:space="preserve">Модуль </w:t>
      </w:r>
      <w:r w:rsidR="0021547A" w:rsidRPr="00692C5B">
        <w:rPr>
          <w:b/>
          <w:color w:val="000000"/>
        </w:rPr>
        <w:t>«Профориентация»</w:t>
      </w:r>
    </w:p>
    <w:p w:rsidR="00A7472C" w:rsidRPr="00692C5B" w:rsidRDefault="00A7472C" w:rsidP="008D046F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color w:val="000000"/>
        </w:rPr>
      </w:pPr>
    </w:p>
    <w:p w:rsidR="00D208C0" w:rsidRPr="00692C5B" w:rsidRDefault="008D046F" w:rsidP="008D046F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</w:pPr>
      <w:r w:rsidRPr="00692C5B">
        <w:t xml:space="preserve">С целью оказания профориентационной поддержки учащимся в процессе выбора профиля обучения и сферы будущей профессиональной деятельности, выработки у школьников сознательного отношения к труду, профессиональному самоопределению в условиях свободы выбора сферы деятельности в соответствии со своими возможностями, способностями и с учетом требований рынка труда, в школе активно проводятся мероприятия по данному направлению. </w:t>
      </w:r>
    </w:p>
    <w:p w:rsidR="00D208C0" w:rsidRPr="00692C5B" w:rsidRDefault="00D208C0" w:rsidP="00D208C0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</w:pPr>
      <w:r w:rsidRPr="00692C5B">
        <w:t>Профориентационная работа в МКОУ «Ушьинская СОШ» осуществляется через:</w:t>
      </w:r>
    </w:p>
    <w:p w:rsidR="00D208C0" w:rsidRPr="00692C5B" w:rsidRDefault="00D208C0" w:rsidP="00D208C0">
      <w:pPr>
        <w:pStyle w:val="a6"/>
        <w:numPr>
          <w:ilvl w:val="1"/>
          <w:numId w:val="7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</w:pPr>
      <w:r w:rsidRPr="00692C5B"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D208C0" w:rsidRPr="00692C5B" w:rsidRDefault="00D208C0" w:rsidP="00D208C0">
      <w:pPr>
        <w:pStyle w:val="a6"/>
        <w:numPr>
          <w:ilvl w:val="1"/>
          <w:numId w:val="7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</w:pPr>
      <w:proofErr w:type="spellStart"/>
      <w:r w:rsidRPr="00692C5B">
        <w:t>профориентационные</w:t>
      </w:r>
      <w:proofErr w:type="spellEnd"/>
      <w:r w:rsidRPr="00692C5B">
        <w:t xml:space="preserve"> игры: деловые игры, </w:t>
      </w:r>
      <w:proofErr w:type="spellStart"/>
      <w:r w:rsidRPr="00692C5B">
        <w:t>квесты</w:t>
      </w:r>
      <w:proofErr w:type="spellEnd"/>
      <w:r w:rsidRPr="00692C5B"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D208C0" w:rsidRPr="00692C5B" w:rsidRDefault="00D208C0" w:rsidP="00D208C0">
      <w:pPr>
        <w:pStyle w:val="a6"/>
        <w:numPr>
          <w:ilvl w:val="1"/>
          <w:numId w:val="7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</w:pPr>
      <w:r w:rsidRPr="00692C5B"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D208C0" w:rsidRPr="00692C5B" w:rsidRDefault="00D208C0" w:rsidP="00D208C0">
      <w:pPr>
        <w:pStyle w:val="a6"/>
        <w:numPr>
          <w:ilvl w:val="1"/>
          <w:numId w:val="7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</w:pPr>
      <w:r w:rsidRPr="00692C5B">
        <w:t>посещение дней открытых дверей в средних специальных учебных заведениях и вузах (очно, дистанционно);</w:t>
      </w:r>
    </w:p>
    <w:p w:rsidR="00D208C0" w:rsidRPr="00692C5B" w:rsidRDefault="00D208C0" w:rsidP="00D208C0">
      <w:pPr>
        <w:pStyle w:val="a6"/>
        <w:numPr>
          <w:ilvl w:val="1"/>
          <w:numId w:val="7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</w:pPr>
      <w:r w:rsidRPr="00692C5B"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692C5B">
        <w:t>профориентационного</w:t>
      </w:r>
      <w:proofErr w:type="spellEnd"/>
      <w:r w:rsidRPr="00692C5B">
        <w:t xml:space="preserve"> онлайн-тестирования;</w:t>
      </w:r>
    </w:p>
    <w:p w:rsidR="00D208C0" w:rsidRPr="00692C5B" w:rsidRDefault="00D208C0" w:rsidP="00D208C0">
      <w:pPr>
        <w:pStyle w:val="a6"/>
        <w:numPr>
          <w:ilvl w:val="1"/>
          <w:numId w:val="7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</w:pPr>
      <w:r w:rsidRPr="00692C5B">
        <w:lastRenderedPageBreak/>
        <w:t>участие в работе всероссийских профориентационных проектов «ПроеКТОриЯ», «Билет в будущее», «Большая перемена», «Финансовая грамотность», созданных в сети интернет;</w:t>
      </w:r>
    </w:p>
    <w:p w:rsidR="00D208C0" w:rsidRPr="00692C5B" w:rsidRDefault="00D208C0" w:rsidP="00D208C0">
      <w:pPr>
        <w:pStyle w:val="a6"/>
        <w:numPr>
          <w:ilvl w:val="1"/>
          <w:numId w:val="7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</w:pPr>
      <w:r w:rsidRPr="00692C5B">
        <w:t>освоение школьниками основ профессии в рамках курсов внеурочной деятельности, дополнительного образования;</w:t>
      </w:r>
    </w:p>
    <w:p w:rsidR="00A7472C" w:rsidRPr="00692C5B" w:rsidRDefault="008D046F" w:rsidP="00D208C0">
      <w:pPr>
        <w:pStyle w:val="a6"/>
        <w:numPr>
          <w:ilvl w:val="1"/>
          <w:numId w:val="7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</w:pPr>
      <w:r w:rsidRPr="00692C5B">
        <w:t xml:space="preserve">проведение экскурсий на предприятия, в организации Кондинского района и г. Урай. </w:t>
      </w:r>
    </w:p>
    <w:p w:rsidR="006A17D0" w:rsidRDefault="006A17D0" w:rsidP="006A17D0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</w:pPr>
      <w:r w:rsidRPr="00692C5B">
        <w:t>В МКОУ «Ушьинская СОШ» в 202</w:t>
      </w:r>
      <w:r w:rsidR="00692C5B" w:rsidRPr="00692C5B">
        <w:t>2</w:t>
      </w:r>
      <w:r w:rsidRPr="00692C5B">
        <w:t>-202</w:t>
      </w:r>
      <w:r w:rsidR="00692C5B" w:rsidRPr="00692C5B">
        <w:t>3</w:t>
      </w:r>
      <w:r w:rsidRPr="00692C5B">
        <w:t xml:space="preserve"> учебном году все мероприятия по организации профориентации были полностью реализованы.</w:t>
      </w:r>
    </w:p>
    <w:p w:rsidR="00040A39" w:rsidRPr="00692C5B" w:rsidRDefault="00040A39" w:rsidP="006A17D0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185"/>
        <w:gridCol w:w="2217"/>
        <w:gridCol w:w="2404"/>
      </w:tblGrid>
      <w:tr w:rsidR="00040A39" w:rsidRPr="00692C5B" w:rsidTr="00692C5B">
        <w:tc>
          <w:tcPr>
            <w:tcW w:w="3539" w:type="dxa"/>
          </w:tcPr>
          <w:p w:rsidR="00040A39" w:rsidRPr="00692C5B" w:rsidRDefault="00040A39" w:rsidP="00CB7E96">
            <w:pPr>
              <w:pStyle w:val="a6"/>
              <w:tabs>
                <w:tab w:val="left" w:pos="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692C5B">
              <w:rPr>
                <w:b/>
              </w:rPr>
              <w:t>Дела, события, мероприятия</w:t>
            </w:r>
          </w:p>
        </w:tc>
        <w:tc>
          <w:tcPr>
            <w:tcW w:w="1185" w:type="dxa"/>
          </w:tcPr>
          <w:p w:rsidR="00040A39" w:rsidRPr="00692C5B" w:rsidRDefault="00040A39" w:rsidP="00CB7E96">
            <w:pPr>
              <w:pStyle w:val="a6"/>
              <w:tabs>
                <w:tab w:val="left" w:pos="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692C5B">
              <w:rPr>
                <w:b/>
              </w:rPr>
              <w:t>Классы</w:t>
            </w:r>
          </w:p>
        </w:tc>
        <w:tc>
          <w:tcPr>
            <w:tcW w:w="2217" w:type="dxa"/>
          </w:tcPr>
          <w:p w:rsidR="00040A39" w:rsidRPr="00692C5B" w:rsidRDefault="00040A39" w:rsidP="00040A39">
            <w:pPr>
              <w:pStyle w:val="a6"/>
              <w:tabs>
                <w:tab w:val="left" w:pos="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692C5B">
              <w:rPr>
                <w:b/>
              </w:rPr>
              <w:t>Ориентировочное время проведения</w:t>
            </w:r>
          </w:p>
        </w:tc>
        <w:tc>
          <w:tcPr>
            <w:tcW w:w="2404" w:type="dxa"/>
          </w:tcPr>
          <w:p w:rsidR="00040A39" w:rsidRPr="00692C5B" w:rsidRDefault="00040A39" w:rsidP="00040A39">
            <w:pPr>
              <w:pStyle w:val="a6"/>
              <w:tabs>
                <w:tab w:val="left" w:pos="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692C5B">
              <w:rPr>
                <w:b/>
              </w:rPr>
              <w:t>Ответственные</w:t>
            </w:r>
          </w:p>
        </w:tc>
      </w:tr>
      <w:tr w:rsidR="00692C5B" w:rsidRPr="00692C5B" w:rsidTr="00692C5B">
        <w:tc>
          <w:tcPr>
            <w:tcW w:w="3539" w:type="dxa"/>
          </w:tcPr>
          <w:p w:rsidR="00692C5B" w:rsidRPr="00692C5B" w:rsidRDefault="00692C5B" w:rsidP="0069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5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профориентационной работе на школьном сайте, странице школы в социальной сети «Вконтакте»</w:t>
            </w:r>
          </w:p>
        </w:tc>
        <w:tc>
          <w:tcPr>
            <w:tcW w:w="1185" w:type="dxa"/>
          </w:tcPr>
          <w:p w:rsidR="00692C5B" w:rsidRPr="00692C5B" w:rsidRDefault="00692C5B" w:rsidP="0069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5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217" w:type="dxa"/>
          </w:tcPr>
          <w:p w:rsidR="00692C5B" w:rsidRPr="00692C5B" w:rsidRDefault="00692C5B" w:rsidP="0069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</w:t>
            </w:r>
            <w:r w:rsidRPr="00692C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04" w:type="dxa"/>
          </w:tcPr>
          <w:p w:rsidR="00692C5B" w:rsidRPr="00692C5B" w:rsidRDefault="00692C5B" w:rsidP="0069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социальным вопросам, педагог-психолог</w:t>
            </w:r>
          </w:p>
        </w:tc>
      </w:tr>
      <w:tr w:rsidR="00692C5B" w:rsidRPr="00692C5B" w:rsidTr="00692C5B">
        <w:tc>
          <w:tcPr>
            <w:tcW w:w="3539" w:type="dxa"/>
          </w:tcPr>
          <w:p w:rsidR="00692C5B" w:rsidRPr="00692C5B" w:rsidRDefault="00692C5B" w:rsidP="0069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5B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Профориентационные часы общения </w:t>
            </w:r>
          </w:p>
        </w:tc>
        <w:tc>
          <w:tcPr>
            <w:tcW w:w="1185" w:type="dxa"/>
          </w:tcPr>
          <w:p w:rsidR="00692C5B" w:rsidRPr="00692C5B" w:rsidRDefault="00692C5B" w:rsidP="0069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5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217" w:type="dxa"/>
          </w:tcPr>
          <w:p w:rsidR="00692C5B" w:rsidRPr="00692C5B" w:rsidRDefault="00692C5B" w:rsidP="0069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</w:tcPr>
          <w:p w:rsidR="00692C5B" w:rsidRPr="00692C5B" w:rsidRDefault="00692C5B" w:rsidP="0069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социальным вопросам, педагог-психолог, классные руководители</w:t>
            </w:r>
          </w:p>
        </w:tc>
      </w:tr>
      <w:tr w:rsidR="00692C5B" w:rsidRPr="00692C5B" w:rsidTr="00692C5B">
        <w:tc>
          <w:tcPr>
            <w:tcW w:w="3539" w:type="dxa"/>
          </w:tcPr>
          <w:p w:rsidR="00692C5B" w:rsidRPr="00692C5B" w:rsidRDefault="00692C5B" w:rsidP="0069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встреч с представителями различных профессий, в том числе из числа родителей (законных представителей) учащихся </w:t>
            </w:r>
          </w:p>
        </w:tc>
        <w:tc>
          <w:tcPr>
            <w:tcW w:w="1185" w:type="dxa"/>
          </w:tcPr>
          <w:p w:rsidR="00692C5B" w:rsidRPr="00692C5B" w:rsidRDefault="00692C5B" w:rsidP="0069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5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217" w:type="dxa"/>
          </w:tcPr>
          <w:p w:rsidR="00692C5B" w:rsidRPr="00692C5B" w:rsidRDefault="00692C5B" w:rsidP="0069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</w:tcPr>
          <w:p w:rsidR="00692C5B" w:rsidRPr="00692C5B" w:rsidRDefault="00692C5B" w:rsidP="0069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социальным вопросам, педагог-психолог, классные руководители</w:t>
            </w:r>
          </w:p>
        </w:tc>
      </w:tr>
      <w:tr w:rsidR="00692C5B" w:rsidRPr="00692C5B" w:rsidTr="00692C5B">
        <w:tc>
          <w:tcPr>
            <w:tcW w:w="3539" w:type="dxa"/>
          </w:tcPr>
          <w:p w:rsidR="00692C5B" w:rsidRPr="00692C5B" w:rsidRDefault="00692C5B" w:rsidP="0069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5B">
              <w:rPr>
                <w:rFonts w:ascii="Times New Roman" w:hAnsi="Times New Roman" w:cs="Times New Roman"/>
                <w:sz w:val="24"/>
                <w:szCs w:val="24"/>
              </w:rPr>
              <w:t>Участие учащихся в олимпиадах, конкурсах, конференциях, организованных на базе вузов</w:t>
            </w:r>
          </w:p>
        </w:tc>
        <w:tc>
          <w:tcPr>
            <w:tcW w:w="1185" w:type="dxa"/>
          </w:tcPr>
          <w:p w:rsidR="00692C5B" w:rsidRPr="00692C5B" w:rsidRDefault="00692C5B" w:rsidP="0069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5B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217" w:type="dxa"/>
          </w:tcPr>
          <w:p w:rsidR="00692C5B" w:rsidRPr="00692C5B" w:rsidRDefault="00692C5B" w:rsidP="0069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</w:tcPr>
          <w:p w:rsidR="00692C5B" w:rsidRPr="00692C5B" w:rsidRDefault="00692C5B" w:rsidP="0069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социальным вопросам, педагоги-предметники</w:t>
            </w:r>
          </w:p>
        </w:tc>
      </w:tr>
      <w:tr w:rsidR="00692C5B" w:rsidRPr="00692C5B" w:rsidTr="00692C5B">
        <w:tc>
          <w:tcPr>
            <w:tcW w:w="3539" w:type="dxa"/>
          </w:tcPr>
          <w:p w:rsidR="00692C5B" w:rsidRPr="00692C5B" w:rsidRDefault="00692C5B" w:rsidP="0069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5B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в рамках сотрудничества с социальными партнерами</w:t>
            </w:r>
          </w:p>
        </w:tc>
        <w:tc>
          <w:tcPr>
            <w:tcW w:w="1185" w:type="dxa"/>
          </w:tcPr>
          <w:p w:rsidR="00692C5B" w:rsidRPr="00692C5B" w:rsidRDefault="00692C5B" w:rsidP="0069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5B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217" w:type="dxa"/>
          </w:tcPr>
          <w:p w:rsidR="00692C5B" w:rsidRPr="00692C5B" w:rsidRDefault="00692C5B" w:rsidP="0069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</w:tcPr>
          <w:p w:rsidR="00692C5B" w:rsidRPr="00692C5B" w:rsidRDefault="00692C5B" w:rsidP="0069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педагог-психолог</w:t>
            </w:r>
          </w:p>
        </w:tc>
      </w:tr>
      <w:tr w:rsidR="00692C5B" w:rsidRPr="00692C5B" w:rsidTr="00692C5B">
        <w:tc>
          <w:tcPr>
            <w:tcW w:w="3539" w:type="dxa"/>
          </w:tcPr>
          <w:p w:rsidR="00692C5B" w:rsidRPr="00692C5B" w:rsidRDefault="00692C5B" w:rsidP="0069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5B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предприятия района</w:t>
            </w:r>
          </w:p>
        </w:tc>
        <w:tc>
          <w:tcPr>
            <w:tcW w:w="1185" w:type="dxa"/>
          </w:tcPr>
          <w:p w:rsidR="00692C5B" w:rsidRPr="00692C5B" w:rsidRDefault="00692C5B" w:rsidP="0069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5B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217" w:type="dxa"/>
          </w:tcPr>
          <w:p w:rsidR="00692C5B" w:rsidRPr="00692C5B" w:rsidRDefault="00692C5B" w:rsidP="0069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</w:tcPr>
          <w:p w:rsidR="00692C5B" w:rsidRPr="00692C5B" w:rsidRDefault="00692C5B" w:rsidP="0069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педагог-психолог, классные руководители</w:t>
            </w:r>
          </w:p>
        </w:tc>
      </w:tr>
      <w:tr w:rsidR="00692C5B" w:rsidRPr="00692C5B" w:rsidTr="00692C5B">
        <w:tc>
          <w:tcPr>
            <w:tcW w:w="3539" w:type="dxa"/>
          </w:tcPr>
          <w:p w:rsidR="00692C5B" w:rsidRPr="00692C5B" w:rsidRDefault="00692C5B" w:rsidP="0069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5B">
              <w:rPr>
                <w:rFonts w:ascii="Times New Roman" w:hAnsi="Times New Roman" w:cs="Times New Roman"/>
                <w:sz w:val="24"/>
                <w:szCs w:val="24"/>
              </w:rPr>
              <w:t>Посещение профессиональных учебных заведений в Дни открытых дверей</w:t>
            </w:r>
          </w:p>
        </w:tc>
        <w:tc>
          <w:tcPr>
            <w:tcW w:w="1185" w:type="dxa"/>
          </w:tcPr>
          <w:p w:rsidR="00692C5B" w:rsidRPr="00692C5B" w:rsidRDefault="00692C5B" w:rsidP="0069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5B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217" w:type="dxa"/>
          </w:tcPr>
          <w:p w:rsidR="00692C5B" w:rsidRPr="00692C5B" w:rsidRDefault="00692C5B" w:rsidP="0069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</w:tcPr>
          <w:p w:rsidR="00692C5B" w:rsidRPr="00692C5B" w:rsidRDefault="00692C5B" w:rsidP="0069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692C5B" w:rsidRPr="00692C5B" w:rsidTr="00692C5B">
        <w:tc>
          <w:tcPr>
            <w:tcW w:w="3539" w:type="dxa"/>
          </w:tcPr>
          <w:p w:rsidR="00692C5B" w:rsidRPr="00692C5B" w:rsidRDefault="00692C5B" w:rsidP="0069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5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педагога-психолога для учащихся и их родителей </w:t>
            </w:r>
            <w:r w:rsidRPr="0069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(законных представителей) по вопросам склонностей, способностей, дарований и иных индивидуальных особенностей детей</w:t>
            </w:r>
          </w:p>
        </w:tc>
        <w:tc>
          <w:tcPr>
            <w:tcW w:w="1185" w:type="dxa"/>
          </w:tcPr>
          <w:p w:rsidR="00692C5B" w:rsidRPr="00692C5B" w:rsidRDefault="00692C5B" w:rsidP="0069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8-11 классы</w:t>
            </w:r>
          </w:p>
        </w:tc>
        <w:tc>
          <w:tcPr>
            <w:tcW w:w="2217" w:type="dxa"/>
          </w:tcPr>
          <w:p w:rsidR="00692C5B" w:rsidRPr="00692C5B" w:rsidRDefault="00692C5B" w:rsidP="0069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</w:tcPr>
          <w:p w:rsidR="00692C5B" w:rsidRPr="00692C5B" w:rsidRDefault="00692C5B" w:rsidP="0069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5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92C5B" w:rsidRPr="00692C5B" w:rsidTr="00692C5B">
        <w:tc>
          <w:tcPr>
            <w:tcW w:w="3539" w:type="dxa"/>
          </w:tcPr>
          <w:p w:rsidR="00692C5B" w:rsidRPr="00692C5B" w:rsidRDefault="00692C5B" w:rsidP="0069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работе всероссийских профориентационных проектов «ПроеКТОриЯ», «Билет в будущее», «Большая перемена», «Финансовая грамотность», созданных в сети интернет</w:t>
            </w:r>
          </w:p>
        </w:tc>
        <w:tc>
          <w:tcPr>
            <w:tcW w:w="1185" w:type="dxa"/>
          </w:tcPr>
          <w:p w:rsidR="00692C5B" w:rsidRPr="00692C5B" w:rsidRDefault="00692C5B" w:rsidP="0069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5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217" w:type="dxa"/>
          </w:tcPr>
          <w:p w:rsidR="00692C5B" w:rsidRPr="00692C5B" w:rsidRDefault="00692C5B" w:rsidP="0069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</w:tcPr>
          <w:p w:rsidR="00692C5B" w:rsidRPr="00692C5B" w:rsidRDefault="00692C5B" w:rsidP="0069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социальным вопросам, заместитель директора по ВР, педагог-психолог, классные руководители</w:t>
            </w:r>
          </w:p>
        </w:tc>
      </w:tr>
      <w:tr w:rsidR="00692C5B" w:rsidRPr="00692C5B" w:rsidTr="00692C5B">
        <w:tc>
          <w:tcPr>
            <w:tcW w:w="3539" w:type="dxa"/>
          </w:tcPr>
          <w:p w:rsidR="00692C5B" w:rsidRPr="00692C5B" w:rsidRDefault="00692C5B" w:rsidP="0069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5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профориентационной работы «Школа профессионального самоопределения»</w:t>
            </w:r>
          </w:p>
        </w:tc>
        <w:tc>
          <w:tcPr>
            <w:tcW w:w="1185" w:type="dxa"/>
          </w:tcPr>
          <w:p w:rsidR="00692C5B" w:rsidRPr="00692C5B" w:rsidRDefault="00692C5B" w:rsidP="0069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5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217" w:type="dxa"/>
          </w:tcPr>
          <w:p w:rsidR="00692C5B" w:rsidRPr="00692C5B" w:rsidRDefault="00692C5B" w:rsidP="0069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</w:tcPr>
          <w:p w:rsidR="00692C5B" w:rsidRPr="00692C5B" w:rsidRDefault="00692C5B" w:rsidP="0069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социальным вопросам, педагог-психолог, классные руководители</w:t>
            </w:r>
          </w:p>
        </w:tc>
      </w:tr>
    </w:tbl>
    <w:p w:rsidR="006A17D0" w:rsidRPr="00692C5B" w:rsidRDefault="006A17D0" w:rsidP="006A17D0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</w:pPr>
    </w:p>
    <w:p w:rsidR="00320DF1" w:rsidRPr="00692C5B" w:rsidRDefault="00692C5B" w:rsidP="00320DF1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color w:val="000000"/>
        </w:rPr>
      </w:pPr>
      <w:r w:rsidRPr="00692C5B">
        <w:rPr>
          <w:b/>
          <w:color w:val="000000"/>
        </w:rPr>
        <w:t xml:space="preserve">Модуль </w:t>
      </w:r>
      <w:r w:rsidR="00320DF1" w:rsidRPr="00692C5B">
        <w:rPr>
          <w:b/>
          <w:color w:val="000000"/>
        </w:rPr>
        <w:t>«Детские общественные объединения»</w:t>
      </w:r>
    </w:p>
    <w:p w:rsidR="00965DCA" w:rsidRPr="00692C5B" w:rsidRDefault="00965DCA" w:rsidP="00320DF1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color w:val="000000"/>
        </w:rPr>
      </w:pPr>
    </w:p>
    <w:p w:rsidR="00965DCA" w:rsidRPr="00692C5B" w:rsidRDefault="00692C5B" w:rsidP="00965D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5B">
        <w:rPr>
          <w:rFonts w:ascii="Times New Roman" w:hAnsi="Times New Roman" w:cs="Times New Roman"/>
          <w:sz w:val="24"/>
          <w:szCs w:val="24"/>
        </w:rPr>
        <w:t>В 2022-2023</w:t>
      </w:r>
      <w:r w:rsidR="00965DCA" w:rsidRPr="00692C5B">
        <w:rPr>
          <w:rFonts w:ascii="Times New Roman" w:hAnsi="Times New Roman" w:cs="Times New Roman"/>
          <w:sz w:val="24"/>
          <w:szCs w:val="24"/>
        </w:rPr>
        <w:t xml:space="preserve"> учебном году на базе МКОУ «Ушьинская СОШ» действовали общественные объединения – школьное отделение РДШ, волонтерский отряд «Волонтеры Победы», волонтерский отряд «Волонтеры-медики», волонтерский отряд «Волонтеры-экологи», отряд ЮНАРМИЯ, классы «Юные Инспекторы Движения», «Дружина юных пожарных». </w:t>
      </w:r>
      <w:r w:rsidR="00741100" w:rsidRPr="00692C5B">
        <w:rPr>
          <w:rFonts w:ascii="Times New Roman" w:hAnsi="Times New Roman" w:cs="Times New Roman"/>
          <w:sz w:val="24"/>
          <w:szCs w:val="24"/>
        </w:rPr>
        <w:t>Как положительное в деятельности этих объединений следует отметить включенность в проведение тематических мероприятий: профилактических акций, уроков мужества, познавательных мероприятий и др.</w:t>
      </w:r>
    </w:p>
    <w:p w:rsidR="00965DCA" w:rsidRPr="00692C5B" w:rsidRDefault="00164395" w:rsidP="005945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5B">
        <w:rPr>
          <w:rFonts w:ascii="Times New Roman" w:hAnsi="Times New Roman" w:cs="Times New Roman"/>
          <w:sz w:val="24"/>
          <w:szCs w:val="24"/>
        </w:rPr>
        <w:t>Действующи</w:t>
      </w:r>
      <w:r w:rsidR="00965DCA" w:rsidRPr="00692C5B">
        <w:rPr>
          <w:rFonts w:ascii="Times New Roman" w:hAnsi="Times New Roman" w:cs="Times New Roman"/>
          <w:sz w:val="24"/>
          <w:szCs w:val="24"/>
        </w:rPr>
        <w:t xml:space="preserve">е на базе МКОУ «Ушьинская СОШ» </w:t>
      </w:r>
      <w:r w:rsidRPr="00692C5B">
        <w:rPr>
          <w:rFonts w:ascii="Times New Roman" w:hAnsi="Times New Roman" w:cs="Times New Roman"/>
          <w:sz w:val="24"/>
          <w:szCs w:val="24"/>
        </w:rPr>
        <w:t>детские общественные объединения</w:t>
      </w:r>
      <w:r w:rsidR="00965DCA" w:rsidRPr="00692C5B">
        <w:rPr>
          <w:rFonts w:ascii="Times New Roman" w:hAnsi="Times New Roman" w:cs="Times New Roman"/>
          <w:sz w:val="24"/>
          <w:szCs w:val="24"/>
        </w:rPr>
        <w:t xml:space="preserve">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</w:t>
      </w:r>
    </w:p>
    <w:p w:rsidR="00F70343" w:rsidRPr="00692C5B" w:rsidRDefault="00F70343" w:rsidP="00F703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C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Основные задачи детских общественных объединений:</w:t>
      </w:r>
    </w:p>
    <w:p w:rsidR="00F70343" w:rsidRPr="00692C5B" w:rsidRDefault="00F70343" w:rsidP="00F70343">
      <w:pPr>
        <w:pStyle w:val="a3"/>
        <w:numPr>
          <w:ilvl w:val="0"/>
          <w:numId w:val="10"/>
        </w:numPr>
        <w:shd w:val="clear" w:color="auto" w:fill="FFFFFF"/>
        <w:ind w:left="0" w:firstLine="709"/>
        <w:jc w:val="both"/>
        <w:rPr>
          <w:color w:val="000000"/>
        </w:rPr>
      </w:pPr>
      <w:r w:rsidRPr="00692C5B">
        <w:rPr>
          <w:color w:val="000000"/>
        </w:rPr>
        <w:t>удовлетворение потребностей детей и подростков;</w:t>
      </w:r>
    </w:p>
    <w:p w:rsidR="00F70343" w:rsidRPr="00692C5B" w:rsidRDefault="00F70343" w:rsidP="00F70343">
      <w:pPr>
        <w:pStyle w:val="a3"/>
        <w:numPr>
          <w:ilvl w:val="0"/>
          <w:numId w:val="10"/>
        </w:numPr>
        <w:shd w:val="clear" w:color="auto" w:fill="FFFFFF"/>
        <w:ind w:left="0" w:firstLine="709"/>
        <w:jc w:val="both"/>
        <w:rPr>
          <w:color w:val="000000"/>
        </w:rPr>
      </w:pPr>
      <w:r w:rsidRPr="00692C5B">
        <w:rPr>
          <w:color w:val="000000"/>
        </w:rPr>
        <w:t>развитие лидерских способностей.</w:t>
      </w:r>
    </w:p>
    <w:p w:rsidR="00F70343" w:rsidRPr="00692C5B" w:rsidRDefault="00F70343" w:rsidP="00F703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C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Главный мотив участия детей и подростков в деятельности детских общественных объединений:</w:t>
      </w:r>
    </w:p>
    <w:p w:rsidR="00F70343" w:rsidRPr="00692C5B" w:rsidRDefault="00F70343" w:rsidP="00F70343">
      <w:pPr>
        <w:pStyle w:val="a3"/>
        <w:numPr>
          <w:ilvl w:val="0"/>
          <w:numId w:val="11"/>
        </w:numPr>
        <w:shd w:val="clear" w:color="auto" w:fill="FFFFFF"/>
        <w:ind w:left="0" w:firstLine="709"/>
        <w:jc w:val="both"/>
        <w:rPr>
          <w:color w:val="000000"/>
        </w:rPr>
      </w:pPr>
      <w:r w:rsidRPr="00692C5B">
        <w:rPr>
          <w:color w:val="000000"/>
        </w:rPr>
        <w:t>возможность проявить себя в интересном деле;</w:t>
      </w:r>
    </w:p>
    <w:p w:rsidR="00F70343" w:rsidRPr="00692C5B" w:rsidRDefault="00F70343" w:rsidP="00F70343">
      <w:pPr>
        <w:pStyle w:val="a3"/>
        <w:numPr>
          <w:ilvl w:val="0"/>
          <w:numId w:val="11"/>
        </w:numPr>
        <w:shd w:val="clear" w:color="auto" w:fill="FFFFFF"/>
        <w:ind w:left="0" w:firstLine="709"/>
        <w:jc w:val="both"/>
        <w:rPr>
          <w:color w:val="000000"/>
        </w:rPr>
      </w:pPr>
      <w:r w:rsidRPr="00692C5B">
        <w:rPr>
          <w:color w:val="000000"/>
        </w:rPr>
        <w:t>личностный рост;</w:t>
      </w:r>
    </w:p>
    <w:p w:rsidR="00F70343" w:rsidRPr="00692C5B" w:rsidRDefault="00F70343" w:rsidP="00F70343">
      <w:pPr>
        <w:pStyle w:val="a3"/>
        <w:numPr>
          <w:ilvl w:val="0"/>
          <w:numId w:val="11"/>
        </w:numPr>
        <w:shd w:val="clear" w:color="auto" w:fill="FFFFFF"/>
        <w:ind w:left="0" w:firstLine="709"/>
        <w:jc w:val="both"/>
        <w:rPr>
          <w:color w:val="000000"/>
        </w:rPr>
      </w:pPr>
      <w:r w:rsidRPr="00692C5B">
        <w:rPr>
          <w:color w:val="000000"/>
        </w:rPr>
        <w:t>осознание социальной значимости своей деятельности;</w:t>
      </w:r>
    </w:p>
    <w:p w:rsidR="007967F4" w:rsidRPr="00C11825" w:rsidRDefault="00F70343" w:rsidP="00C11825">
      <w:pPr>
        <w:pStyle w:val="a3"/>
        <w:numPr>
          <w:ilvl w:val="0"/>
          <w:numId w:val="11"/>
        </w:numPr>
        <w:shd w:val="clear" w:color="auto" w:fill="FFFFFF"/>
        <w:ind w:left="0" w:firstLine="709"/>
        <w:jc w:val="both"/>
        <w:rPr>
          <w:color w:val="000000"/>
        </w:rPr>
      </w:pPr>
      <w:r w:rsidRPr="00692C5B">
        <w:rPr>
          <w:color w:val="000000"/>
        </w:rPr>
        <w:t>проба своих сил и возможностей.</w:t>
      </w:r>
    </w:p>
    <w:p w:rsidR="009E0464" w:rsidRDefault="009E0464" w:rsidP="00FD5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1D0" w:rsidRDefault="009E0464" w:rsidP="00856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464">
        <w:rPr>
          <w:rFonts w:ascii="Times New Roman" w:hAnsi="Times New Roman" w:cs="Times New Roman"/>
          <w:b/>
          <w:w w:val="0"/>
          <w:sz w:val="24"/>
          <w:szCs w:val="24"/>
        </w:rPr>
        <w:t xml:space="preserve">Модуль </w:t>
      </w:r>
      <w:r w:rsidRPr="009E0464">
        <w:rPr>
          <w:rFonts w:ascii="Times New Roman" w:hAnsi="Times New Roman" w:cs="Times New Roman"/>
          <w:b/>
          <w:sz w:val="24"/>
          <w:szCs w:val="24"/>
        </w:rPr>
        <w:t>«Школьные медиа»</w:t>
      </w:r>
    </w:p>
    <w:p w:rsidR="008561D0" w:rsidRPr="008561D0" w:rsidRDefault="008561D0" w:rsidP="00856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1D0" w:rsidRPr="00ED196B" w:rsidRDefault="008561D0" w:rsidP="00856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D0">
        <w:rPr>
          <w:rFonts w:ascii="Times New Roman" w:hAnsi="Times New Roman" w:cs="Times New Roman"/>
          <w:sz w:val="24"/>
          <w:szCs w:val="24"/>
        </w:rPr>
        <w:t xml:space="preserve">Воспитательный потенциал школьных медиа в </w:t>
      </w:r>
      <w:r>
        <w:rPr>
          <w:rFonts w:ascii="Times New Roman" w:hAnsi="Times New Roman" w:cs="Times New Roman"/>
          <w:sz w:val="24"/>
          <w:szCs w:val="24"/>
        </w:rPr>
        <w:t xml:space="preserve">МКОУ «Ушьинская СОШ» </w:t>
      </w:r>
      <w:r w:rsidRPr="008561D0">
        <w:rPr>
          <w:rFonts w:ascii="Times New Roman" w:hAnsi="Times New Roman" w:cs="Times New Roman"/>
          <w:sz w:val="24"/>
          <w:szCs w:val="24"/>
        </w:rPr>
        <w:t xml:space="preserve">реализуется в </w:t>
      </w:r>
      <w:r w:rsidRPr="00ED196B">
        <w:rPr>
          <w:rFonts w:ascii="Times New Roman" w:hAnsi="Times New Roman" w:cs="Times New Roman"/>
          <w:sz w:val="24"/>
          <w:szCs w:val="24"/>
        </w:rPr>
        <w:t xml:space="preserve">рамках следующих видов и форм деятельности: </w:t>
      </w:r>
    </w:p>
    <w:p w:rsidR="008561D0" w:rsidRPr="00ED196B" w:rsidRDefault="008561D0" w:rsidP="00856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96B">
        <w:rPr>
          <w:rFonts w:ascii="Times New Roman" w:hAnsi="Times New Roman" w:cs="Times New Roman"/>
          <w:sz w:val="24"/>
          <w:szCs w:val="24"/>
        </w:rPr>
        <w:t xml:space="preserve">официальный сайт школы: </w:t>
      </w:r>
      <w:hyperlink r:id="rId6" w:history="1">
        <w:r w:rsidR="005C21E7" w:rsidRPr="00ED196B">
          <w:rPr>
            <w:rStyle w:val="a7"/>
            <w:rFonts w:ascii="Times New Roman" w:hAnsi="Times New Roman" w:cs="Times New Roman"/>
            <w:sz w:val="24"/>
            <w:szCs w:val="24"/>
          </w:rPr>
          <w:t>https://shkolaushinskaya-r86.gosweb.gosuslugi.ru/</w:t>
        </w:r>
      </w:hyperlink>
      <w:r w:rsidR="005C21E7" w:rsidRPr="00ED196B">
        <w:rPr>
          <w:rFonts w:ascii="Times New Roman" w:hAnsi="Times New Roman" w:cs="Times New Roman"/>
          <w:sz w:val="24"/>
          <w:szCs w:val="24"/>
        </w:rPr>
        <w:t>;</w:t>
      </w:r>
    </w:p>
    <w:p w:rsidR="008561D0" w:rsidRPr="00ED196B" w:rsidRDefault="008561D0" w:rsidP="00856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96B">
        <w:rPr>
          <w:rFonts w:ascii="Times New Roman" w:hAnsi="Times New Roman" w:cs="Times New Roman"/>
          <w:sz w:val="24"/>
          <w:szCs w:val="24"/>
        </w:rPr>
        <w:lastRenderedPageBreak/>
        <w:t xml:space="preserve">школьная страница в социальной сети «Вконтакте»: </w:t>
      </w:r>
      <w:hyperlink r:id="rId7" w:history="1">
        <w:r w:rsidRPr="00ED196B">
          <w:rPr>
            <w:rStyle w:val="a7"/>
            <w:rFonts w:ascii="Times New Roman" w:hAnsi="Times New Roman" w:cs="Times New Roman"/>
            <w:sz w:val="24"/>
            <w:szCs w:val="24"/>
          </w:rPr>
          <w:t>https://vk.com/public195807239</w:t>
        </w:r>
      </w:hyperlink>
      <w:r w:rsidRPr="00ED196B">
        <w:rPr>
          <w:rFonts w:ascii="Times New Roman" w:hAnsi="Times New Roman" w:cs="Times New Roman"/>
          <w:sz w:val="24"/>
          <w:szCs w:val="24"/>
        </w:rPr>
        <w:t>;</w:t>
      </w:r>
    </w:p>
    <w:p w:rsidR="000363DD" w:rsidRDefault="008561D0" w:rsidP="00036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1D0">
        <w:rPr>
          <w:rFonts w:ascii="Times New Roman" w:hAnsi="Times New Roman" w:cs="Times New Roman"/>
          <w:sz w:val="24"/>
          <w:szCs w:val="24"/>
        </w:rPr>
        <w:t>информационно-техническая поддержка школьных мероприятий, осуществляющая видеосъемку и мульти</w:t>
      </w:r>
      <w:r w:rsidR="000363DD">
        <w:rPr>
          <w:rFonts w:ascii="Times New Roman" w:hAnsi="Times New Roman" w:cs="Times New Roman"/>
          <w:sz w:val="24"/>
          <w:szCs w:val="24"/>
        </w:rPr>
        <w:t xml:space="preserve">медийное сопровождение мероприятий разного уровня; </w:t>
      </w:r>
    </w:p>
    <w:p w:rsidR="008561D0" w:rsidRDefault="000363DD" w:rsidP="005F2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данных ресурсах </w:t>
      </w:r>
      <w:r w:rsidR="008561D0" w:rsidRPr="008561D0">
        <w:rPr>
          <w:rFonts w:ascii="Times New Roman" w:hAnsi="Times New Roman" w:cs="Times New Roman"/>
          <w:sz w:val="24"/>
          <w:szCs w:val="24"/>
        </w:rPr>
        <w:t>регулярно, ежедневно обновляются и освещаются все события общешкольной жизни.</w:t>
      </w:r>
    </w:p>
    <w:p w:rsidR="00B6072C" w:rsidRPr="00840951" w:rsidRDefault="00B6072C" w:rsidP="000D21B4">
      <w:pPr>
        <w:widowControl w:val="0"/>
        <w:tabs>
          <w:tab w:val="left" w:pos="0"/>
          <w:tab w:val="left" w:pos="851"/>
        </w:tabs>
        <w:autoSpaceDE w:val="0"/>
        <w:autoSpaceDN w:val="0"/>
        <w:spacing w:after="0"/>
        <w:jc w:val="both"/>
        <w:rPr>
          <w:highlight w:val="yellow"/>
        </w:rPr>
      </w:pPr>
    </w:p>
    <w:p w:rsidR="008920F6" w:rsidRPr="008920F6" w:rsidRDefault="008920F6" w:rsidP="001A2F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20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Выводы и предложения</w:t>
      </w:r>
    </w:p>
    <w:p w:rsidR="009B4676" w:rsidRDefault="009B4676" w:rsidP="000D21B4">
      <w:pPr>
        <w:pStyle w:val="a3"/>
        <w:widowControl w:val="0"/>
        <w:tabs>
          <w:tab w:val="left" w:pos="0"/>
        </w:tabs>
        <w:autoSpaceDE w:val="0"/>
        <w:autoSpaceDN w:val="0"/>
        <w:ind w:left="0" w:firstLine="709"/>
        <w:jc w:val="both"/>
      </w:pPr>
    </w:p>
    <w:p w:rsidR="004D5D5E" w:rsidRDefault="008920F6" w:rsidP="000D21B4">
      <w:pPr>
        <w:pStyle w:val="a3"/>
        <w:widowControl w:val="0"/>
        <w:tabs>
          <w:tab w:val="left" w:pos="0"/>
        </w:tabs>
        <w:autoSpaceDE w:val="0"/>
        <w:autoSpaceDN w:val="0"/>
        <w:ind w:left="0" w:firstLine="709"/>
        <w:jc w:val="both"/>
      </w:pPr>
      <w:r>
        <w:t>Вся воспитательная ра</w:t>
      </w:r>
      <w:r w:rsidR="005C21E7">
        <w:t>бота МКОУ «Ушьинская СОШ» в 2022-2023</w:t>
      </w:r>
      <w:r>
        <w:t xml:space="preserve"> учебном году велась с учетом возрастных, индивидуальных особенностей каждого ученика, стиля взаимоотношений между педагогами и детьми, педагогами и родителями. Эффективность и действенность осуществления функций планирования нашли свое отражение в реализации конкретных дел в каждом классе, в традиционных мероприятиях классов и школы. </w:t>
      </w:r>
    </w:p>
    <w:p w:rsidR="004D5D5E" w:rsidRDefault="008920F6" w:rsidP="000D21B4">
      <w:pPr>
        <w:pStyle w:val="a3"/>
        <w:widowControl w:val="0"/>
        <w:tabs>
          <w:tab w:val="left" w:pos="0"/>
        </w:tabs>
        <w:autoSpaceDE w:val="0"/>
        <w:autoSpaceDN w:val="0"/>
        <w:ind w:left="0" w:firstLine="709"/>
        <w:jc w:val="both"/>
      </w:pPr>
      <w:r>
        <w:t>В целом, воспитательная работа в школе была многоплановой и разносторонней. Воспитательная работа в школе главным образам опиралась на работу</w:t>
      </w:r>
      <w:r w:rsidR="004D5D5E">
        <w:t xml:space="preserve"> Ученического самоуправления, ТГ</w:t>
      </w:r>
      <w:r>
        <w:t xml:space="preserve"> классных руководителей, Совета по профилактик</w:t>
      </w:r>
      <w:r w:rsidR="004D5D5E">
        <w:t>е</w:t>
      </w:r>
      <w:r>
        <w:t>, классными руководителями, социальным педагогом, педагогом-псих</w:t>
      </w:r>
      <w:r w:rsidR="004D5D5E">
        <w:t>ологом.</w:t>
      </w:r>
    </w:p>
    <w:p w:rsidR="004D5D5E" w:rsidRDefault="00840951" w:rsidP="000D21B4">
      <w:pPr>
        <w:pStyle w:val="a3"/>
        <w:widowControl w:val="0"/>
        <w:tabs>
          <w:tab w:val="left" w:pos="0"/>
        </w:tabs>
        <w:autoSpaceDE w:val="0"/>
        <w:autoSpaceDN w:val="0"/>
        <w:ind w:left="0" w:firstLine="709"/>
        <w:jc w:val="both"/>
      </w:pPr>
      <w:r>
        <w:t>Подводя итоги за 2022-2023</w:t>
      </w:r>
      <w:r w:rsidR="008920F6">
        <w:t xml:space="preserve"> учебный год, хочется отметить, что поставленные цели и задачи реализованы и выполнены. Коллектив учителей и классных руководителей приложил достаточно усилий для реализации задач по </w:t>
      </w:r>
      <w:r w:rsidR="004D5D5E">
        <w:t>воспитанию детского коллектива.</w:t>
      </w:r>
    </w:p>
    <w:p w:rsidR="004D5D5E" w:rsidRDefault="008920F6" w:rsidP="000D21B4">
      <w:pPr>
        <w:pStyle w:val="a3"/>
        <w:widowControl w:val="0"/>
        <w:tabs>
          <w:tab w:val="left" w:pos="0"/>
        </w:tabs>
        <w:autoSpaceDE w:val="0"/>
        <w:autoSpaceDN w:val="0"/>
        <w:ind w:left="0" w:firstLine="709"/>
        <w:jc w:val="both"/>
      </w:pPr>
      <w:r>
        <w:t xml:space="preserve">Однако в работе школы имеются следующие недостатки и проблемы: есть необходимость работать над повышением уровня воспитанности учащихся как среднего звена, так и старших классах, формировать у детей </w:t>
      </w:r>
      <w:r w:rsidR="004D5D5E">
        <w:t>основы культуры поведения. Остается проблема отсутствия</w:t>
      </w:r>
      <w:r>
        <w:t xml:space="preserve"> школьной формы у школьников. А это означает, что одной из главнейших задач воспитательной работы школы в новом учебном году должна стать работа, как с детьми и их родителями, так и методическая помощь классным руководителям по воспитанию. </w:t>
      </w:r>
    </w:p>
    <w:p w:rsidR="004D5D5E" w:rsidRDefault="008920F6" w:rsidP="000D21B4">
      <w:pPr>
        <w:pStyle w:val="a3"/>
        <w:widowControl w:val="0"/>
        <w:tabs>
          <w:tab w:val="left" w:pos="0"/>
        </w:tabs>
        <w:autoSpaceDE w:val="0"/>
        <w:autoSpaceDN w:val="0"/>
        <w:ind w:left="0" w:firstLine="709"/>
        <w:jc w:val="both"/>
      </w:pPr>
      <w:r>
        <w:t xml:space="preserve">За текущий учебный год наиболее важными достижениями коллектива школы являются следующие: </w:t>
      </w:r>
    </w:p>
    <w:p w:rsidR="004D5D5E" w:rsidRDefault="008920F6" w:rsidP="004D5D5E">
      <w:pPr>
        <w:pStyle w:val="a3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ind w:left="0" w:firstLine="709"/>
        <w:jc w:val="both"/>
      </w:pPr>
      <w:r>
        <w:t xml:space="preserve">более эффективным стало педагогическое влияние на процесс развития личности ребенка, формирование его нравственного, познавательного, коммуникативного, эстетического, трудового, физического потенциала; </w:t>
      </w:r>
    </w:p>
    <w:p w:rsidR="004D5D5E" w:rsidRPr="00CC05A8" w:rsidRDefault="008920F6" w:rsidP="004D5D5E">
      <w:pPr>
        <w:pStyle w:val="a3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CC05A8">
        <w:t xml:space="preserve">продолжают развиваться формы взаимодействия семьи и школы, такие как: праздничные совместные вечера, родительские лектории; </w:t>
      </w:r>
    </w:p>
    <w:p w:rsidR="004D5D5E" w:rsidRPr="00CC05A8" w:rsidRDefault="008920F6" w:rsidP="004D5D5E">
      <w:pPr>
        <w:pStyle w:val="a3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CC05A8">
        <w:t xml:space="preserve">активизировалась работа по участию классных руководителей и школьников в творческих и профессиональных конкурсах; </w:t>
      </w:r>
    </w:p>
    <w:p w:rsidR="004D5D5E" w:rsidRPr="00CC05A8" w:rsidRDefault="008920F6" w:rsidP="004D5D5E">
      <w:pPr>
        <w:pStyle w:val="a3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CC05A8">
        <w:t xml:space="preserve">ведется постоянное сотрудничество и взаимодействие с организациями – субъектами системы воспитания. </w:t>
      </w:r>
    </w:p>
    <w:p w:rsidR="00F618AB" w:rsidRPr="00CC05A8" w:rsidRDefault="008920F6" w:rsidP="000D21B4">
      <w:pPr>
        <w:pStyle w:val="a3"/>
        <w:widowControl w:val="0"/>
        <w:tabs>
          <w:tab w:val="left" w:pos="0"/>
        </w:tabs>
        <w:autoSpaceDE w:val="0"/>
        <w:autoSpaceDN w:val="0"/>
        <w:ind w:left="0" w:firstLine="709"/>
        <w:jc w:val="both"/>
      </w:pPr>
      <w:r w:rsidRPr="00CC05A8">
        <w:t>В связи с проделанной работой учебным коллективом по</w:t>
      </w:r>
      <w:r w:rsidR="00840951" w:rsidRPr="00CC05A8">
        <w:t>ставлены задачи на 2023-2024</w:t>
      </w:r>
      <w:r w:rsidR="00F618AB" w:rsidRPr="00CC05A8">
        <w:t xml:space="preserve"> учебный</w:t>
      </w:r>
      <w:r w:rsidRPr="00CC05A8">
        <w:t xml:space="preserve"> год по совершенствованию своей деятельности: </w:t>
      </w:r>
    </w:p>
    <w:p w:rsidR="00F618AB" w:rsidRPr="00CC05A8" w:rsidRDefault="008920F6" w:rsidP="000D21B4">
      <w:pPr>
        <w:pStyle w:val="a3"/>
        <w:widowControl w:val="0"/>
        <w:tabs>
          <w:tab w:val="left" w:pos="0"/>
        </w:tabs>
        <w:autoSpaceDE w:val="0"/>
        <w:autoSpaceDN w:val="0"/>
        <w:ind w:left="0" w:firstLine="709"/>
        <w:jc w:val="both"/>
      </w:pPr>
      <w:r w:rsidRPr="00CC05A8">
        <w:t xml:space="preserve">1. Повышение эффективности воспитательной работы в школе </w:t>
      </w:r>
    </w:p>
    <w:p w:rsidR="00F618AB" w:rsidRPr="00CC05A8" w:rsidRDefault="008920F6" w:rsidP="000D21B4">
      <w:pPr>
        <w:pStyle w:val="a3"/>
        <w:widowControl w:val="0"/>
        <w:tabs>
          <w:tab w:val="left" w:pos="0"/>
        </w:tabs>
        <w:autoSpaceDE w:val="0"/>
        <w:autoSpaceDN w:val="0"/>
        <w:ind w:left="0" w:firstLine="709"/>
        <w:jc w:val="both"/>
      </w:pPr>
      <w:r w:rsidRPr="00CC05A8">
        <w:t xml:space="preserve">2. Организация информационно-методической и практической помощи классным руководителям в воспитательной работе с учащимися </w:t>
      </w:r>
    </w:p>
    <w:p w:rsidR="00F618AB" w:rsidRPr="00CC05A8" w:rsidRDefault="008920F6" w:rsidP="00F618AB">
      <w:pPr>
        <w:pStyle w:val="a3"/>
        <w:widowControl w:val="0"/>
        <w:tabs>
          <w:tab w:val="left" w:pos="0"/>
        </w:tabs>
        <w:autoSpaceDE w:val="0"/>
        <w:autoSpaceDN w:val="0"/>
        <w:ind w:left="0" w:firstLine="709"/>
        <w:jc w:val="both"/>
      </w:pPr>
      <w:r w:rsidRPr="00CC05A8">
        <w:t xml:space="preserve">3. Методическая помощь классным руководителям в овладении новыми педагогическими технологиями воспитательного процесса </w:t>
      </w:r>
    </w:p>
    <w:p w:rsidR="00F618AB" w:rsidRPr="00CC05A8" w:rsidRDefault="008920F6" w:rsidP="00F618AB">
      <w:pPr>
        <w:pStyle w:val="a3"/>
        <w:widowControl w:val="0"/>
        <w:tabs>
          <w:tab w:val="left" w:pos="0"/>
        </w:tabs>
        <w:autoSpaceDE w:val="0"/>
        <w:autoSpaceDN w:val="0"/>
        <w:ind w:left="0" w:firstLine="709"/>
        <w:jc w:val="both"/>
      </w:pPr>
      <w:r w:rsidRPr="00CC05A8">
        <w:t>4.</w:t>
      </w:r>
      <w:r w:rsidR="00F618AB" w:rsidRPr="00CC05A8">
        <w:t xml:space="preserve"> </w:t>
      </w:r>
      <w:r w:rsidRPr="00CC05A8">
        <w:t xml:space="preserve">Создание информационно-педагогического банка собственных достижений, популяризация собственного опыта </w:t>
      </w:r>
    </w:p>
    <w:p w:rsidR="00F618AB" w:rsidRPr="00CC05A8" w:rsidRDefault="008920F6" w:rsidP="00F618AB">
      <w:pPr>
        <w:pStyle w:val="a3"/>
        <w:widowControl w:val="0"/>
        <w:tabs>
          <w:tab w:val="left" w:pos="0"/>
        </w:tabs>
        <w:autoSpaceDE w:val="0"/>
        <w:autoSpaceDN w:val="0"/>
        <w:ind w:left="0" w:firstLine="709"/>
        <w:jc w:val="both"/>
      </w:pPr>
      <w:r w:rsidRPr="00CC05A8">
        <w:t xml:space="preserve">5. Развитие информационной культуры педагогов и использование информационных технологий в воспитательной работе </w:t>
      </w:r>
    </w:p>
    <w:p w:rsidR="00F618AB" w:rsidRPr="00CC05A8" w:rsidRDefault="008920F6" w:rsidP="000D21B4">
      <w:pPr>
        <w:pStyle w:val="a3"/>
        <w:widowControl w:val="0"/>
        <w:tabs>
          <w:tab w:val="left" w:pos="0"/>
        </w:tabs>
        <w:autoSpaceDE w:val="0"/>
        <w:autoSpaceDN w:val="0"/>
        <w:ind w:left="0" w:firstLine="709"/>
        <w:jc w:val="both"/>
      </w:pPr>
      <w:r w:rsidRPr="00CC05A8">
        <w:t>Рекомендации на 202</w:t>
      </w:r>
      <w:r w:rsidR="00840951" w:rsidRPr="00CC05A8">
        <w:t>3-2024</w:t>
      </w:r>
      <w:r w:rsidRPr="00CC05A8">
        <w:t xml:space="preserve"> учебный год: </w:t>
      </w:r>
    </w:p>
    <w:p w:rsidR="00F618AB" w:rsidRPr="00CC05A8" w:rsidRDefault="008920F6" w:rsidP="00CC05A8">
      <w:pPr>
        <w:pStyle w:val="a3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CC05A8">
        <w:t xml:space="preserve">Повысить роль ученического самоуправления в жизнедеятельности школы и </w:t>
      </w:r>
      <w:r w:rsidRPr="00CC05A8">
        <w:lastRenderedPageBreak/>
        <w:t xml:space="preserve">класса, развивать у ребят самостоятельность, инициативу, ответственное отношение к делу. </w:t>
      </w:r>
    </w:p>
    <w:p w:rsidR="00F618AB" w:rsidRPr="00CC05A8" w:rsidRDefault="008920F6" w:rsidP="00CC05A8">
      <w:pPr>
        <w:pStyle w:val="a3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CC05A8">
        <w:t xml:space="preserve">Продолжить обновлять и развивать систему работы по охране здоровья учащихся. Создавать условия для сохранения и укрепления здоровья учащихся, для воспитания стремления к здоровому образу жизни. </w:t>
      </w:r>
    </w:p>
    <w:p w:rsidR="00F618AB" w:rsidRPr="00CC05A8" w:rsidRDefault="008920F6" w:rsidP="00CC05A8">
      <w:pPr>
        <w:pStyle w:val="a3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CC05A8">
        <w:t xml:space="preserve">Создавать условия для активного и полезного взаимодействия школы и семьи по вопросам воспитания учащихся. </w:t>
      </w:r>
    </w:p>
    <w:p w:rsidR="00F618AB" w:rsidRPr="00CC05A8" w:rsidRDefault="008920F6" w:rsidP="00CC05A8">
      <w:pPr>
        <w:pStyle w:val="a3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CC05A8">
        <w:t xml:space="preserve">Формировать в школьном коллективе детей и взрослых уважительного отношения к правам друг друга. </w:t>
      </w:r>
    </w:p>
    <w:p w:rsidR="008920F6" w:rsidRDefault="008920F6" w:rsidP="00CC05A8">
      <w:pPr>
        <w:pStyle w:val="a3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CC05A8">
        <w:t>Привлекать большое количество педагогов и учащихся в организацию внеурочной и внеклассной деятельности.</w:t>
      </w:r>
    </w:p>
    <w:p w:rsidR="00A33D0A" w:rsidRDefault="00A33D0A" w:rsidP="00A33D0A">
      <w:pPr>
        <w:widowControl w:val="0"/>
        <w:tabs>
          <w:tab w:val="left" w:pos="0"/>
        </w:tabs>
        <w:autoSpaceDE w:val="0"/>
        <w:autoSpaceDN w:val="0"/>
        <w:jc w:val="both"/>
      </w:pPr>
    </w:p>
    <w:p w:rsidR="00A33D0A" w:rsidRDefault="00A33D0A" w:rsidP="00A33D0A">
      <w:pPr>
        <w:widowControl w:val="0"/>
        <w:tabs>
          <w:tab w:val="left" w:pos="0"/>
        </w:tabs>
        <w:autoSpaceDE w:val="0"/>
        <w:autoSpaceDN w:val="0"/>
        <w:jc w:val="both"/>
      </w:pPr>
    </w:p>
    <w:p w:rsidR="00A33D0A" w:rsidRDefault="00A33D0A" w:rsidP="00A33D0A">
      <w:pPr>
        <w:widowControl w:val="0"/>
        <w:tabs>
          <w:tab w:val="left" w:pos="0"/>
        </w:tabs>
        <w:autoSpaceDE w:val="0"/>
        <w:autoSpaceDN w:val="0"/>
        <w:jc w:val="both"/>
      </w:pPr>
    </w:p>
    <w:p w:rsidR="00A33D0A" w:rsidRPr="00CC05A8" w:rsidRDefault="00A33D0A" w:rsidP="00A33D0A">
      <w:pPr>
        <w:widowControl w:val="0"/>
        <w:tabs>
          <w:tab w:val="left" w:pos="0"/>
        </w:tabs>
        <w:autoSpaceDE w:val="0"/>
        <w:autoSpaceDN w:val="0"/>
        <w:jc w:val="both"/>
      </w:pPr>
    </w:p>
    <w:p w:rsidR="00B6072C" w:rsidRPr="00B6072C" w:rsidRDefault="00B6072C" w:rsidP="00B6072C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B9C" w:rsidRPr="008561D0" w:rsidRDefault="005F2B9C" w:rsidP="000363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464" w:rsidRPr="001A02D1" w:rsidRDefault="009E0464" w:rsidP="00ED6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1DC" w:rsidRPr="00260512" w:rsidRDefault="002571DC" w:rsidP="00257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C20" w:rsidRPr="0021547A" w:rsidRDefault="00137C20" w:rsidP="00F70343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center"/>
        <w:rPr>
          <w:b/>
        </w:rPr>
      </w:pPr>
    </w:p>
    <w:p w:rsidR="00552B55" w:rsidRPr="00311FC6" w:rsidRDefault="00552B55" w:rsidP="00A94B82">
      <w:pPr>
        <w:tabs>
          <w:tab w:val="left" w:pos="0"/>
        </w:tabs>
        <w:ind w:left="709" w:firstLine="709"/>
        <w:jc w:val="both"/>
      </w:pPr>
    </w:p>
    <w:sectPr w:rsidR="00552B55" w:rsidRPr="0031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F5AF6"/>
    <w:multiLevelType w:val="hybridMultilevel"/>
    <w:tmpl w:val="F4E8F5CA"/>
    <w:lvl w:ilvl="0" w:tplc="309C5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4378A5"/>
    <w:multiLevelType w:val="hybridMultilevel"/>
    <w:tmpl w:val="3D6009AE"/>
    <w:lvl w:ilvl="0" w:tplc="2F96D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E20E8A"/>
    <w:multiLevelType w:val="hybridMultilevel"/>
    <w:tmpl w:val="F91A1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9441E"/>
    <w:multiLevelType w:val="hybridMultilevel"/>
    <w:tmpl w:val="E44C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10653"/>
    <w:multiLevelType w:val="hybridMultilevel"/>
    <w:tmpl w:val="7954292E"/>
    <w:lvl w:ilvl="0" w:tplc="2F96D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F96D23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3D6731"/>
    <w:multiLevelType w:val="hybridMultilevel"/>
    <w:tmpl w:val="26143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C2818"/>
    <w:multiLevelType w:val="hybridMultilevel"/>
    <w:tmpl w:val="F4E8F5CA"/>
    <w:lvl w:ilvl="0" w:tplc="309C5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E05783"/>
    <w:multiLevelType w:val="hybridMultilevel"/>
    <w:tmpl w:val="E710E712"/>
    <w:lvl w:ilvl="0" w:tplc="D4DECBC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365595"/>
    <w:multiLevelType w:val="hybridMultilevel"/>
    <w:tmpl w:val="8436904C"/>
    <w:lvl w:ilvl="0" w:tplc="2F96D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D31C5"/>
    <w:multiLevelType w:val="hybridMultilevel"/>
    <w:tmpl w:val="0BF2B6E8"/>
    <w:lvl w:ilvl="0" w:tplc="2F96D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37380"/>
    <w:multiLevelType w:val="hybridMultilevel"/>
    <w:tmpl w:val="76A050AA"/>
    <w:lvl w:ilvl="0" w:tplc="2F96D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F5BF5"/>
    <w:multiLevelType w:val="hybridMultilevel"/>
    <w:tmpl w:val="2520BAEA"/>
    <w:lvl w:ilvl="0" w:tplc="2F96D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33781"/>
    <w:multiLevelType w:val="hybridMultilevel"/>
    <w:tmpl w:val="3C085F8E"/>
    <w:lvl w:ilvl="0" w:tplc="2F96D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F96D236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0F3E94"/>
    <w:multiLevelType w:val="hybridMultilevel"/>
    <w:tmpl w:val="AC0E0566"/>
    <w:lvl w:ilvl="0" w:tplc="04EAD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BCE12FA">
      <w:numFmt w:val="bullet"/>
      <w:lvlText w:val="•"/>
      <w:lvlJc w:val="left"/>
      <w:pPr>
        <w:ind w:left="2137" w:hanging="708"/>
      </w:pPr>
      <w:rPr>
        <w:rFonts w:ascii="Times New Roman" w:eastAsia="Times New Roman" w:hAnsi="Times New Roman" w:cs="Times New Roman" w:hint="default"/>
      </w:rPr>
    </w:lvl>
    <w:lvl w:ilvl="2" w:tplc="5514586A">
      <w:numFmt w:val="bullet"/>
      <w:lvlText w:val=""/>
      <w:lvlJc w:val="left"/>
      <w:pPr>
        <w:ind w:left="2689" w:hanging="360"/>
      </w:pPr>
      <w:rPr>
        <w:rFonts w:ascii="Symbol" w:eastAsiaTheme="minorHAnsi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46794A"/>
    <w:multiLevelType w:val="hybridMultilevel"/>
    <w:tmpl w:val="01600E92"/>
    <w:lvl w:ilvl="0" w:tplc="2F96D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31F40"/>
    <w:multiLevelType w:val="hybridMultilevel"/>
    <w:tmpl w:val="1A800FBA"/>
    <w:lvl w:ilvl="0" w:tplc="2F96D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C2ABA"/>
    <w:multiLevelType w:val="hybridMultilevel"/>
    <w:tmpl w:val="95E63E6E"/>
    <w:lvl w:ilvl="0" w:tplc="2F96D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B1D40C5"/>
    <w:multiLevelType w:val="hybridMultilevel"/>
    <w:tmpl w:val="5DE0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519E0"/>
    <w:multiLevelType w:val="hybridMultilevel"/>
    <w:tmpl w:val="B21ECB5C"/>
    <w:lvl w:ilvl="0" w:tplc="2F96D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>
    <w:nsid w:val="6AEC288C"/>
    <w:multiLevelType w:val="hybridMultilevel"/>
    <w:tmpl w:val="840C4932"/>
    <w:lvl w:ilvl="0" w:tplc="2F96D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D3F66C5"/>
    <w:multiLevelType w:val="multilevel"/>
    <w:tmpl w:val="B16021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EC00BF1"/>
    <w:multiLevelType w:val="hybridMultilevel"/>
    <w:tmpl w:val="40CC4F80"/>
    <w:lvl w:ilvl="0" w:tplc="092E7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2E0E7D"/>
    <w:multiLevelType w:val="hybridMultilevel"/>
    <w:tmpl w:val="1E805A50"/>
    <w:lvl w:ilvl="0" w:tplc="2F96D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04BA8"/>
    <w:multiLevelType w:val="multilevel"/>
    <w:tmpl w:val="72988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A555861"/>
    <w:multiLevelType w:val="hybridMultilevel"/>
    <w:tmpl w:val="949E0FA6"/>
    <w:lvl w:ilvl="0" w:tplc="2F96D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F97940"/>
    <w:multiLevelType w:val="hybridMultilevel"/>
    <w:tmpl w:val="D684296C"/>
    <w:lvl w:ilvl="0" w:tplc="D4DECBC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2"/>
  </w:num>
  <w:num w:numId="4">
    <w:abstractNumId w:val="17"/>
  </w:num>
  <w:num w:numId="5">
    <w:abstractNumId w:val="6"/>
  </w:num>
  <w:num w:numId="6">
    <w:abstractNumId w:val="20"/>
  </w:num>
  <w:num w:numId="7">
    <w:abstractNumId w:val="4"/>
  </w:num>
  <w:num w:numId="8">
    <w:abstractNumId w:val="1"/>
  </w:num>
  <w:num w:numId="9">
    <w:abstractNumId w:val="12"/>
  </w:num>
  <w:num w:numId="10">
    <w:abstractNumId w:val="10"/>
  </w:num>
  <w:num w:numId="11">
    <w:abstractNumId w:val="18"/>
  </w:num>
  <w:num w:numId="12">
    <w:abstractNumId w:val="23"/>
  </w:num>
  <w:num w:numId="13">
    <w:abstractNumId w:val="3"/>
  </w:num>
  <w:num w:numId="14">
    <w:abstractNumId w:val="15"/>
  </w:num>
  <w:num w:numId="15">
    <w:abstractNumId w:val="8"/>
  </w:num>
  <w:num w:numId="16">
    <w:abstractNumId w:val="11"/>
  </w:num>
  <w:num w:numId="17">
    <w:abstractNumId w:val="16"/>
  </w:num>
  <w:num w:numId="18">
    <w:abstractNumId w:val="21"/>
  </w:num>
  <w:num w:numId="19">
    <w:abstractNumId w:val="27"/>
  </w:num>
  <w:num w:numId="20">
    <w:abstractNumId w:val="5"/>
  </w:num>
  <w:num w:numId="21">
    <w:abstractNumId w:val="2"/>
  </w:num>
  <w:num w:numId="22">
    <w:abstractNumId w:val="0"/>
  </w:num>
  <w:num w:numId="23">
    <w:abstractNumId w:val="7"/>
  </w:num>
  <w:num w:numId="24">
    <w:abstractNumId w:val="14"/>
  </w:num>
  <w:num w:numId="25">
    <w:abstractNumId w:val="9"/>
  </w:num>
  <w:num w:numId="26">
    <w:abstractNumId w:val="25"/>
  </w:num>
  <w:num w:numId="27">
    <w:abstractNumId w:val="2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36"/>
    <w:rsid w:val="0000448D"/>
    <w:rsid w:val="00011197"/>
    <w:rsid w:val="000149F4"/>
    <w:rsid w:val="00020B64"/>
    <w:rsid w:val="000363DD"/>
    <w:rsid w:val="00040A39"/>
    <w:rsid w:val="0006132C"/>
    <w:rsid w:val="00071CE1"/>
    <w:rsid w:val="00073EA7"/>
    <w:rsid w:val="000B3D91"/>
    <w:rsid w:val="000D21B4"/>
    <w:rsid w:val="000D5DA0"/>
    <w:rsid w:val="000F33EA"/>
    <w:rsid w:val="00121C76"/>
    <w:rsid w:val="001327CE"/>
    <w:rsid w:val="00137C20"/>
    <w:rsid w:val="00163D28"/>
    <w:rsid w:val="00164395"/>
    <w:rsid w:val="00183502"/>
    <w:rsid w:val="001873FD"/>
    <w:rsid w:val="00187A69"/>
    <w:rsid w:val="00190B37"/>
    <w:rsid w:val="00191DF0"/>
    <w:rsid w:val="001A02D1"/>
    <w:rsid w:val="001A2F3C"/>
    <w:rsid w:val="001A49C1"/>
    <w:rsid w:val="001A6786"/>
    <w:rsid w:val="001B45BB"/>
    <w:rsid w:val="001C2704"/>
    <w:rsid w:val="001C3317"/>
    <w:rsid w:val="001E104B"/>
    <w:rsid w:val="001E36AB"/>
    <w:rsid w:val="001E73D2"/>
    <w:rsid w:val="0020234D"/>
    <w:rsid w:val="0021547A"/>
    <w:rsid w:val="00235637"/>
    <w:rsid w:val="00256592"/>
    <w:rsid w:val="002571DC"/>
    <w:rsid w:val="00260512"/>
    <w:rsid w:val="00283BA8"/>
    <w:rsid w:val="002A66ED"/>
    <w:rsid w:val="002B0BFF"/>
    <w:rsid w:val="002B3DA6"/>
    <w:rsid w:val="002B6D80"/>
    <w:rsid w:val="002B70DE"/>
    <w:rsid w:val="002C1D14"/>
    <w:rsid w:val="002C3C08"/>
    <w:rsid w:val="002C6395"/>
    <w:rsid w:val="002C746B"/>
    <w:rsid w:val="002D040A"/>
    <w:rsid w:val="002D629D"/>
    <w:rsid w:val="002E21AC"/>
    <w:rsid w:val="002E52D6"/>
    <w:rsid w:val="0030143C"/>
    <w:rsid w:val="00320DF1"/>
    <w:rsid w:val="003373B0"/>
    <w:rsid w:val="00340F5A"/>
    <w:rsid w:val="00347E4D"/>
    <w:rsid w:val="00350FCD"/>
    <w:rsid w:val="00352BF9"/>
    <w:rsid w:val="003558D7"/>
    <w:rsid w:val="003634A8"/>
    <w:rsid w:val="00363CEA"/>
    <w:rsid w:val="003656E5"/>
    <w:rsid w:val="00365C2E"/>
    <w:rsid w:val="00380005"/>
    <w:rsid w:val="00380123"/>
    <w:rsid w:val="00382416"/>
    <w:rsid w:val="0039578A"/>
    <w:rsid w:val="003A0F6B"/>
    <w:rsid w:val="003B74E2"/>
    <w:rsid w:val="003D022F"/>
    <w:rsid w:val="003E594A"/>
    <w:rsid w:val="003F0295"/>
    <w:rsid w:val="003F38A2"/>
    <w:rsid w:val="004218E6"/>
    <w:rsid w:val="00424AC3"/>
    <w:rsid w:val="00436E4D"/>
    <w:rsid w:val="00437B29"/>
    <w:rsid w:val="00455196"/>
    <w:rsid w:val="00467F99"/>
    <w:rsid w:val="0047542A"/>
    <w:rsid w:val="00482CBA"/>
    <w:rsid w:val="0049291D"/>
    <w:rsid w:val="004A0036"/>
    <w:rsid w:val="004A188C"/>
    <w:rsid w:val="004A1BA6"/>
    <w:rsid w:val="004A59D7"/>
    <w:rsid w:val="004B0056"/>
    <w:rsid w:val="004B280C"/>
    <w:rsid w:val="004B645F"/>
    <w:rsid w:val="004C310F"/>
    <w:rsid w:val="004C7FFA"/>
    <w:rsid w:val="004D5D5E"/>
    <w:rsid w:val="004E6A51"/>
    <w:rsid w:val="004F52B6"/>
    <w:rsid w:val="00504B5C"/>
    <w:rsid w:val="005323C2"/>
    <w:rsid w:val="00552B55"/>
    <w:rsid w:val="0056364F"/>
    <w:rsid w:val="00565559"/>
    <w:rsid w:val="0057062D"/>
    <w:rsid w:val="00577F75"/>
    <w:rsid w:val="005945B4"/>
    <w:rsid w:val="005A1A0C"/>
    <w:rsid w:val="005A6B84"/>
    <w:rsid w:val="005C21E7"/>
    <w:rsid w:val="005C241F"/>
    <w:rsid w:val="005D2E40"/>
    <w:rsid w:val="005E0A5A"/>
    <w:rsid w:val="005F2B9C"/>
    <w:rsid w:val="006000DB"/>
    <w:rsid w:val="00614BBF"/>
    <w:rsid w:val="00620A20"/>
    <w:rsid w:val="00623907"/>
    <w:rsid w:val="006340F3"/>
    <w:rsid w:val="00642225"/>
    <w:rsid w:val="0064642C"/>
    <w:rsid w:val="006620BB"/>
    <w:rsid w:val="006651E4"/>
    <w:rsid w:val="006660AF"/>
    <w:rsid w:val="00676DBB"/>
    <w:rsid w:val="006828E2"/>
    <w:rsid w:val="00692C5B"/>
    <w:rsid w:val="00693981"/>
    <w:rsid w:val="006945D5"/>
    <w:rsid w:val="006A17D0"/>
    <w:rsid w:val="006A7E6E"/>
    <w:rsid w:val="006B05E7"/>
    <w:rsid w:val="006B5F9D"/>
    <w:rsid w:val="006B6365"/>
    <w:rsid w:val="006B7A9E"/>
    <w:rsid w:val="006C4C69"/>
    <w:rsid w:val="006E5550"/>
    <w:rsid w:val="006F3A5B"/>
    <w:rsid w:val="00716A2D"/>
    <w:rsid w:val="00723C80"/>
    <w:rsid w:val="00731054"/>
    <w:rsid w:val="00741100"/>
    <w:rsid w:val="00741E22"/>
    <w:rsid w:val="00742764"/>
    <w:rsid w:val="007504D5"/>
    <w:rsid w:val="00765F9A"/>
    <w:rsid w:val="007729F4"/>
    <w:rsid w:val="00774614"/>
    <w:rsid w:val="007867D8"/>
    <w:rsid w:val="007878BB"/>
    <w:rsid w:val="00791D0F"/>
    <w:rsid w:val="0079636B"/>
    <w:rsid w:val="007967F4"/>
    <w:rsid w:val="00796A0C"/>
    <w:rsid w:val="007975C2"/>
    <w:rsid w:val="007A112C"/>
    <w:rsid w:val="007A1C67"/>
    <w:rsid w:val="007D51F8"/>
    <w:rsid w:val="007E2E77"/>
    <w:rsid w:val="007F4FF8"/>
    <w:rsid w:val="00800110"/>
    <w:rsid w:val="00815DF2"/>
    <w:rsid w:val="00825222"/>
    <w:rsid w:val="0082575A"/>
    <w:rsid w:val="00826309"/>
    <w:rsid w:val="0083064A"/>
    <w:rsid w:val="0083595A"/>
    <w:rsid w:val="00840951"/>
    <w:rsid w:val="0084761D"/>
    <w:rsid w:val="00847E28"/>
    <w:rsid w:val="00855AFF"/>
    <w:rsid w:val="008561D0"/>
    <w:rsid w:val="008920F6"/>
    <w:rsid w:val="0089278C"/>
    <w:rsid w:val="008B3CF7"/>
    <w:rsid w:val="008C6BC7"/>
    <w:rsid w:val="008D046F"/>
    <w:rsid w:val="008E5EF0"/>
    <w:rsid w:val="008E5FD5"/>
    <w:rsid w:val="008F14B5"/>
    <w:rsid w:val="009115CA"/>
    <w:rsid w:val="00911946"/>
    <w:rsid w:val="009145C2"/>
    <w:rsid w:val="009239A7"/>
    <w:rsid w:val="00950E18"/>
    <w:rsid w:val="00963DAC"/>
    <w:rsid w:val="00965DCA"/>
    <w:rsid w:val="00967E43"/>
    <w:rsid w:val="0097306A"/>
    <w:rsid w:val="00974C83"/>
    <w:rsid w:val="00976124"/>
    <w:rsid w:val="009A205A"/>
    <w:rsid w:val="009A56F7"/>
    <w:rsid w:val="009B0DEA"/>
    <w:rsid w:val="009B16FD"/>
    <w:rsid w:val="009B4676"/>
    <w:rsid w:val="009C31BD"/>
    <w:rsid w:val="009C7C10"/>
    <w:rsid w:val="009D5EA9"/>
    <w:rsid w:val="009D6180"/>
    <w:rsid w:val="009E0464"/>
    <w:rsid w:val="00A071CA"/>
    <w:rsid w:val="00A220DC"/>
    <w:rsid w:val="00A26C65"/>
    <w:rsid w:val="00A33D0A"/>
    <w:rsid w:val="00A34DCF"/>
    <w:rsid w:val="00A36570"/>
    <w:rsid w:val="00A45648"/>
    <w:rsid w:val="00A73791"/>
    <w:rsid w:val="00A7472C"/>
    <w:rsid w:val="00A86A04"/>
    <w:rsid w:val="00A902CA"/>
    <w:rsid w:val="00A94B82"/>
    <w:rsid w:val="00AA120C"/>
    <w:rsid w:val="00AC0EB2"/>
    <w:rsid w:val="00AC40A3"/>
    <w:rsid w:val="00AD387A"/>
    <w:rsid w:val="00AD4518"/>
    <w:rsid w:val="00AD7CB9"/>
    <w:rsid w:val="00AE5AE3"/>
    <w:rsid w:val="00AF0D10"/>
    <w:rsid w:val="00AF3CA2"/>
    <w:rsid w:val="00AF5CBD"/>
    <w:rsid w:val="00AF69A6"/>
    <w:rsid w:val="00B10CEF"/>
    <w:rsid w:val="00B170EB"/>
    <w:rsid w:val="00B42531"/>
    <w:rsid w:val="00B468E7"/>
    <w:rsid w:val="00B54B5C"/>
    <w:rsid w:val="00B60359"/>
    <w:rsid w:val="00B6072C"/>
    <w:rsid w:val="00B61D48"/>
    <w:rsid w:val="00B70B07"/>
    <w:rsid w:val="00B73488"/>
    <w:rsid w:val="00B73A0F"/>
    <w:rsid w:val="00B75AFA"/>
    <w:rsid w:val="00B76D18"/>
    <w:rsid w:val="00B80A72"/>
    <w:rsid w:val="00B8614C"/>
    <w:rsid w:val="00B92A11"/>
    <w:rsid w:val="00BE2EB9"/>
    <w:rsid w:val="00BF364E"/>
    <w:rsid w:val="00BF3812"/>
    <w:rsid w:val="00BF4CE8"/>
    <w:rsid w:val="00C05542"/>
    <w:rsid w:val="00C069DF"/>
    <w:rsid w:val="00C10E4E"/>
    <w:rsid w:val="00C11825"/>
    <w:rsid w:val="00C15943"/>
    <w:rsid w:val="00C167C1"/>
    <w:rsid w:val="00C21127"/>
    <w:rsid w:val="00C23E79"/>
    <w:rsid w:val="00C35D52"/>
    <w:rsid w:val="00C377F7"/>
    <w:rsid w:val="00C433A7"/>
    <w:rsid w:val="00C54ED1"/>
    <w:rsid w:val="00C5667A"/>
    <w:rsid w:val="00C56BD4"/>
    <w:rsid w:val="00C57ED6"/>
    <w:rsid w:val="00C63DEC"/>
    <w:rsid w:val="00C64FEE"/>
    <w:rsid w:val="00C66A24"/>
    <w:rsid w:val="00C92849"/>
    <w:rsid w:val="00C93FF0"/>
    <w:rsid w:val="00CB296B"/>
    <w:rsid w:val="00CB7E96"/>
    <w:rsid w:val="00CC05A8"/>
    <w:rsid w:val="00CD4EAC"/>
    <w:rsid w:val="00CE1099"/>
    <w:rsid w:val="00CE6C83"/>
    <w:rsid w:val="00CF429C"/>
    <w:rsid w:val="00CF7522"/>
    <w:rsid w:val="00CF762C"/>
    <w:rsid w:val="00CF79CF"/>
    <w:rsid w:val="00D04C4A"/>
    <w:rsid w:val="00D118D0"/>
    <w:rsid w:val="00D208C0"/>
    <w:rsid w:val="00D237C2"/>
    <w:rsid w:val="00D3482F"/>
    <w:rsid w:val="00D36231"/>
    <w:rsid w:val="00D567E7"/>
    <w:rsid w:val="00D57285"/>
    <w:rsid w:val="00D622E7"/>
    <w:rsid w:val="00D65018"/>
    <w:rsid w:val="00D82A71"/>
    <w:rsid w:val="00D919ED"/>
    <w:rsid w:val="00DA0962"/>
    <w:rsid w:val="00DA1D92"/>
    <w:rsid w:val="00DA6A49"/>
    <w:rsid w:val="00DB08D2"/>
    <w:rsid w:val="00DB40BA"/>
    <w:rsid w:val="00DB75FD"/>
    <w:rsid w:val="00DC35A3"/>
    <w:rsid w:val="00DD0146"/>
    <w:rsid w:val="00DE2139"/>
    <w:rsid w:val="00DE2EA2"/>
    <w:rsid w:val="00E05377"/>
    <w:rsid w:val="00E216EC"/>
    <w:rsid w:val="00E22047"/>
    <w:rsid w:val="00E22D85"/>
    <w:rsid w:val="00E3523A"/>
    <w:rsid w:val="00E35F2A"/>
    <w:rsid w:val="00E46C77"/>
    <w:rsid w:val="00E546C3"/>
    <w:rsid w:val="00E66E0F"/>
    <w:rsid w:val="00E76C7A"/>
    <w:rsid w:val="00E8078A"/>
    <w:rsid w:val="00E82903"/>
    <w:rsid w:val="00E93618"/>
    <w:rsid w:val="00E9660E"/>
    <w:rsid w:val="00EA1DB3"/>
    <w:rsid w:val="00EA3142"/>
    <w:rsid w:val="00EA693A"/>
    <w:rsid w:val="00EB03BC"/>
    <w:rsid w:val="00EC2124"/>
    <w:rsid w:val="00ED196B"/>
    <w:rsid w:val="00ED3594"/>
    <w:rsid w:val="00ED61C1"/>
    <w:rsid w:val="00ED6A75"/>
    <w:rsid w:val="00EE151E"/>
    <w:rsid w:val="00EE31E6"/>
    <w:rsid w:val="00EE6693"/>
    <w:rsid w:val="00EE7FDC"/>
    <w:rsid w:val="00EF0829"/>
    <w:rsid w:val="00EF4B1F"/>
    <w:rsid w:val="00F01BDA"/>
    <w:rsid w:val="00F02980"/>
    <w:rsid w:val="00F10788"/>
    <w:rsid w:val="00F2757E"/>
    <w:rsid w:val="00F323C6"/>
    <w:rsid w:val="00F41EBA"/>
    <w:rsid w:val="00F42BFD"/>
    <w:rsid w:val="00F6136E"/>
    <w:rsid w:val="00F618AB"/>
    <w:rsid w:val="00F70343"/>
    <w:rsid w:val="00F717E9"/>
    <w:rsid w:val="00F7389A"/>
    <w:rsid w:val="00F80E3B"/>
    <w:rsid w:val="00F81BF5"/>
    <w:rsid w:val="00F8233F"/>
    <w:rsid w:val="00F8305D"/>
    <w:rsid w:val="00FD27BC"/>
    <w:rsid w:val="00FD55FC"/>
    <w:rsid w:val="00FE34B2"/>
    <w:rsid w:val="00FF0D79"/>
    <w:rsid w:val="00FF13F9"/>
    <w:rsid w:val="00FF2F59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2C49B-09D2-4C43-B7C6-B77D3DBE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AC0EB2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AC0EB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B73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B734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25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paragraph"/>
    <w:basedOn w:val="a"/>
    <w:rsid w:val="00C1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8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561D0"/>
    <w:rPr>
      <w:color w:val="0563C1" w:themeColor="hyperlink"/>
      <w:u w:val="single"/>
    </w:rPr>
  </w:style>
  <w:style w:type="character" w:customStyle="1" w:styleId="CharAttribute526">
    <w:name w:val="CharAttribute526"/>
    <w:rsid w:val="00B6072C"/>
    <w:rPr>
      <w:rFonts w:ascii="Times New Roman" w:eastAsia="Times New Roman"/>
      <w:sz w:val="28"/>
    </w:rPr>
  </w:style>
  <w:style w:type="character" w:styleId="a8">
    <w:name w:val="annotation reference"/>
    <w:basedOn w:val="a0"/>
    <w:uiPriority w:val="99"/>
    <w:semiHidden/>
    <w:unhideWhenUsed/>
    <w:rsid w:val="003F029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F029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F029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029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F029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F0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F0295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50FCD"/>
  </w:style>
  <w:style w:type="paragraph" w:customStyle="1" w:styleId="ParaAttribute38">
    <w:name w:val="ParaAttribute38"/>
    <w:rsid w:val="00350FCD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AF69A6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public1958072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hkolaushinskaya-r86.gosweb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10202-88C8-45D1-8EC7-E241BB59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13781</Words>
  <Characters>78552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Вербицкая</dc:creator>
  <cp:keywords/>
  <dc:description/>
  <cp:lastModifiedBy>Елена Вербицкая</cp:lastModifiedBy>
  <cp:revision>4</cp:revision>
  <cp:lastPrinted>2023-06-30T06:38:00Z</cp:lastPrinted>
  <dcterms:created xsi:type="dcterms:W3CDTF">2023-06-30T06:26:00Z</dcterms:created>
  <dcterms:modified xsi:type="dcterms:W3CDTF">2023-06-30T06:55:00Z</dcterms:modified>
</cp:coreProperties>
</file>