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14" w:rsidRDefault="00955A14" w:rsidP="00955A1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955A14">
        <w:rPr>
          <w:b/>
        </w:rPr>
        <w:t>Аннотация к рабочей программе п</w:t>
      </w:r>
      <w:r w:rsidR="001A606B">
        <w:rPr>
          <w:b/>
        </w:rPr>
        <w:t>о литературе в 11 классе на 2023-2024 учебный год</w:t>
      </w:r>
    </w:p>
    <w:p w:rsidR="001A606B" w:rsidRPr="00955A14" w:rsidRDefault="001A606B" w:rsidP="00955A1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1A606B" w:rsidRPr="001A606B" w:rsidRDefault="001A606B" w:rsidP="001A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06B">
        <w:rPr>
          <w:rFonts w:ascii="Times New Roman" w:hAnsi="Times New Roman" w:cs="Times New Roman"/>
          <w:sz w:val="24"/>
          <w:szCs w:val="24"/>
        </w:rPr>
        <w:t>Настоящая рабочая программа по предмету «Литература» 11 класс разработана в соответствии со следующими нормативными документами: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5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1.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ab/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раль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1A606B">
        <w:rPr>
          <w:rFonts w:ascii="Times New Roman" w:eastAsia="GUAYG+TimesNewRomanPSMT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29</w:t>
      </w:r>
      <w:r w:rsidRPr="001A606B">
        <w:rPr>
          <w:rFonts w:ascii="Times New Roman" w:eastAsia="JLNYP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декабря</w:t>
      </w:r>
      <w:r w:rsidRPr="001A606B">
        <w:rPr>
          <w:rFonts w:ascii="Times New Roman" w:eastAsia="GUAYG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2012</w:t>
      </w:r>
      <w:r w:rsidRPr="001A606B">
        <w:rPr>
          <w:rFonts w:ascii="Times New Roman" w:eastAsia="JLNYP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г.</w:t>
      </w:r>
      <w:r w:rsidRPr="001A606B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273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ФЗ</w:t>
      </w:r>
      <w:r w:rsidRPr="001A606B">
        <w:rPr>
          <w:rFonts w:ascii="Times New Roman" w:eastAsia="GUAYG+TimesNewRomanPSMT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в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.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13.06.2023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299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)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–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акон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273</w:t>
      </w:r>
      <w:r w:rsidRPr="001A606B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ФЗ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)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5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2.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ab/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раль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т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24.09.2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0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22</w:t>
      </w:r>
      <w:r w:rsidRPr="001A606B">
        <w:rPr>
          <w:rFonts w:ascii="Times New Roman" w:eastAsia="JLNYP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371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ФЗ</w:t>
      </w:r>
      <w:r w:rsidRPr="001A606B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мене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и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</w:t>
      </w:r>
      <w:r w:rsidRPr="001A606B">
        <w:rPr>
          <w:rFonts w:ascii="Times New Roman" w:eastAsia="JLNYP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обя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ль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х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ребова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ях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–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акон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371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ФЗ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)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5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3.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ab/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раль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29</w:t>
      </w:r>
      <w:r w:rsidRPr="001A606B">
        <w:rPr>
          <w:rFonts w:ascii="Times New Roman" w:eastAsia="JLNYP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абря</w:t>
      </w:r>
      <w:r w:rsidRPr="001A606B">
        <w:rPr>
          <w:rFonts w:ascii="Times New Roman" w:eastAsia="GUAYG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2010</w:t>
      </w:r>
      <w:r w:rsidRPr="001A606B">
        <w:rPr>
          <w:rFonts w:ascii="Times New Roman" w:eastAsia="JLNYP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г.</w:t>
      </w:r>
      <w:r w:rsidRPr="001A606B">
        <w:rPr>
          <w:rFonts w:ascii="Times New Roman" w:eastAsia="GUAYG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436-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ФЗ</w:t>
      </w:r>
      <w:r w:rsidRPr="001A606B">
        <w:rPr>
          <w:rFonts w:ascii="Times New Roman" w:eastAsia="GUAYG+TimesNewRomanPSMT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ей</w:t>
      </w:r>
      <w:r w:rsidRPr="001A606B">
        <w:rPr>
          <w:rFonts w:ascii="Times New Roman" w:eastAsia="GUAYG+TimesNewRomanPSMT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форма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,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д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здоровью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разв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w w:val="99"/>
          <w:sz w:val="24"/>
          <w:szCs w:val="24"/>
        </w:rPr>
        <w:t>ю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(в ред. 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28.04.2023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178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ФЗ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)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5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635</wp:posOffset>
                </wp:positionV>
                <wp:extent cx="6696710" cy="701040"/>
                <wp:effectExtent l="0" t="0" r="8890" b="3810"/>
                <wp:wrapNone/>
                <wp:docPr id="52" name="drawingObject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701040"/>
                          <a:chOff x="0" y="0"/>
                          <a:chExt cx="66964" cy="7010"/>
                        </a:xfrm>
                      </wpg:grpSpPr>
                      <wps:wsp>
                        <wps:cNvPr id="53" name="Shap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60 h 175260"/>
                              <a:gd name="T2" fmla="*/ 0 w 6696456"/>
                              <a:gd name="T3" fmla="*/ 0 h 175260"/>
                              <a:gd name="T4" fmla="*/ 6696456 w 6696456"/>
                              <a:gd name="T5" fmla="*/ 0 h 175260"/>
                              <a:gd name="T6" fmla="*/ 6696456 w 6696456"/>
                              <a:gd name="T7" fmla="*/ 175260 h 175260"/>
                              <a:gd name="T8" fmla="*/ 0 w 6696456"/>
                              <a:gd name="T9" fmla="*/ 175260 h 175260"/>
                              <a:gd name="T10" fmla="*/ 0 w 6696456"/>
                              <a:gd name="T11" fmla="*/ 0 h 175260"/>
                              <a:gd name="T12" fmla="*/ 6696456 w 6696456"/>
                              <a:gd name="T13" fmla="*/ 175260 h 17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35"/>
                        <wps:cNvSpPr>
                          <a:spLocks/>
                        </wps:cNvSpPr>
                        <wps:spPr bwMode="auto">
                          <a:xfrm>
                            <a:off x="0" y="1752"/>
                            <a:ext cx="66964" cy="1753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60 h 175260"/>
                              <a:gd name="T2" fmla="*/ 0 w 6696456"/>
                              <a:gd name="T3" fmla="*/ 0 h 175260"/>
                              <a:gd name="T4" fmla="*/ 6696456 w 6696456"/>
                              <a:gd name="T5" fmla="*/ 0 h 175260"/>
                              <a:gd name="T6" fmla="*/ 6696456 w 6696456"/>
                              <a:gd name="T7" fmla="*/ 175260 h 175260"/>
                              <a:gd name="T8" fmla="*/ 0 w 6696456"/>
                              <a:gd name="T9" fmla="*/ 175260 h 175260"/>
                              <a:gd name="T10" fmla="*/ 0 w 6696456"/>
                              <a:gd name="T11" fmla="*/ 0 h 175260"/>
                              <a:gd name="T12" fmla="*/ 6696456 w 6696456"/>
                              <a:gd name="T13" fmla="*/ 175260 h 17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36"/>
                        <wps:cNvSpPr>
                          <a:spLocks/>
                        </wps:cNvSpPr>
                        <wps:spPr bwMode="auto">
                          <a:xfrm>
                            <a:off x="0" y="3505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37"/>
                        <wps:cNvSpPr>
                          <a:spLocks/>
                        </wps:cNvSpPr>
                        <wps:spPr bwMode="auto">
                          <a:xfrm>
                            <a:off x="0" y="5257"/>
                            <a:ext cx="66964" cy="1753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0 h 175260"/>
                              <a:gd name="T2" fmla="*/ 0 w 6696456"/>
                              <a:gd name="T3" fmla="*/ 175260 h 175260"/>
                              <a:gd name="T4" fmla="*/ 6696456 w 6696456"/>
                              <a:gd name="T5" fmla="*/ 175260 h 175260"/>
                              <a:gd name="T6" fmla="*/ 6696456 w 6696456"/>
                              <a:gd name="T7" fmla="*/ 0 h 175260"/>
                              <a:gd name="T8" fmla="*/ 0 w 6696456"/>
                              <a:gd name="T9" fmla="*/ 0 h 175260"/>
                              <a:gd name="T10" fmla="*/ 0 w 6696456"/>
                              <a:gd name="T11" fmla="*/ 0 h 175260"/>
                              <a:gd name="T12" fmla="*/ 6696456 w 6696456"/>
                              <a:gd name="T13" fmla="*/ 175260 h 17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696456" y="175260"/>
                                </a:lnTo>
                                <a:lnTo>
                                  <a:pt x="6696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F7E92" id="drawingObject33" o:spid="_x0000_s1026" style="position:absolute;margin-left:41.15pt;margin-top:.05pt;width:527.3pt;height:55.2pt;z-index:-251657216;mso-position-horizontal-relative:page" coordsize="66964,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" o:allowincell="f">
                <v:shape id="Shape 34" o:spid="_x0000_s1027" style="position:absolute;width:66964;height:1752;visibility:visible;mso-wrap-style:square;v-text-anchor:top" coordsize="669645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Ah7cIA&#10;AADbAAAADwAAAGRycy9kb3ducmV2LnhtbESP3WoCMRSE7wu+QziCdzWxUpHVKCoURKXgzwMcNsfN&#10;6uZk2URd394UhF4OM/MNM523rhJ3akLpWcOgr0AQ596UXGg4HX8+xyBCRDZYeSYNTwown3U+ppgZ&#10;/+A93Q+xEAnCIUMNNsY6kzLklhyGvq+Jk3f2jcOYZFNI0+AjwV0lv5QaSYclpwWLNa0s5dfDzWlQ&#10;chuxHitz2l02o43Jb0s7+NW6120XExCR2vgffrfXRsP3EP6+p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CHtwgAAANsAAAAPAAAAAAAAAAAAAAAAAJgCAABkcnMvZG93&#10;bnJldi54bWxQSwUGAAAAAAQABAD1AAAAhwMAAAAA&#10;" path="m,175260l,,6696456,r,175260l,175260xe" stroked="f">
                  <v:path arrowok="t" o:connecttype="custom" o:connectlocs="0,1752;0,0;66964,0;66964,1752;0,1752" o:connectangles="0,0,0,0,0" textboxrect="0,0,6696456,175260"/>
                </v:shape>
                <v:shape id="Shape 35" o:spid="_x0000_s1028" style="position:absolute;top:1752;width:66964;height:1753;visibility:visible;mso-wrap-style:square;v-text-anchor:top" coordsize="669645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5mcIA&#10;AADbAAAADwAAAGRycy9kb3ducmV2LnhtbESP3WoCMRSE7wu+QziCdzWxWJHVKCoURKXgzwMcNsfN&#10;6uZk2URd394UhF4OM/MNM523rhJ3akLpWcOgr0AQ596UXGg4HX8+xyBCRDZYeSYNTwown3U+ppgZ&#10;/+A93Q+xEAnCIUMNNsY6kzLklhyGvq+Jk3f2jcOYZFNI0+AjwV0lv5QaSYclpwWLNa0s5dfDzWlQ&#10;chuxHitz2l02o43Jb0s7+NW6120XExCR2vgffrfXRsP3EP6+p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bmZwgAAANsAAAAPAAAAAAAAAAAAAAAAAJgCAABkcnMvZG93&#10;bnJldi54bWxQSwUGAAAAAAQABAD1AAAAhwMAAAAA&#10;" path="m,175260l,,6696456,r,175260l,175260xe" stroked="f">
                  <v:path arrowok="t" o:connecttype="custom" o:connectlocs="0,1753;0,0;66964,0;66964,1753;0,1753" o:connectangles="0,0,0,0,0" textboxrect="0,0,6696456,175260"/>
                </v:shape>
                <v:shape id="Shape 36" o:spid="_x0000_s1029" style="position:absolute;top:3505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BccMA&#10;AADbAAAADwAAAGRycy9kb3ducmV2LnhtbESPQWsCMRSE7wX/Q3hCbzWrYCmrUUSItAcPa0Xw9tg8&#10;dxc3L8sm1eivNwXB4zAz3zDzZbStuFDvG8cKxqMMBHHpTMOVgv2v/vgC4QOywdYxKbiRh+Vi8DbH&#10;3LgrF3TZhUokCPscFdQhdLmUvqzJoh+5jjh5J9dbDEn2lTQ9XhPctnKSZZ/SYsNpocaO1jWV592f&#10;VbC96dKuN4fjT1HErY9HfddRK/U+jKsZiEAxvMLP9rdRMJ3C/5f0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XBccMAAADbAAAADwAAAAAAAAAAAAAAAACYAgAAZHJzL2Rv&#10;d25yZXYueG1sUEsFBgAAAAAEAAQA9QAAAIgDAAAAAA==&#10;" path="m,175259l,,6696456,r,175259l,175259xe" stroked="f">
                  <v:path arrowok="t" o:connecttype="custom" o:connectlocs="0,1752;0,0;66964,0;66964,1752;0,1752" o:connectangles="0,0,0,0,0" textboxrect="0,0,6696456,175259"/>
                </v:shape>
                <v:shape id="Shape 37" o:spid="_x0000_s1030" style="position:absolute;top:5257;width:66964;height:1753;visibility:visible;mso-wrap-style:square;v-text-anchor:top" coordsize="669645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CdcMA&#10;AADbAAAADwAAAGRycy9kb3ducmV2LnhtbESPUWvCMBSF3wf+h3CFva2Jg5XSNYoKg1HHYM4fcGmu&#10;TbW5KU3U7t+bwWCPh3POdzjVanK9uNIYOs8aFpkCQdx403Gr4fD99lSACBHZYO+ZNPxQgNVy9lBh&#10;afyNv+i6j61IEA4larAxDqWUobHkMGR+IE7e0Y8OY5JjK82ItwR3vXxWKpcOO04LFgfaWmrO+4vT&#10;oOQu4lAoc/g41XltmsvGLj61fpxP61cQkab4H/5rvxsNLzn8fk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eCdcMAAADbAAAADwAAAAAAAAAAAAAAAACYAgAAZHJzL2Rv&#10;d25yZXYueG1sUEsFBgAAAAAEAAQA9QAAAIgDAAAAAA==&#10;" path="m,l,175260r6696456,l6696456,,,xe" stroked="f">
                  <v:path arrowok="t" o:connecttype="custom" o:connectlocs="0,0;0,1753;66964,1753;66964,0;0,0" o:connectangles="0,0,0,0,0" textboxrect="0,0,6696456,175260"/>
                </v:shape>
                <w10:wrap anchorx="page"/>
              </v:group>
            </w:pict>
          </mc:Fallback>
        </mc:AlternateConten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4.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ab/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раль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24.06.1999</w:t>
      </w:r>
      <w:r w:rsidRPr="001A606B">
        <w:rPr>
          <w:rFonts w:ascii="Times New Roman" w:eastAsia="JLNYP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120-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ФЗ</w:t>
      </w:r>
      <w:r w:rsidRPr="001A606B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(ред.</w:t>
      </w:r>
      <w:r w:rsidRPr="001A606B">
        <w:rPr>
          <w:rFonts w:ascii="Times New Roman" w:eastAsia="GUAYG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21.11.2022)</w:t>
      </w:r>
      <w:r w:rsidRPr="001A606B">
        <w:rPr>
          <w:rFonts w:ascii="Times New Roman" w:eastAsia="GUAYG+TimesNewRomanPSMT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основах</w:t>
      </w:r>
      <w:r w:rsidRPr="001A606B">
        <w:rPr>
          <w:rFonts w:ascii="Times New Roman" w:eastAsia="GUAYG+TimesNewRomanPSMT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ы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роф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ш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ш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х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5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5.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ab/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раль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1A606B">
        <w:rPr>
          <w:rFonts w:ascii="Times New Roman" w:eastAsia="GUAYG+TimesNewRomanPSMT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24.07.1998</w:t>
      </w:r>
      <w:r w:rsidRPr="001A606B">
        <w:rPr>
          <w:rFonts w:ascii="Times New Roman" w:eastAsia="GUAYG+TimesNewRomanPSMT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124-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ФЗ</w:t>
      </w:r>
      <w:r w:rsidRPr="001A606B">
        <w:rPr>
          <w:rFonts w:ascii="Times New Roman" w:eastAsia="GUAYG+TimesNewRomanPSMT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ред.</w:t>
      </w:r>
      <w:r w:rsidRPr="001A606B">
        <w:rPr>
          <w:rFonts w:ascii="Times New Roman" w:eastAsia="GUAYG+TimesNewRomanPSMT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28.04.2023)</w:t>
      </w:r>
      <w:r w:rsidRPr="001A606B">
        <w:rPr>
          <w:rFonts w:ascii="Times New Roman" w:eastAsia="GUAYG+TimesNewRomanPSMT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основ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х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рав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еб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 в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7" w:firstLine="284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6.    </w:t>
      </w:r>
      <w:r w:rsidRPr="001A606B">
        <w:rPr>
          <w:rFonts w:ascii="Times New Roman" w:eastAsia="JLNYP+TimesNewRomanPSMT" w:hAnsi="Times New Roman" w:cs="Times New Roman"/>
          <w:color w:val="000000"/>
          <w:spacing w:val="-5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ции</w:t>
      </w:r>
      <w:r w:rsidRPr="001A606B">
        <w:rPr>
          <w:rFonts w:ascii="Times New Roman" w:eastAsia="GUAYG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19.12.2012</w:t>
      </w:r>
      <w:r w:rsidRPr="001A606B">
        <w:rPr>
          <w:rFonts w:ascii="Times New Roman" w:eastAsia="JLNYP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1666</w:t>
      </w:r>
      <w:r w:rsidRPr="001A606B">
        <w:rPr>
          <w:rFonts w:ascii="Times New Roman" w:eastAsia="JLNYP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(в</w:t>
      </w:r>
      <w:r w:rsidRPr="001A606B">
        <w:rPr>
          <w:rFonts w:ascii="Times New Roman" w:eastAsia="GUAYG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ред.</w:t>
      </w:r>
      <w:r w:rsidRPr="001A606B">
        <w:rPr>
          <w:rFonts w:ascii="Times New Roman" w:eastAsia="GUAYG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06.1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2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.2018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)</w:t>
      </w:r>
      <w:r w:rsidRPr="001A606B">
        <w:rPr>
          <w:rFonts w:ascii="Times New Roman" w:eastAsia="GUAYG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рате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арстве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ики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и на период до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</w:t>
      </w:r>
      <w:r w:rsidRPr="001A606B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2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5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а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; 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7.    </w:t>
      </w:r>
      <w:r w:rsidRPr="001A606B">
        <w:rPr>
          <w:rFonts w:ascii="Times New Roman" w:eastAsia="GUAYG+TimesNewRomanPSMT" w:hAnsi="Times New Roman" w:cs="Times New Roman"/>
          <w:color w:val="000000"/>
          <w:spacing w:val="-5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оряже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ства</w:t>
      </w:r>
      <w:r w:rsidRPr="001A606B">
        <w:rPr>
          <w:rFonts w:ascii="Times New Roman" w:eastAsia="GUAYG+TimesNewRomanPSMT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29.05.2015</w:t>
      </w:r>
      <w:r w:rsidRPr="001A606B">
        <w:rPr>
          <w:rFonts w:ascii="Times New Roman" w:eastAsia="JLNYP+TimesNewRomanPSMT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996-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рате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раз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 во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 в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 на пер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од до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2025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год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а</w:t>
      </w:r>
      <w:r w:rsidRPr="001A606B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7" w:firstLine="284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635</wp:posOffset>
                </wp:positionV>
                <wp:extent cx="6696710" cy="525780"/>
                <wp:effectExtent l="0" t="0" r="8890" b="7620"/>
                <wp:wrapNone/>
                <wp:docPr id="48" name="drawingObject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525780"/>
                          <a:chOff x="0" y="0"/>
                          <a:chExt cx="66964" cy="5257"/>
                        </a:xfrm>
                      </wpg:grpSpPr>
                      <wps:wsp>
                        <wps:cNvPr id="49" name="Shape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40"/>
                        <wps:cNvSpPr>
                          <a:spLocks/>
                        </wps:cNvSpPr>
                        <wps:spPr bwMode="auto">
                          <a:xfrm>
                            <a:off x="0" y="1752"/>
                            <a:ext cx="66964" cy="1753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60 h 175260"/>
                              <a:gd name="T2" fmla="*/ 0 w 6696456"/>
                              <a:gd name="T3" fmla="*/ 0 h 175260"/>
                              <a:gd name="T4" fmla="*/ 6696456 w 6696456"/>
                              <a:gd name="T5" fmla="*/ 0 h 175260"/>
                              <a:gd name="T6" fmla="*/ 6696456 w 6696456"/>
                              <a:gd name="T7" fmla="*/ 175260 h 175260"/>
                              <a:gd name="T8" fmla="*/ 0 w 6696456"/>
                              <a:gd name="T9" fmla="*/ 175260 h 175260"/>
                              <a:gd name="T10" fmla="*/ 0 w 6696456"/>
                              <a:gd name="T11" fmla="*/ 0 h 175260"/>
                              <a:gd name="T12" fmla="*/ 6696456 w 6696456"/>
                              <a:gd name="T13" fmla="*/ 175260 h 17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41"/>
                        <wps:cNvSpPr>
                          <a:spLocks/>
                        </wps:cNvSpPr>
                        <wps:spPr bwMode="auto">
                          <a:xfrm>
                            <a:off x="0" y="3505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0 h 175259"/>
                              <a:gd name="T2" fmla="*/ 0 w 6696456"/>
                              <a:gd name="T3" fmla="*/ 175259 h 175259"/>
                              <a:gd name="T4" fmla="*/ 6696456 w 6696456"/>
                              <a:gd name="T5" fmla="*/ 175259 h 175259"/>
                              <a:gd name="T6" fmla="*/ 6696456 w 6696456"/>
                              <a:gd name="T7" fmla="*/ 0 h 175259"/>
                              <a:gd name="T8" fmla="*/ 0 w 6696456"/>
                              <a:gd name="T9" fmla="*/ 0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96456" y="175259"/>
                                </a:lnTo>
                                <a:lnTo>
                                  <a:pt x="6696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9AEF5" id="drawingObject38" o:spid="_x0000_s1026" style="position:absolute;margin-left:41.15pt;margin-top:.05pt;width:527.3pt;height:41.4pt;z-index:-251656192;mso-position-horizontal-relative:page" coordsize="66964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" o:allowincell="f">
                <v:shape id="Shape 39" o:spid="_x0000_s1027" style="position:absolute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dqcUA&#10;AADbAAAADwAAAGRycy9kb3ducmV2LnhtbESPQWvCQBSE7wX/w/KE3uqmpRRNs5EirNiDh6gUvD2y&#10;zySYfRuyW13767uFgsdhZr5himW0vbjQ6DvHCp5nGQji2pmOGwWHvX6ag/AB2WDvmBTcyMOynDwU&#10;mBt35Youu9CIBGGfo4I2hCGX0tctWfQzNxAn7+RGiyHJsZFmxGuC216+ZNmbtNhxWmhxoFVL9Xn3&#10;bRVsb7q2q/XX8bOq4tbHo/7RUSv1OI0f7yACxXAP/7c3RsHrAv6+pB8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8V2pxQAAANsAAAAPAAAAAAAAAAAAAAAAAJgCAABkcnMv&#10;ZG93bnJldi54bWxQSwUGAAAAAAQABAD1AAAAigMAAAAA&#10;" path="m,175259l,,6696456,r,175259l,175259xe" stroked="f">
                  <v:path arrowok="t" o:connecttype="custom" o:connectlocs="0,1752;0,0;66964,0;66964,1752;0,1752" o:connectangles="0,0,0,0,0" textboxrect="0,0,6696456,175259"/>
                </v:shape>
                <v:shape id="Shape 40" o:spid="_x0000_s1028" style="position:absolute;top:1752;width:66964;height:1753;visibility:visible;mso-wrap-style:square;v-text-anchor:top" coordsize="669645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K/mr8A&#10;AADbAAAADwAAAGRycy9kb3ducmV2LnhtbERP3WrCMBS+H/gO4Qi7m4mDFalG2QRh1DFY7QMcmmNT&#10;bU5KE7W+/XIhePnx/a82o+vElYbQetYwnykQxLU3LTcaqsPubQEiRGSDnWfScKcAm/XkZYW58Tf+&#10;o2sZG5FCOOSowcbY51KG2pLDMPM9ceKOfnAYExwaaQa8pXDXyXelMumw5dRgsaetpfpcXpwGJfcR&#10;+4Uy1c+pyApTX77s/Ffr1+n4uQQRaYxP8cP9bTR8pPXpS/o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8r+avwAAANsAAAAPAAAAAAAAAAAAAAAAAJgCAABkcnMvZG93bnJl&#10;di54bWxQSwUGAAAAAAQABAD1AAAAhAMAAAAA&#10;" path="m,175260l,,6696456,r,175260l,175260xe" stroked="f">
                  <v:path arrowok="t" o:connecttype="custom" o:connectlocs="0,1753;0,0;66964,0;66964,1753;0,1753" o:connectangles="0,0,0,0,0" textboxrect="0,0,6696456,175260"/>
                </v:shape>
                <v:shape id="Shape 41" o:spid="_x0000_s1029" style="position:absolute;top:3505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7HcsMA&#10;AADbAAAADwAAAGRycy9kb3ducmV2LnhtbESPQWsCMRSE7wX/Q3hCbzVroaWsRhEhogcPa0Xw9tg8&#10;dxc3L8sm1eivNwXB4zAz3zDTebStuFDvG8cKxqMMBHHpTMOVgv2v/vgB4QOywdYxKbiRh/ls8DbF&#10;3LgrF3TZhUokCPscFdQhdLmUvqzJoh+5jjh5J9dbDEn2lTQ9XhPctvIzy76lxYbTQo0dLWsqz7s/&#10;q2B706Vdrg7HTVHErY9HfddRK/U+jIsJiEAxvMLP9too+BrD/5f0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7HcsMAAADbAAAADwAAAAAAAAAAAAAAAACYAgAAZHJzL2Rv&#10;d25yZXYueG1sUEsFBgAAAAAEAAQA9QAAAIgDAAAAAA==&#10;" path="m,l,175259r6696456,l6696456,,,xe" stroked="f">
                  <v:path arrowok="t" o:connecttype="custom" o:connectlocs="0,0;0,1752;66964,1752;66964,0;0,0" o:connectangles="0,0,0,0,0" textboxrect="0,0,6696456,175259"/>
                </v:shape>
                <w10:wrap anchorx="page"/>
              </v:group>
            </w:pict>
          </mc:Fallback>
        </mc:AlternateConten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8.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ab/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оряже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ства</w:t>
      </w:r>
      <w:r w:rsidRPr="001A606B">
        <w:rPr>
          <w:rFonts w:ascii="Times New Roman" w:eastAsia="GUAYG+TimesNewRomanPSMT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29.02</w:t>
      </w:r>
      <w:r w:rsidRPr="001A606B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.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2016</w:t>
      </w:r>
      <w:r w:rsidRPr="001A606B">
        <w:rPr>
          <w:rFonts w:ascii="Times New Roman" w:eastAsia="JLNYP+TimesNewRomanPSMT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326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 ред.30.03.2018)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ержде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Стратегии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пол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ики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на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пе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до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2030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а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9.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ab/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оряже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ства</w:t>
      </w:r>
      <w:r w:rsidRPr="001A606B">
        <w:rPr>
          <w:rFonts w:ascii="Times New Roman" w:eastAsia="GUAYG+TimesNewRomanPSMT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оссийской</w:t>
      </w:r>
      <w:r w:rsidRPr="001A606B">
        <w:rPr>
          <w:rFonts w:ascii="Times New Roman" w:eastAsia="GUAYG+TimesNewRomanPSMT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25.08.</w:t>
      </w:r>
      <w:r w:rsidRPr="001A606B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2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014</w:t>
      </w:r>
      <w:r w:rsidRPr="001A606B">
        <w:rPr>
          <w:rFonts w:ascii="Times New Roman" w:eastAsia="JLNYP+TimesNewRomanPSMT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1618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б 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он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ей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ики</w:t>
      </w:r>
      <w:r w:rsidRPr="001A606B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</w:t>
      </w:r>
      <w:r w:rsidRPr="001A606B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до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2025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а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10.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ряже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ельства</w:t>
      </w:r>
      <w:r w:rsidRPr="001A606B">
        <w:rPr>
          <w:rFonts w:ascii="Times New Roman" w:eastAsia="GUAYG+TimesNewRomanPSMT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оссийской</w:t>
      </w:r>
      <w:r w:rsidRPr="001A606B">
        <w:rPr>
          <w:rFonts w:ascii="Times New Roman" w:eastAsia="GUAYG+TimesNewRomanPSMT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12.11.2020</w:t>
      </w:r>
      <w:r w:rsidRPr="001A606B">
        <w:rPr>
          <w:rFonts w:ascii="Times New Roman" w:eastAsia="JLNYP+TimesNewRomanPSMT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2945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меро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2021</w:t>
      </w:r>
      <w:r w:rsidRPr="001A606B">
        <w:rPr>
          <w:rFonts w:ascii="Times New Roman" w:eastAsia="JLNYP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2025</w:t>
      </w:r>
      <w:r w:rsidRPr="001A606B">
        <w:rPr>
          <w:rFonts w:ascii="Times New Roman" w:eastAsia="JLNYP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годах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егии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вос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 в Росс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од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2025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год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а</w:t>
      </w:r>
      <w:r w:rsidRPr="001A606B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11.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оряже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ства</w:t>
      </w:r>
      <w:r w:rsidRPr="001A606B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22.03.2017</w:t>
      </w:r>
      <w:r w:rsidRPr="001A606B">
        <w:rPr>
          <w:rFonts w:ascii="Times New Roman" w:eastAsia="GUAYG+TimesNewRomanPSMT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52</w:t>
      </w:r>
      <w:r w:rsidRPr="001A606B">
        <w:rPr>
          <w:rFonts w:ascii="Times New Roman" w:eastAsia="JLNYP+TimesNewRomanPSMT" w:hAnsi="Times New Roman" w:cs="Times New Roman"/>
          <w:color w:val="000000"/>
          <w:spacing w:val="2"/>
          <w:sz w:val="24"/>
          <w:szCs w:val="24"/>
        </w:rPr>
        <w:t>0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ед.</w:t>
      </w:r>
      <w:r w:rsidRPr="001A606B">
        <w:rPr>
          <w:rFonts w:ascii="Times New Roman" w:eastAsia="GUAYG+TimesNewRomanPSMT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 18.03.2021)</w:t>
      </w:r>
      <w:r w:rsidRPr="001A606B">
        <w:rPr>
          <w:rFonts w:ascii="Times New Roman" w:eastAsia="GUAYG+TimesNewRomanPSMT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нц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рофилак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ики</w:t>
      </w:r>
      <w:r w:rsidRPr="001A606B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над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ш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рш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олет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иод</w:t>
      </w:r>
      <w:r w:rsidRPr="001A606B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до</w:t>
      </w:r>
      <w:r w:rsidRPr="001A606B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2025</w:t>
      </w:r>
      <w:r w:rsidRPr="001A606B">
        <w:rPr>
          <w:rFonts w:ascii="Times New Roman" w:eastAsia="JLNYP+TimesNewRomanPSMT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год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а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аном</w:t>
      </w:r>
      <w:r w:rsidRPr="001A606B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мероп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2021-2025</w:t>
      </w:r>
      <w:r w:rsidRPr="001A606B">
        <w:rPr>
          <w:rFonts w:ascii="Times New Roman" w:eastAsia="JLNYP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оды</w:t>
      </w:r>
      <w:r w:rsidRPr="001A606B">
        <w:rPr>
          <w:rFonts w:ascii="Times New Roman" w:eastAsia="GUAYG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реа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епции</w:t>
      </w:r>
      <w:r w:rsidRPr="001A606B">
        <w:rPr>
          <w:rFonts w:ascii="Times New Roman" w:eastAsia="GUAYG+TimesNewRomanPSMT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ия</w:t>
      </w:r>
      <w:r w:rsidRPr="001A606B">
        <w:rPr>
          <w:rFonts w:ascii="Times New Roman" w:eastAsia="GUAYG+TimesNewRomanPSMT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проф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ики</w:t>
      </w:r>
      <w:r w:rsidRPr="001A606B">
        <w:rPr>
          <w:rFonts w:ascii="Times New Roman" w:eastAsia="GUAYG+TimesNewRomanPSMT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над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ш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ерш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олет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х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 пер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од до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2025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год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а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)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5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635</wp:posOffset>
                </wp:positionV>
                <wp:extent cx="6696710" cy="350520"/>
                <wp:effectExtent l="0" t="0" r="8890" b="0"/>
                <wp:wrapNone/>
                <wp:docPr id="45" name="drawingObject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350520"/>
                          <a:chOff x="0" y="0"/>
                          <a:chExt cx="66964" cy="3505"/>
                        </a:xfrm>
                      </wpg:grpSpPr>
                      <wps:wsp>
                        <wps:cNvPr id="46" name="Shape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44"/>
                        <wps:cNvSpPr>
                          <a:spLocks/>
                        </wps:cNvSpPr>
                        <wps:spPr bwMode="auto">
                          <a:xfrm>
                            <a:off x="0" y="1752"/>
                            <a:ext cx="66964" cy="1753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0 h 175259"/>
                              <a:gd name="T2" fmla="*/ 0 w 6696456"/>
                              <a:gd name="T3" fmla="*/ 175259 h 175259"/>
                              <a:gd name="T4" fmla="*/ 6696456 w 6696456"/>
                              <a:gd name="T5" fmla="*/ 175259 h 175259"/>
                              <a:gd name="T6" fmla="*/ 6696456 w 6696456"/>
                              <a:gd name="T7" fmla="*/ 0 h 175259"/>
                              <a:gd name="T8" fmla="*/ 0 w 6696456"/>
                              <a:gd name="T9" fmla="*/ 0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96456" y="175259"/>
                                </a:lnTo>
                                <a:lnTo>
                                  <a:pt x="6696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802C1" id="drawingObject42" o:spid="_x0000_s1026" style="position:absolute;margin-left:41.15pt;margin-top:.05pt;width:527.3pt;height:27.6pt;z-index:-251655168;mso-position-horizontal-relative:page" coordsize="66964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" o:allowincell="f">
                <v:shape id="Shape 43" o:spid="_x0000_s1027" style="position:absolute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7J28MA&#10;AADbAAAADwAAAGRycy9kb3ducmV2LnhtbESPQWsCMRSE7wX/Q3iCt5pVipTVKCJE2oOHtSJ4e2ye&#10;u4ubl2WTavTXG6HQ4zAz3zCLVbStuFLvG8cKJuMMBHHpTMOVgsOPfv8E4QOywdYxKbiTh9Vy8LbA&#10;3LgbF3Tdh0okCPscFdQhdLmUvqzJoh+7jjh5Z9dbDEn2lTQ93hLctnKaZTNpseG0UGNHm5rKy/7X&#10;KtjddWk32+PpuyjizseTfuiolRoN43oOIlAM/+G/9pdR8DGD15f0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7J28MAAADbAAAADwAAAAAAAAAAAAAAAACYAgAAZHJzL2Rv&#10;d25yZXYueG1sUEsFBgAAAAAEAAQA9QAAAIgDAAAAAA==&#10;" path="m,175259l,,6696456,r,175259l,175259xe" stroked="f">
                  <v:path arrowok="t" o:connecttype="custom" o:connectlocs="0,1752;0,0;66964,0;66964,1752;0,1752" o:connectangles="0,0,0,0,0" textboxrect="0,0,6696456,175259"/>
                </v:shape>
                <v:shape id="Shape 44" o:spid="_x0000_s1028" style="position:absolute;top:1752;width:66964;height:1753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sQMUA&#10;AADbAAAADwAAAGRycy9kb3ducmV2LnhtbESPQWvCQBSE7wX/w/KE3uqmpVRJs5EirNiDh6gUvD2y&#10;zySYfRuyW13767uFgsdhZr5himW0vbjQ6DvHCp5nGQji2pmOGwWHvX5agPAB2WDvmBTcyMOynDwU&#10;mBt35Youu9CIBGGfo4I2hCGX0tctWfQzNxAn7+RGiyHJsZFmxGuC216+ZNmbtNhxWmhxoFVL9Xn3&#10;bRVsb7q2q/XX8bOq4tbHo/7RUSv1OI0f7yACxXAP/7c3RsHrHP6+pB8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mxAxQAAANsAAAAPAAAAAAAAAAAAAAAAAJgCAABkcnMv&#10;ZG93bnJldi54bWxQSwUGAAAAAAQABAD1AAAAigMAAAAA&#10;" path="m,l,175259r6696456,l6696456,,,xe" stroked="f">
                  <v:path arrowok="t" o:connecttype="custom" o:connectlocs="0,0;0,1753;66964,1753;66964,0;0,0" o:connectangles="0,0,0,0,0" textboxrect="0,0,6696456,175259"/>
                </v:shape>
                <w10:wrap anchorx="page"/>
              </v:group>
            </w:pict>
          </mc:Fallback>
        </mc:AlternateConten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12.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оряже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ства</w:t>
      </w:r>
      <w:r w:rsidRPr="001A606B">
        <w:rPr>
          <w:rFonts w:ascii="Times New Roman" w:eastAsia="GUAYG+TimesNewRomanPSMT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09.04.2016</w:t>
      </w:r>
      <w:r w:rsidRPr="001A606B">
        <w:rPr>
          <w:rFonts w:ascii="Times New Roman" w:eastAsia="JLNYP+TimesNewRomanPSMT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637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p</w:t>
      </w:r>
      <w:r w:rsidRPr="001A606B">
        <w:rPr>
          <w:rFonts w:ascii="Times New Roman" w:eastAsia="JLNYP+TimesNewRomanPSMT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б 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пции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одава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сского я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ыка и ли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ры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1A606B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5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13.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оряже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ства</w:t>
      </w:r>
      <w:r w:rsidRPr="001A606B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03.06.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2017</w:t>
      </w:r>
      <w:r w:rsidRPr="001A606B">
        <w:rPr>
          <w:rFonts w:ascii="Times New Roman" w:eastAsia="GUAYG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1155-p</w:t>
      </w:r>
      <w:r w:rsidRPr="001A606B">
        <w:rPr>
          <w:rFonts w:ascii="Times New Roman" w:eastAsia="JLNYP+TimesNewRomanPSMT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нц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мы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ержк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детско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ю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оше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кого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ч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в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Фе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>и</w:t>
      </w:r>
      <w:r w:rsidRPr="001A606B">
        <w:rPr>
          <w:rFonts w:ascii="Times New Roman" w:eastAsia="JLNYP+TimesNewRomanPSMT" w:hAnsi="Times New Roman" w:cs="Times New Roman"/>
          <w:color w:val="000000"/>
          <w:spacing w:val="-9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54" w:firstLine="284"/>
        <w:jc w:val="both"/>
        <w:rPr>
          <w:rFonts w:ascii="Times New Roman" w:eastAsia="GUAYG+TimesNewRomanPSMT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14.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с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и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29.12.1995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223-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ФЗ (ред. 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28.04.2023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)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; 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5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15.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3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ребе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а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4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4</w:t>
      </w:r>
      <w:r w:rsidRPr="001A606B">
        <w:rPr>
          <w:rFonts w:ascii="Times New Roman" w:eastAsia="JLNYP+TimesNewRomanPSMT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ией</w:t>
      </w:r>
      <w:r w:rsidRPr="001A606B">
        <w:rPr>
          <w:rFonts w:ascii="Times New Roman" w:eastAsia="GUAYG+TimesNewRomanPSMT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енерал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ООН,</w:t>
      </w:r>
      <w:r w:rsidRPr="001A6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овле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ем 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ого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 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13.06.</w:t>
      </w:r>
      <w:r w:rsidRPr="001A606B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1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990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г.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)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9" w:firstLine="284"/>
        <w:jc w:val="both"/>
        <w:rPr>
          <w:rFonts w:ascii="Times New Roman" w:eastAsia="GUAYG+TimesNewRomanPSMT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16.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1A606B">
        <w:rPr>
          <w:rFonts w:ascii="Times New Roman" w:eastAsia="GUAYG+TimesNewRomanPSMT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тва</w:t>
      </w:r>
      <w:r w:rsidRPr="001A606B">
        <w:rPr>
          <w:rFonts w:ascii="Times New Roman" w:eastAsia="GUAYG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кой</w:t>
      </w:r>
      <w:r w:rsidRPr="001A606B">
        <w:rPr>
          <w:rFonts w:ascii="Times New Roman" w:eastAsia="GUAYG+TimesNewRomanPSMT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1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1.02.2022</w:t>
      </w:r>
      <w:r w:rsidRPr="001A606B">
        <w:rPr>
          <w:rFonts w:ascii="Times New Roman" w:eastAsia="JLNYP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69</w:t>
      </w:r>
      <w:r w:rsidRPr="001A606B">
        <w:rPr>
          <w:rFonts w:ascii="Times New Roman" w:eastAsia="JLNYP+TimesNewRomanPSMT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ний</w:t>
      </w:r>
      <w:r w:rsidRPr="001A606B">
        <w:rPr>
          <w:rFonts w:ascii="Times New Roman" w:eastAsia="GUAYG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Порядок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влен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ея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1A606B">
        <w:rPr>
          <w:rFonts w:ascii="Times New Roman" w:eastAsia="GUAYG+TimesNewRomanPSMT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1A606B">
        <w:rPr>
          <w:rFonts w:ascii="Times New Roman" w:eastAsia="GUAYG+TimesNewRomanPSMT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ель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1A606B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lastRenderedPageBreak/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ам</w:t>
      </w:r>
      <w:r w:rsidRPr="001A606B">
        <w:rPr>
          <w:rFonts w:ascii="Times New Roman" w:eastAsia="GUAYG+TimesNewRomanPSMT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чаль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о, ос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сред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я,</w:t>
      </w:r>
      <w:r w:rsidRPr="001A606B">
        <w:rPr>
          <w:rFonts w:ascii="Times New Roman" w:eastAsia="GUAYG+TimesNewRomanPSMT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верж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ый</w:t>
      </w:r>
      <w:r w:rsidRPr="001A606B">
        <w:rPr>
          <w:rFonts w:ascii="Times New Roman" w:eastAsia="GUAYG+TimesNewRomanPSMT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ика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стерства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22</w:t>
      </w:r>
      <w:r w:rsidRPr="001A606B">
        <w:rPr>
          <w:rFonts w:ascii="Times New Roman" w:eastAsia="JLNYP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мар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2021</w:t>
      </w:r>
      <w:r w:rsidRPr="001A606B">
        <w:rPr>
          <w:rFonts w:ascii="Times New Roman" w:eastAsia="JLNYP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г.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11</w:t>
      </w:r>
      <w:r w:rsidRPr="001A606B">
        <w:rPr>
          <w:rFonts w:ascii="Times New Roman" w:eastAsia="JLNYP+TimesNewRomanPSMT" w:hAnsi="Times New Roman" w:cs="Times New Roman"/>
          <w:color w:val="000000"/>
          <w:spacing w:val="4"/>
          <w:sz w:val="24"/>
          <w:szCs w:val="24"/>
        </w:rPr>
        <w:t>5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лее</w:t>
      </w:r>
      <w:r w:rsidRPr="001A606B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нпро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 Росс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69);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9" w:firstLine="284"/>
        <w:jc w:val="both"/>
        <w:rPr>
          <w:rFonts w:ascii="Times New Roman" w:eastAsia="GUAYG+TimesNewRomanPSMT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17.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1A606B">
        <w:rPr>
          <w:rFonts w:ascii="Times New Roman" w:eastAsia="GUAYG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тва</w:t>
      </w:r>
      <w:r w:rsidRPr="001A606B">
        <w:rPr>
          <w:rFonts w:ascii="Times New Roman" w:eastAsia="GUAYG+TimesNewRomanPSMT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ения</w:t>
      </w:r>
      <w:r w:rsidRPr="001A606B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кой</w:t>
      </w:r>
      <w:r w:rsidRPr="001A606B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0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1.04.2022</w:t>
      </w:r>
      <w:r w:rsidRPr="001A606B">
        <w:rPr>
          <w:rFonts w:ascii="Times New Roman" w:eastAsia="JLNYP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196</w:t>
      </w:r>
      <w:r w:rsidRPr="001A606B">
        <w:rPr>
          <w:rFonts w:ascii="Times New Roman" w:eastAsia="JLNYP+TimesNewRomanPSMT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 Порядок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я,</w:t>
      </w:r>
      <w:r w:rsidRPr="001A606B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выда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овном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сред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ем 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44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6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7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атов,</w:t>
      </w:r>
      <w:r w:rsidRPr="001A606B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ержд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енн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pacing w:val="44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инис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44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6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5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2020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.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54</w:t>
      </w:r>
      <w:r w:rsidRPr="001A606B">
        <w:rPr>
          <w:rFonts w:ascii="Times New Roman" w:eastAsia="JLNYP+TimesNewRomanPSMT" w:hAnsi="Times New Roman" w:cs="Times New Roman"/>
          <w:color w:val="000000"/>
          <w:spacing w:val="3"/>
          <w:sz w:val="24"/>
          <w:szCs w:val="24"/>
        </w:rPr>
        <w:t>6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18.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1A606B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стерства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02</w:t>
      </w:r>
      <w:r w:rsidRPr="001A606B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.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08.2022</w:t>
      </w:r>
      <w:r w:rsidRPr="001A606B">
        <w:rPr>
          <w:rFonts w:ascii="Times New Roman" w:eastAsia="JLNYP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653</w:t>
      </w:r>
      <w:r w:rsidRPr="001A606B">
        <w:rPr>
          <w:rFonts w:ascii="Times New Roman" w:eastAsia="JLNYP+TimesNewRomanPSMT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3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б 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федераль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ереч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э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лек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нн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сов,</w:t>
      </w:r>
      <w:r w:rsidRPr="001A606B">
        <w:rPr>
          <w:rFonts w:ascii="Times New Roman" w:eastAsia="GUAYG+TimesNewRomanPSMT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до</w:t>
      </w:r>
      <w:r w:rsidRPr="001A606B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спо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ции</w:t>
      </w:r>
      <w:r w:rsidRPr="001A606B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ющ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аккред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мм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о, 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обще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о,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его 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>я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19.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1A606B">
        <w:rPr>
          <w:rFonts w:ascii="Times New Roman" w:eastAsia="GUAYG+TimesNewRomanPSMT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Мин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тва</w:t>
      </w:r>
      <w:r w:rsidRPr="001A606B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оссий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кой</w:t>
      </w:r>
      <w:r w:rsidRPr="001A606B">
        <w:rPr>
          <w:rFonts w:ascii="Times New Roman" w:eastAsia="GUAYG+TimesNewRomanPSMT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1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2.08.2022</w:t>
      </w:r>
      <w:r w:rsidRPr="001A606B">
        <w:rPr>
          <w:rFonts w:ascii="Times New Roman" w:eastAsia="JLNYP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732</w:t>
      </w:r>
      <w:r w:rsidRPr="001A606B">
        <w:rPr>
          <w:rFonts w:ascii="Times New Roman" w:eastAsia="GUAYG+TimesNewRomanPSMT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ый</w:t>
      </w:r>
      <w:r w:rsidRPr="001A606B">
        <w:rPr>
          <w:rFonts w:ascii="Times New Roman" w:eastAsia="GUAYG+TimesNewRomanPSMT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ый</w:t>
      </w:r>
      <w:r w:rsidRPr="001A606B">
        <w:rPr>
          <w:rFonts w:ascii="Times New Roman" w:eastAsia="GUAYG+TimesNewRomanPSMT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андар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я,</w:t>
      </w:r>
      <w:r w:rsidRPr="001A606B">
        <w:rPr>
          <w:rFonts w:ascii="Times New Roman" w:eastAsia="GUAYG+TimesNewRomanPSMT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ва</w:t>
      </w:r>
      <w:r w:rsidRPr="001A606B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ки</w:t>
      </w:r>
      <w:r w:rsidRPr="001A606B">
        <w:rPr>
          <w:rFonts w:ascii="Times New Roman" w:eastAsia="GUAYG+TimesNewRomanPSMT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 17 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2012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.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</w:t>
      </w:r>
      <w:r w:rsidRPr="001A606B">
        <w:rPr>
          <w:rFonts w:ascii="Times New Roman" w:eastAsia="JLNYP+TimesNewRomanPSMT" w:hAnsi="Times New Roman" w:cs="Times New Roman"/>
          <w:color w:val="000000"/>
          <w:spacing w:val="3"/>
          <w:sz w:val="24"/>
          <w:szCs w:val="24"/>
        </w:rPr>
        <w:t>3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.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1A606B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стерства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30</w:t>
      </w:r>
      <w:r w:rsidRPr="001A606B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.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09.2022</w:t>
      </w:r>
      <w:r w:rsidRPr="001A606B">
        <w:rPr>
          <w:rFonts w:ascii="Times New Roman" w:eastAsia="JLNYP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874</w:t>
      </w:r>
      <w:r w:rsidRPr="001A606B">
        <w:rPr>
          <w:rFonts w:ascii="Times New Roman" w:eastAsia="GUAYG+TimesNewRomanPSMT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3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б 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ряд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работ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вержден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нов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ых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м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(да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ее</w:t>
      </w:r>
      <w:r w:rsidRPr="001A606B">
        <w:rPr>
          <w:rFonts w:ascii="Times New Roman" w:eastAsia="GUAYG+TimesNewRomanPSMT" w:hAnsi="Times New Roman" w:cs="Times New Roman"/>
          <w:color w:val="000000"/>
          <w:spacing w:val="8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1A606B">
        <w:rPr>
          <w:rFonts w:ascii="Times New Roman" w:eastAsia="JLNYP+TimesNewRomanPSMT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1A606B">
        <w:rPr>
          <w:rFonts w:ascii="Times New Roman" w:eastAsia="GUAYG+TimesNewRomanPSMT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874</w:t>
      </w:r>
      <w:r w:rsidRPr="001A606B">
        <w:rPr>
          <w:rFonts w:ascii="Times New Roman" w:eastAsia="GUAYG+TimesNewRomanPSMT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ржде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Поряд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тк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ых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рограмм</w:t>
      </w:r>
      <w:r w:rsidRPr="001A606B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>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)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page_12_0"/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21.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стерства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ки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Федерац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17.05.2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0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12</w:t>
      </w:r>
      <w:r w:rsidRPr="001A606B">
        <w:rPr>
          <w:rFonts w:ascii="Times New Roman" w:eastAsia="GUAYG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413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д.</w:t>
      </w:r>
      <w:r w:rsidRPr="001A606B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12.08.2022)</w:t>
      </w:r>
      <w:r w:rsidRPr="001A606B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твержде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дарта ср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>я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-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Прика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413)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8" w:firstLine="284"/>
        <w:jc w:val="both"/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22.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1A606B">
        <w:rPr>
          <w:rFonts w:ascii="Times New Roman" w:eastAsia="GUAYG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тва</w:t>
      </w:r>
      <w:r w:rsidRPr="001A606B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ки</w:t>
      </w:r>
      <w:r w:rsidRPr="001A606B">
        <w:rPr>
          <w:rFonts w:ascii="Times New Roman" w:eastAsia="GUAYG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рации</w:t>
      </w:r>
      <w:r w:rsidRPr="001A606B">
        <w:rPr>
          <w:rFonts w:ascii="Times New Roman" w:eastAsia="GUAYG+TimesNewRomanPSMT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3"/>
          <w:sz w:val="24"/>
          <w:szCs w:val="24"/>
        </w:rPr>
        <w:t>2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2.03.2021</w:t>
      </w:r>
      <w:r w:rsidRPr="001A606B">
        <w:rPr>
          <w:rFonts w:ascii="Times New Roman" w:eastAsia="JLNYP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115</w:t>
      </w:r>
      <w:r w:rsidRPr="001A606B">
        <w:rPr>
          <w:rFonts w:ascii="Times New Roman" w:eastAsia="JLNYP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д. о</w:t>
      </w:r>
      <w:r w:rsidRPr="001A606B">
        <w:rPr>
          <w:rFonts w:ascii="Times New Roman" w:eastAsia="GUAYG+TimesNewRomanPSMT" w:hAnsi="Times New Roman" w:cs="Times New Roman"/>
          <w:color w:val="000000"/>
          <w:spacing w:val="46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07.10.2022)</w:t>
      </w:r>
      <w:r w:rsidRPr="001A606B">
        <w:rPr>
          <w:rFonts w:ascii="Times New Roman" w:eastAsia="GUAYG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утверждении Порядка организации и осуществления образовательной деятельности по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1A606B">
        <w:rPr>
          <w:rFonts w:ascii="Times New Roman" w:eastAsia="GUAYG+TimesNewRomanPSMT" w:hAnsi="Times New Roman" w:cs="Times New Roman"/>
          <w:color w:val="000000"/>
          <w:spacing w:val="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общеобр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ователь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1A606B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ам</w:t>
      </w:r>
      <w:r w:rsidRPr="001A606B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1A606B">
        <w:rPr>
          <w:rFonts w:ascii="Times New Roman" w:eastAsia="GUAYG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ам</w:t>
      </w:r>
      <w:r w:rsidRPr="001A606B">
        <w:rPr>
          <w:rFonts w:ascii="Times New Roman" w:eastAsia="GUAYG+TimesNewRomanPSMT" w:hAnsi="Times New Roman" w:cs="Times New Roman"/>
          <w:color w:val="000000"/>
          <w:spacing w:val="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ач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о, ос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его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обще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ия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алее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-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инп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115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)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  <w:tab w:val="left" w:pos="2235"/>
          <w:tab w:val="left" w:pos="4059"/>
          <w:tab w:val="left" w:pos="5772"/>
          <w:tab w:val="left" w:pos="7330"/>
          <w:tab w:val="left" w:pos="8825"/>
          <w:tab w:val="left" w:pos="9411"/>
        </w:tabs>
        <w:spacing w:after="0" w:line="240" w:lineRule="auto"/>
        <w:ind w:right="-5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23.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аз 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тва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осве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ния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 Фед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рации 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02.09.2020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458</w:t>
      </w:r>
      <w:r w:rsidRPr="001A606B">
        <w:rPr>
          <w:rFonts w:ascii="Times New Roman" w:eastAsia="JLNYP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Поряд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ема</w:t>
      </w:r>
      <w:r w:rsidRPr="001A606B">
        <w:rPr>
          <w:rFonts w:ascii="Times New Roman" w:eastAsia="GUAYG+TimesNewRomanPSMT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1A606B">
        <w:rPr>
          <w:rFonts w:ascii="Times New Roman" w:eastAsia="GUAYG+TimesNewRomanPSMT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о, 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ще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сред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я</w:t>
      </w:r>
      <w:r w:rsidRPr="001A606B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  <w:tab w:val="left" w:pos="1721"/>
          <w:tab w:val="left" w:pos="3072"/>
          <w:tab w:val="left" w:pos="5016"/>
          <w:tab w:val="left" w:pos="7104"/>
          <w:tab w:val="left" w:pos="8614"/>
          <w:tab w:val="left" w:pos="9324"/>
        </w:tabs>
        <w:spacing w:after="0" w:line="240" w:lineRule="auto"/>
        <w:ind w:right="-19" w:firstLine="284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24.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46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</w:t>
      </w:r>
      <w:r w:rsidRPr="001A606B">
        <w:rPr>
          <w:rFonts w:ascii="Times New Roman" w:eastAsia="GUAYG+TimesNewRomanPSMT" w:hAnsi="Times New Roman" w:cs="Times New Roman"/>
          <w:color w:val="000000"/>
          <w:spacing w:val="43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разован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47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46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1A606B">
        <w:rPr>
          <w:rFonts w:ascii="Times New Roman" w:eastAsia="GUAYG+TimesNewRomanPSMT" w:hAnsi="Times New Roman" w:cs="Times New Roman"/>
          <w:color w:val="000000"/>
          <w:spacing w:val="46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Федераци</w:t>
      </w:r>
      <w:r w:rsidRPr="001A606B">
        <w:rPr>
          <w:rFonts w:ascii="Times New Roman" w:eastAsia="GUAYG+TimesNewRomanPSMT" w:hAnsi="Times New Roman" w:cs="Times New Roman"/>
          <w:color w:val="000000"/>
          <w:spacing w:val="47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46"/>
          <w:w w:val="99"/>
          <w:sz w:val="24"/>
          <w:szCs w:val="24"/>
        </w:rPr>
        <w:t>т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23.08.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201</w:t>
      </w:r>
      <w:r w:rsidRPr="001A606B">
        <w:rPr>
          <w:rFonts w:ascii="Times New Roman" w:eastAsia="GUAYG+TimesNewRomanPSMT" w:hAnsi="Times New Roman" w:cs="Times New Roman"/>
          <w:color w:val="000000"/>
          <w:spacing w:val="44"/>
          <w:sz w:val="24"/>
          <w:szCs w:val="24"/>
        </w:rPr>
        <w:t>7</w:t>
      </w:r>
      <w:r w:rsidRPr="001A606B">
        <w:rPr>
          <w:rFonts w:ascii="Times New Roman" w:eastAsia="GUAYG+TimesNewRomanPSMT" w:hAnsi="Times New Roman" w:cs="Times New Roman"/>
          <w:color w:val="000000"/>
          <w:spacing w:val="44"/>
          <w:w w:val="99"/>
          <w:sz w:val="24"/>
          <w:szCs w:val="24"/>
        </w:rPr>
        <w:t>№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86;</w:t>
      </w:r>
    </w:p>
    <w:p w:rsidR="001A606B" w:rsidRPr="001A606B" w:rsidRDefault="001A606B" w:rsidP="001A606B">
      <w:pPr>
        <w:widowControl w:val="0"/>
        <w:tabs>
          <w:tab w:val="left" w:pos="0"/>
          <w:tab w:val="left" w:pos="1721"/>
          <w:tab w:val="left" w:pos="3072"/>
          <w:tab w:val="left" w:pos="5016"/>
          <w:tab w:val="left" w:pos="7104"/>
          <w:tab w:val="left" w:pos="8614"/>
          <w:tab w:val="left" w:pos="9324"/>
        </w:tabs>
        <w:spacing w:after="0" w:line="240" w:lineRule="auto"/>
        <w:ind w:right="-19" w:firstLine="284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«Об утверждении Порядка применения организациями, осуществляющими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,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эл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ек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че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я, 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 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ых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ий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ри ре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овате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м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  <w:bookmarkStart w:id="1" w:name="_page_15_0"/>
      <w:bookmarkEnd w:id="0"/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25.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hyperlink r:id="rId5"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При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к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аз</w:t>
        </w:r>
        <w:r w:rsidRPr="001A606B">
          <w:rPr>
            <w:rFonts w:ascii="Times New Roman" w:eastAsia="GUAYG+TimesNewRomanPSMT" w:hAnsi="Times New Roman" w:cs="Times New Roman"/>
            <w:color w:val="000000"/>
            <w:spacing w:val="82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М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ин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стер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с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тва</w:t>
        </w:r>
        <w:r w:rsidRPr="001A606B">
          <w:rPr>
            <w:rFonts w:ascii="Times New Roman" w:eastAsia="GUAYG+TimesNewRomanPSMT" w:hAnsi="Times New Roman" w:cs="Times New Roman"/>
            <w:color w:val="000000"/>
            <w:spacing w:val="81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п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росв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е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щ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е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н</w:t>
        </w:r>
        <w:r w:rsidRPr="001A606B">
          <w:rPr>
            <w:rFonts w:ascii="Times New Roman" w:eastAsia="GUAYG+TimesNewRomanPSMT" w:hAnsi="Times New Roman" w:cs="Times New Roman"/>
            <w:color w:val="000000"/>
            <w:spacing w:val="2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я</w:t>
        </w:r>
        <w:r w:rsidRPr="001A606B">
          <w:rPr>
            <w:rFonts w:ascii="Times New Roman" w:eastAsia="GUAYG+TimesNewRomanPSMT" w:hAnsi="Times New Roman" w:cs="Times New Roman"/>
            <w:color w:val="000000"/>
            <w:spacing w:val="81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Р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оссий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с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кой</w:t>
        </w:r>
        <w:r w:rsidRPr="001A606B">
          <w:rPr>
            <w:rFonts w:ascii="Times New Roman" w:eastAsia="GUAYG+TimesNewRomanPSMT" w:hAnsi="Times New Roman" w:cs="Times New Roman"/>
            <w:color w:val="000000"/>
            <w:spacing w:val="83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Федер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а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ци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pacing w:val="83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от</w:t>
        </w:r>
        <w:r w:rsidRPr="001A606B">
          <w:rPr>
            <w:rFonts w:ascii="Times New Roman" w:eastAsia="GUAYG+TimesNewRomanPSMT" w:hAnsi="Times New Roman" w:cs="Times New Roman"/>
            <w:color w:val="000000"/>
            <w:spacing w:val="82"/>
            <w:sz w:val="24"/>
            <w:szCs w:val="24"/>
          </w:rPr>
          <w:t xml:space="preserve"> </w:t>
        </w:r>
        <w:r w:rsidRPr="001A606B">
          <w:rPr>
            <w:rFonts w:ascii="Times New Roman" w:eastAsia="JLNYP+TimesNewRomanPSMT" w:hAnsi="Times New Roman" w:cs="Times New Roman"/>
            <w:color w:val="000000"/>
            <w:spacing w:val="-1"/>
            <w:sz w:val="24"/>
            <w:szCs w:val="24"/>
          </w:rPr>
          <w:t>0</w:t>
        </w:r>
        <w:r w:rsidRPr="001A606B">
          <w:rPr>
            <w:rFonts w:ascii="Times New Roman" w:eastAsia="JLNYP+TimesNewRomanPSMT" w:hAnsi="Times New Roman" w:cs="Times New Roman"/>
            <w:color w:val="000000"/>
            <w:sz w:val="24"/>
            <w:szCs w:val="24"/>
          </w:rPr>
          <w:t>6.03.2020</w:t>
        </w:r>
        <w:r w:rsidRPr="001A606B">
          <w:rPr>
            <w:rFonts w:ascii="Times New Roman" w:eastAsia="JLNYP+TimesNewRomanPSMT" w:hAnsi="Times New Roman" w:cs="Times New Roman"/>
            <w:color w:val="000000"/>
            <w:spacing w:val="80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№</w:t>
        </w:r>
        <w:r w:rsidRPr="001A606B">
          <w:rPr>
            <w:rFonts w:ascii="Times New Roman" w:eastAsia="GUAYG+TimesNewRomanPSMT" w:hAnsi="Times New Roman" w:cs="Times New Roman"/>
            <w:color w:val="000000"/>
            <w:spacing w:val="81"/>
            <w:sz w:val="24"/>
            <w:szCs w:val="24"/>
          </w:rPr>
          <w:t xml:space="preserve"> </w:t>
        </w:r>
        <w:r w:rsidRPr="001A606B">
          <w:rPr>
            <w:rFonts w:ascii="Times New Roman" w:eastAsia="JLNYP+TimesNewRomanPSMT" w:hAnsi="Times New Roman" w:cs="Times New Roman"/>
            <w:color w:val="000000"/>
            <w:sz w:val="24"/>
            <w:szCs w:val="24"/>
          </w:rPr>
          <w:t>85</w:t>
        </w:r>
        <w:r w:rsidRPr="001A606B">
          <w:rPr>
            <w:rFonts w:ascii="Times New Roman" w:eastAsia="JLNYP+TimesNewRomanPSMT" w:hAnsi="Times New Roman" w:cs="Times New Roman"/>
            <w:color w:val="000000"/>
            <w:spacing w:val="86"/>
            <w:sz w:val="24"/>
            <w:szCs w:val="24"/>
          </w:rPr>
          <w:t xml:space="preserve"> </w:t>
        </w:r>
        <w:r w:rsidRPr="001A606B">
          <w:rPr>
            <w:rFonts w:ascii="Times New Roman" w:eastAsia="JLNYP+TimesNewRomanPSMT" w:hAnsi="Times New Roman" w:cs="Times New Roman"/>
            <w:color w:val="000000"/>
            <w:spacing w:val="-6"/>
            <w:sz w:val="24"/>
            <w:szCs w:val="24"/>
          </w:rPr>
          <w:t>«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Об</w:t>
        </w:r>
      </w:hyperlink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hyperlink r:id="rId6">
        <w:r w:rsidRPr="001A606B">
          <w:rPr>
            <w:rFonts w:ascii="Times New Roman" w:eastAsia="GUAYG+TimesNewRomanPSMT" w:hAnsi="Times New Roman" w:cs="Times New Roman"/>
            <w:color w:val="000000"/>
            <w:spacing w:val="-4"/>
            <w:sz w:val="24"/>
            <w:szCs w:val="24"/>
          </w:rPr>
          <w:t>у</w:t>
        </w:r>
        <w:r w:rsidRPr="001A606B">
          <w:rPr>
            <w:rFonts w:ascii="Times New Roman" w:eastAsia="GUAYG+TimesNewRomanPSMT" w:hAnsi="Times New Roman" w:cs="Times New Roman"/>
            <w:color w:val="000000"/>
            <w:spacing w:val="2"/>
            <w:sz w:val="24"/>
            <w:szCs w:val="24"/>
          </w:rPr>
          <w:t>т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в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е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рж</w:t>
        </w:r>
        <w:r w:rsidRPr="001A606B">
          <w:rPr>
            <w:rFonts w:ascii="Times New Roman" w:eastAsia="GUAYG+TimesNewRomanPSMT" w:hAnsi="Times New Roman" w:cs="Times New Roman"/>
            <w:color w:val="000000"/>
            <w:spacing w:val="2"/>
            <w:sz w:val="24"/>
            <w:szCs w:val="24"/>
          </w:rPr>
          <w:t>д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е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ни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pacing w:val="21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п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лана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8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меропр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ятий</w:t>
        </w:r>
        <w:r w:rsidRPr="001A606B">
          <w:rPr>
            <w:rFonts w:ascii="Times New Roman" w:eastAsia="GUAYG+TimesNewRomanPSMT" w:hAnsi="Times New Roman" w:cs="Times New Roman"/>
            <w:color w:val="000000"/>
            <w:spacing w:val="20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М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инистерства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8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п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росв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е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щ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е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ни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я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9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Р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оссий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с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кой</w:t>
        </w:r>
        <w:r w:rsidRPr="001A606B">
          <w:rPr>
            <w:rFonts w:ascii="Times New Roman" w:eastAsia="GUAYG+TimesNewRomanPSMT" w:hAnsi="Times New Roman" w:cs="Times New Roman"/>
            <w:color w:val="000000"/>
            <w:spacing w:val="21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Федер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а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ц</w:t>
        </w:r>
        <w:r w:rsidRPr="001A606B">
          <w:rPr>
            <w:rFonts w:ascii="Times New Roman" w:eastAsia="GUAYG+TimesNewRomanPSMT" w:hAnsi="Times New Roman" w:cs="Times New Roman"/>
            <w:color w:val="000000"/>
            <w:spacing w:val="2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pacing w:val="20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п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9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реали</w:t>
        </w:r>
        <w:r w:rsidRPr="001A606B">
          <w:rPr>
            <w:rFonts w:ascii="Times New Roman" w:eastAsia="GUAYG+TimesNewRomanPSMT" w:hAnsi="Times New Roman" w:cs="Times New Roman"/>
            <w:color w:val="000000"/>
            <w:spacing w:val="2"/>
            <w:sz w:val="24"/>
            <w:szCs w:val="24"/>
          </w:rPr>
          <w:t>з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а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ц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ии</w:t>
        </w:r>
      </w:hyperlink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hyperlink r:id="rId7"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Ко</w:t>
        </w:r>
        <w:r w:rsidRPr="001A606B">
          <w:rPr>
            <w:rFonts w:ascii="Times New Roman" w:eastAsia="GUAYG+TimesNewRomanPSMT" w:hAnsi="Times New Roman" w:cs="Times New Roman"/>
            <w:color w:val="000000"/>
            <w:spacing w:val="2"/>
            <w:sz w:val="24"/>
            <w:szCs w:val="24"/>
          </w:rPr>
          <w:t>н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ц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е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п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ции</w:t>
        </w:r>
        <w:r w:rsidRPr="001A606B">
          <w:rPr>
            <w:rFonts w:ascii="Times New Roman" w:eastAsia="GUAYG+TimesNewRomanPSMT" w:hAnsi="Times New Roman" w:cs="Times New Roman"/>
            <w:color w:val="000000"/>
            <w:spacing w:val="5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п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р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е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пода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в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ания</w:t>
        </w:r>
        <w:r w:rsidRPr="001A606B">
          <w:rPr>
            <w:rFonts w:ascii="Times New Roman" w:eastAsia="GUAYG+TimesNewRomanPSMT" w:hAnsi="Times New Roman" w:cs="Times New Roman"/>
            <w:color w:val="000000"/>
            <w:spacing w:val="5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род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н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ы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х</w:t>
        </w:r>
        <w:r w:rsidRPr="001A606B">
          <w:rPr>
            <w:rFonts w:ascii="Times New Roman" w:eastAsia="GUAYG+TimesNewRomanPSMT" w:hAnsi="Times New Roman" w:cs="Times New Roman"/>
            <w:color w:val="000000"/>
            <w:spacing w:val="6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я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зы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к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ов</w:t>
        </w:r>
        <w:r w:rsidRPr="001A606B">
          <w:rPr>
            <w:rFonts w:ascii="Times New Roman" w:eastAsia="GUAYG+TimesNewRomanPSMT" w:hAnsi="Times New Roman" w:cs="Times New Roman"/>
            <w:color w:val="000000"/>
            <w:spacing w:val="5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н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ар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2"/>
            <w:sz w:val="24"/>
            <w:szCs w:val="24"/>
          </w:rPr>
          <w:t>о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дов</w:t>
        </w:r>
        <w:r w:rsidRPr="001A606B">
          <w:rPr>
            <w:rFonts w:ascii="Times New Roman" w:eastAsia="GUAYG+TimesNewRomanPSMT" w:hAnsi="Times New Roman" w:cs="Times New Roman"/>
            <w:color w:val="000000"/>
            <w:spacing w:val="4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Р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ос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с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pacing w:val="2"/>
            <w:sz w:val="24"/>
            <w:szCs w:val="24"/>
          </w:rPr>
          <w:t>й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ской</w:t>
        </w:r>
        <w:r w:rsidRPr="001A606B">
          <w:rPr>
            <w:rFonts w:ascii="Times New Roman" w:eastAsia="GUAYG+TimesNewRomanPSMT" w:hAnsi="Times New Roman" w:cs="Times New Roman"/>
            <w:color w:val="000000"/>
            <w:spacing w:val="6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Федер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а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ции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,</w:t>
        </w:r>
        <w:r w:rsidRPr="001A606B">
          <w:rPr>
            <w:rFonts w:ascii="Times New Roman" w:eastAsia="GUAYG+TimesNewRomanPSMT" w:hAnsi="Times New Roman" w:cs="Times New Roman"/>
            <w:color w:val="000000"/>
            <w:spacing w:val="5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6"/>
            <w:sz w:val="24"/>
            <w:szCs w:val="24"/>
          </w:rPr>
          <w:t>у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т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в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ерждён</w:t>
        </w:r>
        <w:r w:rsidRPr="001A606B">
          <w:rPr>
            <w:rFonts w:ascii="Times New Roman" w:eastAsia="GUAYG+TimesNewRomanPSMT" w:hAnsi="Times New Roman" w:cs="Times New Roman"/>
            <w:color w:val="000000"/>
            <w:spacing w:val="2"/>
            <w:sz w:val="24"/>
            <w:szCs w:val="24"/>
          </w:rPr>
          <w:t>н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ой</w:t>
        </w:r>
        <w:r w:rsidRPr="001A606B">
          <w:rPr>
            <w:rFonts w:ascii="Times New Roman" w:eastAsia="GUAYG+TimesNewRomanPSMT" w:hAnsi="Times New Roman" w:cs="Times New Roman"/>
            <w:color w:val="000000"/>
            <w:spacing w:val="6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п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р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2"/>
            <w:sz w:val="24"/>
            <w:szCs w:val="24"/>
          </w:rPr>
          <w:t>о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то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к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л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ом</w:t>
        </w:r>
      </w:hyperlink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hyperlink r:id="rId8"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з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а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се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дан</w:t>
        </w:r>
        <w:r w:rsidRPr="001A606B">
          <w:rPr>
            <w:rFonts w:ascii="Times New Roman" w:eastAsia="GUAYG+TimesNewRomanPSMT" w:hAnsi="Times New Roman" w:cs="Times New Roman"/>
            <w:color w:val="000000"/>
            <w:spacing w:val="2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я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7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Коллег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5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М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н</w:t>
        </w:r>
        <w:r w:rsidRPr="001A606B">
          <w:rPr>
            <w:rFonts w:ascii="Times New Roman" w:eastAsia="GUAYG+TimesNewRomanPSMT" w:hAnsi="Times New Roman" w:cs="Times New Roman"/>
            <w:color w:val="000000"/>
            <w:spacing w:val="2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стер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с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тва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6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п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росв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е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щ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е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н</w:t>
        </w:r>
        <w:r w:rsidRPr="001A606B">
          <w:rPr>
            <w:rFonts w:ascii="Times New Roman" w:eastAsia="GUAYG+TimesNewRomanPSMT" w:hAnsi="Times New Roman" w:cs="Times New Roman"/>
            <w:color w:val="000000"/>
            <w:spacing w:val="2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я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7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Р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оссийской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7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Фед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е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рац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6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от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7"/>
            <w:sz w:val="24"/>
            <w:szCs w:val="24"/>
          </w:rPr>
          <w:t xml:space="preserve"> </w:t>
        </w:r>
        <w:r w:rsidRPr="001A606B">
          <w:rPr>
            <w:rFonts w:ascii="Times New Roman" w:eastAsia="JLNYP+TimesNewRomanPSMT" w:hAnsi="Times New Roman" w:cs="Times New Roman"/>
            <w:color w:val="000000"/>
            <w:sz w:val="24"/>
            <w:szCs w:val="24"/>
          </w:rPr>
          <w:t>1</w:t>
        </w:r>
        <w:r w:rsidRPr="001A606B">
          <w:rPr>
            <w:rFonts w:ascii="Times New Roman" w:eastAsia="JLNYP+TimesNewRomanPSMT" w:hAnsi="Times New Roman" w:cs="Times New Roman"/>
            <w:color w:val="000000"/>
            <w:spacing w:val="15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кт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ября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4"/>
            <w:sz w:val="24"/>
            <w:szCs w:val="24"/>
          </w:rPr>
          <w:t xml:space="preserve"> </w:t>
        </w:r>
        <w:r w:rsidRPr="001A606B">
          <w:rPr>
            <w:rFonts w:ascii="Times New Roman" w:eastAsia="JLNYP+TimesNewRomanPSMT" w:hAnsi="Times New Roman" w:cs="Times New Roman"/>
            <w:color w:val="000000"/>
            <w:sz w:val="24"/>
            <w:szCs w:val="24"/>
          </w:rPr>
          <w:t>2019</w:t>
        </w:r>
        <w:r w:rsidRPr="001A606B">
          <w:rPr>
            <w:rFonts w:ascii="Times New Roman" w:eastAsia="JLNYP+TimesNewRomanPSMT" w:hAnsi="Times New Roman" w:cs="Times New Roman"/>
            <w:color w:val="000000"/>
            <w:spacing w:val="15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г.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6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№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6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ПК</w:t>
        </w:r>
        <w:r w:rsidRPr="001A606B">
          <w:rPr>
            <w:rFonts w:ascii="Times New Roman" w:eastAsia="JLNYP+TimesNewRomanPSMT" w:hAnsi="Times New Roman" w:cs="Times New Roman"/>
            <w:color w:val="000000"/>
            <w:sz w:val="24"/>
            <w:szCs w:val="24"/>
          </w:rPr>
          <w:t>-</w:t>
        </w:r>
      </w:hyperlink>
      <w:hyperlink r:id="rId9"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3в</w:t>
        </w:r>
        <w:r w:rsidRPr="001A606B">
          <w:rPr>
            <w:rFonts w:ascii="Times New Roman" w:eastAsia="GUAYG+TimesNewRomanPSMT" w:hAnsi="Times New Roman" w:cs="Times New Roman"/>
            <w:color w:val="000000"/>
            <w:spacing w:val="5"/>
            <w:sz w:val="24"/>
            <w:szCs w:val="24"/>
          </w:rPr>
          <w:t>н</w:t>
        </w:r>
        <w:r w:rsidRPr="001A606B">
          <w:rPr>
            <w:rFonts w:ascii="Times New Roman" w:eastAsia="JLNYP+TimesNewRomanPSMT" w:hAnsi="Times New Roman" w:cs="Times New Roman"/>
            <w:color w:val="000000"/>
            <w:spacing w:val="-6"/>
            <w:sz w:val="24"/>
            <w:szCs w:val="24"/>
          </w:rPr>
          <w:t>»</w:t>
        </w:r>
        <w:r w:rsidRPr="001A606B">
          <w:rPr>
            <w:rFonts w:ascii="Times New Roman" w:eastAsia="JLNYP+TimesNewRomanPSMT" w:hAnsi="Times New Roman" w:cs="Times New Roman"/>
            <w:color w:val="000000"/>
            <w:sz w:val="24"/>
            <w:szCs w:val="24"/>
          </w:rPr>
          <w:t>;</w:t>
        </w:r>
      </w:hyperlink>
    </w:p>
    <w:p w:rsidR="001A606B" w:rsidRPr="001A606B" w:rsidRDefault="001A606B" w:rsidP="001A606B">
      <w:pPr>
        <w:widowControl w:val="0"/>
        <w:tabs>
          <w:tab w:val="left" w:pos="0"/>
          <w:tab w:val="left" w:pos="2045"/>
          <w:tab w:val="left" w:pos="4119"/>
          <w:tab w:val="left" w:pos="5439"/>
          <w:tab w:val="left" w:pos="5876"/>
          <w:tab w:val="left" w:pos="6910"/>
          <w:tab w:val="left" w:pos="8686"/>
        </w:tabs>
        <w:spacing w:after="0" w:line="240" w:lineRule="auto"/>
        <w:ind w:right="-1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26.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1A606B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стерства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30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.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07.2020</w:t>
      </w:r>
      <w:r w:rsidRPr="001A606B">
        <w:rPr>
          <w:rFonts w:ascii="Times New Roman" w:eastAsia="GUAYG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369</w:t>
      </w:r>
      <w:r w:rsidRPr="001A606B">
        <w:rPr>
          <w:rFonts w:ascii="Times New Roman" w:eastAsia="JLNYP+TimesNewRomanPSMT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3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б 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ач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та</w:t>
      </w:r>
      <w:r w:rsidRPr="001A606B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1A606B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вля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ей</w:t>
      </w:r>
      <w:r w:rsidRPr="001A606B">
        <w:rPr>
          <w:rFonts w:ascii="Times New Roman" w:eastAsia="GUAYG+TimesNewRomanPSMT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ель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деят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льн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 ре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ьтатов</w:t>
      </w:r>
      <w:r w:rsidRPr="001A606B">
        <w:rPr>
          <w:rFonts w:ascii="Times New Roman" w:eastAsia="GUAYG+TimesNewRomanPSM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ающ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ся</w:t>
      </w:r>
      <w:r w:rsidRPr="001A606B">
        <w:rPr>
          <w:rFonts w:ascii="Times New Roman" w:eastAsia="GUAYG+TimesNewRomanPSMT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еб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редме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ов,</w:t>
      </w:r>
      <w:r w:rsidRPr="001A606B">
        <w:rPr>
          <w:rFonts w:ascii="Times New Roman" w:eastAsia="GUAYG+TimesNewRomanPSM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в,</w:t>
      </w:r>
      <w:r w:rsidRPr="001A606B">
        <w:rPr>
          <w:rFonts w:ascii="Times New Roman" w:eastAsia="GUAYG+TimesNewRomanPSMT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сцип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ин</w:t>
      </w:r>
      <w:r w:rsidRPr="001A606B">
        <w:rPr>
          <w:rFonts w:ascii="Times New Roman" w:eastAsia="GUAYG+TimesNewRomanPSMT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й),</w:t>
      </w:r>
      <w:r w:rsidRPr="001A606B">
        <w:rPr>
          <w:rFonts w:ascii="Times New Roman" w:eastAsia="GUAYG+TimesNewRomanPSMT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ракт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 до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лни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ых 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ых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 в д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гих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ab/>
        <w:t>орган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 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 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овате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ю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тель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ь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27.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Мин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ии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06.04.2023</w:t>
      </w:r>
      <w:r w:rsidRPr="001A606B">
        <w:rPr>
          <w:rFonts w:ascii="Times New Roman" w:eastAsia="JLNYP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240</w:t>
      </w:r>
      <w:r w:rsidRPr="001A606B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ержден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еств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ающ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ся</w:t>
      </w:r>
      <w:r w:rsidRPr="001A606B">
        <w:rPr>
          <w:rFonts w:ascii="Times New Roman" w:eastAsia="GUAYG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орга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1A606B">
        <w:rPr>
          <w:rFonts w:ascii="Times New Roman" w:eastAsia="GUAYG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вля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ей</w:t>
      </w:r>
      <w:r w:rsidRPr="001A606B">
        <w:rPr>
          <w:rFonts w:ascii="Times New Roman" w:eastAsia="GUAYG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вате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ль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дея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ость</w:t>
      </w:r>
      <w:r w:rsidRPr="001A606B">
        <w:rPr>
          <w:rFonts w:ascii="Times New Roman" w:eastAsia="GUAYG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бра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1A606B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раммам</w:t>
      </w:r>
      <w:r w:rsidRPr="001A606B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lastRenderedPageBreak/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ач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его,</w:t>
      </w:r>
      <w:r w:rsidRPr="001A606B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овного</w:t>
      </w:r>
      <w:r w:rsidRPr="001A606B">
        <w:rPr>
          <w:rFonts w:ascii="Times New Roman" w:eastAsia="GUAYG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его</w:t>
      </w:r>
      <w:r w:rsidRPr="001A606B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сред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я,</w:t>
      </w:r>
      <w:r w:rsidRPr="001A606B">
        <w:rPr>
          <w:rFonts w:ascii="Times New Roman" w:eastAsia="GUAYG+TimesNewRomanPSMT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ии,</w:t>
      </w:r>
      <w:r w:rsidRPr="001A606B">
        <w:rPr>
          <w:rFonts w:ascii="Times New Roman" w:eastAsia="GUAYG+TimesNewRomanPSMT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вля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дея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овате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1A606B">
        <w:rPr>
          <w:rFonts w:ascii="Times New Roman" w:eastAsia="GUAYG+TimesNewRomanPSMT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соотв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ровня</w:t>
      </w:r>
      <w:r w:rsidRPr="001A606B">
        <w:rPr>
          <w:rFonts w:ascii="Times New Roman" w:eastAsia="GUAYG+TimesNewRomanPSMT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и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(на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ало</w:t>
      </w:r>
      <w:r w:rsidRPr="001A606B">
        <w:rPr>
          <w:rFonts w:ascii="Times New Roman" w:eastAsia="GUAYG+TimesNewRomanPSMT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 до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hyperlink r:id="rId10">
        <w:r w:rsidRPr="001A606B">
          <w:rPr>
            <w:rFonts w:ascii="Times New Roman" w:eastAsia="JLNYP+TimesNewRomanPSMT" w:hAnsi="Times New Roman" w:cs="Times New Roman"/>
            <w:color w:val="000000"/>
            <w:sz w:val="24"/>
            <w:szCs w:val="24"/>
          </w:rPr>
          <w:t>01.09.2023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)</w:t>
        </w:r>
      </w:hyperlink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28.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1A606B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стерства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21</w:t>
      </w:r>
      <w:r w:rsidRPr="001A606B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.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09.2022</w:t>
      </w:r>
      <w:r w:rsidRPr="001A606B">
        <w:rPr>
          <w:rFonts w:ascii="Times New Roman" w:eastAsia="JLNYP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858</w:t>
      </w:r>
      <w:r w:rsidRPr="001A606B">
        <w:rPr>
          <w:rFonts w:ascii="Times New Roman" w:eastAsia="JLNYP+TimesNewRomanPSMT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3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б 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бников,</w:t>
      </w:r>
      <w:r w:rsidRPr="001A606B">
        <w:rPr>
          <w:rFonts w:ascii="Times New Roman" w:eastAsia="GUAYG+TimesNewRomanPSMT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спо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ль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ри</w:t>
      </w:r>
      <w:r w:rsidRPr="001A606B">
        <w:rPr>
          <w:rFonts w:ascii="Times New Roman" w:eastAsia="GUAYG+TimesNewRomanPSMT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ющи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pacing w:val="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pacing w:val="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его,</w:t>
      </w:r>
      <w:r w:rsidRPr="001A606B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о,</w:t>
      </w:r>
      <w:r w:rsidRPr="001A606B">
        <w:rPr>
          <w:rFonts w:ascii="Times New Roman" w:eastAsia="GUAYG+TimesNewRomanPSMT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ще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разова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орган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ациям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1A606B">
        <w:rPr>
          <w:rFonts w:ascii="Times New Roman" w:eastAsia="GUAYG+TimesNewRomanPSMT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вля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ми</w:t>
      </w:r>
      <w:r w:rsidRPr="001A606B">
        <w:rPr>
          <w:rFonts w:ascii="Times New Roman" w:eastAsia="GUAYG+TimesNewRomanPSMT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ль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дея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редель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ср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ка ис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>в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29.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Поста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овле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арного</w:t>
      </w:r>
      <w:r w:rsidRPr="001A606B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ча</w:t>
      </w:r>
      <w:r w:rsidRPr="001A606B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ции</w:t>
      </w:r>
      <w:r w:rsidRPr="001A606B">
        <w:rPr>
          <w:rFonts w:ascii="Times New Roman" w:eastAsia="GUAYG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от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28.01.2021</w:t>
      </w:r>
      <w:r w:rsidRPr="001A606B">
        <w:rPr>
          <w:rFonts w:ascii="Times New Roman" w:eastAsia="JLNYP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</w:t>
      </w:r>
      <w:r w:rsidRPr="001A606B">
        <w:rPr>
          <w:rFonts w:ascii="Times New Roman" w:eastAsia="JLNYP+TimesNewRomanPSMT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ржде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равил</w:t>
      </w:r>
      <w:r w:rsidRPr="001A606B">
        <w:rPr>
          <w:rFonts w:ascii="Times New Roman" w:eastAsia="GUAYG+TimesNewRomanPSMT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орм</w:t>
      </w:r>
      <w:r w:rsidRPr="001A606B">
        <w:rPr>
          <w:rFonts w:ascii="Times New Roman" w:eastAsia="GUAYG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Сан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Пи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1.2.3685-21</w:t>
      </w:r>
      <w:r w:rsidRPr="001A606B">
        <w:rPr>
          <w:rFonts w:ascii="Times New Roman" w:eastAsia="JLNYP+TimesNewRomanPSMT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Гиг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вы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требова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нос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(ил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)</w:t>
      </w:r>
      <w:r w:rsidRPr="001A606B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вред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для</w:t>
      </w:r>
      <w:r w:rsidRPr="001A606B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челов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ка</w:t>
      </w:r>
      <w:r w:rsidRPr="001A606B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оров ср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ды об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я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-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Н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1.2.3685-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21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)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  <w:tab w:val="left" w:pos="1354"/>
          <w:tab w:val="left" w:pos="1856"/>
          <w:tab w:val="left" w:pos="2367"/>
          <w:tab w:val="left" w:pos="3058"/>
          <w:tab w:val="left" w:pos="4673"/>
          <w:tab w:val="left" w:pos="6156"/>
          <w:tab w:val="left" w:pos="7145"/>
          <w:tab w:val="left" w:pos="7752"/>
          <w:tab w:val="left" w:pos="9190"/>
        </w:tabs>
        <w:spacing w:after="0" w:line="240" w:lineRule="auto"/>
        <w:ind w:right="-1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30.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Поста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овле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арного</w:t>
      </w:r>
      <w:r w:rsidRPr="001A606B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вра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ции</w:t>
      </w:r>
      <w:r w:rsidRPr="001A606B">
        <w:rPr>
          <w:rFonts w:ascii="Times New Roman" w:eastAsia="GUAYG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от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28.09.2020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28 </w:t>
      </w:r>
      <w:r w:rsidRPr="001A606B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б 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вержде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 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х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ab/>
        <w:t xml:space="preserve">СП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2.4.3648-20 </w:t>
      </w:r>
      <w:r w:rsidRPr="001A606B">
        <w:rPr>
          <w:rFonts w:ascii="Times New Roman" w:eastAsia="JLNYP+TimesNewRomanPSMT" w:hAnsi="Times New Roman" w:cs="Times New Roman"/>
          <w:color w:val="000000"/>
          <w:spacing w:val="-8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э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дем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ческ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ребов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ям</w:t>
      </w:r>
      <w:r w:rsidRPr="001A606B">
        <w:rPr>
          <w:rFonts w:ascii="Times New Roman" w:eastAsia="GUAYG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воспи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ния,</w:t>
      </w:r>
      <w:r w:rsidRPr="001A606B">
        <w:rPr>
          <w:rFonts w:ascii="Times New Roman" w:eastAsia="GUAYG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ды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 мо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дёж</w:t>
      </w:r>
      <w:r w:rsidRPr="001A606B">
        <w:rPr>
          <w:rFonts w:ascii="Times New Roman" w:eastAsia="GUAYG+TimesNewRomanPSMT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ее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-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СП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2.4.3648-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20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)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31.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сьмо</w:t>
      </w:r>
      <w:r w:rsidRPr="001A606B">
        <w:rPr>
          <w:rFonts w:ascii="Times New Roman" w:eastAsia="GUAYG+TimesNewRomanPSMT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стерства</w:t>
      </w:r>
      <w:r w:rsidRPr="001A606B">
        <w:rPr>
          <w:rFonts w:ascii="Times New Roman" w:eastAsia="GUAYG+TimesNewRomanPSMT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13.01.2023</w:t>
      </w:r>
      <w:r w:rsidRPr="001A606B">
        <w:rPr>
          <w:rFonts w:ascii="Times New Roman" w:eastAsia="JLNYP+TimesNewRomanPSMT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</w:t>
      </w:r>
      <w:r w:rsidRPr="001A606B">
        <w:rPr>
          <w:rFonts w:ascii="Times New Roman" w:eastAsia="JLNYP+TimesNewRomanPSMT" w:hAnsi="Times New Roman" w:cs="Times New Roman"/>
          <w:color w:val="000000"/>
          <w:spacing w:val="2"/>
          <w:sz w:val="24"/>
          <w:szCs w:val="24"/>
        </w:rPr>
        <w:t>3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49</w:t>
      </w:r>
      <w:r w:rsidRPr="001A606B">
        <w:rPr>
          <w:rFonts w:ascii="Times New Roman" w:eastAsia="JLNYP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аправ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рекоме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й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ми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рекомен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ями</w:t>
      </w:r>
      <w:r w:rsidRPr="001A606B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 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ст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же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ющ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ся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сво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о, ос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его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обще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ани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я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)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55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32.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сьмо</w:t>
      </w:r>
      <w:r w:rsidRPr="001A606B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стерства</w:t>
      </w:r>
      <w:r w:rsidRPr="001A606B">
        <w:rPr>
          <w:rFonts w:ascii="Times New Roman" w:eastAsia="GUAYG+TimesNewRomanPSMT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15.</w:t>
      </w:r>
      <w:r w:rsidRPr="001A606B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0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4.2022</w:t>
      </w:r>
      <w:r w:rsidRPr="001A606B">
        <w:rPr>
          <w:rFonts w:ascii="Times New Roman" w:eastAsia="JLNYP+TimesNewRomanPSMT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СК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295/06 </w:t>
      </w:r>
      <w:r w:rsidRPr="001A606B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ован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ии</w:t>
      </w:r>
      <w:r w:rsidRPr="001A606B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стве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мвол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и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ческ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рекоме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ями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нии</w:t>
      </w:r>
      <w:r w:rsidRPr="001A606B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имволов</w:t>
      </w:r>
      <w:r w:rsidRPr="001A606B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bookmarkEnd w:id="1"/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 xml:space="preserve">и </w:t>
      </w:r>
      <w:bookmarkStart w:id="2" w:name="_page_18_0"/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олодеж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в 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органи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 а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кже орг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ыха 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доров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я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)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5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33.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сьмо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тва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18.07.2022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АБ</w:t>
      </w:r>
      <w:r w:rsidRPr="001A606B">
        <w:rPr>
          <w:rFonts w:ascii="Times New Roman" w:eastAsia="JLNYP+TimesNewRomanPSMT" w:hAnsi="Times New Roman" w:cs="Times New Roman"/>
          <w:color w:val="000000"/>
          <w:spacing w:val="-1"/>
          <w:w w:val="99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1951/06 </w:t>
      </w:r>
      <w:r w:rsidRPr="001A606B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лиз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рабоч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сп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я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рабоч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восп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для</w:t>
      </w:r>
      <w:r w:rsidRPr="001A606B">
        <w:rPr>
          <w:rFonts w:ascii="Times New Roman" w:eastAsia="GUAYG+TimesNewRomanPSMT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общеобра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орга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й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обрена</w:t>
      </w:r>
      <w:r w:rsidRPr="001A606B">
        <w:rPr>
          <w:rFonts w:ascii="Times New Roman" w:eastAsia="GUAYG+TimesNewRomanPSMT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ш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ем</w:t>
      </w:r>
      <w:r w:rsidRPr="001A606B">
        <w:rPr>
          <w:rFonts w:ascii="Times New Roman" w:eastAsia="GUAYG+TimesNewRomanPSMT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чеб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метод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че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ъ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,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 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23.06.2022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3/22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))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7" w:firstLine="284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34.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сьмо</w:t>
      </w:r>
      <w:r w:rsidRPr="001A606B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тва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07.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0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4.2021</w:t>
      </w:r>
      <w:r w:rsidRPr="001A606B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06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433 «О направлении методических рекомендаций» (вместе с «Методическими рекомендациями по реализации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рате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 во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бъе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Федерац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и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)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35.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сьм</w:t>
      </w:r>
      <w:r w:rsidRPr="001A606B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 xml:space="preserve"> Мин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истерства</w:t>
      </w:r>
      <w:r w:rsidRPr="001A606B">
        <w:rPr>
          <w:rFonts w:ascii="Times New Roman" w:eastAsia="GUAYG+TimesNewRomanPSMT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ени</w:t>
      </w:r>
      <w:r w:rsidRPr="001A606B">
        <w:rPr>
          <w:rFonts w:ascii="Times New Roman" w:eastAsia="GUAYG+TimesNewRomanPSMT" w:hAnsi="Times New Roman" w:cs="Times New Roman"/>
          <w:color w:val="000000"/>
          <w:spacing w:val="46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оссийско</w:t>
      </w:r>
      <w:r w:rsidRPr="001A606B">
        <w:rPr>
          <w:rFonts w:ascii="Times New Roman" w:eastAsia="GUAYG+TimesNewRomanPSMT" w:hAnsi="Times New Roman" w:cs="Times New Roman"/>
          <w:color w:val="000000"/>
          <w:spacing w:val="46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Федераци</w:t>
      </w:r>
      <w:r w:rsidRPr="001A606B">
        <w:rPr>
          <w:rFonts w:ascii="Times New Roman" w:eastAsia="GUAYG+TimesNewRomanPSMT" w:hAnsi="Times New Roman" w:cs="Times New Roman"/>
          <w:color w:val="000000"/>
          <w:spacing w:val="47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46"/>
          <w:w w:val="99"/>
          <w:sz w:val="24"/>
          <w:szCs w:val="24"/>
        </w:rPr>
        <w:t>т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12.05.202</w:t>
      </w:r>
      <w:r w:rsidRPr="001A606B">
        <w:rPr>
          <w:rFonts w:ascii="Times New Roman" w:eastAsia="JLNYP+TimesNewRomanPSMT" w:hAnsi="Times New Roman" w:cs="Times New Roman"/>
          <w:color w:val="000000"/>
          <w:spacing w:val="46"/>
          <w:sz w:val="24"/>
          <w:szCs w:val="24"/>
        </w:rPr>
        <w:t>0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-1011/08</w:t>
      </w:r>
      <w:r w:rsidRPr="001A606B">
        <w:rPr>
          <w:rFonts w:ascii="Times New Roman" w:eastAsia="JLNYP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рекоме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х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</w:t>
      </w:r>
      <w:r w:rsidRPr="001A606B">
        <w:rPr>
          <w:rFonts w:ascii="Times New Roman" w:eastAsia="GUAYG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ческими</w:t>
      </w:r>
      <w:r w:rsidRPr="001A606B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рекомен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да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ями</w:t>
      </w:r>
      <w:r w:rsidRPr="001A606B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органам</w:t>
      </w:r>
      <w:r w:rsidRPr="001A606B">
        <w:rPr>
          <w:rFonts w:ascii="Times New Roman" w:eastAsia="GUAYG+TimesNewRomanPSMT" w:hAnsi="Times New Roman" w:cs="Times New Roman"/>
          <w:color w:val="000000"/>
          <w:spacing w:val="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спо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лн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бъек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1A606B">
        <w:rPr>
          <w:rFonts w:ascii="Times New Roman" w:eastAsia="GUAYG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вля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дарс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нное</w:t>
      </w:r>
      <w:r w:rsidRPr="001A606B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авл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сфере 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я,</w:t>
      </w:r>
      <w:r w:rsidRPr="001A606B">
        <w:rPr>
          <w:rFonts w:ascii="Times New Roman" w:eastAsia="GUAYG+TimesNewRomanPSMT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ии</w:t>
      </w:r>
      <w:r w:rsidRPr="001A606B">
        <w:rPr>
          <w:rFonts w:ascii="Times New Roman" w:eastAsia="GUAYG+TimesNewRomanPSMT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рабо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гогиче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ких</w:t>
      </w:r>
      <w:r w:rsidRPr="001A606B">
        <w:rPr>
          <w:rFonts w:ascii="Times New Roman" w:eastAsia="GUAYG+TimesNewRomanPSMT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рабо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1A606B">
        <w:rPr>
          <w:rFonts w:ascii="Times New Roman" w:eastAsia="GUAYG+TimesNewRomanPSMT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вля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ющ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ое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водство в об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еобразователь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х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)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5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36.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сьмо</w:t>
      </w:r>
      <w:r w:rsidRPr="001A606B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тва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01.1</w:t>
      </w:r>
      <w:r w:rsidRPr="001A606B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1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.2019</w:t>
      </w:r>
      <w:r w:rsidRPr="001A606B">
        <w:rPr>
          <w:rFonts w:ascii="Times New Roman" w:eastAsia="JLNYP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2782/03 </w:t>
      </w:r>
      <w:r w:rsidRPr="001A606B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рав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(вместе</w:t>
      </w:r>
      <w:r w:rsidRPr="001A606B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3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ей</w:t>
      </w:r>
      <w:r w:rsidRPr="001A606B">
        <w:rPr>
          <w:rFonts w:ascii="Times New Roman" w:eastAsia="GUAYG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1A606B">
        <w:rPr>
          <w:rFonts w:ascii="Times New Roman" w:eastAsia="GUAYG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3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ав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та</w:t>
      </w:r>
      <w:r w:rsidRPr="001A606B">
        <w:rPr>
          <w:rFonts w:ascii="Times New Roman" w:eastAsia="GUAYG+TimesNewRomanPSMT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2018</w:t>
      </w:r>
      <w:r w:rsidRPr="001A606B">
        <w:rPr>
          <w:rFonts w:ascii="Times New Roman" w:eastAsia="JLNYP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.</w:t>
      </w:r>
      <w:r w:rsidRPr="001A606B">
        <w:rPr>
          <w:rFonts w:ascii="Times New Roman" w:eastAsia="GUAYG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317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есе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11</w:t>
      </w:r>
      <w:r w:rsidRPr="001A606B">
        <w:rPr>
          <w:rFonts w:ascii="Times New Roman" w:eastAsia="JLNYP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14</w:t>
      </w:r>
      <w:r w:rsidRPr="001A606B">
        <w:rPr>
          <w:rFonts w:ascii="Times New Roman" w:eastAsia="JLNYP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 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во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у обеспе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мож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я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ла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язы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ародов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венн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 ре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сла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ков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родов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в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 ч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 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 как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язык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а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);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lastRenderedPageBreak/>
        <w:t>37.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сьмо</w:t>
      </w:r>
      <w:r w:rsidRPr="001A606B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тва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20.</w:t>
      </w:r>
      <w:r w:rsidRPr="001A606B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1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2.2018</w:t>
      </w:r>
      <w:r w:rsidRPr="001A606B">
        <w:rPr>
          <w:rFonts w:ascii="Times New Roman" w:eastAsia="JLNYP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03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510</w:t>
      </w:r>
      <w:r w:rsidRPr="001A606B">
        <w:rPr>
          <w:rFonts w:ascii="Times New Roman" w:eastAsia="JLNYP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аправ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pacing w:val="47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 xml:space="preserve"> 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форм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w w:val="99"/>
          <w:sz w:val="24"/>
          <w:szCs w:val="24"/>
        </w:rPr>
        <w:t>ии</w:t>
      </w:r>
      <w:r w:rsidRPr="001A606B">
        <w:rPr>
          <w:rFonts w:ascii="Times New Roman" w:eastAsia="JLNYP+TimesNewRomanPSMT" w:hAnsi="Times New Roman" w:cs="Times New Roman"/>
          <w:color w:val="000000"/>
          <w:spacing w:val="41"/>
          <w:sz w:val="24"/>
          <w:szCs w:val="24"/>
        </w:rPr>
        <w:t>»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вместе</w:t>
      </w:r>
      <w:r w:rsidRPr="001A606B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екоме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ями</w:t>
      </w:r>
      <w:r w:rsidRPr="001A606B">
        <w:rPr>
          <w:rFonts w:ascii="Times New Roman" w:eastAsia="GUAYG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46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мене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норм</w:t>
      </w:r>
      <w:r w:rsidRPr="001A606B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нода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тв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обе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мож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род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ках</w:t>
      </w:r>
      <w:r w:rsidRPr="001A606B">
        <w:rPr>
          <w:rFonts w:ascii="Times New Roman" w:eastAsia="GUAYG+TimesNewRomanPSMT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числа</w:t>
      </w:r>
      <w:r w:rsidRPr="001A606B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ародов Росс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ков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род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 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ов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 язы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ов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ародов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Фе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, в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 числе р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сского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</w:t>
      </w:r>
      <w:r w:rsidRPr="001A606B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>о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)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38.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сьмо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Мини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стерства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16.04</w:t>
      </w:r>
      <w:r w:rsidRPr="001A606B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.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2019</w:t>
      </w:r>
      <w:r w:rsidRPr="001A606B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MP-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507/02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аправ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оч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ё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ван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для</w:t>
      </w:r>
      <w:r w:rsidRPr="001A606B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внедре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моде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фрово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среды</w:t>
      </w:r>
      <w:r w:rsidRPr="001A606B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органи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аци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 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овате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 ор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х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  <w:tab w:val="left" w:pos="2307"/>
          <w:tab w:val="left" w:pos="3865"/>
          <w:tab w:val="left" w:pos="5537"/>
          <w:tab w:val="left" w:pos="8717"/>
        </w:tabs>
        <w:spacing w:after="0" w:line="240" w:lineRule="auto"/>
        <w:ind w:right="-5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39.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hyperlink r:id="rId11" w:anchor="07661742833397991"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Письмо</w:t>
        </w:r>
        <w:r w:rsidRPr="001A606B">
          <w:rPr>
            <w:rFonts w:ascii="Times New Roman" w:eastAsia="GUAYG+TimesNewRomanPSMT" w:hAnsi="Times New Roman" w:cs="Times New Roman"/>
            <w:color w:val="000000"/>
            <w:spacing w:val="84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М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pacing w:val="2"/>
            <w:sz w:val="24"/>
            <w:szCs w:val="24"/>
          </w:rPr>
          <w:t>н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стер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с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тва</w:t>
        </w:r>
        <w:r w:rsidRPr="001A606B">
          <w:rPr>
            <w:rFonts w:ascii="Times New Roman" w:eastAsia="GUAYG+TimesNewRomanPSMT" w:hAnsi="Times New Roman" w:cs="Times New Roman"/>
            <w:color w:val="000000"/>
            <w:spacing w:val="83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обра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з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ов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а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ни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я</w:t>
        </w:r>
        <w:r w:rsidRPr="001A606B">
          <w:rPr>
            <w:rFonts w:ascii="Times New Roman" w:eastAsia="GUAYG+TimesNewRomanPSMT" w:hAnsi="Times New Roman" w:cs="Times New Roman"/>
            <w:color w:val="000000"/>
            <w:spacing w:val="84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pacing w:val="86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на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6"/>
            <w:sz w:val="24"/>
            <w:szCs w:val="24"/>
          </w:rPr>
          <w:t>у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ки</w:t>
        </w:r>
        <w:r w:rsidRPr="001A606B">
          <w:rPr>
            <w:rFonts w:ascii="Times New Roman" w:eastAsia="GUAYG+TimesNewRomanPSMT" w:hAnsi="Times New Roman" w:cs="Times New Roman"/>
            <w:color w:val="000000"/>
            <w:spacing w:val="88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Р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ос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с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ий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ской</w:t>
        </w:r>
        <w:r w:rsidRPr="001A606B">
          <w:rPr>
            <w:rFonts w:ascii="Times New Roman" w:eastAsia="GUAYG+TimesNewRomanPSMT" w:hAnsi="Times New Roman" w:cs="Times New Roman"/>
            <w:color w:val="000000"/>
            <w:spacing w:val="86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Фед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е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рац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pacing w:val="86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от</w:t>
        </w:r>
        <w:r w:rsidRPr="001A606B">
          <w:rPr>
            <w:rFonts w:ascii="Times New Roman" w:eastAsia="GUAYG+TimesNewRomanPSMT" w:hAnsi="Times New Roman" w:cs="Times New Roman"/>
            <w:color w:val="000000"/>
            <w:spacing w:val="84"/>
            <w:sz w:val="24"/>
            <w:szCs w:val="24"/>
          </w:rPr>
          <w:t xml:space="preserve"> </w:t>
        </w:r>
        <w:r w:rsidRPr="001A606B">
          <w:rPr>
            <w:rFonts w:ascii="Times New Roman" w:eastAsia="JLNYP+TimesNewRomanPSMT" w:hAnsi="Times New Roman" w:cs="Times New Roman"/>
            <w:color w:val="000000"/>
            <w:sz w:val="24"/>
            <w:szCs w:val="24"/>
          </w:rPr>
          <w:t>18.06.2015</w:t>
        </w:r>
        <w:r w:rsidRPr="001A606B">
          <w:rPr>
            <w:rFonts w:ascii="Times New Roman" w:eastAsia="JLNYP+TimesNewRomanPSMT" w:hAnsi="Times New Roman" w:cs="Times New Roman"/>
            <w:color w:val="000000"/>
            <w:spacing w:val="84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г.</w:t>
        </w:r>
      </w:hyperlink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hyperlink r:id="rId12" w:anchor="07661742833397991"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№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79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НТ</w:t>
        </w:r>
        <w:r w:rsidRPr="001A606B">
          <w:rPr>
            <w:rFonts w:ascii="Times New Roman" w:eastAsia="JLNYP+TimesNewRomanPSMT" w:hAnsi="Times New Roman" w:cs="Times New Roman"/>
            <w:color w:val="000000"/>
            <w:spacing w:val="-1"/>
            <w:sz w:val="24"/>
            <w:szCs w:val="24"/>
          </w:rPr>
          <w:t>-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 xml:space="preserve">670/08   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54"/>
            <w:sz w:val="24"/>
            <w:szCs w:val="24"/>
          </w:rPr>
          <w:t xml:space="preserve"> </w:t>
        </w:r>
      </w:hyperlink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ab/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равл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ab/>
        <w:t>методических рекоменда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ес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ab/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рекоме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ями</w:t>
      </w:r>
      <w:r w:rsidRPr="001A606B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ии</w:t>
      </w:r>
      <w:r w:rsidRPr="001A606B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одго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овки</w:t>
      </w:r>
      <w:r w:rsidRPr="001A606B">
        <w:rPr>
          <w:rFonts w:ascii="Times New Roman" w:eastAsia="GUAYG+TimesNewRomanPSMT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ся</w:t>
      </w:r>
      <w:r w:rsidRPr="001A606B">
        <w:rPr>
          <w:rFonts w:ascii="Times New Roman" w:eastAsia="GUAYG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ри</w:t>
      </w:r>
      <w:r w:rsidRPr="001A606B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влен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дея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1A606B">
        <w:rPr>
          <w:rFonts w:ascii="Times New Roman" w:eastAsia="GUAYG+TimesNewRomanPSMT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общеобразова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1A606B">
        <w:rPr>
          <w:rFonts w:ascii="Times New Roman" w:eastAsia="GUAYG+TimesNewRomanPSMT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ам</w:t>
      </w:r>
      <w:r w:rsidRPr="001A606B">
        <w:rPr>
          <w:rFonts w:ascii="Times New Roman" w:eastAsia="GUAYG+TimesNewRomanPSMT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1A606B">
        <w:rPr>
          <w:rFonts w:ascii="Times New Roman" w:eastAsia="JLNYP+TimesNewRomanPSMT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1A606B">
        <w:rPr>
          <w:rFonts w:ascii="Times New Roman" w:eastAsia="GUAYG+TimesNewRomanPSMT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м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о, 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обще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ср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его 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его 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>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)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;</w:t>
      </w:r>
      <w:bookmarkEnd w:id="2"/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40.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сьмо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Мини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стерства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16.04</w:t>
      </w:r>
      <w:r w:rsidRPr="001A606B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.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2019</w:t>
      </w:r>
      <w:r w:rsidRPr="001A606B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МР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507/02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аправ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оч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ван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для</w:t>
      </w:r>
      <w:r w:rsidRPr="001A606B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внедре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моде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фрово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среды</w:t>
      </w:r>
      <w:r w:rsidRPr="001A606B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органи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аци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 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овате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 ор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х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5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41.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сьмо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тва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образован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ки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сси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06.05.2013</w:t>
      </w:r>
      <w:r w:rsidRPr="001A606B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08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535 </w:t>
      </w:r>
      <w:r w:rsidRPr="001A606B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нии</w:t>
      </w:r>
      <w:r w:rsidRPr="001A606B">
        <w:rPr>
          <w:rFonts w:ascii="Times New Roman" w:eastAsia="GUAYG+TimesNewRomanPSMT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ль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ры</w:t>
      </w:r>
      <w:r w:rsidRPr="001A606B">
        <w:rPr>
          <w:rFonts w:ascii="Times New Roman" w:eastAsia="GUAYG+TimesNewRomanPSMT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работы</w:t>
      </w:r>
      <w:r w:rsidRPr="001A606B">
        <w:rPr>
          <w:rFonts w:ascii="Times New Roman" w:eastAsia="GUAYG+TimesNewRomanPSMT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со</w:t>
      </w:r>
      <w:r w:rsidRPr="001A606B">
        <w:rPr>
          <w:rFonts w:ascii="Times New Roman" w:eastAsia="GUAYG+TimesNewRomanPSMT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оваря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его</w:t>
      </w:r>
      <w:r w:rsidRPr="001A606B">
        <w:rPr>
          <w:rFonts w:ascii="Times New Roman" w:eastAsia="GUAYG+TimesNewRomanPSMT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(метод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ск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 реком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)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5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42.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сьмо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23.10</w:t>
      </w:r>
      <w:r w:rsidRPr="001A606B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.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2019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47/04</w:t>
      </w:r>
      <w:r w:rsidRPr="001A606B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б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спо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рабоч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 т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траде</w:t>
      </w:r>
      <w:r w:rsidRPr="001A606B">
        <w:rPr>
          <w:rFonts w:ascii="Times New Roman" w:eastAsia="GUAYG+TimesNewRomanPSMT" w:hAnsi="Times New Roman" w:cs="Times New Roman"/>
          <w:color w:val="000000"/>
          <w:spacing w:val="5"/>
          <w:w w:val="99"/>
          <w:sz w:val="24"/>
          <w:szCs w:val="24"/>
        </w:rPr>
        <w:t>й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.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5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43.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За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он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вт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га</w:t>
      </w:r>
      <w:r w:rsidRPr="001A606B">
        <w:rPr>
          <w:rFonts w:ascii="Times New Roman" w:eastAsia="GUAYG+TimesNewRomanPSMT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1A606B">
        <w:rPr>
          <w:rFonts w:ascii="Times New Roman" w:eastAsia="JLNYP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гры</w:t>
      </w:r>
      <w:r w:rsidRPr="001A606B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01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.07.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</w:t>
      </w:r>
      <w:r w:rsidRPr="001A606B">
        <w:rPr>
          <w:rFonts w:ascii="Times New Roman" w:eastAsia="JLNYP+TimesNewRomanPSMT" w:hAnsi="Times New Roman" w:cs="Times New Roman"/>
          <w:color w:val="000000"/>
          <w:spacing w:val="2"/>
          <w:sz w:val="24"/>
          <w:szCs w:val="24"/>
        </w:rPr>
        <w:t>0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13</w:t>
      </w:r>
      <w:r w:rsidRPr="001A606B">
        <w:rPr>
          <w:rFonts w:ascii="Times New Roman" w:eastAsia="JLNYP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68-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ред.</w:t>
      </w:r>
      <w:r w:rsidRPr="001A606B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 01.07.2022)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 об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 Х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йс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ом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 ок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–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Югр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е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44.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За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он</w:t>
      </w:r>
      <w:r w:rsidRPr="001A606B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га</w:t>
      </w:r>
      <w:r w:rsidRPr="001A606B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1A606B">
        <w:rPr>
          <w:rFonts w:ascii="Times New Roman" w:eastAsia="JLNYP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гры</w:t>
      </w:r>
      <w:r w:rsidRPr="001A606B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09.1</w:t>
      </w:r>
      <w:r w:rsidRPr="001A606B">
        <w:rPr>
          <w:rFonts w:ascii="Times New Roman" w:eastAsia="JLNYP+TimesNewRomanPSMT" w:hAnsi="Times New Roman" w:cs="Times New Roman"/>
          <w:color w:val="000000"/>
          <w:spacing w:val="2"/>
          <w:sz w:val="24"/>
          <w:szCs w:val="24"/>
        </w:rPr>
        <w:t>2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.2015</w:t>
      </w:r>
      <w:r w:rsidRPr="001A606B">
        <w:rPr>
          <w:rFonts w:ascii="Times New Roman" w:eastAsia="JLNYP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130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ражд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атр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ском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вос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нии</w:t>
      </w:r>
      <w:r w:rsidRPr="001A606B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Хан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ском</w:t>
      </w:r>
      <w:r w:rsidRPr="001A606B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ономном</w:t>
      </w:r>
      <w:r w:rsidRPr="001A606B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ге</w:t>
      </w:r>
      <w:r w:rsidRPr="001A606B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гр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е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ред.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 29.06.2018);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45.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За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он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га</w:t>
      </w:r>
      <w:r w:rsidRPr="001A606B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1A606B">
        <w:rPr>
          <w:rFonts w:ascii="Times New Roman" w:eastAsia="JLNYP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гры</w:t>
      </w:r>
      <w:r w:rsidRPr="001A606B">
        <w:rPr>
          <w:rFonts w:ascii="Times New Roman" w:eastAsia="GUAYG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22.12.2</w:t>
      </w:r>
      <w:r w:rsidRPr="001A606B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0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08</w:t>
      </w:r>
      <w:r w:rsidRPr="001A606B">
        <w:rPr>
          <w:rFonts w:ascii="Times New Roman" w:eastAsia="JLNYP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148-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д.</w:t>
      </w:r>
      <w:r w:rsidRPr="001A606B">
        <w:rPr>
          <w:rFonts w:ascii="Times New Roman" w:eastAsia="GUAYG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 26.11.2020)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ции</w:t>
      </w:r>
      <w:r w:rsidRPr="001A606B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по</w:t>
      </w:r>
      <w:r w:rsidRPr="001A606B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опеке</w:t>
      </w:r>
      <w:r w:rsidRPr="001A606B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ечи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4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на</w:t>
      </w:r>
      <w:r w:rsidRPr="001A606B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Х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авто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-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1" w:firstLine="284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46.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За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он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га</w:t>
      </w:r>
      <w:r w:rsidRPr="001A606B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1A606B">
        <w:rPr>
          <w:rFonts w:ascii="Times New Roman" w:eastAsia="JLNYP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гры</w:t>
      </w:r>
      <w:r w:rsidRPr="001A606B">
        <w:rPr>
          <w:rFonts w:ascii="Times New Roman" w:eastAsia="GUAYG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10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.07.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</w:t>
      </w:r>
      <w:r w:rsidRPr="001A606B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0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09</w:t>
      </w:r>
      <w:r w:rsidRPr="001A606B">
        <w:rPr>
          <w:rFonts w:ascii="Times New Roman" w:eastAsia="JLNYP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109-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д.</w:t>
      </w:r>
      <w:r w:rsidRPr="001A606B">
        <w:rPr>
          <w:rFonts w:ascii="Times New Roman" w:eastAsia="GUAYG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 27.09.2015)</w:t>
      </w:r>
      <w:r w:rsidRPr="001A606B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ерах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реал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тдельных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оложе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ых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ях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 в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и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в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 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 ок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е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; 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47.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За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он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вт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га</w:t>
      </w:r>
      <w:r w:rsidRPr="001A606B">
        <w:rPr>
          <w:rFonts w:ascii="Times New Roman" w:eastAsia="GUAYG+TimesNewRomanPSMT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1A606B">
        <w:rPr>
          <w:rFonts w:ascii="Times New Roman" w:eastAsia="JLNYP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гры</w:t>
      </w:r>
      <w:r w:rsidRPr="001A606B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7.07.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</w:t>
      </w:r>
      <w:r w:rsidRPr="001A606B">
        <w:rPr>
          <w:rFonts w:ascii="Times New Roman" w:eastAsia="JLNYP+TimesNewRomanPSMT" w:hAnsi="Times New Roman" w:cs="Times New Roman"/>
          <w:color w:val="000000"/>
          <w:spacing w:val="2"/>
          <w:sz w:val="24"/>
          <w:szCs w:val="24"/>
        </w:rPr>
        <w:t>0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04</w:t>
      </w:r>
      <w:r w:rsidRPr="001A606B">
        <w:rPr>
          <w:rFonts w:ascii="Times New Roman" w:eastAsia="JLNYP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45-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ред.</w:t>
      </w:r>
      <w:r w:rsidRPr="001A606B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 3.04.2022)</w:t>
      </w:r>
      <w:r w:rsidRPr="001A606B">
        <w:rPr>
          <w:rFonts w:ascii="Times New Roman" w:eastAsia="GUAYG+TimesNewRomanPSMT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оддер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жк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1A606B">
        <w:rPr>
          <w:rFonts w:ascii="Times New Roman" w:eastAsia="GUAYG+TimesNewRomanPSMT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матер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1A606B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ва</w:t>
      </w:r>
      <w:r w:rsidRPr="001A606B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ва</w:t>
      </w:r>
      <w:r w:rsidRPr="001A606B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Хан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ском</w:t>
      </w:r>
      <w:r w:rsidRPr="001A606B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ок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е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8" w:firstLine="284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48.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Поста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овле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ельст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Хан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ского</w:t>
      </w:r>
      <w:r w:rsidRPr="001A606B">
        <w:rPr>
          <w:rFonts w:ascii="Times New Roman" w:eastAsia="GUAYG+TimesNewRomanPSMT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номного</w:t>
      </w:r>
      <w:r w:rsidRPr="001A606B">
        <w:rPr>
          <w:rFonts w:ascii="Times New Roman" w:eastAsia="GUAYG+TimesNewRomanPSMT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1A606B">
        <w:rPr>
          <w:rFonts w:ascii="Times New Roman" w:eastAsia="JLNYP+TimesNewRomanPSMT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ры</w:t>
      </w:r>
      <w:r w:rsidRPr="001A606B">
        <w:rPr>
          <w:rFonts w:ascii="Times New Roman" w:eastAsia="GUAYG+TimesNewRomanPSMT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от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09.08.2013</w:t>
      </w:r>
      <w:r w:rsidRPr="001A606B">
        <w:rPr>
          <w:rFonts w:ascii="Times New Roman" w:eastAsia="JLNYP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303-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ред.</w:t>
      </w:r>
      <w:r w:rsidRPr="001A606B">
        <w:rPr>
          <w:rFonts w:ascii="Times New Roman" w:eastAsia="GUAYG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овле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Прави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ва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АО</w:t>
      </w:r>
      <w:r w:rsidRPr="001A606B">
        <w:rPr>
          <w:rFonts w:ascii="Times New Roman" w:eastAsia="GUAYG+TimesNewRomanPSM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1A606B">
        <w:rPr>
          <w:rFonts w:ascii="Times New Roman" w:eastAsia="JLNYP+TimesNewRomanPSMT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гры</w:t>
      </w:r>
      <w:r w:rsidRPr="001A606B">
        <w:rPr>
          <w:rFonts w:ascii="Times New Roman" w:eastAsia="GUAYG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27.05.2022</w:t>
      </w:r>
      <w:r w:rsidRPr="001A606B">
        <w:rPr>
          <w:rFonts w:ascii="Times New Roman" w:eastAsia="GUAYG+TimesNewRomanPSMT" w:hAnsi="Times New Roman" w:cs="Times New Roman"/>
          <w:color w:val="000000"/>
          <w:spacing w:val="34"/>
          <w:sz w:val="24"/>
          <w:szCs w:val="24"/>
        </w:rPr>
        <w:t xml:space="preserve"> </w:t>
      </w:r>
      <w:hyperlink r:id="rId13"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№</w:t>
        </w:r>
        <w:r w:rsidRPr="001A606B">
          <w:rPr>
            <w:rFonts w:ascii="Times New Roman" w:eastAsia="GUAYG+TimesNewRomanPSMT" w:hAnsi="Times New Roman" w:cs="Times New Roman"/>
            <w:color w:val="000000"/>
            <w:spacing w:val="32"/>
            <w:sz w:val="24"/>
            <w:szCs w:val="24"/>
          </w:rPr>
          <w:t xml:space="preserve"> </w:t>
        </w:r>
        <w:r w:rsidRPr="001A606B">
          <w:rPr>
            <w:rFonts w:ascii="Times New Roman" w:eastAsia="JLNYP+TimesNewRomanPSMT" w:hAnsi="Times New Roman" w:cs="Times New Roman"/>
            <w:color w:val="000000"/>
            <w:spacing w:val="3"/>
            <w:sz w:val="24"/>
            <w:szCs w:val="24"/>
          </w:rPr>
          <w:t>2</w:t>
        </w:r>
        <w:r w:rsidRPr="001A606B">
          <w:rPr>
            <w:rFonts w:ascii="Times New Roman" w:eastAsia="JLNYP+TimesNewRomanPSMT" w:hAnsi="Times New Roman" w:cs="Times New Roman"/>
            <w:color w:val="000000"/>
            <w:sz w:val="24"/>
            <w:szCs w:val="24"/>
          </w:rPr>
          <w:t>35-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п)</w:t>
        </w:r>
        <w:r w:rsidRPr="001A606B">
          <w:rPr>
            <w:rFonts w:ascii="Times New Roman" w:eastAsia="GUAYG+TimesNewRomanPSMT" w:hAnsi="Times New Roman" w:cs="Times New Roman"/>
            <w:color w:val="000000"/>
            <w:spacing w:val="38"/>
            <w:sz w:val="24"/>
            <w:szCs w:val="24"/>
          </w:rPr>
          <w:t xml:space="preserve"> </w:t>
        </w:r>
      </w:hyperlink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ора</w:t>
      </w:r>
      <w:r w:rsidRPr="001A606B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ри</w:t>
      </w:r>
      <w:r w:rsidRPr="001A606B">
        <w:rPr>
          <w:rFonts w:ascii="Times New Roman" w:eastAsia="GUAYG+TimesNewRomanPSMT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иеме</w:t>
      </w:r>
      <w:r w:rsidRPr="001A606B">
        <w:rPr>
          <w:rFonts w:ascii="Times New Roman" w:eastAsia="GUAYG+TimesNewRomanPSMT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воде</w:t>
      </w:r>
      <w:r w:rsidRPr="001A606B">
        <w:rPr>
          <w:rFonts w:ascii="Times New Roman" w:eastAsia="GUAYG+TimesNewRomanPSMT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ые</w:t>
      </w:r>
      <w:r w:rsidRPr="001A606B">
        <w:rPr>
          <w:rFonts w:ascii="Times New Roman" w:eastAsia="GUAYG+TimesNewRomanPSMT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ици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ые</w:t>
      </w:r>
      <w:r w:rsidRPr="001A606B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разователь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ые</w:t>
      </w:r>
      <w:r w:rsidRPr="001A606B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ации</w:t>
      </w:r>
      <w:r w:rsidRPr="001A606B">
        <w:rPr>
          <w:rFonts w:ascii="Times New Roman" w:eastAsia="GUAYG+TimesNewRomanPSMT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ля</w:t>
      </w:r>
      <w:r w:rsidRPr="001A606B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основ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его</w:t>
      </w:r>
      <w:r w:rsidRPr="001A606B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1A606B">
        <w:rPr>
          <w:rFonts w:ascii="Times New Roman" w:eastAsia="GUAYG+TimesNewRomanPSMT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ем</w:t>
      </w:r>
      <w:r w:rsidRPr="001A606B">
        <w:rPr>
          <w:rFonts w:ascii="Times New Roman" w:eastAsia="GUAYG+TimesNewRomanPSMT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ли</w:t>
      </w:r>
      <w:r w:rsidRPr="001A606B">
        <w:rPr>
          <w:rFonts w:ascii="Times New Roman" w:eastAsia="GUAYG+TimesNewRomanPSMT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для</w:t>
      </w:r>
      <w:r w:rsidRPr="001A606B">
        <w:rPr>
          <w:rFonts w:ascii="Times New Roman" w:eastAsia="GUAYG+TimesNewRomanPSMT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льн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>я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635</wp:posOffset>
                </wp:positionV>
                <wp:extent cx="6696710" cy="2628900"/>
                <wp:effectExtent l="0" t="0" r="8890" b="0"/>
                <wp:wrapNone/>
                <wp:docPr id="29" name="drawingObject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2628900"/>
                          <a:chOff x="0" y="0"/>
                          <a:chExt cx="66964" cy="26288"/>
                        </a:xfrm>
                      </wpg:grpSpPr>
                      <wps:wsp>
                        <wps:cNvPr id="30" name="Shape 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8"/>
                        <wps:cNvSpPr>
                          <a:spLocks/>
                        </wps:cNvSpPr>
                        <wps:spPr bwMode="auto">
                          <a:xfrm>
                            <a:off x="0" y="1752"/>
                            <a:ext cx="66964" cy="1753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9"/>
                        <wps:cNvSpPr>
                          <a:spLocks/>
                        </wps:cNvSpPr>
                        <wps:spPr bwMode="auto">
                          <a:xfrm>
                            <a:off x="0" y="3505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50"/>
                        <wps:cNvSpPr>
                          <a:spLocks/>
                        </wps:cNvSpPr>
                        <wps:spPr bwMode="auto">
                          <a:xfrm>
                            <a:off x="0" y="5257"/>
                            <a:ext cx="66964" cy="1753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51"/>
                        <wps:cNvSpPr>
                          <a:spLocks/>
                        </wps:cNvSpPr>
                        <wps:spPr bwMode="auto">
                          <a:xfrm>
                            <a:off x="0" y="7010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0 h 175259"/>
                              <a:gd name="T2" fmla="*/ 0 w 6696456"/>
                              <a:gd name="T3" fmla="*/ 175259 h 175259"/>
                              <a:gd name="T4" fmla="*/ 6696456 w 6696456"/>
                              <a:gd name="T5" fmla="*/ 175259 h 175259"/>
                              <a:gd name="T6" fmla="*/ 6696456 w 6696456"/>
                              <a:gd name="T7" fmla="*/ 0 h 175259"/>
                              <a:gd name="T8" fmla="*/ 0 w 6696456"/>
                              <a:gd name="T9" fmla="*/ 0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96456" y="175259"/>
                                </a:lnTo>
                                <a:lnTo>
                                  <a:pt x="6696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52"/>
                        <wps:cNvSpPr>
                          <a:spLocks/>
                        </wps:cNvSpPr>
                        <wps:spPr bwMode="auto">
                          <a:xfrm>
                            <a:off x="0" y="8763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53"/>
                        <wps:cNvSpPr>
                          <a:spLocks/>
                        </wps:cNvSpPr>
                        <wps:spPr bwMode="auto">
                          <a:xfrm>
                            <a:off x="0" y="10515"/>
                            <a:ext cx="66964" cy="1753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54"/>
                        <wps:cNvSpPr>
                          <a:spLocks/>
                        </wps:cNvSpPr>
                        <wps:spPr bwMode="auto">
                          <a:xfrm>
                            <a:off x="0" y="12268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5"/>
                        <wps:cNvSpPr>
                          <a:spLocks/>
                        </wps:cNvSpPr>
                        <wps:spPr bwMode="auto">
                          <a:xfrm>
                            <a:off x="0" y="14020"/>
                            <a:ext cx="66964" cy="1753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6"/>
                        <wps:cNvSpPr>
                          <a:spLocks/>
                        </wps:cNvSpPr>
                        <wps:spPr bwMode="auto">
                          <a:xfrm>
                            <a:off x="0" y="15773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0 h 175259"/>
                              <a:gd name="T2" fmla="*/ 0 w 6696456"/>
                              <a:gd name="T3" fmla="*/ 175259 h 175259"/>
                              <a:gd name="T4" fmla="*/ 6696456 w 6696456"/>
                              <a:gd name="T5" fmla="*/ 175259 h 175259"/>
                              <a:gd name="T6" fmla="*/ 6696456 w 6696456"/>
                              <a:gd name="T7" fmla="*/ 0 h 175259"/>
                              <a:gd name="T8" fmla="*/ 0 w 6696456"/>
                              <a:gd name="T9" fmla="*/ 0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96456" y="175259"/>
                                </a:lnTo>
                                <a:lnTo>
                                  <a:pt x="6696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7"/>
                        <wps:cNvSpPr>
                          <a:spLocks/>
                        </wps:cNvSpPr>
                        <wps:spPr bwMode="auto">
                          <a:xfrm>
                            <a:off x="0" y="17526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8"/>
                        <wps:cNvSpPr>
                          <a:spLocks/>
                        </wps:cNvSpPr>
                        <wps:spPr bwMode="auto">
                          <a:xfrm>
                            <a:off x="0" y="19278"/>
                            <a:ext cx="66964" cy="1753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9"/>
                        <wps:cNvSpPr>
                          <a:spLocks/>
                        </wps:cNvSpPr>
                        <wps:spPr bwMode="auto">
                          <a:xfrm>
                            <a:off x="0" y="21031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60"/>
                        <wps:cNvSpPr>
                          <a:spLocks/>
                        </wps:cNvSpPr>
                        <wps:spPr bwMode="auto">
                          <a:xfrm>
                            <a:off x="0" y="22783"/>
                            <a:ext cx="66964" cy="1753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61"/>
                        <wps:cNvSpPr>
                          <a:spLocks/>
                        </wps:cNvSpPr>
                        <wps:spPr bwMode="auto">
                          <a:xfrm>
                            <a:off x="0" y="24536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0 h 175259"/>
                              <a:gd name="T2" fmla="*/ 0 w 6696456"/>
                              <a:gd name="T3" fmla="*/ 175259 h 175259"/>
                              <a:gd name="T4" fmla="*/ 6696456 w 6696456"/>
                              <a:gd name="T5" fmla="*/ 175259 h 175259"/>
                              <a:gd name="T6" fmla="*/ 6696456 w 6696456"/>
                              <a:gd name="T7" fmla="*/ 0 h 175259"/>
                              <a:gd name="T8" fmla="*/ 0 w 6696456"/>
                              <a:gd name="T9" fmla="*/ 0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96456" y="175259"/>
                                </a:lnTo>
                                <a:lnTo>
                                  <a:pt x="6696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9CC76" id="drawingObject46" o:spid="_x0000_s1026" style="position:absolute;margin-left:41.15pt;margin-top:.05pt;width:527.3pt;height:207pt;z-index:-251654144;mso-position-horizontal-relative:page" coordsize="66964,26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" o:allowincell="f">
                <v:shape id="Shape 47" o:spid="_x0000_s1027" style="position:absolute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HScAA&#10;AADbAAAADwAAAGRycy9kb3ducmV2LnhtbERPTYvCMBC9L/gfwgje1nQVZKlGWYSIHjzUFcHb0My2&#10;ZZtJaaJGf705CB4f73uxirYVV+p941jB1zgDQVw603Cl4PirP79B+IBssHVMCu7kYbUcfCwwN+7G&#10;BV0PoRIphH2OCuoQulxKX9Zk0Y9dR5y4P9dbDAn2lTQ93lK4beUky2bSYsOpocaO1jWV/4eLVbC/&#10;69KuN6fzriji3sezfuiolRoN488cRKAY3uKXe2sUTNP69CX9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2HScAAAADbAAAADwAAAAAAAAAAAAAAAACYAgAAZHJzL2Rvd25y&#10;ZXYueG1sUEsFBgAAAAAEAAQA9QAAAIUDAAAAAA==&#10;" path="m,175259l,,6696456,r,175259l,175259xe" stroked="f">
                  <v:path arrowok="t" o:connecttype="custom" o:connectlocs="0,1752;0,0;66964,0;66964,1752;0,1752" o:connectangles="0,0,0,0,0" textboxrect="0,0,6696456,175259"/>
                </v:shape>
                <v:shape id="Shape 48" o:spid="_x0000_s1028" style="position:absolute;top:1752;width:66964;height:1753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i0sMA&#10;AADbAAAADwAAAGRycy9kb3ducmV2LnhtbESPQWsCMRSE7wX/Q3hCbzVrC6WsRhEhogcPa0Xw9tg8&#10;dxc3L8sm1eivNwXB4zAz3zDTebStuFDvG8cKxqMMBHHpTMOVgv2v/vgB4QOywdYxKbiRh/ls8DbF&#10;3LgrF3TZhUokCPscFdQhdLmUvqzJoh+5jjh5J9dbDEn2lTQ9XhPctvIzy76lxYbTQo0dLWsqz7s/&#10;q2B706Vdrg7HTVHErY9HfddRK/U+jIsJiEAxvMLP9too+BrD/5f0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Ei0sMAAADbAAAADwAAAAAAAAAAAAAAAACYAgAAZHJzL2Rv&#10;d25yZXYueG1sUEsFBgAAAAAEAAQA9QAAAIgDAAAAAA==&#10;" path="m,175259l,,6696456,r,175259l,175259xe" stroked="f">
                  <v:path arrowok="t" o:connecttype="custom" o:connectlocs="0,1753;0,0;66964,0;66964,1753;0,1753" o:connectangles="0,0,0,0,0" textboxrect="0,0,6696456,175259"/>
                </v:shape>
                <v:shape id="Shape 49" o:spid="_x0000_s1029" style="position:absolute;top:3505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8pcMA&#10;AADbAAAADwAAAGRycy9kb3ducmV2LnhtbESPQWsCMRSE70L/Q3gFb5pVocjWKCKk6MHDqhS8PTbP&#10;3cXNy7JJNfrrTaHQ4zAz3zCLVbStuFHvG8cKJuMMBHHpTMOVgtNRj+YgfEA22DomBQ/ysFq+DRaY&#10;G3fngm6HUIkEYZ+jgjqELpfSlzVZ9GPXESfv4nqLIcm+kqbHe4LbVk6z7ENabDgt1NjRpqbyevix&#10;CvYPXdrN1/d5VxRx7+NZP3XUSg3f4/oTRKAY/sN/7a1RMJvC75f0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O8pcMAAADbAAAADwAAAAAAAAAAAAAAAACYAgAAZHJzL2Rv&#10;d25yZXYueG1sUEsFBgAAAAAEAAQA9QAAAIgDAAAAAA==&#10;" path="m,175259l,,6696456,r,175259l,175259xe" stroked="f">
                  <v:path arrowok="t" o:connecttype="custom" o:connectlocs="0,1752;0,0;66964,0;66964,1752;0,1752" o:connectangles="0,0,0,0,0" textboxrect="0,0,6696456,175259"/>
                </v:shape>
                <v:shape id="Shape 50" o:spid="_x0000_s1030" style="position:absolute;top:5257;width:66964;height:1753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8ZPsMA&#10;AADbAAAADwAAAGRycy9kb3ducmV2LnhtbESPQWsCMRSE7wX/Q3hCbzWrQimrUUSItAcPa0Xw9tg8&#10;dxc3L8sm1eivNwXB4zAz3zDzZbStuFDvG8cKxqMMBHHpTMOVgv2v/vgC4QOywdYxKbiRh+Vi8DbH&#10;3LgrF3TZhUokCPscFdQhdLmUvqzJoh+5jjh5J9dbDEn2lTQ9XhPctnKSZZ/SYsNpocaO1jWV592f&#10;VbC96dKuN4fjT1HErY9HfddRK/U+jKsZiEAxvMLP9rdRMJ3C/5f0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8ZPsMAAADbAAAADwAAAAAAAAAAAAAAAACYAgAAZHJzL2Rv&#10;d25yZXYueG1sUEsFBgAAAAAEAAQA9QAAAIgDAAAAAA==&#10;" path="m,175259l,,6696456,r,175259l,175259xe" stroked="f">
                  <v:path arrowok="t" o:connecttype="custom" o:connectlocs="0,1753;0,0;66964,0;66964,1753;0,1753" o:connectangles="0,0,0,0,0" textboxrect="0,0,6696456,175259"/>
                </v:shape>
                <v:shape id="Shape 51" o:spid="_x0000_s1031" style="position:absolute;top:7010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aBSsUA&#10;AADbAAAADwAAAGRycy9kb3ducmV2LnhtbESPT2vCQBTE7wW/w/KE3uqmfxBJs5EirNiDh6gUvD2y&#10;zySYfRuyW1376buFgsdhZn7DFMtoe3Gh0XeOFTzPMhDEtTMdNwoOe/20AOEDssHeMSm4kYdlOXko&#10;MDfuyhVddqERCcI+RwVtCEMupa9bsuhnbiBO3smNFkOSYyPNiNcEt718ybK5tNhxWmhxoFVL9Xn3&#10;bRVsb7q2q/XX8bOq4tbHo/7RUSv1OI0f7yACxXAP/7c3RsHrG/x9ST9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9oFKxQAAANsAAAAPAAAAAAAAAAAAAAAAAJgCAABkcnMv&#10;ZG93bnJldi54bWxQSwUGAAAAAAQABAD1AAAAigMAAAAA&#10;" path="m,l,175259r6696456,l6696456,,,xe" stroked="f">
                  <v:path arrowok="t" o:connecttype="custom" o:connectlocs="0,0;0,1752;66964,1752;66964,0;0,0" o:connectangles="0,0,0,0,0" textboxrect="0,0,6696456,175259"/>
                </v:shape>
                <v:shape id="Shape 52" o:spid="_x0000_s1032" style="position:absolute;top:8763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k0cUA&#10;AADbAAAADwAAAGRycy9kb3ducmV2LnhtbESPQWvCQBSE7wX/w/KE3uqmLRVJs5EirNiDh6gUvD2y&#10;zySYfRuyW13767uFgsdhZr5himW0vbjQ6DvHCp5nGQji2pmOGwWHvX5agPAB2WDvmBTcyMOynDwU&#10;mBt35Youu9CIBGGfo4I2hCGX0tctWfQzNxAn7+RGiyHJsZFmxGuC216+ZNlcWuw4LbQ40Kql+rz7&#10;tgq2N13b1frr+FlVcevjUf/oqJV6nMaPdxCBYriH/9sbo+D1Df6+pB8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iTRxQAAANsAAAAPAAAAAAAAAAAAAAAAAJgCAABkcnMv&#10;ZG93bnJldi54bWxQSwUGAAAAAAQABAD1AAAAigMAAAAA&#10;" path="m,175259l,,6696456,r,175259l,175259xe" stroked="f">
                  <v:path arrowok="t" o:connecttype="custom" o:connectlocs="0,1752;0,0;66964,0;66964,1752;0,1752" o:connectangles="0,0,0,0,0" textboxrect="0,0,6696456,175259"/>
                </v:shape>
                <v:shape id="Shape 53" o:spid="_x0000_s1033" style="position:absolute;top:10515;width:66964;height:1753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6psMA&#10;AADbAAAADwAAAGRycy9kb3ducmV2LnhtbESPQWsCMRSE7wX/Q3iCt5rVgpTVKCJE2oOHtSJ4e2ye&#10;u4ubl2WTavTXG6HQ4zAz3zCLVbStuFLvG8cKJuMMBHHpTMOVgsOPfv8E4QOywdYxKbiTh9Vy8LbA&#10;3LgbF3Tdh0okCPscFdQhdLmUvqzJoh+7jjh5Z9dbDEn2lTQ93hLctnKaZTNpseG0UGNHm5rKy/7X&#10;KtjddWk32+PpuyjizseTfuiolRoN43oOIlAM/+G/9pdR8DGD15f0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i6psMAAADbAAAADwAAAAAAAAAAAAAAAACYAgAAZHJzL2Rv&#10;d25yZXYueG1sUEsFBgAAAAAEAAQA9QAAAIgDAAAAAA==&#10;" path="m,175259l,,6696456,r,175259l,175259xe" stroked="f">
                  <v:path arrowok="t" o:connecttype="custom" o:connectlocs="0,1753;0,0;66964,0;66964,1753;0,1753" o:connectangles="0,0,0,0,0" textboxrect="0,0,6696456,175259"/>
                </v:shape>
                <v:shape id="Shape 54" o:spid="_x0000_s1034" style="position:absolute;top:12268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fPcUA&#10;AADbAAAADwAAAGRycy9kb3ducmV2LnhtbESPQWvCQBSE7wX/w/KE3uqmLVRJs5EirNiDh6gUvD2y&#10;zySYfRuyW13767uFgsdhZr5himW0vbjQ6DvHCp5nGQji2pmOGwWHvX5agPAB2WDvmBTcyMOynDwU&#10;mBt35Youu9CIBGGfo4I2hCGX0tctWfQzNxAn7+RGiyHJsZFmxGuC216+ZNmbtNhxWmhxoFVL9Xn3&#10;bRVsb7q2q/XX8bOq4tbHo/7RUSv1OI0f7yACxXAP/7c3RsHrHP6+pB8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JB89xQAAANsAAAAPAAAAAAAAAAAAAAAAAJgCAABkcnMv&#10;ZG93bnJldi54bWxQSwUGAAAAAAQABAD1AAAAigMAAAAA&#10;" path="m,175259l,,6696456,r,175259l,175259xe" stroked="f">
                  <v:path arrowok="t" o:connecttype="custom" o:connectlocs="0,1752;0,0;66964,0;66964,1752;0,1752" o:connectangles="0,0,0,0,0" textboxrect="0,0,6696456,175259"/>
                </v:shape>
                <v:shape id="Shape 55" o:spid="_x0000_s1035" style="position:absolute;top:14020;width:66964;height:1753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uLT8AA&#10;AADbAAAADwAAAGRycy9kb3ducmV2LnhtbERPTYvCMBC9L/gfwgje1nQVZKlGWYSIHjzUFcHb0My2&#10;ZZtJaaJGf705CB4f73uxirYVV+p941jB1zgDQVw603Cl4PirP79B+IBssHVMCu7kYbUcfCwwN+7G&#10;BV0PoRIphH2OCuoQulxKX9Zk0Y9dR5y4P9dbDAn2lTQ93lK4beUky2bSYsOpocaO1jWV/4eLVbC/&#10;69KuN6fzriji3sezfuiolRoN488cRKAY3uKXe2sUTNPY9CX9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uLT8AAAADbAAAADwAAAAAAAAAAAAAAAACYAgAAZHJzL2Rvd25y&#10;ZXYueG1sUEsFBgAAAAAEAAQA9QAAAIUDAAAAAA==&#10;" path="m,175259l,,6696456,r,175259l,175259xe" stroked="f">
                  <v:path arrowok="t" o:connecttype="custom" o:connectlocs="0,1753;0,0;66964,0;66964,1753;0,1753" o:connectangles="0,0,0,0,0" textboxrect="0,0,6696456,175259"/>
                </v:shape>
                <v:shape id="Shape 56" o:spid="_x0000_s1036" style="position:absolute;top:15773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u1MUA&#10;AADbAAAADwAAAGRycy9kb3ducmV2LnhtbESPQWvCQBSE7wX/w/KE3uqmLRRNs5EirNiDh6gUvD2y&#10;zySYfRuyW13767uFgsdhZr5himW0vbjQ6DvHCp5nGQji2pmOGwWHvX6ag/AB2WDvmBTcyMOynDwU&#10;mBt35Youu9CIBGGfo4I2hCGX0tctWfQzNxAn7+RGiyHJsZFmxGuC216+ZNmbtNhxWmhxoFVL9Xn3&#10;bRVsb7q2q/XX8bOq4tbHo/7RUSv1OI0f7yACxXAP/7c3RsHrAv6+pB8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9y7UxQAAANsAAAAPAAAAAAAAAAAAAAAAAJgCAABkcnMv&#10;ZG93bnJldi54bWxQSwUGAAAAAAQABAD1AAAAigMAAAAA&#10;" path="m,l,175259r6696456,l6696456,,,xe" stroked="f">
                  <v:path arrowok="t" o:connecttype="custom" o:connectlocs="0,0;0,1752;66964,1752;66964,0;0,0" o:connectangles="0,0,0,0,0" textboxrect="0,0,6696456,175259"/>
                </v:shape>
                <v:shape id="Shape 57" o:spid="_x0000_s1037" style="position:absolute;top:17526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v0NMAA&#10;AADbAAAADwAAAGRycy9kb3ducmV2LnhtbERPTYvCMBC9L/gfwgje1nRFZKlGWYSIHjzUFcHb0My2&#10;ZZtJaaJGf705CB4f73uxirYVV+p941jB1zgDQVw603Cl4PirP79B+IBssHVMCu7kYbUcfCwwN+7G&#10;BV0PoRIphH2OCuoQulxKX9Zk0Y9dR5y4P9dbDAn2lTQ93lK4beUky2bSYsOpocaO1jWV/4eLVbC/&#10;69KuN6fzriji3sezfuiolRoN488cRKAY3uKXe2sUTNP69CX9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cv0NMAAAADbAAAADwAAAAAAAAAAAAAAAACYAgAAZHJzL2Rvd25y&#10;ZXYueG1sUEsFBgAAAAAEAAQA9QAAAIUDAAAAAA==&#10;" path="m,175259l,,6696456,r,175259l,175259xe" stroked="f">
                  <v:path arrowok="t" o:connecttype="custom" o:connectlocs="0,1752;0,0;66964,0;66964,1752;0,1752" o:connectangles="0,0,0,0,0" textboxrect="0,0,6696456,175259"/>
                </v:shape>
                <v:shape id="Shape 58" o:spid="_x0000_s1038" style="position:absolute;top:19278;width:66964;height:1753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Rr8MA&#10;AADbAAAADwAAAGRycy9kb3ducmV2LnhtbESPQWsCMRSE7wX/Q3hCbzVrKaWsRhEhogcPa0Xw9tg8&#10;dxc3L8sm1eivNwXB4zAz3zDTebStuFDvG8cKxqMMBHHpTMOVgv2v/vgB4QOywdYxKbiRh/ls8DbF&#10;3LgrF3TZhUokCPscFdQhdLmUvqzJoh+5jjh5J9dbDEn2lTQ9XhPctvIzy76lxYbTQo0dLWsqz7s/&#10;q2B706Vdrg7HTVHErY9HfddRK/U+jIsJiEAxvMLP9too+BrD/5f0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dRr8MAAADbAAAADwAAAAAAAAAAAAAAAACYAgAAZHJzL2Rv&#10;d25yZXYueG1sUEsFBgAAAAAEAAQA9QAAAIgDAAAAAA==&#10;" path="m,175259l,,6696456,r,175259l,175259xe" stroked="f">
                  <v:path arrowok="t" o:connecttype="custom" o:connectlocs="0,1753;0,0;66964,0;66964,1753;0,1753" o:connectangles="0,0,0,0,0" textboxrect="0,0,6696456,175259"/>
                </v:shape>
                <v:shape id="Shape 59" o:spid="_x0000_s1039" style="position:absolute;top:21031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XP2MMA&#10;AADbAAAADwAAAGRycy9kb3ducmV2LnhtbESPQWsCMRSE70L/Q3gFb5pVpMjWKCKk6MHDqhS8PTbP&#10;3cXNy7JJNfrrTaHQ4zAz3zCLVbStuFHvG8cKJuMMBHHpTMOVgtNRj+YgfEA22DomBQ/ysFq+DRaY&#10;G3fngm6HUIkEYZ+jgjqELpfSlzVZ9GPXESfv4nqLIcm+kqbHe4LbVk6z7ENabDgt1NjRpqbyevix&#10;CvYPXdrN1/d5VxRx7+NZP3XUSg3f4/oTRKAY/sN/7a1RMJvC75f0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XP2MMAAADbAAAADwAAAAAAAAAAAAAAAACYAgAAZHJzL2Rv&#10;d25yZXYueG1sUEsFBgAAAAAEAAQA9QAAAIgDAAAAAA==&#10;" path="m,175259l,,6696456,r,175259l,175259xe" stroked="f">
                  <v:path arrowok="t" o:connecttype="custom" o:connectlocs="0,1752;0,0;66964,0;66964,1752;0,1752" o:connectangles="0,0,0,0,0" textboxrect="0,0,6696456,175259"/>
                </v:shape>
                <v:shape id="Shape 60" o:spid="_x0000_s1040" style="position:absolute;top:22783;width:66964;height:1753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lqQ8UA&#10;AADbAAAADwAAAGRycy9kb3ducmV2LnhtbESPT2vCQBTE7wW/w/KE3uqmfxBJs5EirNiDh6gUvD2y&#10;zySYfRuyW1376buFgsdhZn7DFMtoe3Gh0XeOFTzPMhDEtTMdNwoOe/20AOEDssHeMSm4kYdlOXko&#10;MDfuyhVddqERCcI+RwVtCEMupa9bsuhnbiBO3smNFkOSYyPNiNcEt718ybK5tNhxWmhxoFVL9Xn3&#10;bRVsb7q2q/XX8bOq4tbHo/7RUSv1OI0f7yACxXAP/7c3RsHbK/x9ST9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WpDxQAAANsAAAAPAAAAAAAAAAAAAAAAAJgCAABkcnMv&#10;ZG93bnJldi54bWxQSwUGAAAAAAQABAD1AAAAigMAAAAA&#10;" path="m,175259l,,6696456,r,175259l,175259xe" stroked="f">
                  <v:path arrowok="t" o:connecttype="custom" o:connectlocs="0,1753;0,0;66964,0;66964,1753;0,1753" o:connectangles="0,0,0,0,0" textboxrect="0,0,6696456,175259"/>
                </v:shape>
                <v:shape id="Shape 61" o:spid="_x0000_s1041" style="position:absolute;top:24536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yN8MA&#10;AADbAAAADwAAAGRycy9kb3ducmV2LnhtbESPQWsCMRSE7wX/Q3hCbzWrSCmrUUSItAcPa0Xw9tg8&#10;dxc3L8sm1eivNwXB4zAz3zDzZbStuFDvG8cKxqMMBHHpTMOVgv2v/vgC4QOywdYxKbiRh+Vi8DbH&#10;3LgrF3TZhUokCPscFdQhdLmUvqzJoh+5jjh5J9dbDEn2lTQ9XhPctnKSZZ/SYsNpocaO1jWV592f&#10;VbC96dKuN4fjT1HErY9HfddRK/U+jKsZiEAxvMLP9rdRMJ3C/5f0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DyN8MAAADbAAAADwAAAAAAAAAAAAAAAACYAgAAZHJzL2Rv&#10;d25yZXYueG1sUEsFBgAAAAAEAAQA9QAAAIgDAAAAAA==&#10;" path="m,l,175259r6696456,l6696456,,,xe" stroked="f">
                  <v:path arrowok="t" o:connecttype="custom" o:connectlocs="0,0;0,1752;66964,1752;66964,0;0,0" o:connectangles="0,0,0,0,0" textboxrect="0,0,6696456,175259"/>
                </v:shape>
                <w10:wrap anchorx="page"/>
              </v:group>
            </w:pict>
          </mc:Fallback>
        </mc:AlternateConten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49.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оряже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за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еля</w:t>
      </w:r>
      <w:r w:rsidRPr="001A606B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ерна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ора</w:t>
      </w:r>
      <w:r w:rsidRPr="001A606B">
        <w:rPr>
          <w:rFonts w:ascii="Times New Roman" w:eastAsia="GUAYG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анси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ского</w:t>
      </w:r>
      <w:r w:rsidRPr="001A606B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ок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ры</w:t>
      </w:r>
      <w:r w:rsidRPr="001A606B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от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20.12.2022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834</w:t>
      </w:r>
      <w:r w:rsidRPr="001A606B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по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фил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ике</w:t>
      </w:r>
      <w:r w:rsidRPr="001A606B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ш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ш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 Ха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ском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 ок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–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Югре на период до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2026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а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lastRenderedPageBreak/>
        <w:t>50.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оряже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за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еля</w:t>
      </w:r>
      <w:r w:rsidRPr="001A606B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ерна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ора</w:t>
      </w:r>
      <w:r w:rsidRPr="001A606B">
        <w:rPr>
          <w:rFonts w:ascii="Times New Roman" w:eastAsia="GUAYG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анси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ского</w:t>
      </w:r>
      <w:r w:rsidRPr="001A606B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ок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ры</w:t>
      </w:r>
      <w:r w:rsidRPr="001A606B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от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08.02.2021</w:t>
      </w:r>
      <w:r w:rsidRPr="001A606B">
        <w:rPr>
          <w:rFonts w:ascii="Times New Roman" w:eastAsia="JLNYP+TimesNewRomanPSMT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74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-p</w:t>
      </w:r>
      <w:r w:rsidRPr="001A606B">
        <w:rPr>
          <w:rFonts w:ascii="Times New Roman" w:eastAsia="JLNYP+TimesNewRomanPSMT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ержде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лана</w:t>
      </w:r>
      <w:r w:rsidRPr="001A606B">
        <w:rPr>
          <w:rFonts w:ascii="Times New Roman" w:eastAsia="GUAYG+TimesNewRomanPSMT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аль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мых</w:t>
      </w:r>
      <w:r w:rsidRPr="001A606B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ят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етства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2021</w:t>
      </w:r>
      <w:r w:rsidRPr="001A606B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2023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5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51.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оряже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бер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тора</w:t>
      </w:r>
      <w:r w:rsidRPr="001A606B">
        <w:rPr>
          <w:rFonts w:ascii="Times New Roman" w:eastAsia="GUAYG+TimesNewRomanPSMT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Хан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АО</w:t>
      </w:r>
      <w:r w:rsidRPr="001A606B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Югры</w:t>
      </w:r>
      <w:r w:rsidRPr="001A606B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27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.03.2019</w:t>
      </w:r>
      <w:r w:rsidRPr="001A606B">
        <w:rPr>
          <w:rFonts w:ascii="Times New Roman" w:eastAsia="JLNYP+TimesNewRomanPSMT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63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Ком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воде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ло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ии</w:t>
      </w:r>
      <w:r w:rsidRPr="001A606B">
        <w:rPr>
          <w:rFonts w:ascii="Times New Roman" w:eastAsia="GUAYG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еррор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ма</w:t>
      </w:r>
      <w:r w:rsidRPr="001A606B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Ха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pacing w:val="1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ок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 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Югре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2019 - 2023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</w:t>
      </w:r>
      <w:r w:rsidRPr="001A606B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52.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1A606B">
        <w:rPr>
          <w:rFonts w:ascii="Times New Roman" w:eastAsia="GUAYG+TimesNewRomanPSMT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артаме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та</w:t>
      </w:r>
      <w:r w:rsidRPr="001A606B">
        <w:rPr>
          <w:rFonts w:ascii="Times New Roman" w:eastAsia="GUAYG+TimesNewRomanPSMT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лодежной</w:t>
      </w:r>
      <w:r w:rsidRPr="001A606B">
        <w:rPr>
          <w:rFonts w:ascii="Times New Roman" w:eastAsia="GUAYG+TimesNewRomanPSMT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Хан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1A606B">
        <w:rPr>
          <w:rFonts w:ascii="Times New Roman" w:eastAsia="JLNYP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ры</w:t>
      </w:r>
      <w:r w:rsidRPr="001A606B">
        <w:rPr>
          <w:rFonts w:ascii="Times New Roman" w:eastAsia="GUAYG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25.02.2022</w:t>
      </w:r>
      <w:r w:rsidRPr="001A606B">
        <w:rPr>
          <w:rFonts w:ascii="Times New Roman" w:eastAsia="JLNYP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10-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-221</w:t>
      </w:r>
      <w:r w:rsidRPr="001A606B">
        <w:rPr>
          <w:rFonts w:ascii="Times New Roman" w:eastAsia="JLNYP+TimesNewRomanPSMT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(в</w:t>
      </w:r>
      <w:r w:rsidRPr="001A606B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ред.</w:t>
      </w:r>
      <w:r w:rsidRPr="001A606B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22.03.2022</w:t>
      </w:r>
      <w:r w:rsidRPr="001A606B">
        <w:rPr>
          <w:rFonts w:ascii="Times New Roman" w:eastAsia="JLNYP+TimesNewRomanPSMT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10-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JLNYP+TimesNewRomanPSMT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368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)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б 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меропр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(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дорожной</w:t>
      </w:r>
      <w:r w:rsidRPr="001A606B">
        <w:rPr>
          <w:rFonts w:ascii="Times New Roman" w:eastAsia="GUAYG+TimesNewRomanPSMT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)</w:t>
      </w:r>
      <w:r w:rsidRPr="001A606B">
        <w:rPr>
          <w:rFonts w:ascii="Times New Roman" w:eastAsia="GUAYG+TimesNewRomanPSMT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 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образова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ных</w:t>
      </w:r>
      <w:r w:rsidRPr="001A606B">
        <w:rPr>
          <w:rFonts w:ascii="Times New Roman" w:eastAsia="GUAYG+TimesNewRomanPSMT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ач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основ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общеобразователь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оном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1A606B">
        <w:rPr>
          <w:rFonts w:ascii="Times New Roman" w:eastAsia="JLNYP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ры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2022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д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59" w:firstLine="284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53.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1A606B">
        <w:rPr>
          <w:rFonts w:ascii="Times New Roman" w:eastAsia="GUAYG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артаме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та</w:t>
      </w:r>
      <w:r w:rsidRPr="001A606B">
        <w:rPr>
          <w:rFonts w:ascii="Times New Roman" w:eastAsia="GUAYG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образо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на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ки</w:t>
      </w:r>
      <w:r w:rsidRPr="001A606B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ского</w:t>
      </w:r>
      <w:r w:rsidRPr="001A606B">
        <w:rPr>
          <w:rFonts w:ascii="Times New Roman" w:eastAsia="GUAYG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омного</w:t>
      </w:r>
      <w:r w:rsidRPr="001A606B">
        <w:rPr>
          <w:rFonts w:ascii="Times New Roman" w:eastAsia="GUAYG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–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Югры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1A606B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18.05.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2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023</w:t>
      </w:r>
      <w:r w:rsidRPr="001A606B">
        <w:rPr>
          <w:rFonts w:ascii="Times New Roman" w:eastAsia="JLNYP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10-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1197</w:t>
      </w:r>
      <w:r w:rsidRPr="001A606B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жде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сроков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1A606B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ые</w:t>
      </w:r>
      <w:r w:rsidRPr="001A606B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ые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арств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ые</w:t>
      </w:r>
      <w:r w:rsidRPr="001A606B">
        <w:rPr>
          <w:rFonts w:ascii="Times New Roman" w:eastAsia="GUAYG+TimesNewRomanPSMT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разователь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ые</w:t>
      </w:r>
      <w:r w:rsidRPr="001A606B">
        <w:rPr>
          <w:rFonts w:ascii="Times New Roman" w:eastAsia="GUAYG+TimesNewRomanPSMT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ач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его,</w:t>
      </w:r>
      <w:r w:rsidRPr="001A606B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его</w:t>
      </w:r>
      <w:r w:rsidRPr="001A606B">
        <w:rPr>
          <w:rFonts w:ascii="Times New Roman" w:eastAsia="GUAYG+TimesNewRomanPSMT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сред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орган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Хан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омного</w:t>
      </w:r>
      <w:r w:rsidRPr="001A606B">
        <w:rPr>
          <w:rFonts w:ascii="Times New Roman" w:eastAsia="GUAYG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–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Югр</w:t>
      </w:r>
      <w:r w:rsidRPr="001A606B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(да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ее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1A606B">
        <w:rPr>
          <w:rFonts w:ascii="Times New Roman" w:eastAsia="JLNYP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Н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10-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П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1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1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9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7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)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tabs>
          <w:tab w:val="left" w:pos="0"/>
        </w:tabs>
        <w:spacing w:after="0" w:line="240" w:lineRule="auto"/>
        <w:ind w:right="-18" w:firstLine="284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54. </w:t>
      </w:r>
      <w:r w:rsidRPr="001A606B">
        <w:rPr>
          <w:rFonts w:ascii="Times New Roman" w:hAnsi="Times New Roman" w:cs="Times New Roman"/>
          <w:sz w:val="24"/>
          <w:szCs w:val="24"/>
        </w:rPr>
        <w:t>Инструктивно-методическое письмо об организации образовательной деятельности в общеобразовательных организациях Ханты-Мансийского автономного округа – Югры в 2023-2024 учебном году;</w:t>
      </w:r>
    </w:p>
    <w:p w:rsidR="001A606B" w:rsidRPr="001A606B" w:rsidRDefault="001A606B" w:rsidP="001A606B">
      <w:pPr>
        <w:tabs>
          <w:tab w:val="left" w:pos="0"/>
        </w:tabs>
        <w:spacing w:after="0" w:line="240" w:lineRule="auto"/>
        <w:ind w:right="-18" w:firstLine="284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55. </w:t>
      </w:r>
      <w:r w:rsidRPr="001A606B">
        <w:rPr>
          <w:rFonts w:ascii="Times New Roman" w:hAnsi="Times New Roman" w:cs="Times New Roman"/>
          <w:sz w:val="24"/>
          <w:szCs w:val="24"/>
        </w:rPr>
        <w:t>Устав МКОУ «Ушьинская СОШ»;</w:t>
      </w:r>
    </w:p>
    <w:p w:rsidR="001A606B" w:rsidRPr="001A606B" w:rsidRDefault="001A606B" w:rsidP="001A606B">
      <w:pPr>
        <w:tabs>
          <w:tab w:val="left" w:pos="0"/>
        </w:tabs>
        <w:spacing w:after="0" w:line="240" w:lineRule="auto"/>
        <w:ind w:right="-18" w:firstLine="284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56. </w:t>
      </w:r>
      <w:r w:rsidRPr="001A606B">
        <w:rPr>
          <w:rFonts w:ascii="Times New Roman" w:hAnsi="Times New Roman" w:cs="Times New Roman"/>
          <w:sz w:val="24"/>
          <w:szCs w:val="24"/>
        </w:rPr>
        <w:t>Основная образовательная программа среднего общего образования МКОУ «Ушьинская СОШ» (в том числе: учебный план на 2023-2024 учебный год; календарный учебный график на 2023-2024 учебный год);</w:t>
      </w:r>
    </w:p>
    <w:p w:rsidR="001A606B" w:rsidRPr="001A606B" w:rsidRDefault="001A606B" w:rsidP="001A606B">
      <w:pPr>
        <w:tabs>
          <w:tab w:val="left" w:pos="0"/>
        </w:tabs>
        <w:spacing w:after="0" w:line="240" w:lineRule="auto"/>
        <w:ind w:right="-1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57. </w:t>
      </w:r>
      <w:r w:rsidRPr="001A606B">
        <w:rPr>
          <w:rFonts w:ascii="Times New Roman" w:hAnsi="Times New Roman" w:cs="Times New Roman"/>
          <w:sz w:val="24"/>
          <w:szCs w:val="24"/>
        </w:rPr>
        <w:t>Положение МКОУ «Ушьинская СОШ» о рабочей программе педагогов.</w:t>
      </w:r>
    </w:p>
    <w:p w:rsidR="001A606B" w:rsidRDefault="001A606B" w:rsidP="001A606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2"/>
        <w:jc w:val="center"/>
        <w:rPr>
          <w:rFonts w:ascii="Times New Roman" w:eastAsia="Times New Roman" w:hAnsi="Times New Roman" w:cs="Times New Roman"/>
          <w:b/>
          <w:sz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lang w:bidi="ru-RU"/>
        </w:rPr>
        <w:t xml:space="preserve"> </w:t>
      </w:r>
    </w:p>
    <w:p w:rsidR="001A606B" w:rsidRPr="001A606B" w:rsidRDefault="001A606B" w:rsidP="001A606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2"/>
        <w:jc w:val="center"/>
        <w:rPr>
          <w:rFonts w:ascii="Times New Roman" w:eastAsia="Times New Roman" w:hAnsi="Times New Roman" w:cs="Times New Roman"/>
          <w:b/>
          <w:sz w:val="24"/>
          <w:lang w:bidi="ru-RU"/>
        </w:rPr>
      </w:pPr>
      <w:bookmarkStart w:id="3" w:name="_GoBack"/>
      <w:bookmarkEnd w:id="3"/>
      <w:r w:rsidRPr="001A606B">
        <w:rPr>
          <w:rFonts w:ascii="Times New Roman" w:eastAsia="Times New Roman" w:hAnsi="Times New Roman" w:cs="Times New Roman"/>
          <w:b/>
          <w:sz w:val="24"/>
          <w:lang w:bidi="ru-RU"/>
        </w:rPr>
        <w:t>Цели и задачи изучения предмета</w:t>
      </w:r>
    </w:p>
    <w:p w:rsidR="001A606B" w:rsidRPr="001A606B" w:rsidRDefault="001A606B" w:rsidP="001A606B">
      <w:pPr>
        <w:widowControl w:val="0"/>
        <w:tabs>
          <w:tab w:val="left" w:pos="781"/>
        </w:tabs>
        <w:autoSpaceDE w:val="0"/>
        <w:autoSpaceDN w:val="0"/>
        <w:spacing w:after="0" w:line="240" w:lineRule="auto"/>
        <w:ind w:right="122" w:firstLine="567"/>
        <w:jc w:val="center"/>
        <w:rPr>
          <w:rFonts w:ascii="Times New Roman" w:eastAsia="Times New Roman" w:hAnsi="Times New Roman" w:cs="Times New Roman"/>
          <w:b/>
          <w:sz w:val="24"/>
          <w:lang w:bidi="ru-RU"/>
        </w:rPr>
      </w:pPr>
    </w:p>
    <w:p w:rsidR="001A606B" w:rsidRPr="001A606B" w:rsidRDefault="001A606B" w:rsidP="001A606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SchoolBookSanPin" w:hAnsi="Times New Roman" w:cs="Times New Roman"/>
          <w:sz w:val="24"/>
          <w:szCs w:val="24"/>
          <w:lang w:bidi="ru-RU"/>
        </w:rPr>
      </w:pPr>
      <w:r w:rsidRPr="001A606B">
        <w:rPr>
          <w:rFonts w:ascii="Times New Roman" w:eastAsia="SchoolBookSanPin" w:hAnsi="Times New Roman" w:cs="Times New Roman"/>
          <w:sz w:val="24"/>
          <w:szCs w:val="24"/>
          <w:lang w:bidi="ru-RU"/>
        </w:rPr>
        <w:t>Цели изучения литературы на уровне среднего общего образования состоят в сформированности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в развитии ценностно-смысловой сферы личности на основе высоких этических идеалов;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культуры, базируется на знании содержания произведений, осмыслении поставленных в литературе проблем, понимании коммуникативно-эстетических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образцов.</w:t>
      </w:r>
    </w:p>
    <w:p w:rsidR="001A606B" w:rsidRPr="001A606B" w:rsidRDefault="001A606B" w:rsidP="001A606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SchoolBookSanPin" w:hAnsi="Times New Roman" w:cs="Times New Roman"/>
          <w:sz w:val="24"/>
          <w:szCs w:val="24"/>
          <w:lang w:bidi="ru-RU"/>
        </w:rPr>
      </w:pPr>
      <w:r w:rsidRPr="001A606B">
        <w:rPr>
          <w:rFonts w:ascii="Times New Roman" w:eastAsia="SchoolBookSanPin" w:hAnsi="Times New Roman" w:cs="Times New Roman"/>
          <w:sz w:val="24"/>
          <w:szCs w:val="24"/>
          <w:lang w:bidi="ru-RU"/>
        </w:rPr>
        <w:t>Достижение целей изучения литературы возможно при комплексном решении учебных и воспитательных задач, стоящих на уровне среднего общего образования и сформулированных в ФГОС СОО.</w:t>
      </w:r>
    </w:p>
    <w:p w:rsidR="001A606B" w:rsidRPr="001A606B" w:rsidRDefault="001A606B" w:rsidP="001A606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SchoolBookSanPin" w:hAnsi="Times New Roman" w:cs="Times New Roman"/>
          <w:sz w:val="24"/>
          <w:szCs w:val="24"/>
          <w:lang w:bidi="ru-RU"/>
        </w:rPr>
      </w:pPr>
      <w:r w:rsidRPr="001A606B">
        <w:rPr>
          <w:rFonts w:ascii="Times New Roman" w:eastAsia="SchoolBookSanPin" w:hAnsi="Times New Roman" w:cs="Times New Roman"/>
          <w:sz w:val="24"/>
          <w:szCs w:val="24"/>
          <w:lang w:bidi="ru-RU"/>
        </w:rPr>
        <w:t xml:space="preserve">Задачи, связанные с формированием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воспитанием ценностного отношения к </w:t>
      </w:r>
      <w:r w:rsidRPr="001A606B">
        <w:rPr>
          <w:rFonts w:ascii="Times New Roman" w:eastAsia="SchoolBookSanPin" w:hAnsi="Times New Roman" w:cs="Times New Roman"/>
          <w:sz w:val="24"/>
          <w:szCs w:val="24"/>
          <w:lang w:bidi="ru-RU"/>
        </w:rPr>
        <w:lastRenderedPageBreak/>
        <w:t xml:space="preserve">литературе как неотъемлемой части культуры, состоят в приобщении обучающихся к лучшим образцам русской и зарубежной литературы второй половины ХIХ – начала ХХI века, воспитании уважения к отечественной классической литературе как социокультурному и эстетическому феномену, освоении в ходе изучения литературы духовного опыта человечества, этико-нравственных, философско-мировоззренческих, социально-бытовых, культурных традиций и ценностей. </w:t>
      </w:r>
    </w:p>
    <w:p w:rsidR="001A606B" w:rsidRPr="001A606B" w:rsidRDefault="001A606B" w:rsidP="001A606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SchoolBookSanPin" w:hAnsi="Times New Roman" w:cs="Times New Roman"/>
          <w:sz w:val="24"/>
          <w:szCs w:val="24"/>
          <w:lang w:bidi="ru-RU"/>
        </w:rPr>
      </w:pPr>
      <w:r w:rsidRPr="001A606B">
        <w:rPr>
          <w:rFonts w:ascii="Times New Roman" w:eastAsia="SchoolBookSanPin" w:hAnsi="Times New Roman" w:cs="Times New Roman"/>
          <w:sz w:val="24"/>
          <w:szCs w:val="24"/>
          <w:lang w:bidi="ru-RU"/>
        </w:rPr>
        <w:t>Задачи, связанные с формированием устойчивого интереса к чтению как средству познания отечественной и других культур, уважительного отношения к ним, приобщением к российскому литературному наследию и через него – к традиционным ценностям и сокровищам отечественной и мировой культуры, ориентированы на воспитание и развитие потребности в чтении художественных произведений, знание содержания и осмысление ключевых проблем произведений русской, мировой классической и современной литературы, в том числе литератур народов России, а также на формирование потребности в досуговом чтении и умение составлять программы собственной читательской деятельности, участвовать во внеурочных мероприятиях, содействующих повышению интереса к литературе, чтению, образованию, книжной культуре.</w:t>
      </w:r>
    </w:p>
    <w:p w:rsidR="001A606B" w:rsidRPr="001A606B" w:rsidRDefault="001A606B" w:rsidP="001A606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SchoolBookSanPin" w:hAnsi="Times New Roman" w:cs="Times New Roman"/>
          <w:sz w:val="24"/>
          <w:szCs w:val="24"/>
          <w:lang w:bidi="ru-RU"/>
        </w:rPr>
      </w:pPr>
      <w:r w:rsidRPr="001A606B">
        <w:rPr>
          <w:rFonts w:ascii="Times New Roman" w:eastAsia="SchoolBookSanPin" w:hAnsi="Times New Roman" w:cs="Times New Roman"/>
          <w:sz w:val="24"/>
          <w:szCs w:val="24"/>
          <w:lang w:bidi="ru-RU"/>
        </w:rPr>
        <w:t xml:space="preserve">Задачи, связанные с воспитанием читательских качеств и овладением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развитие умений анализа и интерпретации литературного произведения как художественного целого с учётом историко-литературной обусловленности, культурного контекста и связей с современностью с использованием теоретико-литературных знаний и представления об историко-литературном процессе.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искусств, с выявлением взаимообусловленности элементов формы и содержания литературного произведения, а также образов, тем, идей, проблем, способствующих осмыслению художественной картины жизни, созданной автором в литературном произведении, и авторской позиции. </w:t>
      </w:r>
    </w:p>
    <w:p w:rsidR="001A606B" w:rsidRPr="001A606B" w:rsidRDefault="001A606B" w:rsidP="001A606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SchoolBookSanPin" w:hAnsi="Times New Roman" w:cs="Times New Roman"/>
          <w:sz w:val="24"/>
          <w:szCs w:val="24"/>
          <w:lang w:bidi="ru-RU"/>
        </w:rPr>
      </w:pPr>
      <w:r w:rsidRPr="001A606B">
        <w:rPr>
          <w:rFonts w:ascii="Times New Roman" w:eastAsia="SchoolBookSanPin" w:hAnsi="Times New Roman" w:cs="Times New Roman"/>
          <w:sz w:val="24"/>
          <w:szCs w:val="24"/>
          <w:lang w:bidi="ru-RU"/>
        </w:rPr>
        <w:t>Задачи, связанные с осознанием обучающимися коммуникативно-эстетических возможностей языка и реализацией их в учебной деятельности и в дальнейшей жизни, направлены на расширение представлений об изобразительно-выразительных возможностях русского языка в литературных текстах, овладение разными способами информационной переработки текстов с использованием важнейших литературных ресурсов, в том числе в информационно-телекоммуникационной сети «Интернет».</w:t>
      </w:r>
    </w:p>
    <w:p w:rsidR="001A606B" w:rsidRPr="001A606B" w:rsidRDefault="001A606B" w:rsidP="001A606B">
      <w:pPr>
        <w:widowControl w:val="0"/>
        <w:tabs>
          <w:tab w:val="left" w:pos="781"/>
        </w:tabs>
        <w:autoSpaceDE w:val="0"/>
        <w:autoSpaceDN w:val="0"/>
        <w:spacing w:after="0" w:line="240" w:lineRule="auto"/>
        <w:ind w:right="122"/>
        <w:rPr>
          <w:rFonts w:ascii="Times New Roman" w:eastAsia="Times New Roman" w:hAnsi="Times New Roman" w:cs="Times New Roman"/>
          <w:b/>
          <w:sz w:val="24"/>
          <w:lang w:bidi="ru-RU"/>
        </w:rPr>
      </w:pPr>
    </w:p>
    <w:p w:rsidR="001A606B" w:rsidRDefault="001A606B" w:rsidP="001A606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2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1A606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Содержание учебного предмета</w:t>
      </w:r>
    </w:p>
    <w:p w:rsidR="001A606B" w:rsidRPr="001A606B" w:rsidRDefault="001A606B" w:rsidP="001A60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606B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1A606B" w:rsidRPr="001A606B" w:rsidRDefault="001A606B" w:rsidP="001A60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</w:p>
    <w:tbl>
      <w:tblPr>
        <w:tblW w:w="7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2903"/>
        <w:gridCol w:w="1246"/>
        <w:gridCol w:w="1272"/>
        <w:gridCol w:w="1714"/>
      </w:tblGrid>
      <w:tr w:rsidR="001A606B" w:rsidRPr="001A606B" w:rsidTr="001536A2">
        <w:trPr>
          <w:jc w:val="center"/>
        </w:trPr>
        <w:tc>
          <w:tcPr>
            <w:tcW w:w="661" w:type="dxa"/>
          </w:tcPr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A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№</w:t>
            </w:r>
          </w:p>
        </w:tc>
        <w:tc>
          <w:tcPr>
            <w:tcW w:w="2903" w:type="dxa"/>
          </w:tcPr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A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Наименование</w:t>
            </w:r>
          </w:p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A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разделов и тем</w:t>
            </w:r>
          </w:p>
        </w:tc>
        <w:tc>
          <w:tcPr>
            <w:tcW w:w="1246" w:type="dxa"/>
          </w:tcPr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A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Кол-во часов </w:t>
            </w:r>
          </w:p>
        </w:tc>
        <w:tc>
          <w:tcPr>
            <w:tcW w:w="1272" w:type="dxa"/>
          </w:tcPr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A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Развитие речи</w:t>
            </w:r>
          </w:p>
        </w:tc>
        <w:tc>
          <w:tcPr>
            <w:tcW w:w="1714" w:type="dxa"/>
          </w:tcPr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A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Контрольные работы</w:t>
            </w:r>
          </w:p>
        </w:tc>
      </w:tr>
      <w:tr w:rsidR="001A606B" w:rsidRPr="001A606B" w:rsidTr="001536A2">
        <w:trPr>
          <w:jc w:val="center"/>
        </w:trPr>
        <w:tc>
          <w:tcPr>
            <w:tcW w:w="661" w:type="dxa"/>
          </w:tcPr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903" w:type="dxa"/>
          </w:tcPr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Введение</w:t>
            </w:r>
          </w:p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</w:tcPr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2" w:type="dxa"/>
          </w:tcPr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4" w:type="dxa"/>
          </w:tcPr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A606B" w:rsidRPr="001A606B" w:rsidTr="001536A2">
        <w:trPr>
          <w:trHeight w:val="750"/>
          <w:jc w:val="center"/>
        </w:trPr>
        <w:tc>
          <w:tcPr>
            <w:tcW w:w="661" w:type="dxa"/>
          </w:tcPr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2903" w:type="dxa"/>
          </w:tcPr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Литература конца </w:t>
            </w:r>
            <w:r w:rsidRPr="001A606B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XIX</w:t>
            </w:r>
            <w:r w:rsidRPr="001A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начала ХХ веков</w:t>
            </w:r>
          </w:p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</w:tcPr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19</w:t>
            </w:r>
          </w:p>
        </w:tc>
        <w:tc>
          <w:tcPr>
            <w:tcW w:w="1272" w:type="dxa"/>
          </w:tcPr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714" w:type="dxa"/>
          </w:tcPr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1A606B" w:rsidRPr="001A606B" w:rsidTr="001536A2">
        <w:trPr>
          <w:trHeight w:val="480"/>
          <w:jc w:val="center"/>
        </w:trPr>
        <w:tc>
          <w:tcPr>
            <w:tcW w:w="661" w:type="dxa"/>
          </w:tcPr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3.</w:t>
            </w:r>
          </w:p>
        </w:tc>
        <w:tc>
          <w:tcPr>
            <w:tcW w:w="2903" w:type="dxa"/>
          </w:tcPr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Серебряный век русской поэзии</w:t>
            </w:r>
          </w:p>
        </w:tc>
        <w:tc>
          <w:tcPr>
            <w:tcW w:w="1246" w:type="dxa"/>
          </w:tcPr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272" w:type="dxa"/>
          </w:tcPr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714" w:type="dxa"/>
          </w:tcPr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A606B" w:rsidRPr="001A606B" w:rsidTr="001536A2">
        <w:trPr>
          <w:trHeight w:val="255"/>
          <w:jc w:val="center"/>
        </w:trPr>
        <w:tc>
          <w:tcPr>
            <w:tcW w:w="661" w:type="dxa"/>
          </w:tcPr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903" w:type="dxa"/>
          </w:tcPr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Литература 20 - 30 годов ХХ века</w:t>
            </w:r>
          </w:p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</w:tcPr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272" w:type="dxa"/>
          </w:tcPr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714" w:type="dxa"/>
          </w:tcPr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A606B" w:rsidRPr="001A606B" w:rsidTr="001536A2">
        <w:trPr>
          <w:trHeight w:val="510"/>
          <w:jc w:val="center"/>
        </w:trPr>
        <w:tc>
          <w:tcPr>
            <w:tcW w:w="661" w:type="dxa"/>
          </w:tcPr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903" w:type="dxa"/>
          </w:tcPr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Литература 40 - 60 годов ХХ века</w:t>
            </w:r>
          </w:p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</w:tcPr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1272" w:type="dxa"/>
          </w:tcPr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1714" w:type="dxa"/>
          </w:tcPr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A606B" w:rsidRPr="001A606B" w:rsidTr="001536A2">
        <w:trPr>
          <w:trHeight w:val="435"/>
          <w:jc w:val="center"/>
        </w:trPr>
        <w:tc>
          <w:tcPr>
            <w:tcW w:w="661" w:type="dxa"/>
          </w:tcPr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2903" w:type="dxa"/>
          </w:tcPr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Литература 70 - 90 годов ХХ века</w:t>
            </w:r>
          </w:p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</w:tcPr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1272" w:type="dxa"/>
          </w:tcPr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4" w:type="dxa"/>
          </w:tcPr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A606B" w:rsidRPr="001A606B" w:rsidTr="001536A2">
        <w:trPr>
          <w:trHeight w:val="825"/>
          <w:jc w:val="center"/>
        </w:trPr>
        <w:tc>
          <w:tcPr>
            <w:tcW w:w="661" w:type="dxa"/>
          </w:tcPr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2903" w:type="dxa"/>
          </w:tcPr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Литература конца </w:t>
            </w:r>
            <w:r w:rsidRPr="001A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ХХ начала</w:t>
            </w:r>
            <w:r w:rsidRPr="001A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1A606B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XXI</w:t>
            </w:r>
            <w:r w:rsidRPr="001A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веков</w:t>
            </w:r>
          </w:p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</w:tcPr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2" w:type="dxa"/>
          </w:tcPr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4" w:type="dxa"/>
          </w:tcPr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1A606B" w:rsidRPr="001A606B" w:rsidTr="001536A2">
        <w:trPr>
          <w:trHeight w:val="825"/>
          <w:jc w:val="center"/>
        </w:trPr>
        <w:tc>
          <w:tcPr>
            <w:tcW w:w="661" w:type="dxa"/>
          </w:tcPr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2903" w:type="dxa"/>
          </w:tcPr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Промежуточная аттестация</w:t>
            </w:r>
          </w:p>
        </w:tc>
        <w:tc>
          <w:tcPr>
            <w:tcW w:w="1246" w:type="dxa"/>
          </w:tcPr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2" w:type="dxa"/>
          </w:tcPr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4" w:type="dxa"/>
          </w:tcPr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1A606B" w:rsidRPr="001A606B" w:rsidTr="001536A2">
        <w:trPr>
          <w:jc w:val="center"/>
        </w:trPr>
        <w:tc>
          <w:tcPr>
            <w:tcW w:w="661" w:type="dxa"/>
          </w:tcPr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2903" w:type="dxa"/>
          </w:tcPr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A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1246" w:type="dxa"/>
          </w:tcPr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A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102</w:t>
            </w:r>
          </w:p>
        </w:tc>
        <w:tc>
          <w:tcPr>
            <w:tcW w:w="1272" w:type="dxa"/>
          </w:tcPr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A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11</w:t>
            </w:r>
          </w:p>
        </w:tc>
        <w:tc>
          <w:tcPr>
            <w:tcW w:w="1714" w:type="dxa"/>
          </w:tcPr>
          <w:p w:rsidR="001A606B" w:rsidRPr="001A606B" w:rsidRDefault="001A606B" w:rsidP="001A6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A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2</w:t>
            </w:r>
          </w:p>
        </w:tc>
      </w:tr>
    </w:tbl>
    <w:p w:rsidR="001A606B" w:rsidRPr="001A606B" w:rsidRDefault="001A606B" w:rsidP="001A60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606B" w:rsidRPr="001A606B" w:rsidRDefault="001A606B" w:rsidP="001A606B">
      <w:pPr>
        <w:widowControl w:val="0"/>
        <w:tabs>
          <w:tab w:val="left" w:pos="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1A606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Учебно-методическое обеспечение</w:t>
      </w:r>
    </w:p>
    <w:p w:rsidR="001A606B" w:rsidRPr="001A606B" w:rsidRDefault="001A606B" w:rsidP="001A606B">
      <w:pPr>
        <w:widowControl w:val="0"/>
        <w:tabs>
          <w:tab w:val="left" w:pos="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u w:val="single"/>
          <w:lang w:bidi="ru-RU"/>
        </w:rPr>
      </w:pPr>
    </w:p>
    <w:p w:rsidR="001A606B" w:rsidRPr="001A606B" w:rsidRDefault="001A606B" w:rsidP="001A60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A606B">
        <w:rPr>
          <w:rFonts w:ascii="Times New Roman" w:eastAsia="Times New Roman" w:hAnsi="Times New Roman" w:cs="Times New Roman"/>
          <w:sz w:val="24"/>
          <w:szCs w:val="24"/>
          <w:lang w:bidi="ru-RU"/>
        </w:rPr>
        <w:t>Программа по литературе для обучающихся 5 – 11 классов под редакцией профессора В.Я.Коровиной (редакторский коллектив: В.П.Журавлёв, В.И.Коровин и др.), опубликованной в сборнике «Программы общеобразовательных учреждений. Литература 5 – 11 классы» (Москва «Просвещение» 2005 г.).</w:t>
      </w:r>
    </w:p>
    <w:p w:rsidR="001A606B" w:rsidRPr="001A606B" w:rsidRDefault="001A606B" w:rsidP="001A60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A606B" w:rsidRPr="001A606B" w:rsidRDefault="001A606B" w:rsidP="001A60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</w:t>
      </w:r>
    </w:p>
    <w:p w:rsidR="001A606B" w:rsidRPr="001A606B" w:rsidRDefault="001A606B" w:rsidP="001A606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Times New Roman" w:hAnsi="Times New Roman" w:cs="Times New Roman"/>
          <w:color w:val="000000"/>
          <w:sz w:val="24"/>
          <w:szCs w:val="24"/>
        </w:rPr>
        <w:t>Щетинкина Н.Е. Литература. 11 класс. Поурочные планы по учебнику под ред. В.П.Журавлева в 2-х ч./Волгоград: Учитель, 2013.</w:t>
      </w:r>
    </w:p>
    <w:p w:rsidR="001A606B" w:rsidRPr="001A606B" w:rsidRDefault="001A606B" w:rsidP="001A606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Times New Roman" w:hAnsi="Times New Roman" w:cs="Times New Roman"/>
          <w:color w:val="000000"/>
          <w:sz w:val="24"/>
          <w:szCs w:val="24"/>
        </w:rPr>
        <w:t>Егорова Н.В. Универсальные поурочные разработки по литературе.  11 класс. II полугодие.- М.: ВАКО, 2006.</w:t>
      </w:r>
    </w:p>
    <w:p w:rsidR="001A606B" w:rsidRPr="001A606B" w:rsidRDefault="001A606B" w:rsidP="001A606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Times New Roman" w:hAnsi="Times New Roman" w:cs="Times New Roman"/>
          <w:color w:val="000000"/>
          <w:sz w:val="24"/>
          <w:szCs w:val="24"/>
        </w:rPr>
        <w:t>Егорова Н.В., Золотарева И.В. Поурочные разработки по литературе XX века. 11 класс. I полугодие- М.: ВАКО, 2006.</w:t>
      </w:r>
    </w:p>
    <w:p w:rsidR="001A606B" w:rsidRPr="001A606B" w:rsidRDefault="001A606B" w:rsidP="001A606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Миронова Н.А. Тесты по литературе: к учебнику «Русская литература XX века. В 2-х ч.11 кл.».- М.: Экзамен, 2008.</w:t>
      </w:r>
    </w:p>
    <w:p w:rsidR="001A606B" w:rsidRPr="001A606B" w:rsidRDefault="001A606B" w:rsidP="001A606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Иванова Е.В. Анализ произведений русской литературы 20 века. 11 класс. М.: Экзамен, 2011.</w:t>
      </w:r>
    </w:p>
    <w:p w:rsidR="001A606B" w:rsidRPr="001A606B" w:rsidRDefault="001A606B" w:rsidP="001A606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Times New Roman" w:hAnsi="Times New Roman" w:cs="Times New Roman"/>
          <w:color w:val="000000"/>
          <w:sz w:val="24"/>
          <w:szCs w:val="24"/>
        </w:rPr>
        <w:t> Чертов В.ф. Литература 11 класс (Тесты, вопросы, задания  по русской  литературе  20 века).  М. «Просвещение», 2002.  </w:t>
      </w:r>
    </w:p>
    <w:p w:rsidR="001A606B" w:rsidRPr="001A606B" w:rsidRDefault="001A606B" w:rsidP="001A606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Times New Roman" w:hAnsi="Times New Roman" w:cs="Times New Roman"/>
          <w:color w:val="000000"/>
          <w:sz w:val="24"/>
          <w:szCs w:val="24"/>
        </w:rPr>
        <w:t>Каплан И.Е. Анализ лирики в старших классах. 10/11 классы.М.: Экзамен,2007.</w:t>
      </w:r>
    </w:p>
    <w:p w:rsidR="001A606B" w:rsidRPr="001A606B" w:rsidRDefault="001A606B" w:rsidP="001A606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Мещерякова М. Литература в таблицах и схемах. М.: АЙРИС-пресс, 2012     </w:t>
      </w:r>
    </w:p>
    <w:p w:rsidR="001A606B" w:rsidRPr="001A606B" w:rsidRDefault="001A606B" w:rsidP="001A606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Поэзия  серебряного века  М. «Дрофа», 1997.                                    </w:t>
      </w:r>
    </w:p>
    <w:p w:rsidR="001A606B" w:rsidRPr="001A606B" w:rsidRDefault="001A606B" w:rsidP="001A606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 литература 20 века. Учебное  пособие  для поступающих  в вузы  М. уч.-науч. Центр «Московский лицей»,1995.</w:t>
      </w:r>
    </w:p>
    <w:p w:rsidR="001A606B" w:rsidRPr="001A606B" w:rsidRDefault="001A606B" w:rsidP="001A60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Ресурсы Интернет:</w:t>
      </w:r>
    </w:p>
    <w:p w:rsidR="001A606B" w:rsidRPr="001A606B" w:rsidRDefault="001A606B" w:rsidP="001A606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06B">
        <w:rPr>
          <w:rFonts w:ascii="Times New Roman" w:eastAsia="Times New Roman" w:hAnsi="Times New Roman" w:cs="Times New Roman"/>
          <w:sz w:val="24"/>
          <w:szCs w:val="24"/>
        </w:rPr>
        <w:t>Образовательный сайт Е.А. Захарьиной  </w:t>
      </w:r>
      <w:hyperlink r:id="rId14" w:history="1">
        <w:r w:rsidRPr="001A606B">
          <w:rPr>
            <w:rFonts w:ascii="Times New Roman" w:eastAsia="Times New Roman" w:hAnsi="Times New Roman" w:cs="Times New Roman"/>
            <w:sz w:val="24"/>
            <w:szCs w:val="24"/>
          </w:rPr>
          <w:t>http://www.saharina.ru/lit_tests/</w:t>
        </w:r>
      </w:hyperlink>
    </w:p>
    <w:p w:rsidR="001A606B" w:rsidRPr="001A606B" w:rsidRDefault="001A606B" w:rsidP="001A606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1A606B">
          <w:rPr>
            <w:rFonts w:ascii="Times New Roman" w:eastAsia="Times New Roman" w:hAnsi="Times New Roman" w:cs="Times New Roman"/>
            <w:sz w:val="24"/>
            <w:szCs w:val="24"/>
          </w:rPr>
          <w:t>Виртуальная библиотека по русской литературе XVIII–XX веков</w:t>
        </w:r>
      </w:hyperlink>
      <w:r w:rsidRPr="001A60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606B" w:rsidRPr="001A606B" w:rsidRDefault="001A606B" w:rsidP="001A606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1A606B">
          <w:rPr>
            <w:rFonts w:ascii="Times New Roman" w:eastAsia="Times New Roman" w:hAnsi="Times New Roman" w:cs="Times New Roman"/>
            <w:sz w:val="24"/>
            <w:szCs w:val="24"/>
          </w:rPr>
          <w:t>Сайт о стихосложении В.Онуфриева</w:t>
        </w:r>
      </w:hyperlink>
    </w:p>
    <w:p w:rsidR="001A606B" w:rsidRPr="001A606B" w:rsidRDefault="001A606B" w:rsidP="001A606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06B">
        <w:rPr>
          <w:rFonts w:ascii="Times New Roman" w:eastAsia="Times New Roman" w:hAnsi="Times New Roman" w:cs="Times New Roman"/>
          <w:sz w:val="24"/>
          <w:szCs w:val="24"/>
        </w:rPr>
        <w:t>Сайт о жизни и творчестве С. Есенина  </w:t>
      </w:r>
      <w:hyperlink r:id="rId17" w:history="1">
        <w:r w:rsidRPr="001A606B">
          <w:rPr>
            <w:rFonts w:ascii="Times New Roman" w:eastAsia="Times New Roman" w:hAnsi="Times New Roman" w:cs="Times New Roman"/>
            <w:sz w:val="24"/>
            <w:szCs w:val="24"/>
          </w:rPr>
          <w:t>http://esenin.ru/</w:t>
        </w:r>
      </w:hyperlink>
    </w:p>
    <w:p w:rsidR="001A606B" w:rsidRPr="001A606B" w:rsidRDefault="001A606B" w:rsidP="001A606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06B">
        <w:rPr>
          <w:rFonts w:ascii="Times New Roman" w:eastAsia="Times New Roman" w:hAnsi="Times New Roman" w:cs="Times New Roman"/>
          <w:sz w:val="24"/>
          <w:szCs w:val="24"/>
        </w:rPr>
        <w:t>Сайт о жизни и творчестве И. Бунина  buninivan.org.ru/    </w:t>
      </w:r>
    </w:p>
    <w:p w:rsidR="001A606B" w:rsidRPr="001A606B" w:rsidRDefault="001A606B" w:rsidP="001A606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06B">
        <w:rPr>
          <w:rFonts w:ascii="Times New Roman" w:eastAsia="Times New Roman" w:hAnsi="Times New Roman" w:cs="Times New Roman"/>
          <w:sz w:val="24"/>
          <w:szCs w:val="24"/>
        </w:rPr>
        <w:t>Сайт о жизни и творчестве А.И. Куприна </w:t>
      </w:r>
      <w:hyperlink r:id="rId18" w:history="1">
        <w:r w:rsidRPr="001A606B">
          <w:rPr>
            <w:rFonts w:ascii="Times New Roman" w:eastAsia="Times New Roman" w:hAnsi="Times New Roman" w:cs="Times New Roman"/>
            <w:sz w:val="24"/>
            <w:szCs w:val="24"/>
          </w:rPr>
          <w:t>http://kuprin.org.ru/</w:t>
        </w:r>
      </w:hyperlink>
      <w:r w:rsidRPr="001A60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606B" w:rsidRPr="001A606B" w:rsidRDefault="001A606B" w:rsidP="001A606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06B">
        <w:rPr>
          <w:rFonts w:ascii="Times New Roman" w:eastAsia="Times New Roman" w:hAnsi="Times New Roman" w:cs="Times New Roman"/>
          <w:sz w:val="24"/>
          <w:szCs w:val="24"/>
        </w:rPr>
        <w:lastRenderedPageBreak/>
        <w:t>Сайт о жизни и творчестве  А. Ахматовой </w:t>
      </w:r>
      <w:hyperlink r:id="rId19" w:history="1">
        <w:r w:rsidRPr="001A606B">
          <w:rPr>
            <w:rFonts w:ascii="Times New Roman" w:eastAsia="Times New Roman" w:hAnsi="Times New Roman" w:cs="Times New Roman"/>
            <w:sz w:val="24"/>
            <w:szCs w:val="24"/>
          </w:rPr>
          <w:t>http://www.akhmatova.org</w:t>
        </w:r>
      </w:hyperlink>
      <w:r w:rsidRPr="001A60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606B" w:rsidRPr="001A606B" w:rsidRDefault="001A606B" w:rsidP="001A606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06B">
        <w:rPr>
          <w:rFonts w:ascii="Times New Roman" w:eastAsia="Times New Roman" w:hAnsi="Times New Roman" w:cs="Times New Roman"/>
          <w:sz w:val="24"/>
          <w:szCs w:val="24"/>
        </w:rPr>
        <w:t>Сайт о жизни и творчестве М. Горького hrono.info/biograf/bio_g/gorky_max.php        </w:t>
      </w:r>
    </w:p>
    <w:p w:rsidR="001A606B" w:rsidRPr="001A606B" w:rsidRDefault="001A606B" w:rsidP="001A606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06B">
        <w:rPr>
          <w:rFonts w:ascii="Times New Roman" w:eastAsia="Times New Roman" w:hAnsi="Times New Roman" w:cs="Times New Roman"/>
          <w:sz w:val="24"/>
          <w:szCs w:val="24"/>
        </w:rPr>
        <w:t>Сайт о поэзии «серебряного века»    </w:t>
      </w:r>
      <w:hyperlink r:id="rId20" w:history="1">
        <w:r w:rsidRPr="001A606B">
          <w:rPr>
            <w:rFonts w:ascii="Times New Roman" w:eastAsia="Times New Roman" w:hAnsi="Times New Roman" w:cs="Times New Roman"/>
            <w:sz w:val="24"/>
            <w:szCs w:val="24"/>
          </w:rPr>
          <w:t>http://www.silverage.ru/</w:t>
        </w:r>
      </w:hyperlink>
      <w:r w:rsidRPr="001A60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606B" w:rsidRPr="001A606B" w:rsidRDefault="001A606B" w:rsidP="001A606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2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sectPr w:rsidR="001A606B" w:rsidRPr="001A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LNYP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GUAYG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3BF8"/>
    <w:multiLevelType w:val="hybridMultilevel"/>
    <w:tmpl w:val="4794825A"/>
    <w:lvl w:ilvl="0" w:tplc="2F96D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F87455"/>
    <w:multiLevelType w:val="hybridMultilevel"/>
    <w:tmpl w:val="861C552E"/>
    <w:lvl w:ilvl="0" w:tplc="2F96D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90767"/>
    <w:multiLevelType w:val="multilevel"/>
    <w:tmpl w:val="537E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92069"/>
    <w:multiLevelType w:val="hybridMultilevel"/>
    <w:tmpl w:val="20C45D10"/>
    <w:lvl w:ilvl="0" w:tplc="94E819E8">
      <w:start w:val="1"/>
      <w:numFmt w:val="decimal"/>
      <w:lvlText w:val="%1."/>
      <w:lvlJc w:val="left"/>
      <w:pPr>
        <w:ind w:left="312" w:hanging="24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076494E">
      <w:numFmt w:val="bullet"/>
      <w:lvlText w:val="•"/>
      <w:lvlJc w:val="left"/>
      <w:pPr>
        <w:ind w:left="4440" w:hanging="240"/>
      </w:pPr>
      <w:rPr>
        <w:rFonts w:hint="default"/>
        <w:lang w:val="ru-RU" w:eastAsia="ru-RU" w:bidi="ru-RU"/>
      </w:rPr>
    </w:lvl>
    <w:lvl w:ilvl="2" w:tplc="A280B332">
      <w:numFmt w:val="bullet"/>
      <w:lvlText w:val="•"/>
      <w:lvlJc w:val="left"/>
      <w:pPr>
        <w:ind w:left="5307" w:hanging="240"/>
      </w:pPr>
      <w:rPr>
        <w:rFonts w:hint="default"/>
        <w:lang w:val="ru-RU" w:eastAsia="ru-RU" w:bidi="ru-RU"/>
      </w:rPr>
    </w:lvl>
    <w:lvl w:ilvl="3" w:tplc="322C2C8C">
      <w:numFmt w:val="bullet"/>
      <w:lvlText w:val="•"/>
      <w:lvlJc w:val="left"/>
      <w:pPr>
        <w:ind w:left="6175" w:hanging="240"/>
      </w:pPr>
      <w:rPr>
        <w:rFonts w:hint="default"/>
        <w:lang w:val="ru-RU" w:eastAsia="ru-RU" w:bidi="ru-RU"/>
      </w:rPr>
    </w:lvl>
    <w:lvl w:ilvl="4" w:tplc="72B05ED6">
      <w:numFmt w:val="bullet"/>
      <w:lvlText w:val="•"/>
      <w:lvlJc w:val="left"/>
      <w:pPr>
        <w:ind w:left="7042" w:hanging="240"/>
      </w:pPr>
      <w:rPr>
        <w:rFonts w:hint="default"/>
        <w:lang w:val="ru-RU" w:eastAsia="ru-RU" w:bidi="ru-RU"/>
      </w:rPr>
    </w:lvl>
    <w:lvl w:ilvl="5" w:tplc="AED477FC">
      <w:numFmt w:val="bullet"/>
      <w:lvlText w:val="•"/>
      <w:lvlJc w:val="left"/>
      <w:pPr>
        <w:ind w:left="7910" w:hanging="240"/>
      </w:pPr>
      <w:rPr>
        <w:rFonts w:hint="default"/>
        <w:lang w:val="ru-RU" w:eastAsia="ru-RU" w:bidi="ru-RU"/>
      </w:rPr>
    </w:lvl>
    <w:lvl w:ilvl="6" w:tplc="732484F8">
      <w:numFmt w:val="bullet"/>
      <w:lvlText w:val="•"/>
      <w:lvlJc w:val="left"/>
      <w:pPr>
        <w:ind w:left="8777" w:hanging="240"/>
      </w:pPr>
      <w:rPr>
        <w:rFonts w:hint="default"/>
        <w:lang w:val="ru-RU" w:eastAsia="ru-RU" w:bidi="ru-RU"/>
      </w:rPr>
    </w:lvl>
    <w:lvl w:ilvl="7" w:tplc="9E804420">
      <w:numFmt w:val="bullet"/>
      <w:lvlText w:val="•"/>
      <w:lvlJc w:val="left"/>
      <w:pPr>
        <w:ind w:left="9645" w:hanging="240"/>
      </w:pPr>
      <w:rPr>
        <w:rFonts w:hint="default"/>
        <w:lang w:val="ru-RU" w:eastAsia="ru-RU" w:bidi="ru-RU"/>
      </w:rPr>
    </w:lvl>
    <w:lvl w:ilvl="8" w:tplc="07406588">
      <w:numFmt w:val="bullet"/>
      <w:lvlText w:val="•"/>
      <w:lvlJc w:val="left"/>
      <w:pPr>
        <w:ind w:left="10512" w:hanging="240"/>
      </w:pPr>
      <w:rPr>
        <w:rFonts w:hint="default"/>
        <w:lang w:val="ru-RU" w:eastAsia="ru-RU" w:bidi="ru-RU"/>
      </w:rPr>
    </w:lvl>
  </w:abstractNum>
  <w:abstractNum w:abstractNumId="4">
    <w:nsid w:val="1F105385"/>
    <w:multiLevelType w:val="hybridMultilevel"/>
    <w:tmpl w:val="4A3A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3221E"/>
    <w:multiLevelType w:val="hybridMultilevel"/>
    <w:tmpl w:val="02B4EBC4"/>
    <w:lvl w:ilvl="0" w:tplc="2F96D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F479A"/>
    <w:multiLevelType w:val="hybridMultilevel"/>
    <w:tmpl w:val="4A3A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84DA1"/>
    <w:multiLevelType w:val="multilevel"/>
    <w:tmpl w:val="B826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9">
    <w:nsid w:val="2A506E16"/>
    <w:multiLevelType w:val="hybridMultilevel"/>
    <w:tmpl w:val="1C66E59E"/>
    <w:lvl w:ilvl="0" w:tplc="A42EE8F0">
      <w:start w:val="1"/>
      <w:numFmt w:val="decimal"/>
      <w:lvlText w:val="%1."/>
      <w:lvlJc w:val="left"/>
      <w:pPr>
        <w:ind w:left="67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D9460EE">
      <w:numFmt w:val="bullet"/>
      <w:lvlText w:val="•"/>
      <w:lvlJc w:val="left"/>
      <w:pPr>
        <w:ind w:left="312" w:hanging="22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23E08A48">
      <w:numFmt w:val="bullet"/>
      <w:lvlText w:val="•"/>
      <w:lvlJc w:val="left"/>
      <w:pPr>
        <w:ind w:left="2270" w:hanging="221"/>
      </w:pPr>
      <w:rPr>
        <w:rFonts w:hint="default"/>
        <w:lang w:val="ru-RU" w:eastAsia="ru-RU" w:bidi="ru-RU"/>
      </w:rPr>
    </w:lvl>
    <w:lvl w:ilvl="3" w:tplc="78283BFC">
      <w:numFmt w:val="bullet"/>
      <w:lvlText w:val="•"/>
      <w:lvlJc w:val="left"/>
      <w:pPr>
        <w:ind w:left="3861" w:hanging="221"/>
      </w:pPr>
      <w:rPr>
        <w:rFonts w:hint="default"/>
        <w:lang w:val="ru-RU" w:eastAsia="ru-RU" w:bidi="ru-RU"/>
      </w:rPr>
    </w:lvl>
    <w:lvl w:ilvl="4" w:tplc="C1F8EFAA">
      <w:numFmt w:val="bullet"/>
      <w:lvlText w:val="•"/>
      <w:lvlJc w:val="left"/>
      <w:pPr>
        <w:ind w:left="5452" w:hanging="221"/>
      </w:pPr>
      <w:rPr>
        <w:rFonts w:hint="default"/>
        <w:lang w:val="ru-RU" w:eastAsia="ru-RU" w:bidi="ru-RU"/>
      </w:rPr>
    </w:lvl>
    <w:lvl w:ilvl="5" w:tplc="116CAEE8">
      <w:numFmt w:val="bullet"/>
      <w:lvlText w:val="•"/>
      <w:lvlJc w:val="left"/>
      <w:pPr>
        <w:ind w:left="7043" w:hanging="221"/>
      </w:pPr>
      <w:rPr>
        <w:rFonts w:hint="default"/>
        <w:lang w:val="ru-RU" w:eastAsia="ru-RU" w:bidi="ru-RU"/>
      </w:rPr>
    </w:lvl>
    <w:lvl w:ilvl="6" w:tplc="7416FC62">
      <w:numFmt w:val="bullet"/>
      <w:lvlText w:val="•"/>
      <w:lvlJc w:val="left"/>
      <w:pPr>
        <w:ind w:left="8634" w:hanging="221"/>
      </w:pPr>
      <w:rPr>
        <w:rFonts w:hint="default"/>
        <w:lang w:val="ru-RU" w:eastAsia="ru-RU" w:bidi="ru-RU"/>
      </w:rPr>
    </w:lvl>
    <w:lvl w:ilvl="7" w:tplc="FD6A7C7A">
      <w:numFmt w:val="bullet"/>
      <w:lvlText w:val="•"/>
      <w:lvlJc w:val="left"/>
      <w:pPr>
        <w:ind w:left="10225" w:hanging="221"/>
      </w:pPr>
      <w:rPr>
        <w:rFonts w:hint="default"/>
        <w:lang w:val="ru-RU" w:eastAsia="ru-RU" w:bidi="ru-RU"/>
      </w:rPr>
    </w:lvl>
    <w:lvl w:ilvl="8" w:tplc="EA48607E">
      <w:numFmt w:val="bullet"/>
      <w:lvlText w:val="•"/>
      <w:lvlJc w:val="left"/>
      <w:pPr>
        <w:ind w:left="11816" w:hanging="221"/>
      </w:pPr>
      <w:rPr>
        <w:rFonts w:hint="default"/>
        <w:lang w:val="ru-RU" w:eastAsia="ru-RU" w:bidi="ru-RU"/>
      </w:rPr>
    </w:lvl>
  </w:abstractNum>
  <w:abstractNum w:abstractNumId="10">
    <w:nsid w:val="2DDC0949"/>
    <w:multiLevelType w:val="hybridMultilevel"/>
    <w:tmpl w:val="DE3AFFD6"/>
    <w:lvl w:ilvl="0" w:tplc="04190011">
      <w:start w:val="1"/>
      <w:numFmt w:val="decimal"/>
      <w:lvlText w:val="%1)"/>
      <w:lvlJc w:val="left"/>
      <w:pPr>
        <w:ind w:left="13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C115FC"/>
    <w:multiLevelType w:val="hybridMultilevel"/>
    <w:tmpl w:val="35707BC6"/>
    <w:lvl w:ilvl="0" w:tplc="E1CE269C">
      <w:numFmt w:val="bullet"/>
      <w:lvlText w:val="-"/>
      <w:lvlJc w:val="left"/>
      <w:pPr>
        <w:ind w:left="59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FA63592">
      <w:numFmt w:val="bullet"/>
      <w:lvlText w:val="•"/>
      <w:lvlJc w:val="left"/>
      <w:pPr>
        <w:ind w:left="2039" w:hanging="140"/>
      </w:pPr>
      <w:rPr>
        <w:rFonts w:hint="default"/>
        <w:lang w:val="ru-RU" w:eastAsia="ru-RU" w:bidi="ru-RU"/>
      </w:rPr>
    </w:lvl>
    <w:lvl w:ilvl="2" w:tplc="B3568968">
      <w:numFmt w:val="bullet"/>
      <w:lvlText w:val="•"/>
      <w:lvlJc w:val="left"/>
      <w:pPr>
        <w:ind w:left="3479" w:hanging="140"/>
      </w:pPr>
      <w:rPr>
        <w:rFonts w:hint="default"/>
        <w:lang w:val="ru-RU" w:eastAsia="ru-RU" w:bidi="ru-RU"/>
      </w:rPr>
    </w:lvl>
    <w:lvl w:ilvl="3" w:tplc="ED66090E">
      <w:numFmt w:val="bullet"/>
      <w:lvlText w:val="•"/>
      <w:lvlJc w:val="left"/>
      <w:pPr>
        <w:ind w:left="4919" w:hanging="140"/>
      </w:pPr>
      <w:rPr>
        <w:rFonts w:hint="default"/>
        <w:lang w:val="ru-RU" w:eastAsia="ru-RU" w:bidi="ru-RU"/>
      </w:rPr>
    </w:lvl>
    <w:lvl w:ilvl="4" w:tplc="9AD4384E">
      <w:numFmt w:val="bullet"/>
      <w:lvlText w:val="•"/>
      <w:lvlJc w:val="left"/>
      <w:pPr>
        <w:ind w:left="6359" w:hanging="140"/>
      </w:pPr>
      <w:rPr>
        <w:rFonts w:hint="default"/>
        <w:lang w:val="ru-RU" w:eastAsia="ru-RU" w:bidi="ru-RU"/>
      </w:rPr>
    </w:lvl>
    <w:lvl w:ilvl="5" w:tplc="7DC2F196">
      <w:numFmt w:val="bullet"/>
      <w:lvlText w:val="•"/>
      <w:lvlJc w:val="left"/>
      <w:pPr>
        <w:ind w:left="7799" w:hanging="140"/>
      </w:pPr>
      <w:rPr>
        <w:rFonts w:hint="default"/>
        <w:lang w:val="ru-RU" w:eastAsia="ru-RU" w:bidi="ru-RU"/>
      </w:rPr>
    </w:lvl>
    <w:lvl w:ilvl="6" w:tplc="C26059A6">
      <w:numFmt w:val="bullet"/>
      <w:lvlText w:val="•"/>
      <w:lvlJc w:val="left"/>
      <w:pPr>
        <w:ind w:left="9239" w:hanging="140"/>
      </w:pPr>
      <w:rPr>
        <w:rFonts w:hint="default"/>
        <w:lang w:val="ru-RU" w:eastAsia="ru-RU" w:bidi="ru-RU"/>
      </w:rPr>
    </w:lvl>
    <w:lvl w:ilvl="7" w:tplc="924AC130">
      <w:numFmt w:val="bullet"/>
      <w:lvlText w:val="•"/>
      <w:lvlJc w:val="left"/>
      <w:pPr>
        <w:ind w:left="10678" w:hanging="140"/>
      </w:pPr>
      <w:rPr>
        <w:rFonts w:hint="default"/>
        <w:lang w:val="ru-RU" w:eastAsia="ru-RU" w:bidi="ru-RU"/>
      </w:rPr>
    </w:lvl>
    <w:lvl w:ilvl="8" w:tplc="FCFAA9EE">
      <w:numFmt w:val="bullet"/>
      <w:lvlText w:val="•"/>
      <w:lvlJc w:val="left"/>
      <w:pPr>
        <w:ind w:left="12118" w:hanging="140"/>
      </w:pPr>
      <w:rPr>
        <w:rFonts w:hint="default"/>
        <w:lang w:val="ru-RU" w:eastAsia="ru-RU" w:bidi="ru-RU"/>
      </w:rPr>
    </w:lvl>
  </w:abstractNum>
  <w:abstractNum w:abstractNumId="12">
    <w:nsid w:val="34F4338E"/>
    <w:multiLevelType w:val="hybridMultilevel"/>
    <w:tmpl w:val="DF8E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D5F59"/>
    <w:multiLevelType w:val="hybridMultilevel"/>
    <w:tmpl w:val="287447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24A4272"/>
    <w:multiLevelType w:val="multilevel"/>
    <w:tmpl w:val="B776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3E08AD"/>
    <w:multiLevelType w:val="hybridMultilevel"/>
    <w:tmpl w:val="27042714"/>
    <w:lvl w:ilvl="0" w:tplc="9EBADC88">
      <w:numFmt w:val="bullet"/>
      <w:lvlText w:val="-"/>
      <w:lvlJc w:val="left"/>
      <w:pPr>
        <w:ind w:left="312" w:hanging="190"/>
      </w:pPr>
      <w:rPr>
        <w:rFonts w:ascii="Times New Roman" w:eastAsia="Times New Roman" w:hAnsi="Times New Roman" w:cs="Times New Roman" w:hint="default"/>
        <w:b/>
        <w:bCs/>
        <w:spacing w:val="-14"/>
        <w:w w:val="99"/>
        <w:sz w:val="24"/>
        <w:szCs w:val="24"/>
        <w:lang w:val="ru-RU" w:eastAsia="ru-RU" w:bidi="ru-RU"/>
      </w:rPr>
    </w:lvl>
    <w:lvl w:ilvl="1" w:tplc="03308642">
      <w:numFmt w:val="bullet"/>
      <w:lvlText w:val="•"/>
      <w:lvlJc w:val="left"/>
      <w:pPr>
        <w:ind w:left="1787" w:hanging="190"/>
      </w:pPr>
      <w:rPr>
        <w:rFonts w:hint="default"/>
        <w:lang w:val="ru-RU" w:eastAsia="ru-RU" w:bidi="ru-RU"/>
      </w:rPr>
    </w:lvl>
    <w:lvl w:ilvl="2" w:tplc="3162FC62">
      <w:numFmt w:val="bullet"/>
      <w:lvlText w:val="•"/>
      <w:lvlJc w:val="left"/>
      <w:pPr>
        <w:ind w:left="3255" w:hanging="190"/>
      </w:pPr>
      <w:rPr>
        <w:rFonts w:hint="default"/>
        <w:lang w:val="ru-RU" w:eastAsia="ru-RU" w:bidi="ru-RU"/>
      </w:rPr>
    </w:lvl>
    <w:lvl w:ilvl="3" w:tplc="0618FFB8">
      <w:numFmt w:val="bullet"/>
      <w:lvlText w:val="•"/>
      <w:lvlJc w:val="left"/>
      <w:pPr>
        <w:ind w:left="4723" w:hanging="190"/>
      </w:pPr>
      <w:rPr>
        <w:rFonts w:hint="default"/>
        <w:lang w:val="ru-RU" w:eastAsia="ru-RU" w:bidi="ru-RU"/>
      </w:rPr>
    </w:lvl>
    <w:lvl w:ilvl="4" w:tplc="F1A4CA98">
      <w:numFmt w:val="bullet"/>
      <w:lvlText w:val="•"/>
      <w:lvlJc w:val="left"/>
      <w:pPr>
        <w:ind w:left="6191" w:hanging="190"/>
      </w:pPr>
      <w:rPr>
        <w:rFonts w:hint="default"/>
        <w:lang w:val="ru-RU" w:eastAsia="ru-RU" w:bidi="ru-RU"/>
      </w:rPr>
    </w:lvl>
    <w:lvl w:ilvl="5" w:tplc="AD004A6A">
      <w:numFmt w:val="bullet"/>
      <w:lvlText w:val="•"/>
      <w:lvlJc w:val="left"/>
      <w:pPr>
        <w:ind w:left="7659" w:hanging="190"/>
      </w:pPr>
      <w:rPr>
        <w:rFonts w:hint="default"/>
        <w:lang w:val="ru-RU" w:eastAsia="ru-RU" w:bidi="ru-RU"/>
      </w:rPr>
    </w:lvl>
    <w:lvl w:ilvl="6" w:tplc="30DCB20A">
      <w:numFmt w:val="bullet"/>
      <w:lvlText w:val="•"/>
      <w:lvlJc w:val="left"/>
      <w:pPr>
        <w:ind w:left="9127" w:hanging="190"/>
      </w:pPr>
      <w:rPr>
        <w:rFonts w:hint="default"/>
        <w:lang w:val="ru-RU" w:eastAsia="ru-RU" w:bidi="ru-RU"/>
      </w:rPr>
    </w:lvl>
    <w:lvl w:ilvl="7" w:tplc="DA8E0DA8">
      <w:numFmt w:val="bullet"/>
      <w:lvlText w:val="•"/>
      <w:lvlJc w:val="left"/>
      <w:pPr>
        <w:ind w:left="10594" w:hanging="190"/>
      </w:pPr>
      <w:rPr>
        <w:rFonts w:hint="default"/>
        <w:lang w:val="ru-RU" w:eastAsia="ru-RU" w:bidi="ru-RU"/>
      </w:rPr>
    </w:lvl>
    <w:lvl w:ilvl="8" w:tplc="4C34BA8E">
      <w:numFmt w:val="bullet"/>
      <w:lvlText w:val="•"/>
      <w:lvlJc w:val="left"/>
      <w:pPr>
        <w:ind w:left="12062" w:hanging="190"/>
      </w:pPr>
      <w:rPr>
        <w:rFonts w:hint="default"/>
        <w:lang w:val="ru-RU" w:eastAsia="ru-RU" w:bidi="ru-RU"/>
      </w:rPr>
    </w:lvl>
  </w:abstractNum>
  <w:abstractNum w:abstractNumId="16">
    <w:nsid w:val="47C755D5"/>
    <w:multiLevelType w:val="hybridMultilevel"/>
    <w:tmpl w:val="3BE642BA"/>
    <w:lvl w:ilvl="0" w:tplc="01128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14901"/>
    <w:multiLevelType w:val="multilevel"/>
    <w:tmpl w:val="0190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112ECB"/>
    <w:multiLevelType w:val="multilevel"/>
    <w:tmpl w:val="C9A66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474768"/>
    <w:multiLevelType w:val="multilevel"/>
    <w:tmpl w:val="4B30DB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C04428"/>
    <w:multiLevelType w:val="hybridMultilevel"/>
    <w:tmpl w:val="4A3A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62D75"/>
    <w:multiLevelType w:val="hybridMultilevel"/>
    <w:tmpl w:val="1F30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30357"/>
    <w:multiLevelType w:val="hybridMultilevel"/>
    <w:tmpl w:val="A8125C1C"/>
    <w:lvl w:ilvl="0" w:tplc="21A4E9A4">
      <w:start w:val="1"/>
      <w:numFmt w:val="decimal"/>
      <w:lvlText w:val="%1."/>
      <w:lvlJc w:val="left"/>
      <w:pPr>
        <w:ind w:left="83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85A55C8">
      <w:start w:val="2"/>
      <w:numFmt w:val="decimal"/>
      <w:lvlText w:val="%2."/>
      <w:lvlJc w:val="left"/>
      <w:pPr>
        <w:ind w:left="6268" w:hanging="360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2" w:tplc="6F6E3EEC">
      <w:numFmt w:val="bullet"/>
      <w:lvlText w:val="•"/>
      <w:lvlJc w:val="left"/>
      <w:pPr>
        <w:ind w:left="7230" w:hanging="360"/>
      </w:pPr>
      <w:rPr>
        <w:rFonts w:hint="default"/>
        <w:lang w:val="ru-RU" w:eastAsia="ru-RU" w:bidi="ru-RU"/>
      </w:rPr>
    </w:lvl>
    <w:lvl w:ilvl="3" w:tplc="6848151E">
      <w:numFmt w:val="bullet"/>
      <w:lvlText w:val="•"/>
      <w:lvlJc w:val="left"/>
      <w:pPr>
        <w:ind w:left="8201" w:hanging="360"/>
      </w:pPr>
      <w:rPr>
        <w:rFonts w:hint="default"/>
        <w:lang w:val="ru-RU" w:eastAsia="ru-RU" w:bidi="ru-RU"/>
      </w:rPr>
    </w:lvl>
    <w:lvl w:ilvl="4" w:tplc="62A6DF4E">
      <w:numFmt w:val="bullet"/>
      <w:lvlText w:val="•"/>
      <w:lvlJc w:val="left"/>
      <w:pPr>
        <w:ind w:left="9172" w:hanging="360"/>
      </w:pPr>
      <w:rPr>
        <w:rFonts w:hint="default"/>
        <w:lang w:val="ru-RU" w:eastAsia="ru-RU" w:bidi="ru-RU"/>
      </w:rPr>
    </w:lvl>
    <w:lvl w:ilvl="5" w:tplc="302084BC">
      <w:numFmt w:val="bullet"/>
      <w:lvlText w:val="•"/>
      <w:lvlJc w:val="left"/>
      <w:pPr>
        <w:ind w:left="10143" w:hanging="360"/>
      </w:pPr>
      <w:rPr>
        <w:rFonts w:hint="default"/>
        <w:lang w:val="ru-RU" w:eastAsia="ru-RU" w:bidi="ru-RU"/>
      </w:rPr>
    </w:lvl>
    <w:lvl w:ilvl="6" w:tplc="99E67C04">
      <w:numFmt w:val="bullet"/>
      <w:lvlText w:val="•"/>
      <w:lvlJc w:val="left"/>
      <w:pPr>
        <w:ind w:left="11114" w:hanging="360"/>
      </w:pPr>
      <w:rPr>
        <w:rFonts w:hint="default"/>
        <w:lang w:val="ru-RU" w:eastAsia="ru-RU" w:bidi="ru-RU"/>
      </w:rPr>
    </w:lvl>
    <w:lvl w:ilvl="7" w:tplc="42F6493C">
      <w:numFmt w:val="bullet"/>
      <w:lvlText w:val="•"/>
      <w:lvlJc w:val="left"/>
      <w:pPr>
        <w:ind w:left="12085" w:hanging="360"/>
      </w:pPr>
      <w:rPr>
        <w:rFonts w:hint="default"/>
        <w:lang w:val="ru-RU" w:eastAsia="ru-RU" w:bidi="ru-RU"/>
      </w:rPr>
    </w:lvl>
    <w:lvl w:ilvl="8" w:tplc="D53AC3C8">
      <w:numFmt w:val="bullet"/>
      <w:lvlText w:val="•"/>
      <w:lvlJc w:val="left"/>
      <w:pPr>
        <w:ind w:left="13056" w:hanging="360"/>
      </w:pPr>
      <w:rPr>
        <w:rFonts w:hint="default"/>
        <w:lang w:val="ru-RU" w:eastAsia="ru-RU" w:bidi="ru-RU"/>
      </w:rPr>
    </w:lvl>
  </w:abstractNum>
  <w:abstractNum w:abstractNumId="23">
    <w:nsid w:val="5C67338E"/>
    <w:multiLevelType w:val="multilevel"/>
    <w:tmpl w:val="3440C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1E3C6D"/>
    <w:multiLevelType w:val="hybridMultilevel"/>
    <w:tmpl w:val="AC665920"/>
    <w:lvl w:ilvl="0" w:tplc="01128E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9035C27"/>
    <w:multiLevelType w:val="hybridMultilevel"/>
    <w:tmpl w:val="1DC6B73C"/>
    <w:lvl w:ilvl="0" w:tplc="F7FC09D6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738DF0E">
      <w:numFmt w:val="bullet"/>
      <w:lvlText w:val="•"/>
      <w:lvlJc w:val="left"/>
      <w:pPr>
        <w:ind w:left="1787" w:hanging="140"/>
      </w:pPr>
      <w:rPr>
        <w:rFonts w:hint="default"/>
        <w:lang w:val="ru-RU" w:eastAsia="ru-RU" w:bidi="ru-RU"/>
      </w:rPr>
    </w:lvl>
    <w:lvl w:ilvl="2" w:tplc="E146F7E0">
      <w:numFmt w:val="bullet"/>
      <w:lvlText w:val="•"/>
      <w:lvlJc w:val="left"/>
      <w:pPr>
        <w:ind w:left="3255" w:hanging="140"/>
      </w:pPr>
      <w:rPr>
        <w:rFonts w:hint="default"/>
        <w:lang w:val="ru-RU" w:eastAsia="ru-RU" w:bidi="ru-RU"/>
      </w:rPr>
    </w:lvl>
    <w:lvl w:ilvl="3" w:tplc="F2CC474E">
      <w:numFmt w:val="bullet"/>
      <w:lvlText w:val="•"/>
      <w:lvlJc w:val="left"/>
      <w:pPr>
        <w:ind w:left="4723" w:hanging="140"/>
      </w:pPr>
      <w:rPr>
        <w:rFonts w:hint="default"/>
        <w:lang w:val="ru-RU" w:eastAsia="ru-RU" w:bidi="ru-RU"/>
      </w:rPr>
    </w:lvl>
    <w:lvl w:ilvl="4" w:tplc="07B4F62A">
      <w:numFmt w:val="bullet"/>
      <w:lvlText w:val="•"/>
      <w:lvlJc w:val="left"/>
      <w:pPr>
        <w:ind w:left="6191" w:hanging="140"/>
      </w:pPr>
      <w:rPr>
        <w:rFonts w:hint="default"/>
        <w:lang w:val="ru-RU" w:eastAsia="ru-RU" w:bidi="ru-RU"/>
      </w:rPr>
    </w:lvl>
    <w:lvl w:ilvl="5" w:tplc="4568F320">
      <w:numFmt w:val="bullet"/>
      <w:lvlText w:val="•"/>
      <w:lvlJc w:val="left"/>
      <w:pPr>
        <w:ind w:left="7659" w:hanging="140"/>
      </w:pPr>
      <w:rPr>
        <w:rFonts w:hint="default"/>
        <w:lang w:val="ru-RU" w:eastAsia="ru-RU" w:bidi="ru-RU"/>
      </w:rPr>
    </w:lvl>
    <w:lvl w:ilvl="6" w:tplc="B50AC4CC">
      <w:numFmt w:val="bullet"/>
      <w:lvlText w:val="•"/>
      <w:lvlJc w:val="left"/>
      <w:pPr>
        <w:ind w:left="9127" w:hanging="140"/>
      </w:pPr>
      <w:rPr>
        <w:rFonts w:hint="default"/>
        <w:lang w:val="ru-RU" w:eastAsia="ru-RU" w:bidi="ru-RU"/>
      </w:rPr>
    </w:lvl>
    <w:lvl w:ilvl="7" w:tplc="4B6E4C02">
      <w:numFmt w:val="bullet"/>
      <w:lvlText w:val="•"/>
      <w:lvlJc w:val="left"/>
      <w:pPr>
        <w:ind w:left="10594" w:hanging="140"/>
      </w:pPr>
      <w:rPr>
        <w:rFonts w:hint="default"/>
        <w:lang w:val="ru-RU" w:eastAsia="ru-RU" w:bidi="ru-RU"/>
      </w:rPr>
    </w:lvl>
    <w:lvl w:ilvl="8" w:tplc="732CC740">
      <w:numFmt w:val="bullet"/>
      <w:lvlText w:val="•"/>
      <w:lvlJc w:val="left"/>
      <w:pPr>
        <w:ind w:left="12062" w:hanging="140"/>
      </w:pPr>
      <w:rPr>
        <w:rFonts w:hint="default"/>
        <w:lang w:val="ru-RU" w:eastAsia="ru-RU" w:bidi="ru-RU"/>
      </w:rPr>
    </w:lvl>
  </w:abstractNum>
  <w:abstractNum w:abstractNumId="27">
    <w:nsid w:val="69442118"/>
    <w:multiLevelType w:val="hybridMultilevel"/>
    <w:tmpl w:val="A204E0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C584543"/>
    <w:multiLevelType w:val="hybridMultilevel"/>
    <w:tmpl w:val="D8780DEE"/>
    <w:lvl w:ilvl="0" w:tplc="ABDCB146">
      <w:start w:val="1"/>
      <w:numFmt w:val="decimal"/>
      <w:lvlText w:val="%1."/>
      <w:lvlJc w:val="left"/>
      <w:pPr>
        <w:ind w:left="83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97AC39A">
      <w:start w:val="2"/>
      <w:numFmt w:val="decimal"/>
      <w:lvlText w:val="%2."/>
      <w:lvlJc w:val="left"/>
      <w:pPr>
        <w:ind w:left="6268" w:hanging="360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2" w:tplc="680E63F0">
      <w:numFmt w:val="bullet"/>
      <w:lvlText w:val="•"/>
      <w:lvlJc w:val="left"/>
      <w:pPr>
        <w:ind w:left="7230" w:hanging="360"/>
      </w:pPr>
      <w:rPr>
        <w:rFonts w:hint="default"/>
        <w:lang w:val="ru-RU" w:eastAsia="ru-RU" w:bidi="ru-RU"/>
      </w:rPr>
    </w:lvl>
    <w:lvl w:ilvl="3" w:tplc="8928364C">
      <w:numFmt w:val="bullet"/>
      <w:lvlText w:val="•"/>
      <w:lvlJc w:val="left"/>
      <w:pPr>
        <w:ind w:left="8201" w:hanging="360"/>
      </w:pPr>
      <w:rPr>
        <w:rFonts w:hint="default"/>
        <w:lang w:val="ru-RU" w:eastAsia="ru-RU" w:bidi="ru-RU"/>
      </w:rPr>
    </w:lvl>
    <w:lvl w:ilvl="4" w:tplc="6B50367A">
      <w:numFmt w:val="bullet"/>
      <w:lvlText w:val="•"/>
      <w:lvlJc w:val="left"/>
      <w:pPr>
        <w:ind w:left="9172" w:hanging="360"/>
      </w:pPr>
      <w:rPr>
        <w:rFonts w:hint="default"/>
        <w:lang w:val="ru-RU" w:eastAsia="ru-RU" w:bidi="ru-RU"/>
      </w:rPr>
    </w:lvl>
    <w:lvl w:ilvl="5" w:tplc="7090E740">
      <w:numFmt w:val="bullet"/>
      <w:lvlText w:val="•"/>
      <w:lvlJc w:val="left"/>
      <w:pPr>
        <w:ind w:left="10143" w:hanging="360"/>
      </w:pPr>
      <w:rPr>
        <w:rFonts w:hint="default"/>
        <w:lang w:val="ru-RU" w:eastAsia="ru-RU" w:bidi="ru-RU"/>
      </w:rPr>
    </w:lvl>
    <w:lvl w:ilvl="6" w:tplc="273437C2">
      <w:numFmt w:val="bullet"/>
      <w:lvlText w:val="•"/>
      <w:lvlJc w:val="left"/>
      <w:pPr>
        <w:ind w:left="11114" w:hanging="360"/>
      </w:pPr>
      <w:rPr>
        <w:rFonts w:hint="default"/>
        <w:lang w:val="ru-RU" w:eastAsia="ru-RU" w:bidi="ru-RU"/>
      </w:rPr>
    </w:lvl>
    <w:lvl w:ilvl="7" w:tplc="9FB4278A">
      <w:numFmt w:val="bullet"/>
      <w:lvlText w:val="•"/>
      <w:lvlJc w:val="left"/>
      <w:pPr>
        <w:ind w:left="12085" w:hanging="360"/>
      </w:pPr>
      <w:rPr>
        <w:rFonts w:hint="default"/>
        <w:lang w:val="ru-RU" w:eastAsia="ru-RU" w:bidi="ru-RU"/>
      </w:rPr>
    </w:lvl>
    <w:lvl w:ilvl="8" w:tplc="3DDC6E7A">
      <w:numFmt w:val="bullet"/>
      <w:lvlText w:val="•"/>
      <w:lvlJc w:val="left"/>
      <w:pPr>
        <w:ind w:left="13056" w:hanging="360"/>
      </w:pPr>
      <w:rPr>
        <w:rFonts w:hint="default"/>
        <w:lang w:val="ru-RU" w:eastAsia="ru-RU" w:bidi="ru-RU"/>
      </w:rPr>
    </w:lvl>
  </w:abstractNum>
  <w:abstractNum w:abstractNumId="29">
    <w:nsid w:val="6C985374"/>
    <w:multiLevelType w:val="hybridMultilevel"/>
    <w:tmpl w:val="7A965D54"/>
    <w:lvl w:ilvl="0" w:tplc="2F96D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D400A6A"/>
    <w:multiLevelType w:val="hybridMultilevel"/>
    <w:tmpl w:val="652CC058"/>
    <w:lvl w:ilvl="0" w:tplc="01128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21A39"/>
    <w:multiLevelType w:val="hybridMultilevel"/>
    <w:tmpl w:val="D0A628FE"/>
    <w:lvl w:ilvl="0" w:tplc="F5EE51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8D553E2"/>
    <w:multiLevelType w:val="hybridMultilevel"/>
    <w:tmpl w:val="DE2A82BE"/>
    <w:lvl w:ilvl="0" w:tplc="2F96D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9E3ADF"/>
    <w:multiLevelType w:val="hybridMultilevel"/>
    <w:tmpl w:val="3488A6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28"/>
  </w:num>
  <w:num w:numId="5">
    <w:abstractNumId w:val="26"/>
  </w:num>
  <w:num w:numId="6">
    <w:abstractNumId w:val="11"/>
  </w:num>
  <w:num w:numId="7">
    <w:abstractNumId w:val="3"/>
  </w:num>
  <w:num w:numId="8">
    <w:abstractNumId w:val="22"/>
  </w:num>
  <w:num w:numId="9">
    <w:abstractNumId w:val="20"/>
  </w:num>
  <w:num w:numId="10">
    <w:abstractNumId w:val="4"/>
  </w:num>
  <w:num w:numId="11">
    <w:abstractNumId w:val="18"/>
  </w:num>
  <w:num w:numId="12">
    <w:abstractNumId w:val="19"/>
  </w:num>
  <w:num w:numId="13">
    <w:abstractNumId w:val="23"/>
  </w:num>
  <w:num w:numId="14">
    <w:abstractNumId w:val="6"/>
  </w:num>
  <w:num w:numId="15">
    <w:abstractNumId w:val="8"/>
  </w:num>
  <w:num w:numId="16">
    <w:abstractNumId w:val="25"/>
  </w:num>
  <w:num w:numId="17">
    <w:abstractNumId w:val="24"/>
  </w:num>
  <w:num w:numId="18">
    <w:abstractNumId w:val="30"/>
  </w:num>
  <w:num w:numId="19">
    <w:abstractNumId w:val="16"/>
  </w:num>
  <w:num w:numId="20">
    <w:abstractNumId w:val="31"/>
  </w:num>
  <w:num w:numId="21">
    <w:abstractNumId w:val="10"/>
  </w:num>
  <w:num w:numId="22">
    <w:abstractNumId w:val="12"/>
  </w:num>
  <w:num w:numId="23">
    <w:abstractNumId w:val="21"/>
  </w:num>
  <w:num w:numId="24">
    <w:abstractNumId w:val="13"/>
  </w:num>
  <w:num w:numId="25">
    <w:abstractNumId w:val="33"/>
  </w:num>
  <w:num w:numId="26">
    <w:abstractNumId w:val="7"/>
  </w:num>
  <w:num w:numId="27">
    <w:abstractNumId w:val="17"/>
  </w:num>
  <w:num w:numId="28">
    <w:abstractNumId w:val="2"/>
  </w:num>
  <w:num w:numId="29">
    <w:abstractNumId w:val="14"/>
  </w:num>
  <w:num w:numId="30">
    <w:abstractNumId w:val="29"/>
  </w:num>
  <w:num w:numId="31">
    <w:abstractNumId w:val="5"/>
  </w:num>
  <w:num w:numId="32">
    <w:abstractNumId w:val="32"/>
  </w:num>
  <w:num w:numId="33">
    <w:abstractNumId w:val="1"/>
  </w:num>
  <w:num w:numId="34">
    <w:abstractNumId w:val="27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14"/>
    <w:rsid w:val="001A606B"/>
    <w:rsid w:val="004A392E"/>
    <w:rsid w:val="0095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09BA4-F10C-440C-ADF8-1BA7AEE6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55A14"/>
    <w:pPr>
      <w:keepNext/>
      <w:spacing w:before="240" w:after="60" w:line="240" w:lineRule="auto"/>
      <w:ind w:firstLine="567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5A14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Normal (Web)"/>
    <w:basedOn w:val="a"/>
    <w:uiPriority w:val="99"/>
    <w:unhideWhenUsed/>
    <w:rsid w:val="0095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unhideWhenUsed/>
    <w:qFormat/>
    <w:rsid w:val="00955A14"/>
    <w:pPr>
      <w:widowControl w:val="0"/>
      <w:autoSpaceDE w:val="0"/>
      <w:autoSpaceDN w:val="0"/>
      <w:spacing w:after="0" w:line="240" w:lineRule="auto"/>
      <w:ind w:left="312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955A14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6">
    <w:name w:val="Body Text Indent"/>
    <w:basedOn w:val="a"/>
    <w:link w:val="a7"/>
    <w:uiPriority w:val="99"/>
    <w:semiHidden/>
    <w:unhideWhenUsed/>
    <w:rsid w:val="00955A14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bidi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55A14"/>
    <w:rPr>
      <w:rFonts w:ascii="Times New Roman" w:eastAsia="Times New Roman" w:hAnsi="Times New Roman" w:cs="Times New Roman"/>
      <w:lang w:bidi="ru-RU"/>
    </w:rPr>
  </w:style>
  <w:style w:type="paragraph" w:customStyle="1" w:styleId="FR3">
    <w:name w:val="FR3"/>
    <w:rsid w:val="00955A14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FR1">
    <w:name w:val="FR1"/>
    <w:rsid w:val="00955A14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31">
    <w:name w:val="Основной текст 31"/>
    <w:basedOn w:val="a"/>
    <w:rsid w:val="00955A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сновной текст1"/>
    <w:basedOn w:val="a"/>
    <w:rsid w:val="00955A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1A606B"/>
  </w:style>
  <w:style w:type="paragraph" w:styleId="a8">
    <w:name w:val="List Paragraph"/>
    <w:basedOn w:val="a"/>
    <w:link w:val="a9"/>
    <w:uiPriority w:val="34"/>
    <w:qFormat/>
    <w:rsid w:val="001A606B"/>
    <w:pPr>
      <w:widowControl w:val="0"/>
      <w:autoSpaceDE w:val="0"/>
      <w:autoSpaceDN w:val="0"/>
      <w:spacing w:after="0" w:line="240" w:lineRule="auto"/>
      <w:ind w:left="312" w:hanging="241"/>
    </w:pPr>
    <w:rPr>
      <w:rFonts w:ascii="Times New Roman" w:eastAsia="Times New Roman" w:hAnsi="Times New Roman" w:cs="Times New Roman"/>
      <w:lang w:bidi="ru-RU"/>
    </w:rPr>
  </w:style>
  <w:style w:type="paragraph" w:customStyle="1" w:styleId="11">
    <w:name w:val="Заголовок 11"/>
    <w:basedOn w:val="a"/>
    <w:uiPriority w:val="1"/>
    <w:qFormat/>
    <w:rsid w:val="001A606B"/>
    <w:pPr>
      <w:widowControl w:val="0"/>
      <w:autoSpaceDE w:val="0"/>
      <w:autoSpaceDN w:val="0"/>
      <w:spacing w:before="5" w:after="0" w:line="274" w:lineRule="exact"/>
      <w:ind w:left="31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1A606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60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9">
    <w:name w:val="Абзац списка Знак"/>
    <w:link w:val="a8"/>
    <w:uiPriority w:val="34"/>
    <w:locked/>
    <w:rsid w:val="001A606B"/>
    <w:rPr>
      <w:rFonts w:ascii="Times New Roman" w:eastAsia="Times New Roman" w:hAnsi="Times New Roman" w:cs="Times New Roman"/>
      <w:lang w:bidi="ru-RU"/>
    </w:rPr>
  </w:style>
  <w:style w:type="paragraph" w:customStyle="1" w:styleId="c2">
    <w:name w:val="c2"/>
    <w:basedOn w:val="a"/>
    <w:rsid w:val="001A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1A606B"/>
  </w:style>
  <w:style w:type="character" w:customStyle="1" w:styleId="c15">
    <w:name w:val="c15"/>
    <w:basedOn w:val="a0"/>
    <w:rsid w:val="001A606B"/>
  </w:style>
  <w:style w:type="character" w:customStyle="1" w:styleId="c9">
    <w:name w:val="c9"/>
    <w:basedOn w:val="a0"/>
    <w:rsid w:val="001A606B"/>
  </w:style>
  <w:style w:type="character" w:styleId="aa">
    <w:name w:val="Hyperlink"/>
    <w:basedOn w:val="a0"/>
    <w:uiPriority w:val="99"/>
    <w:unhideWhenUsed/>
    <w:rsid w:val="001A606B"/>
    <w:rPr>
      <w:color w:val="0000FF"/>
      <w:u w:val="single"/>
    </w:rPr>
  </w:style>
  <w:style w:type="paragraph" w:styleId="ab">
    <w:name w:val="No Spacing"/>
    <w:link w:val="ac"/>
    <w:uiPriority w:val="1"/>
    <w:qFormat/>
    <w:rsid w:val="001A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1A606B"/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1A606B"/>
  </w:style>
  <w:style w:type="table" w:styleId="ad">
    <w:name w:val="Table Grid"/>
    <w:basedOn w:val="a1"/>
    <w:uiPriority w:val="59"/>
    <w:rsid w:val="001A6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1A6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f229daff6cae6838175981ab8d99c116/" TargetMode="External"/><Relationship Id="rId13" Type="http://schemas.openxmlformats.org/officeDocument/2006/relationships/hyperlink" Target="https://login.consultant.ru/link/?req=doc&amp;base=RLAW926&amp;n=256195&amp;dst=100005&amp;field=134&amp;date=01.07.2022" TargetMode="External"/><Relationship Id="rId18" Type="http://schemas.openxmlformats.org/officeDocument/2006/relationships/hyperlink" Target="http://www.google.com/url?q=http%3A%2F%2Fkuprin.org.ru%2F&amp;sa=D&amp;sntz=1&amp;usg=AFQjCNHNhDRFZtZzsFFRXYqSr3aiq_Oau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cs.edu.gov.ru/document/f229daff6cae6838175981ab8d99c116/" TargetMode="External"/><Relationship Id="rId12" Type="http://schemas.openxmlformats.org/officeDocument/2006/relationships/hyperlink" Target="http://www.consultant.ru/cons/cgi/online.cgi?req=doc&amp;base=LAW&amp;n=184576&amp;fld=134&amp;dst=1000000001,0&amp;rnd=0.9853327474242184" TargetMode="External"/><Relationship Id="rId17" Type="http://schemas.openxmlformats.org/officeDocument/2006/relationships/hyperlink" Target="http://www.google.com/url?q=http%3A%2F%2Fesenin.ru%2F&amp;sa=D&amp;sntz=1&amp;usg=AFQjCNFsl6vm4IujQiJ8FhpOmDs5JD0fV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rifmoved.ru%2F&amp;sa=D&amp;sntz=1&amp;usg=AFQjCNG8IBL8OgNsFcLzdYIN49_e4P7h1w" TargetMode="External"/><Relationship Id="rId20" Type="http://schemas.openxmlformats.org/officeDocument/2006/relationships/hyperlink" Target="http://www.google.com/url?q=http%3A%2F%2Fwww.silverage.ru%2F&amp;sa=D&amp;sntz=1&amp;usg=AFQjCNE_izjalFYhBXBsQ8JAyJfpW-78w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f229daff6cae6838175981ab8d99c116/" TargetMode="External"/><Relationship Id="rId11" Type="http://schemas.openxmlformats.org/officeDocument/2006/relationships/hyperlink" Target="http://www.consultant.ru/cons/cgi/online.cgi?req=doc&amp;base=LAW&amp;n=184576&amp;fld=134&amp;dst=1000000001,0&amp;rnd=0.9853327474242184" TargetMode="External"/><Relationship Id="rId5" Type="http://schemas.openxmlformats.org/officeDocument/2006/relationships/hyperlink" Target="https://docs.edu.gov.ru/document/f229daff6cae6838175981ab8d99c116/" TargetMode="External"/><Relationship Id="rId15" Type="http://schemas.openxmlformats.org/officeDocument/2006/relationships/hyperlink" Target="http://www.google.com/url?q=http%3A%2F%2Fwww.a4format.ru%2F&amp;sa=D&amp;sntz=1&amp;usg=AFQjCNFrXjah4Fh8Iw8Z2Jjw0UjGC_6aCg" TargetMode="External"/><Relationship Id="rId10" Type="http://schemas.openxmlformats.org/officeDocument/2006/relationships/hyperlink" Target="https://login.consultant.ru/link/?req=doc&amp;base=LAW&amp;n=447216&amp;dst=100010&amp;field=134&amp;date=26.06.2023" TargetMode="External"/><Relationship Id="rId19" Type="http://schemas.openxmlformats.org/officeDocument/2006/relationships/hyperlink" Target="http://www.google.com/url?q=http%3A%2F%2Fwww.akhmatova.org&amp;sa=D&amp;sntz=1&amp;usg=AFQjCNEVX_i1RN7RH-tc1TF2eu2Ra6gpn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edu.gov.ru/document/f229daff6cae6838175981ab8d99c116/" TargetMode="External"/><Relationship Id="rId14" Type="http://schemas.openxmlformats.org/officeDocument/2006/relationships/hyperlink" Target="http://www.google.com/url?q=http%3A%2F%2Fwww.saharina.ru%2Flit_tests%2F&amp;sa=D&amp;sntz=1&amp;usg=AFQjCNEHt5SnBsHWoO0UBZBQHH4QwO3X2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3558</Words>
  <Characters>20286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Елена Вербицкая</cp:lastModifiedBy>
  <cp:revision>2</cp:revision>
  <dcterms:created xsi:type="dcterms:W3CDTF">2023-09-16T17:24:00Z</dcterms:created>
  <dcterms:modified xsi:type="dcterms:W3CDTF">2023-09-16T17:24:00Z</dcterms:modified>
</cp:coreProperties>
</file>