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65" w:rsidRDefault="009A6865" w:rsidP="009A68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bookmarkStart w:id="0" w:name="block-2085494"/>
      <w:bookmarkStart w:id="1" w:name="block-2085496"/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Аннотация</w:t>
      </w:r>
      <w:r w:rsidR="0096307B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к рабочей программе по </w:t>
      </w:r>
      <w:r w:rsidR="0096307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математика</w:t>
      </w:r>
    </w:p>
    <w:p w:rsidR="009A6865" w:rsidRPr="006A492E" w:rsidRDefault="009A6865" w:rsidP="009A6865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на 2023-2024 учебный год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10-11</w:t>
      </w:r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классах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314B1F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14B1F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</w:t>
      </w:r>
      <w:r w:rsidRPr="00314B1F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</w:t>
      </w:r>
      <w:r w:rsidRPr="00314B1F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314B1F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9A6865" w:rsidRDefault="006B4980" w:rsidP="006B498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d76e050-51fd-4b58-80c8-65c11753c1a9"/>
    </w:p>
    <w:p w:rsidR="009A6865" w:rsidRPr="006A492E" w:rsidRDefault="009A6865" w:rsidP="009A6865">
      <w:pPr>
        <w:autoSpaceDE w:val="0"/>
        <w:autoSpaceDN w:val="0"/>
        <w:spacing w:before="262" w:after="0" w:line="230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A49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МЕСТО УЧЕБНОГО КУРСА В УЧЕБНОМ ПЛАНЕ</w:t>
      </w:r>
    </w:p>
    <w:p w:rsidR="009A6865" w:rsidRDefault="009A6865" w:rsidP="0096307B">
      <w:pPr>
        <w:spacing w:after="0" w:line="264" w:lineRule="auto"/>
        <w:ind w:firstLine="600"/>
        <w:rPr>
          <w:rFonts w:ascii="Times New Roman" w:hAnsi="Times New Roman"/>
          <w:color w:val="000000"/>
          <w:sz w:val="28"/>
          <w:lang w:val="ru-RU"/>
        </w:rPr>
      </w:pPr>
    </w:p>
    <w:p w:rsidR="0096307B" w:rsidRPr="00314B1F" w:rsidRDefault="006B4980" w:rsidP="0096307B">
      <w:pPr>
        <w:spacing w:after="0" w:line="264" w:lineRule="auto"/>
        <w:ind w:firstLine="600"/>
        <w:rPr>
          <w:lang w:val="ru-RU"/>
        </w:rPr>
        <w:sectPr w:rsidR="0096307B" w:rsidRPr="00314B1F">
          <w:pgSz w:w="11906" w:h="16383"/>
          <w:pgMar w:top="1134" w:right="850" w:bottom="1134" w:left="1701" w:header="720" w:footer="720" w:gutter="0"/>
          <w:cols w:space="720"/>
        </w:sectPr>
      </w:pPr>
      <w:r w:rsidRPr="00314B1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</w:t>
      </w:r>
      <w:r w:rsidR="0096307B">
        <w:rPr>
          <w:rFonts w:ascii="Times New Roman" w:hAnsi="Times New Roman"/>
          <w:color w:val="000000"/>
          <w:sz w:val="28"/>
          <w:lang w:val="ru-RU"/>
        </w:rPr>
        <w:t xml:space="preserve"> Геометрия 136 часов: в 10 классе- 68 часов (2 час а в неделю), в 11 -68 часов </w:t>
      </w:r>
      <w:proofErr w:type="gramStart"/>
      <w:r w:rsidR="0096307B">
        <w:rPr>
          <w:rFonts w:ascii="Times New Roman" w:hAnsi="Times New Roman"/>
          <w:color w:val="000000"/>
          <w:sz w:val="28"/>
          <w:lang w:val="ru-RU"/>
        </w:rPr>
        <w:t xml:space="preserve">( </w:t>
      </w:r>
      <w:proofErr w:type="gramEnd"/>
      <w:r w:rsidR="0096307B">
        <w:rPr>
          <w:rFonts w:ascii="Times New Roman" w:hAnsi="Times New Roman"/>
          <w:color w:val="000000"/>
          <w:sz w:val="28"/>
          <w:lang w:val="ru-RU"/>
        </w:rPr>
        <w:t>2 часа в неделю)</w:t>
      </w:r>
      <w:r w:rsidRPr="00314B1F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2"/>
      <w:r w:rsidRPr="00314B1F">
        <w:rPr>
          <w:rFonts w:ascii="Times New Roman" w:hAnsi="Times New Roman"/>
          <w:color w:val="000000"/>
          <w:sz w:val="28"/>
          <w:lang w:val="ru-RU"/>
        </w:rPr>
        <w:t>‌‌</w:t>
      </w:r>
    </w:p>
    <w:bookmarkEnd w:id="0"/>
    <w:p w:rsidR="006B4980" w:rsidRDefault="006B4980" w:rsidP="006B498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A6865" w:rsidRDefault="009A6865" w:rsidP="006B498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УМК: </w:t>
      </w:r>
    </w:p>
    <w:p w:rsidR="006B4980" w:rsidRPr="00111DD0" w:rsidRDefault="006B4980" w:rsidP="009A6865">
      <w:pPr>
        <w:spacing w:after="0" w:line="240" w:lineRule="auto"/>
        <w:ind w:left="120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r w:rsidRPr="00111DD0">
        <w:rPr>
          <w:sz w:val="28"/>
          <w:lang w:val="ru-RU"/>
        </w:rPr>
        <w:br/>
      </w:r>
      <w:bookmarkStart w:id="3" w:name="92363736-53cd-4f39-ac85-8c69f6d1639a"/>
      <w:r w:rsidRPr="00111DD0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геометрия. Геометрия, 10-11 классы/ </w:t>
      </w:r>
      <w:proofErr w:type="spellStart"/>
      <w:r w:rsidRPr="00111DD0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111DD0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«Просвещение»</w:t>
      </w:r>
      <w:bookmarkEnd w:id="3"/>
      <w:r w:rsidRPr="00111DD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B4980" w:rsidRPr="00111DD0" w:rsidRDefault="006B4980" w:rsidP="009A6865">
      <w:pPr>
        <w:spacing w:after="0" w:line="240" w:lineRule="auto"/>
        <w:ind w:left="120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B4980" w:rsidRPr="00D74C4A" w:rsidRDefault="006B4980" w:rsidP="009A6865">
      <w:pPr>
        <w:spacing w:after="0" w:line="240" w:lineRule="auto"/>
        <w:ind w:left="120"/>
        <w:rPr>
          <w:lang w:val="ru-RU"/>
        </w:rPr>
      </w:pPr>
    </w:p>
    <w:p w:rsidR="006B4980" w:rsidRPr="00D74C4A" w:rsidRDefault="006B4980" w:rsidP="006B498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B4980" w:rsidRDefault="006B4980" w:rsidP="006B498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74C4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B4980" w:rsidRPr="00D74C4A" w:rsidRDefault="006B4980" w:rsidP="006B4980">
      <w:pPr>
        <w:spacing w:after="0"/>
        <w:ind w:left="120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>Математика: алгебра и начала математического анализа, геометрия.</w:t>
      </w:r>
      <w:r>
        <w:rPr>
          <w:rFonts w:ascii="Times New Roman" w:hAnsi="Times New Roman"/>
          <w:color w:val="000000"/>
          <w:sz w:val="28"/>
          <w:lang w:val="ru-RU"/>
        </w:rPr>
        <w:t xml:space="preserve"> Алгебра и начала математического  анализа . 10-11 классы. Н.Е.Федорова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М.В.Ткачева. Методические рекомендации к учебнику Ш.М.Алимова, Ю.М.Колягина,                  Н.Ф. Федоровой и др.</w:t>
      </w:r>
    </w:p>
    <w:p w:rsidR="006B4980" w:rsidRPr="00D74C4A" w:rsidRDefault="006B4980" w:rsidP="006B498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D1039" w:rsidRPr="00314B1F" w:rsidRDefault="00FD1039" w:rsidP="006B4980">
      <w:pPr>
        <w:spacing w:after="0"/>
        <w:rPr>
          <w:lang w:val="ru-RU"/>
        </w:rPr>
      </w:pPr>
    </w:p>
    <w:p w:rsidR="00FD1039" w:rsidRPr="00314B1F" w:rsidRDefault="00FD1039">
      <w:pPr>
        <w:spacing w:after="0"/>
        <w:ind w:left="120"/>
        <w:jc w:val="center"/>
        <w:rPr>
          <w:lang w:val="ru-RU"/>
        </w:rPr>
      </w:pPr>
    </w:p>
    <w:p w:rsidR="008C5666" w:rsidRDefault="008C5666">
      <w:bookmarkStart w:id="4" w:name="_GoBack"/>
      <w:bookmarkEnd w:id="1"/>
      <w:bookmarkEnd w:id="4"/>
    </w:p>
    <w:sectPr w:rsidR="008C5666" w:rsidSect="00E37B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770"/>
    <w:multiLevelType w:val="multilevel"/>
    <w:tmpl w:val="09D45D62"/>
    <w:lvl w:ilvl="0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1">
    <w:nsid w:val="21771411"/>
    <w:multiLevelType w:val="multilevel"/>
    <w:tmpl w:val="09D45D62"/>
    <w:lvl w:ilvl="0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39"/>
    <w:rsid w:val="00044248"/>
    <w:rsid w:val="000B63CF"/>
    <w:rsid w:val="001D6B17"/>
    <w:rsid w:val="001E75F3"/>
    <w:rsid w:val="00314B1F"/>
    <w:rsid w:val="003527D3"/>
    <w:rsid w:val="005846C1"/>
    <w:rsid w:val="006833AC"/>
    <w:rsid w:val="0068790F"/>
    <w:rsid w:val="006B4980"/>
    <w:rsid w:val="006C66EE"/>
    <w:rsid w:val="007640F5"/>
    <w:rsid w:val="00815EDA"/>
    <w:rsid w:val="00885F05"/>
    <w:rsid w:val="008A0D75"/>
    <w:rsid w:val="008C5666"/>
    <w:rsid w:val="0096307B"/>
    <w:rsid w:val="009A6865"/>
    <w:rsid w:val="00A62AA9"/>
    <w:rsid w:val="00AC2C3B"/>
    <w:rsid w:val="00AD327E"/>
    <w:rsid w:val="00C10819"/>
    <w:rsid w:val="00D14451"/>
    <w:rsid w:val="00D74C4A"/>
    <w:rsid w:val="00E37B85"/>
    <w:rsid w:val="00ED162F"/>
    <w:rsid w:val="00FD1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7B8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37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1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10819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link w:val="12"/>
    <w:qFormat/>
    <w:rsid w:val="001E75F3"/>
    <w:pPr>
      <w:spacing w:after="0" w:line="264" w:lineRule="auto"/>
      <w:ind w:firstLine="600"/>
      <w:jc w:val="both"/>
    </w:pPr>
    <w:rPr>
      <w:rFonts w:ascii="Times New Roman" w:hAnsi="Times New Roman"/>
      <w:color w:val="000000"/>
      <w:sz w:val="28"/>
      <w:lang w:val="ru-RU"/>
    </w:rPr>
  </w:style>
  <w:style w:type="character" w:customStyle="1" w:styleId="12">
    <w:name w:val="Стиль1 Знак"/>
    <w:basedOn w:val="a0"/>
    <w:link w:val="11"/>
    <w:rsid w:val="001E75F3"/>
    <w:rPr>
      <w:rFonts w:ascii="Times New Roman" w:hAnsi="Times New Roman"/>
      <w:color w:val="000000"/>
      <w:sz w:val="28"/>
      <w:lang w:val="ru-RU"/>
    </w:rPr>
  </w:style>
  <w:style w:type="paragraph" w:styleId="af0">
    <w:name w:val="Normal (Web)"/>
    <w:basedOn w:val="a"/>
    <w:uiPriority w:val="99"/>
    <w:semiHidden/>
    <w:unhideWhenUsed/>
    <w:rsid w:val="00AC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2023-09-15T05:03:00Z</cp:lastPrinted>
  <dcterms:created xsi:type="dcterms:W3CDTF">2023-07-26T20:05:00Z</dcterms:created>
  <dcterms:modified xsi:type="dcterms:W3CDTF">2023-09-17T17:31:00Z</dcterms:modified>
</cp:coreProperties>
</file>