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5E4" w:rsidRDefault="005255E4" w:rsidP="005255E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255E4">
        <w:rPr>
          <w:rFonts w:ascii="Times New Roman" w:hAnsi="Times New Roman"/>
          <w:b/>
          <w:sz w:val="24"/>
          <w:szCs w:val="24"/>
        </w:rPr>
        <w:t>Аннотаци</w:t>
      </w:r>
      <w:r w:rsidR="00C4176D">
        <w:rPr>
          <w:rFonts w:ascii="Times New Roman" w:hAnsi="Times New Roman"/>
          <w:b/>
          <w:sz w:val="24"/>
          <w:szCs w:val="24"/>
        </w:rPr>
        <w:t>я к рабочей программе по русскому</w:t>
      </w:r>
      <w:r w:rsidRPr="005255E4">
        <w:rPr>
          <w:rFonts w:ascii="Times New Roman" w:hAnsi="Times New Roman"/>
          <w:b/>
          <w:sz w:val="24"/>
          <w:szCs w:val="24"/>
        </w:rPr>
        <w:t xml:space="preserve"> языку в 11 классе </w:t>
      </w:r>
    </w:p>
    <w:p w:rsidR="005255E4" w:rsidRPr="005255E4" w:rsidRDefault="00226295" w:rsidP="005255E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2023-2024 учебный год</w:t>
      </w:r>
    </w:p>
    <w:p w:rsidR="005255E4" w:rsidRDefault="005255E4" w:rsidP="005255E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26295" w:rsidRPr="006B3731" w:rsidRDefault="00226295" w:rsidP="002262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3731">
        <w:rPr>
          <w:rFonts w:ascii="Times New Roman" w:hAnsi="Times New Roman" w:cs="Times New Roman"/>
          <w:sz w:val="24"/>
          <w:szCs w:val="24"/>
        </w:rPr>
        <w:t>Настоящая рабоч</w:t>
      </w:r>
      <w:r w:rsidR="00C4176D">
        <w:rPr>
          <w:rFonts w:ascii="Times New Roman" w:hAnsi="Times New Roman" w:cs="Times New Roman"/>
          <w:sz w:val="24"/>
          <w:szCs w:val="24"/>
        </w:rPr>
        <w:t>ая программа по предмету «Русский</w:t>
      </w:r>
      <w:r w:rsidRPr="006B3731">
        <w:rPr>
          <w:rFonts w:ascii="Times New Roman" w:hAnsi="Times New Roman" w:cs="Times New Roman"/>
          <w:sz w:val="24"/>
          <w:szCs w:val="24"/>
        </w:rPr>
        <w:t xml:space="preserve"> язык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6B3731">
        <w:rPr>
          <w:rFonts w:ascii="Times New Roman" w:hAnsi="Times New Roman" w:cs="Times New Roman"/>
          <w:sz w:val="24"/>
          <w:szCs w:val="24"/>
        </w:rPr>
        <w:t>11 класс разработана в соответствии со следующими нормативными документами:</w:t>
      </w:r>
    </w:p>
    <w:p w:rsidR="00226295" w:rsidRPr="006B3731" w:rsidRDefault="00226295" w:rsidP="00226295">
      <w:pPr>
        <w:widowControl w:val="0"/>
        <w:tabs>
          <w:tab w:val="left" w:pos="1133"/>
        </w:tabs>
        <w:spacing w:after="0" w:line="240" w:lineRule="auto"/>
        <w:ind w:right="-57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3731">
        <w:rPr>
          <w:rFonts w:ascii="Times New Roman" w:eastAsia="JLNYP+TimesNewRomanPSMT" w:hAnsi="Times New Roman" w:cs="Times New Roman"/>
          <w:color w:val="000000"/>
          <w:sz w:val="24"/>
          <w:szCs w:val="24"/>
        </w:rPr>
        <w:t>1.</w:t>
      </w:r>
      <w:r w:rsidRPr="006B3731">
        <w:rPr>
          <w:rFonts w:ascii="Times New Roman" w:eastAsia="JLNYP+TimesNewRomanPSMT" w:hAnsi="Times New Roman" w:cs="Times New Roman"/>
          <w:color w:val="000000"/>
          <w:sz w:val="24"/>
          <w:szCs w:val="24"/>
        </w:rPr>
        <w:tab/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Фед</w:t>
      </w:r>
      <w:r w:rsidRPr="006B3731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е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раль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ы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й</w:t>
      </w:r>
      <w:r w:rsidRPr="006B3731">
        <w:rPr>
          <w:rFonts w:ascii="Times New Roman" w:eastAsia="GUAYG+TimesNewRomanPSMT" w:hAnsi="Times New Roman" w:cs="Times New Roman"/>
          <w:color w:val="000000"/>
          <w:spacing w:val="66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з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ако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н</w:t>
      </w:r>
      <w:r w:rsidRPr="006B3731">
        <w:rPr>
          <w:rFonts w:ascii="Times New Roman" w:eastAsia="GUAYG+TimesNewRomanPSMT" w:hAnsi="Times New Roman" w:cs="Times New Roman"/>
          <w:color w:val="000000"/>
          <w:spacing w:val="63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от</w:t>
      </w:r>
      <w:r w:rsidRPr="006B3731">
        <w:rPr>
          <w:rFonts w:ascii="Times New Roman" w:eastAsia="GUAYG+TimesNewRomanPSMT" w:hAnsi="Times New Roman" w:cs="Times New Roman"/>
          <w:color w:val="000000"/>
          <w:spacing w:val="63"/>
          <w:sz w:val="24"/>
          <w:szCs w:val="24"/>
        </w:rPr>
        <w:t xml:space="preserve"> </w:t>
      </w:r>
      <w:r w:rsidRPr="006B3731">
        <w:rPr>
          <w:rFonts w:ascii="Times New Roman" w:eastAsia="JLNYP+TimesNewRomanPSMT" w:hAnsi="Times New Roman" w:cs="Times New Roman"/>
          <w:color w:val="000000"/>
          <w:sz w:val="24"/>
          <w:szCs w:val="24"/>
        </w:rPr>
        <w:t>29</w:t>
      </w:r>
      <w:r w:rsidRPr="006B3731">
        <w:rPr>
          <w:rFonts w:ascii="Times New Roman" w:eastAsia="JLNYP+TimesNewRomanPSMT" w:hAnsi="Times New Roman" w:cs="Times New Roman"/>
          <w:color w:val="000000"/>
          <w:spacing w:val="65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декабря</w:t>
      </w:r>
      <w:r w:rsidRPr="006B3731">
        <w:rPr>
          <w:rFonts w:ascii="Times New Roman" w:eastAsia="GUAYG+TimesNewRomanPSMT" w:hAnsi="Times New Roman" w:cs="Times New Roman"/>
          <w:color w:val="000000"/>
          <w:spacing w:val="65"/>
          <w:sz w:val="24"/>
          <w:szCs w:val="24"/>
        </w:rPr>
        <w:t xml:space="preserve"> </w:t>
      </w:r>
      <w:r w:rsidRPr="006B3731">
        <w:rPr>
          <w:rFonts w:ascii="Times New Roman" w:eastAsia="JLNYP+TimesNewRomanPSMT" w:hAnsi="Times New Roman" w:cs="Times New Roman"/>
          <w:color w:val="000000"/>
          <w:sz w:val="24"/>
          <w:szCs w:val="24"/>
        </w:rPr>
        <w:t>2012</w:t>
      </w:r>
      <w:r w:rsidRPr="006B3731">
        <w:rPr>
          <w:rFonts w:ascii="Times New Roman" w:eastAsia="JLNYP+TimesNewRomanPSMT" w:hAnsi="Times New Roman" w:cs="Times New Roman"/>
          <w:color w:val="000000"/>
          <w:spacing w:val="65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г.</w:t>
      </w:r>
      <w:r w:rsidRPr="006B3731">
        <w:rPr>
          <w:rFonts w:ascii="Times New Roman" w:eastAsia="GUAYG+TimesNewRomanPSMT" w:hAnsi="Times New Roman" w:cs="Times New Roman"/>
          <w:color w:val="000000"/>
          <w:spacing w:val="62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№</w:t>
      </w:r>
      <w:r w:rsidRPr="006B3731">
        <w:rPr>
          <w:rFonts w:ascii="Times New Roman" w:eastAsia="GUAYG+TimesNewRomanPSMT" w:hAnsi="Times New Roman" w:cs="Times New Roman"/>
          <w:color w:val="000000"/>
          <w:spacing w:val="64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273</w:t>
      </w:r>
      <w:r w:rsidRPr="006B3731">
        <w:rPr>
          <w:rFonts w:ascii="Times New Roman" w:eastAsia="JLNYP+TimesNewRomanPSMT" w:hAnsi="Times New Roman" w:cs="Times New Roman"/>
          <w:color w:val="000000"/>
          <w:sz w:val="24"/>
          <w:szCs w:val="24"/>
        </w:rPr>
        <w:t>-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ФЗ</w:t>
      </w:r>
      <w:r w:rsidRPr="006B3731">
        <w:rPr>
          <w:rFonts w:ascii="Times New Roman" w:eastAsia="GUAYG+TimesNewRomanPSMT" w:hAnsi="Times New Roman" w:cs="Times New Roman"/>
          <w:color w:val="000000"/>
          <w:spacing w:val="69"/>
          <w:sz w:val="24"/>
          <w:szCs w:val="24"/>
        </w:rPr>
        <w:t xml:space="preserve"> </w:t>
      </w:r>
      <w:r w:rsidRPr="006B3731">
        <w:rPr>
          <w:rFonts w:ascii="Times New Roman" w:eastAsia="JLNYP+TimesNewRomanPSMT" w:hAnsi="Times New Roman" w:cs="Times New Roman"/>
          <w:color w:val="000000"/>
          <w:spacing w:val="-6"/>
          <w:sz w:val="24"/>
          <w:szCs w:val="24"/>
        </w:rPr>
        <w:t>«</w:t>
      </w:r>
      <w:r w:rsidRPr="006B3731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О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б</w:t>
      </w:r>
      <w:r w:rsidRPr="006B3731">
        <w:rPr>
          <w:rFonts w:ascii="Times New Roman" w:eastAsia="GUAYG+TimesNewRomanPSMT" w:hAnsi="Times New Roman" w:cs="Times New Roman"/>
          <w:color w:val="000000"/>
          <w:spacing w:val="64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б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ра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з</w:t>
      </w:r>
      <w:r w:rsidRPr="006B3731">
        <w:rPr>
          <w:rFonts w:ascii="Times New Roman" w:eastAsia="GUAYG+TimesNewRomanPSMT" w:hAnsi="Times New Roman" w:cs="Times New Roman"/>
          <w:color w:val="000000"/>
          <w:spacing w:val="3"/>
          <w:sz w:val="24"/>
          <w:szCs w:val="24"/>
        </w:rPr>
        <w:t>о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в</w:t>
      </w:r>
      <w:r w:rsidRPr="006B3731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а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ни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и</w:t>
      </w:r>
      <w:r w:rsidRPr="006B3731">
        <w:rPr>
          <w:rFonts w:ascii="Times New Roman" w:eastAsia="GUAYG+TimesNewRomanPSMT" w:hAnsi="Times New Roman" w:cs="Times New Roman"/>
          <w:color w:val="000000"/>
          <w:spacing w:val="66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в</w:t>
      </w:r>
      <w:r w:rsidRPr="006B3731">
        <w:rPr>
          <w:rFonts w:ascii="Times New Roman" w:eastAsia="GUAYG+TimesNewRomanPSMT" w:hAnsi="Times New Roman" w:cs="Times New Roman"/>
          <w:color w:val="000000"/>
          <w:spacing w:val="64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осс</w:t>
      </w:r>
      <w:r w:rsidRPr="006B3731">
        <w:rPr>
          <w:rFonts w:ascii="Times New Roman" w:eastAsia="GUAYG+TimesNewRomanPSMT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й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ско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й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Ф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ед</w:t>
      </w:r>
      <w:r w:rsidRPr="006B3731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е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ра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ц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B3731">
        <w:rPr>
          <w:rFonts w:ascii="Times New Roman" w:eastAsia="GUAYG+TimesNewRomanPSMT" w:hAnsi="Times New Roman" w:cs="Times New Roman"/>
          <w:color w:val="000000"/>
          <w:spacing w:val="6"/>
          <w:w w:val="99"/>
          <w:sz w:val="24"/>
          <w:szCs w:val="24"/>
        </w:rPr>
        <w:t>и</w:t>
      </w:r>
      <w:r w:rsidRPr="006B3731">
        <w:rPr>
          <w:rFonts w:ascii="Times New Roman" w:eastAsia="JLNYP+TimesNewRomanPSMT" w:hAnsi="Times New Roman" w:cs="Times New Roman"/>
          <w:color w:val="000000"/>
          <w:sz w:val="24"/>
          <w:szCs w:val="24"/>
        </w:rPr>
        <w:t>»</w:t>
      </w:r>
      <w:r w:rsidRPr="006B3731">
        <w:rPr>
          <w:rFonts w:ascii="Times New Roman" w:eastAsia="JLNYP+TimesNewRomanPSMT" w:hAnsi="Times New Roman" w:cs="Times New Roman"/>
          <w:color w:val="000000"/>
          <w:spacing w:val="-6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(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 xml:space="preserve">в 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р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ед</w:t>
      </w:r>
      <w:r w:rsidRPr="006B3731">
        <w:rPr>
          <w:rFonts w:ascii="Times New Roman" w:eastAsia="JLNYP+TimesNewRomanPSMT" w:hAnsi="Times New Roman" w:cs="Times New Roman"/>
          <w:color w:val="000000"/>
          <w:sz w:val="24"/>
          <w:szCs w:val="24"/>
        </w:rPr>
        <w:t xml:space="preserve">. 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от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 xml:space="preserve"> </w:t>
      </w:r>
      <w:r w:rsidRPr="006B3731">
        <w:rPr>
          <w:rFonts w:ascii="Times New Roman" w:eastAsia="JLNYP+TimesNewRomanPSMT" w:hAnsi="Times New Roman" w:cs="Times New Roman"/>
          <w:color w:val="000000"/>
          <w:sz w:val="24"/>
          <w:szCs w:val="24"/>
        </w:rPr>
        <w:t xml:space="preserve">13.06.2023 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№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 xml:space="preserve"> </w:t>
      </w:r>
      <w:r w:rsidRPr="006B3731">
        <w:rPr>
          <w:rFonts w:ascii="Times New Roman" w:eastAsia="JLNYP+TimesNewRomanPSMT" w:hAnsi="Times New Roman" w:cs="Times New Roman"/>
          <w:color w:val="000000"/>
          <w:sz w:val="24"/>
          <w:szCs w:val="24"/>
        </w:rPr>
        <w:t>299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)</w:t>
      </w:r>
      <w:r w:rsidRPr="006B3731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 xml:space="preserve"> (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да</w:t>
      </w:r>
      <w:r w:rsidRPr="006B3731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л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ее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 xml:space="preserve"> </w:t>
      </w:r>
      <w:r w:rsidRPr="006B3731">
        <w:rPr>
          <w:rFonts w:ascii="Times New Roman" w:eastAsia="JLNYP+TimesNewRomanPSMT" w:hAnsi="Times New Roman" w:cs="Times New Roman"/>
          <w:color w:val="000000"/>
          <w:sz w:val="24"/>
          <w:szCs w:val="24"/>
        </w:rPr>
        <w:t xml:space="preserve">– 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Фед</w:t>
      </w:r>
      <w:r w:rsidRPr="006B3731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е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рал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ь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н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ый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pacing w:val="2"/>
          <w:w w:val="99"/>
          <w:sz w:val="24"/>
          <w:szCs w:val="24"/>
        </w:rPr>
        <w:t>з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 xml:space="preserve">акон 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№</w:t>
      </w:r>
      <w:r w:rsidRPr="006B3731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273</w:t>
      </w:r>
      <w:r w:rsidRPr="006B3731">
        <w:rPr>
          <w:rFonts w:ascii="Times New Roman" w:eastAsia="JLNYP+TimesNewRomanPSMT" w:hAnsi="Times New Roman" w:cs="Times New Roman"/>
          <w:color w:val="000000"/>
          <w:spacing w:val="-1"/>
          <w:sz w:val="24"/>
          <w:szCs w:val="24"/>
        </w:rPr>
        <w:t>-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ФЗ</w:t>
      </w:r>
      <w:r w:rsidRPr="006B3731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)</w:t>
      </w:r>
      <w:r w:rsidRPr="006B3731">
        <w:rPr>
          <w:rFonts w:ascii="Times New Roman" w:eastAsia="JLNYP+TimesNewRomanPSMT" w:hAnsi="Times New Roman" w:cs="Times New Roman"/>
          <w:color w:val="000000"/>
          <w:sz w:val="24"/>
          <w:szCs w:val="24"/>
        </w:rPr>
        <w:t>;</w:t>
      </w:r>
    </w:p>
    <w:p w:rsidR="00226295" w:rsidRPr="006B3731" w:rsidRDefault="00226295" w:rsidP="00226295">
      <w:pPr>
        <w:widowControl w:val="0"/>
        <w:tabs>
          <w:tab w:val="left" w:pos="1133"/>
        </w:tabs>
        <w:spacing w:after="0" w:line="240" w:lineRule="auto"/>
        <w:ind w:right="-57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3731">
        <w:rPr>
          <w:rFonts w:ascii="Times New Roman" w:eastAsia="JLNYP+TimesNewRomanPSMT" w:hAnsi="Times New Roman" w:cs="Times New Roman"/>
          <w:color w:val="000000"/>
          <w:sz w:val="24"/>
          <w:szCs w:val="24"/>
        </w:rPr>
        <w:t>2.</w:t>
      </w:r>
      <w:r w:rsidRPr="006B3731">
        <w:rPr>
          <w:rFonts w:ascii="Times New Roman" w:eastAsia="JLNYP+TimesNewRomanPSMT" w:hAnsi="Times New Roman" w:cs="Times New Roman"/>
          <w:color w:val="000000"/>
          <w:sz w:val="24"/>
          <w:szCs w:val="24"/>
        </w:rPr>
        <w:tab/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Фед</w:t>
      </w:r>
      <w:r w:rsidRPr="006B3731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е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раль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ы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й</w:t>
      </w:r>
      <w:r w:rsidRPr="006B3731">
        <w:rPr>
          <w:rFonts w:ascii="Times New Roman" w:eastAsia="GUAYG+TimesNewRomanPSMT" w:hAnsi="Times New Roman" w:cs="Times New Roman"/>
          <w:color w:val="000000"/>
          <w:spacing w:val="4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з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ако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н</w:t>
      </w:r>
      <w:r w:rsidRPr="006B3731">
        <w:rPr>
          <w:rFonts w:ascii="Times New Roman" w:eastAsia="GUAYG+TimesNewRomanPSMT" w:hAnsi="Times New Roman" w:cs="Times New Roman"/>
          <w:color w:val="000000"/>
          <w:spacing w:val="4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pacing w:val="-2"/>
          <w:sz w:val="24"/>
          <w:szCs w:val="24"/>
        </w:rPr>
        <w:t>о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 xml:space="preserve">т </w:t>
      </w:r>
      <w:r w:rsidRPr="006B3731">
        <w:rPr>
          <w:rFonts w:ascii="Times New Roman" w:eastAsia="JLNYP+TimesNewRomanPSMT" w:hAnsi="Times New Roman" w:cs="Times New Roman"/>
          <w:color w:val="000000"/>
          <w:sz w:val="24"/>
          <w:szCs w:val="24"/>
        </w:rPr>
        <w:t>24.09.2</w:t>
      </w:r>
      <w:r w:rsidRPr="006B3731">
        <w:rPr>
          <w:rFonts w:ascii="Times New Roman" w:eastAsia="JLNYP+TimesNewRomanPSMT" w:hAnsi="Times New Roman" w:cs="Times New Roman"/>
          <w:color w:val="000000"/>
          <w:w w:val="99"/>
          <w:sz w:val="24"/>
          <w:szCs w:val="24"/>
        </w:rPr>
        <w:t>0</w:t>
      </w:r>
      <w:r w:rsidRPr="006B3731">
        <w:rPr>
          <w:rFonts w:ascii="Times New Roman" w:eastAsia="JLNYP+TimesNewRomanPSMT" w:hAnsi="Times New Roman" w:cs="Times New Roman"/>
          <w:color w:val="000000"/>
          <w:sz w:val="24"/>
          <w:szCs w:val="24"/>
        </w:rPr>
        <w:t>22</w:t>
      </w:r>
      <w:r w:rsidRPr="006B3731">
        <w:rPr>
          <w:rFonts w:ascii="Times New Roman" w:eastAsia="JLNYP+TimesNewRomanPSMT" w:hAnsi="Times New Roman" w:cs="Times New Roman"/>
          <w:color w:val="000000"/>
          <w:spacing w:val="3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№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371</w:t>
      </w:r>
      <w:r w:rsidRPr="006B3731">
        <w:rPr>
          <w:rFonts w:ascii="Times New Roman" w:eastAsia="JLNYP+TimesNewRomanPSMT" w:hAnsi="Times New Roman" w:cs="Times New Roman"/>
          <w:color w:val="000000"/>
          <w:sz w:val="24"/>
          <w:szCs w:val="24"/>
        </w:rPr>
        <w:t>-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ФЗ</w:t>
      </w:r>
      <w:r w:rsidRPr="006B3731">
        <w:rPr>
          <w:rFonts w:ascii="Times New Roman" w:eastAsia="GUAYG+TimesNewRomanPSMT" w:hAnsi="Times New Roman" w:cs="Times New Roman"/>
          <w:color w:val="000000"/>
          <w:spacing w:val="6"/>
          <w:sz w:val="24"/>
          <w:szCs w:val="24"/>
        </w:rPr>
        <w:t xml:space="preserve"> </w:t>
      </w:r>
      <w:r w:rsidRPr="006B3731">
        <w:rPr>
          <w:rFonts w:ascii="Times New Roman" w:eastAsia="JLNYP+TimesNewRomanPSMT" w:hAnsi="Times New Roman" w:cs="Times New Roman"/>
          <w:color w:val="000000"/>
          <w:spacing w:val="-1"/>
          <w:sz w:val="24"/>
          <w:szCs w:val="24"/>
        </w:rPr>
        <w:t>«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в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н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</w:t>
      </w:r>
      <w:r w:rsidRPr="006B3731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се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ни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и</w:t>
      </w:r>
      <w:r w:rsidRPr="006B3731">
        <w:rPr>
          <w:rFonts w:ascii="Times New Roman" w:eastAsia="GUAYG+TimesNewRomanPSMT" w:hAnsi="Times New Roman" w:cs="Times New Roman"/>
          <w:color w:val="000000"/>
          <w:spacing w:val="4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и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мене</w:t>
      </w:r>
      <w:r w:rsidRPr="006B3731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н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ий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в</w:t>
      </w:r>
      <w:r w:rsidRPr="006B3731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Федер</w:t>
      </w:r>
      <w:r w:rsidRPr="006B3731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а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л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ьн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ы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й</w:t>
      </w:r>
      <w:r w:rsidRPr="006B3731">
        <w:rPr>
          <w:rFonts w:ascii="Times New Roman" w:eastAsia="GUAYG+TimesNewRomanPSMT" w:hAnsi="Times New Roman" w:cs="Times New Roman"/>
          <w:color w:val="000000"/>
          <w:spacing w:val="3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pacing w:val="2"/>
          <w:w w:val="99"/>
          <w:sz w:val="24"/>
          <w:szCs w:val="24"/>
        </w:rPr>
        <w:t>з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ако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н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 xml:space="preserve"> </w:t>
      </w:r>
      <w:r w:rsidRPr="006B3731">
        <w:rPr>
          <w:rFonts w:ascii="Times New Roman" w:eastAsia="JLNYP+TimesNewRomanPSMT" w:hAnsi="Times New Roman" w:cs="Times New Roman"/>
          <w:color w:val="000000"/>
          <w:spacing w:val="-4"/>
          <w:sz w:val="24"/>
          <w:szCs w:val="24"/>
        </w:rPr>
        <w:t>«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О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б</w:t>
      </w:r>
      <w:r w:rsidRPr="006B3731">
        <w:rPr>
          <w:rFonts w:ascii="Times New Roman" w:eastAsia="GUAYG+TimesNewRomanPSMT" w:hAnsi="Times New Roman" w:cs="Times New Roman"/>
          <w:color w:val="000000"/>
          <w:spacing w:val="60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обра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з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ова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н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и</w:t>
      </w:r>
      <w:r w:rsidRPr="006B3731">
        <w:rPr>
          <w:rFonts w:ascii="Times New Roman" w:eastAsia="GUAYG+TimesNewRomanPSMT" w:hAnsi="Times New Roman" w:cs="Times New Roman"/>
          <w:color w:val="000000"/>
          <w:spacing w:val="61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в</w:t>
      </w:r>
      <w:r w:rsidRPr="006B3731">
        <w:rPr>
          <w:rFonts w:ascii="Times New Roman" w:eastAsia="GUAYG+TimesNewRomanPSMT" w:hAnsi="Times New Roman" w:cs="Times New Roman"/>
          <w:color w:val="000000"/>
          <w:spacing w:val="60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ос</w:t>
      </w:r>
      <w:r w:rsidRPr="006B3731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с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ий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ско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й</w:t>
      </w:r>
      <w:r w:rsidRPr="006B3731">
        <w:rPr>
          <w:rFonts w:ascii="Times New Roman" w:eastAsia="GUAYG+TimesNewRomanPSMT" w:hAnsi="Times New Roman" w:cs="Times New Roman"/>
          <w:color w:val="000000"/>
          <w:spacing w:val="62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Ф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ед</w:t>
      </w:r>
      <w:r w:rsidRPr="006B3731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е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рац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и</w:t>
      </w:r>
      <w:r w:rsidRPr="006B3731">
        <w:rPr>
          <w:rFonts w:ascii="Times New Roman" w:eastAsia="GUAYG+TimesNewRomanPSMT" w:hAnsi="Times New Roman" w:cs="Times New Roman"/>
          <w:color w:val="000000"/>
          <w:spacing w:val="4"/>
          <w:sz w:val="24"/>
          <w:szCs w:val="24"/>
        </w:rPr>
        <w:t>и</w:t>
      </w:r>
      <w:r w:rsidRPr="006B3731">
        <w:rPr>
          <w:rFonts w:ascii="Times New Roman" w:eastAsia="JLNYP+TimesNewRomanPSMT" w:hAnsi="Times New Roman" w:cs="Times New Roman"/>
          <w:color w:val="000000"/>
          <w:sz w:val="24"/>
          <w:szCs w:val="24"/>
        </w:rPr>
        <w:t>»</w:t>
      </w:r>
      <w:r w:rsidRPr="006B3731">
        <w:rPr>
          <w:rFonts w:ascii="Times New Roman" w:eastAsia="JLNYP+TimesNewRomanPSMT" w:hAnsi="Times New Roman" w:cs="Times New Roman"/>
          <w:color w:val="000000"/>
          <w:spacing w:val="55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и</w:t>
      </w:r>
      <w:r w:rsidRPr="006B3731">
        <w:rPr>
          <w:rFonts w:ascii="Times New Roman" w:eastAsia="GUAYG+TimesNewRomanPSMT" w:hAnsi="Times New Roman" w:cs="Times New Roman"/>
          <w:color w:val="000000"/>
          <w:spacing w:val="61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т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т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ю</w:t>
      </w:r>
      <w:r w:rsidRPr="006B3731">
        <w:rPr>
          <w:rFonts w:ascii="Times New Roman" w:eastAsia="GUAYG+TimesNewRomanPSMT" w:hAnsi="Times New Roman" w:cs="Times New Roman"/>
          <w:color w:val="000000"/>
          <w:spacing w:val="61"/>
          <w:sz w:val="24"/>
          <w:szCs w:val="24"/>
        </w:rPr>
        <w:t xml:space="preserve"> </w:t>
      </w:r>
      <w:r w:rsidRPr="006B3731">
        <w:rPr>
          <w:rFonts w:ascii="Times New Roman" w:eastAsia="JLNYP+TimesNewRomanPSMT" w:hAnsi="Times New Roman" w:cs="Times New Roman"/>
          <w:color w:val="000000"/>
          <w:sz w:val="24"/>
          <w:szCs w:val="24"/>
        </w:rPr>
        <w:t>1</w:t>
      </w:r>
      <w:r w:rsidRPr="006B3731">
        <w:rPr>
          <w:rFonts w:ascii="Times New Roman" w:eastAsia="JLNYP+TimesNewRomanPSMT" w:hAnsi="Times New Roman" w:cs="Times New Roman"/>
          <w:color w:val="000000"/>
          <w:spacing w:val="60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Федер</w:t>
      </w:r>
      <w:r w:rsidRPr="006B3731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а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л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6B3731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н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ого</w:t>
      </w:r>
      <w:r w:rsidRPr="006B3731">
        <w:rPr>
          <w:rFonts w:ascii="Times New Roman" w:eastAsia="GUAYG+TimesNewRomanPSMT" w:hAnsi="Times New Roman" w:cs="Times New Roman"/>
          <w:color w:val="000000"/>
          <w:spacing w:val="59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pacing w:val="2"/>
          <w:w w:val="99"/>
          <w:sz w:val="24"/>
          <w:szCs w:val="24"/>
        </w:rPr>
        <w:t>з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ако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н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</w:t>
      </w:r>
      <w:r w:rsidRPr="006B3731">
        <w:rPr>
          <w:rFonts w:ascii="Times New Roman" w:eastAsia="GUAYG+TimesNewRomanPSMT" w:hAnsi="Times New Roman" w:cs="Times New Roman"/>
          <w:color w:val="000000"/>
          <w:spacing w:val="62"/>
          <w:sz w:val="24"/>
          <w:szCs w:val="24"/>
        </w:rPr>
        <w:t xml:space="preserve"> </w:t>
      </w:r>
      <w:r w:rsidRPr="006B3731">
        <w:rPr>
          <w:rFonts w:ascii="Times New Roman" w:eastAsia="JLNYP+TimesNewRomanPSMT" w:hAnsi="Times New Roman" w:cs="Times New Roman"/>
          <w:color w:val="000000"/>
          <w:spacing w:val="-6"/>
          <w:sz w:val="24"/>
          <w:szCs w:val="24"/>
        </w:rPr>
        <w:t>«</w:t>
      </w:r>
      <w:r w:rsidRPr="006B3731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О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б</w:t>
      </w:r>
      <w:r w:rsidRPr="006B3731">
        <w:rPr>
          <w:rFonts w:ascii="Times New Roman" w:eastAsia="GUAYG+TimesNewRomanPSMT" w:hAnsi="Times New Roman" w:cs="Times New Roman"/>
          <w:color w:val="000000"/>
          <w:spacing w:val="60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обя</w:t>
      </w:r>
      <w:r w:rsidRPr="006B3731">
        <w:rPr>
          <w:rFonts w:ascii="Times New Roman" w:eastAsia="GUAYG+TimesNewRomanPSMT" w:hAnsi="Times New Roman" w:cs="Times New Roman"/>
          <w:color w:val="000000"/>
          <w:spacing w:val="2"/>
          <w:w w:val="99"/>
          <w:sz w:val="24"/>
          <w:szCs w:val="24"/>
        </w:rPr>
        <w:t>з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</w:t>
      </w:r>
      <w:r w:rsidRPr="006B3731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т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ль</w:t>
      </w:r>
      <w:r w:rsidRPr="006B3731">
        <w:rPr>
          <w:rFonts w:ascii="Times New Roman" w:eastAsia="GUAYG+TimesNewRomanPSMT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Pr="006B3731">
        <w:rPr>
          <w:rFonts w:ascii="Times New Roman" w:eastAsia="GUAYG+TimesNewRomanPSMT" w:hAnsi="Times New Roman" w:cs="Times New Roman"/>
          <w:color w:val="000000"/>
          <w:spacing w:val="-2"/>
          <w:sz w:val="24"/>
          <w:szCs w:val="24"/>
        </w:rPr>
        <w:t>ы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 xml:space="preserve">х 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т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ребова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н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ях</w:t>
      </w:r>
      <w:r w:rsidRPr="006B3731">
        <w:rPr>
          <w:rFonts w:ascii="Times New Roman" w:eastAsia="GUAYG+TimesNewRomanPSMT" w:hAnsi="Times New Roman" w:cs="Times New Roman"/>
          <w:color w:val="000000"/>
          <w:spacing w:val="3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в</w:t>
      </w:r>
      <w:r w:rsidRPr="006B3731">
        <w:rPr>
          <w:rFonts w:ascii="Times New Roman" w:eastAsia="GUAYG+TimesNewRomanPSMT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Р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ос</w:t>
      </w:r>
      <w:r w:rsidRPr="006B3731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с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ий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ско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й</w:t>
      </w:r>
      <w:r w:rsidRPr="006B3731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Ф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ед</w:t>
      </w:r>
      <w:r w:rsidRPr="006B3731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е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ра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ц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B3731">
        <w:rPr>
          <w:rFonts w:ascii="Times New Roman" w:eastAsia="GUAYG+TimesNewRomanPSMT" w:hAnsi="Times New Roman" w:cs="Times New Roman"/>
          <w:color w:val="000000"/>
          <w:spacing w:val="4"/>
          <w:w w:val="99"/>
          <w:sz w:val="24"/>
          <w:szCs w:val="24"/>
        </w:rPr>
        <w:t>и</w:t>
      </w:r>
      <w:r w:rsidRPr="006B3731">
        <w:rPr>
          <w:rFonts w:ascii="Times New Roman" w:eastAsia="JLNYP+TimesNewRomanPSMT" w:hAnsi="Times New Roman" w:cs="Times New Roman"/>
          <w:color w:val="000000"/>
          <w:sz w:val="24"/>
          <w:szCs w:val="24"/>
        </w:rPr>
        <w:t>»</w:t>
      </w:r>
      <w:r w:rsidRPr="006B3731">
        <w:rPr>
          <w:rFonts w:ascii="Times New Roman" w:eastAsia="JLNYP+TimesNewRomanPSMT" w:hAnsi="Times New Roman" w:cs="Times New Roman"/>
          <w:color w:val="000000"/>
          <w:spacing w:val="-6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(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д</w:t>
      </w:r>
      <w:r w:rsidRPr="006B3731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а</w:t>
      </w:r>
      <w:r w:rsidRPr="006B3731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л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ее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 xml:space="preserve"> </w:t>
      </w:r>
      <w:r w:rsidRPr="006B3731">
        <w:rPr>
          <w:rFonts w:ascii="Times New Roman" w:eastAsia="JLNYP+TimesNewRomanPSMT" w:hAnsi="Times New Roman" w:cs="Times New Roman"/>
          <w:color w:val="000000"/>
          <w:sz w:val="24"/>
          <w:szCs w:val="24"/>
        </w:rPr>
        <w:t xml:space="preserve">– 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Федер</w:t>
      </w:r>
      <w:r w:rsidRPr="006B3731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а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л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ьн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ый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акон</w:t>
      </w:r>
      <w:r w:rsidRPr="006B3731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№</w:t>
      </w:r>
      <w:r w:rsidRPr="006B3731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371</w:t>
      </w:r>
      <w:r w:rsidRPr="006B3731">
        <w:rPr>
          <w:rFonts w:ascii="Times New Roman" w:eastAsia="JLNYP+TimesNewRomanPSMT" w:hAnsi="Times New Roman" w:cs="Times New Roman"/>
          <w:color w:val="000000"/>
          <w:sz w:val="24"/>
          <w:szCs w:val="24"/>
        </w:rPr>
        <w:t>-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ФЗ</w:t>
      </w:r>
      <w:r w:rsidRPr="006B3731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)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;</w:t>
      </w:r>
    </w:p>
    <w:p w:rsidR="00226295" w:rsidRPr="006B3731" w:rsidRDefault="00226295" w:rsidP="00226295">
      <w:pPr>
        <w:widowControl w:val="0"/>
        <w:tabs>
          <w:tab w:val="left" w:pos="1133"/>
        </w:tabs>
        <w:spacing w:after="0" w:line="240" w:lineRule="auto"/>
        <w:ind w:right="-56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3731">
        <w:rPr>
          <w:rFonts w:ascii="Times New Roman" w:eastAsia="JLNYP+TimesNewRomanPSMT" w:hAnsi="Times New Roman" w:cs="Times New Roman"/>
          <w:color w:val="000000"/>
          <w:sz w:val="24"/>
          <w:szCs w:val="24"/>
        </w:rPr>
        <w:t>3.</w:t>
      </w:r>
      <w:r w:rsidRPr="006B3731">
        <w:rPr>
          <w:rFonts w:ascii="Times New Roman" w:eastAsia="JLNYP+TimesNewRomanPSMT" w:hAnsi="Times New Roman" w:cs="Times New Roman"/>
          <w:color w:val="000000"/>
          <w:sz w:val="24"/>
          <w:szCs w:val="24"/>
        </w:rPr>
        <w:tab/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Фед</w:t>
      </w:r>
      <w:r w:rsidRPr="006B3731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е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раль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ы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й</w:t>
      </w:r>
      <w:r w:rsidRPr="006B3731">
        <w:rPr>
          <w:rFonts w:ascii="Times New Roman" w:eastAsia="GUAYG+TimesNewRomanPSMT" w:hAnsi="Times New Roman" w:cs="Times New Roman"/>
          <w:color w:val="000000"/>
          <w:spacing w:val="44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з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ако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н</w:t>
      </w:r>
      <w:r w:rsidRPr="006B3731">
        <w:rPr>
          <w:rFonts w:ascii="Times New Roman" w:eastAsia="GUAYG+TimesNewRomanPSMT" w:hAnsi="Times New Roman" w:cs="Times New Roman"/>
          <w:color w:val="000000"/>
          <w:spacing w:val="42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от</w:t>
      </w:r>
      <w:r w:rsidRPr="006B3731">
        <w:rPr>
          <w:rFonts w:ascii="Times New Roman" w:eastAsia="GUAYG+TimesNewRomanPSMT" w:hAnsi="Times New Roman" w:cs="Times New Roman"/>
          <w:color w:val="000000"/>
          <w:spacing w:val="42"/>
          <w:sz w:val="24"/>
          <w:szCs w:val="24"/>
        </w:rPr>
        <w:t xml:space="preserve"> </w:t>
      </w:r>
      <w:r w:rsidRPr="006B3731">
        <w:rPr>
          <w:rFonts w:ascii="Times New Roman" w:eastAsia="JLNYP+TimesNewRomanPSMT" w:hAnsi="Times New Roman" w:cs="Times New Roman"/>
          <w:color w:val="000000"/>
          <w:sz w:val="24"/>
          <w:szCs w:val="24"/>
        </w:rPr>
        <w:t>29</w:t>
      </w:r>
      <w:r w:rsidRPr="006B3731">
        <w:rPr>
          <w:rFonts w:ascii="Times New Roman" w:eastAsia="JLNYP+TimesNewRomanPSMT" w:hAnsi="Times New Roman" w:cs="Times New Roman"/>
          <w:color w:val="000000"/>
          <w:spacing w:val="43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де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к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абря</w:t>
      </w:r>
      <w:r w:rsidRPr="006B3731">
        <w:rPr>
          <w:rFonts w:ascii="Times New Roman" w:eastAsia="GUAYG+TimesNewRomanPSMT" w:hAnsi="Times New Roman" w:cs="Times New Roman"/>
          <w:color w:val="000000"/>
          <w:spacing w:val="43"/>
          <w:sz w:val="24"/>
          <w:szCs w:val="24"/>
        </w:rPr>
        <w:t xml:space="preserve"> </w:t>
      </w:r>
      <w:r w:rsidRPr="006B3731">
        <w:rPr>
          <w:rFonts w:ascii="Times New Roman" w:eastAsia="JLNYP+TimesNewRomanPSMT" w:hAnsi="Times New Roman" w:cs="Times New Roman"/>
          <w:color w:val="000000"/>
          <w:sz w:val="24"/>
          <w:szCs w:val="24"/>
        </w:rPr>
        <w:t>2010</w:t>
      </w:r>
      <w:r w:rsidRPr="006B3731">
        <w:rPr>
          <w:rFonts w:ascii="Times New Roman" w:eastAsia="JLNYP+TimesNewRomanPSMT" w:hAnsi="Times New Roman" w:cs="Times New Roman"/>
          <w:color w:val="000000"/>
          <w:spacing w:val="43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г.</w:t>
      </w:r>
      <w:r w:rsidRPr="006B3731">
        <w:rPr>
          <w:rFonts w:ascii="Times New Roman" w:eastAsia="GUAYG+TimesNewRomanPSMT" w:hAnsi="Times New Roman" w:cs="Times New Roman"/>
          <w:color w:val="000000"/>
          <w:spacing w:val="43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№</w:t>
      </w:r>
      <w:r w:rsidRPr="006B3731">
        <w:rPr>
          <w:rFonts w:ascii="Times New Roman" w:eastAsia="GUAYG+TimesNewRomanPSMT" w:hAnsi="Times New Roman" w:cs="Times New Roman"/>
          <w:color w:val="000000"/>
          <w:spacing w:val="40"/>
          <w:sz w:val="24"/>
          <w:szCs w:val="24"/>
        </w:rPr>
        <w:t xml:space="preserve"> </w:t>
      </w:r>
      <w:r w:rsidRPr="006B3731">
        <w:rPr>
          <w:rFonts w:ascii="Times New Roman" w:eastAsia="JLNYP+TimesNewRomanPSMT" w:hAnsi="Times New Roman" w:cs="Times New Roman"/>
          <w:color w:val="000000"/>
          <w:sz w:val="24"/>
          <w:szCs w:val="24"/>
        </w:rPr>
        <w:t>436-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ФЗ</w:t>
      </w:r>
      <w:r w:rsidRPr="006B3731">
        <w:rPr>
          <w:rFonts w:ascii="Times New Roman" w:eastAsia="GUAYG+TimesNewRomanPSMT" w:hAnsi="Times New Roman" w:cs="Times New Roman"/>
          <w:color w:val="000000"/>
          <w:spacing w:val="47"/>
          <w:sz w:val="24"/>
          <w:szCs w:val="24"/>
        </w:rPr>
        <w:t xml:space="preserve"> </w:t>
      </w:r>
      <w:r w:rsidRPr="006B3731">
        <w:rPr>
          <w:rFonts w:ascii="Times New Roman" w:eastAsia="JLNYP+TimesNewRomanPSMT" w:hAnsi="Times New Roman" w:cs="Times New Roman"/>
          <w:color w:val="000000"/>
          <w:spacing w:val="-6"/>
          <w:sz w:val="24"/>
          <w:szCs w:val="24"/>
        </w:rPr>
        <w:t>«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6B3731">
        <w:rPr>
          <w:rFonts w:ascii="Times New Roman" w:eastAsia="GUAYG+TimesNewRomanPSMT" w:hAnsi="Times New Roman" w:cs="Times New Roman"/>
          <w:color w:val="000000"/>
          <w:spacing w:val="42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щ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и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т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</w:t>
      </w:r>
      <w:r w:rsidRPr="006B3731">
        <w:rPr>
          <w:rFonts w:ascii="Times New Roman" w:eastAsia="GUAYG+TimesNewRomanPSMT" w:hAnsi="Times New Roman" w:cs="Times New Roman"/>
          <w:color w:val="000000"/>
          <w:spacing w:val="42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де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т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ей</w:t>
      </w:r>
      <w:r w:rsidRPr="006B3731">
        <w:rPr>
          <w:rFonts w:ascii="Times New Roman" w:eastAsia="GUAYG+TimesNewRomanPSMT" w:hAnsi="Times New Roman" w:cs="Times New Roman"/>
          <w:color w:val="000000"/>
          <w:spacing w:val="44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т</w:t>
      </w:r>
      <w:r w:rsidRPr="006B3731">
        <w:rPr>
          <w:rFonts w:ascii="Times New Roman" w:eastAsia="GUAYG+TimesNewRomanPSMT" w:hAnsi="Times New Roman" w:cs="Times New Roman"/>
          <w:color w:val="000000"/>
          <w:spacing w:val="42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ин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форма</w:t>
      </w:r>
      <w:r w:rsidRPr="006B3731">
        <w:rPr>
          <w:rFonts w:ascii="Times New Roman" w:eastAsia="GUAYG+TimesNewRomanPSMT" w:hAnsi="Times New Roman" w:cs="Times New Roman"/>
          <w:color w:val="000000"/>
          <w:spacing w:val="-1"/>
          <w:w w:val="99"/>
          <w:sz w:val="24"/>
          <w:szCs w:val="24"/>
        </w:rPr>
        <w:t>ц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и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 xml:space="preserve">, 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и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ч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ин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я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ющ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й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в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р</w:t>
      </w:r>
      <w:r w:rsidRPr="006B3731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е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 xml:space="preserve">д 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и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х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здоровью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и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разв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и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т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и</w:t>
      </w:r>
      <w:r w:rsidRPr="006B3731">
        <w:rPr>
          <w:rFonts w:ascii="Times New Roman" w:eastAsia="GUAYG+TimesNewRomanPSMT" w:hAnsi="Times New Roman" w:cs="Times New Roman"/>
          <w:color w:val="000000"/>
          <w:spacing w:val="3"/>
          <w:w w:val="99"/>
          <w:sz w:val="24"/>
          <w:szCs w:val="24"/>
        </w:rPr>
        <w:t>ю</w:t>
      </w:r>
      <w:r w:rsidRPr="006B3731">
        <w:rPr>
          <w:rFonts w:ascii="Times New Roman" w:eastAsia="JLNYP+TimesNewRomanPSMT" w:hAnsi="Times New Roman" w:cs="Times New Roman"/>
          <w:color w:val="000000"/>
          <w:sz w:val="24"/>
          <w:szCs w:val="24"/>
        </w:rPr>
        <w:t>»</w:t>
      </w:r>
      <w:r w:rsidRPr="006B3731">
        <w:rPr>
          <w:rFonts w:ascii="Times New Roman" w:eastAsia="JLNYP+TimesNewRomanPSMT" w:hAnsi="Times New Roman" w:cs="Times New Roman"/>
          <w:color w:val="000000"/>
          <w:spacing w:val="-6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(в ред. о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т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 xml:space="preserve"> </w:t>
      </w:r>
      <w:r w:rsidRPr="006B3731">
        <w:rPr>
          <w:rFonts w:ascii="Times New Roman" w:eastAsia="JLNYP+TimesNewRomanPSMT" w:hAnsi="Times New Roman" w:cs="Times New Roman"/>
          <w:color w:val="000000"/>
          <w:sz w:val="24"/>
          <w:szCs w:val="24"/>
        </w:rPr>
        <w:t xml:space="preserve">28.04.2023 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№</w:t>
      </w:r>
      <w:r w:rsidRPr="006B3731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178</w:t>
      </w:r>
      <w:r w:rsidRPr="006B3731">
        <w:rPr>
          <w:rFonts w:ascii="Times New Roman" w:eastAsia="JLNYP+TimesNewRomanPSMT" w:hAnsi="Times New Roman" w:cs="Times New Roman"/>
          <w:color w:val="000000"/>
          <w:sz w:val="24"/>
          <w:szCs w:val="24"/>
        </w:rPr>
        <w:t>-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ФЗ</w:t>
      </w:r>
      <w:r w:rsidRPr="006B3731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)</w:t>
      </w:r>
      <w:r w:rsidRPr="006B3731">
        <w:rPr>
          <w:rFonts w:ascii="Times New Roman" w:eastAsia="JLNYP+TimesNewRomanPSMT" w:hAnsi="Times New Roman" w:cs="Times New Roman"/>
          <w:color w:val="000000"/>
          <w:sz w:val="24"/>
          <w:szCs w:val="24"/>
        </w:rPr>
        <w:t>;</w:t>
      </w:r>
    </w:p>
    <w:p w:rsidR="00226295" w:rsidRPr="006B3731" w:rsidRDefault="00226295" w:rsidP="00226295">
      <w:pPr>
        <w:widowControl w:val="0"/>
        <w:tabs>
          <w:tab w:val="left" w:pos="1133"/>
        </w:tabs>
        <w:spacing w:after="0" w:line="240" w:lineRule="auto"/>
        <w:ind w:right="-57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522605</wp:posOffset>
                </wp:positionH>
                <wp:positionV relativeFrom="paragraph">
                  <wp:posOffset>635</wp:posOffset>
                </wp:positionV>
                <wp:extent cx="6696710" cy="701040"/>
                <wp:effectExtent l="0" t="0" r="8890" b="3810"/>
                <wp:wrapNone/>
                <wp:docPr id="52" name="drawingObject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6710" cy="701040"/>
                          <a:chOff x="0" y="0"/>
                          <a:chExt cx="66964" cy="7010"/>
                        </a:xfrm>
                      </wpg:grpSpPr>
                      <wps:wsp>
                        <wps:cNvPr id="53" name="Shape 3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6964" cy="1752"/>
                          </a:xfrm>
                          <a:custGeom>
                            <a:avLst/>
                            <a:gdLst>
                              <a:gd name="T0" fmla="*/ 0 w 6696456"/>
                              <a:gd name="T1" fmla="*/ 175260 h 175260"/>
                              <a:gd name="T2" fmla="*/ 0 w 6696456"/>
                              <a:gd name="T3" fmla="*/ 0 h 175260"/>
                              <a:gd name="T4" fmla="*/ 6696456 w 6696456"/>
                              <a:gd name="T5" fmla="*/ 0 h 175260"/>
                              <a:gd name="T6" fmla="*/ 6696456 w 6696456"/>
                              <a:gd name="T7" fmla="*/ 175260 h 175260"/>
                              <a:gd name="T8" fmla="*/ 0 w 6696456"/>
                              <a:gd name="T9" fmla="*/ 175260 h 175260"/>
                              <a:gd name="T10" fmla="*/ 0 w 6696456"/>
                              <a:gd name="T11" fmla="*/ 0 h 175260"/>
                              <a:gd name="T12" fmla="*/ 6696456 w 6696456"/>
                              <a:gd name="T13" fmla="*/ 175260 h 1752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696456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6696456" y="0"/>
                                </a:lnTo>
                                <a:lnTo>
                                  <a:pt x="6696456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Shape 35"/>
                        <wps:cNvSpPr>
                          <a:spLocks/>
                        </wps:cNvSpPr>
                        <wps:spPr bwMode="auto">
                          <a:xfrm>
                            <a:off x="0" y="1752"/>
                            <a:ext cx="66964" cy="1753"/>
                          </a:xfrm>
                          <a:custGeom>
                            <a:avLst/>
                            <a:gdLst>
                              <a:gd name="T0" fmla="*/ 0 w 6696456"/>
                              <a:gd name="T1" fmla="*/ 175260 h 175260"/>
                              <a:gd name="T2" fmla="*/ 0 w 6696456"/>
                              <a:gd name="T3" fmla="*/ 0 h 175260"/>
                              <a:gd name="T4" fmla="*/ 6696456 w 6696456"/>
                              <a:gd name="T5" fmla="*/ 0 h 175260"/>
                              <a:gd name="T6" fmla="*/ 6696456 w 6696456"/>
                              <a:gd name="T7" fmla="*/ 175260 h 175260"/>
                              <a:gd name="T8" fmla="*/ 0 w 6696456"/>
                              <a:gd name="T9" fmla="*/ 175260 h 175260"/>
                              <a:gd name="T10" fmla="*/ 0 w 6696456"/>
                              <a:gd name="T11" fmla="*/ 0 h 175260"/>
                              <a:gd name="T12" fmla="*/ 6696456 w 6696456"/>
                              <a:gd name="T13" fmla="*/ 175260 h 1752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696456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6696456" y="0"/>
                                </a:lnTo>
                                <a:lnTo>
                                  <a:pt x="6696456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Shape 36"/>
                        <wps:cNvSpPr>
                          <a:spLocks/>
                        </wps:cNvSpPr>
                        <wps:spPr bwMode="auto">
                          <a:xfrm>
                            <a:off x="0" y="3505"/>
                            <a:ext cx="66964" cy="1752"/>
                          </a:xfrm>
                          <a:custGeom>
                            <a:avLst/>
                            <a:gdLst>
                              <a:gd name="T0" fmla="*/ 0 w 6696456"/>
                              <a:gd name="T1" fmla="*/ 175259 h 175259"/>
                              <a:gd name="T2" fmla="*/ 0 w 6696456"/>
                              <a:gd name="T3" fmla="*/ 0 h 175259"/>
                              <a:gd name="T4" fmla="*/ 6696456 w 6696456"/>
                              <a:gd name="T5" fmla="*/ 0 h 175259"/>
                              <a:gd name="T6" fmla="*/ 6696456 w 6696456"/>
                              <a:gd name="T7" fmla="*/ 175259 h 175259"/>
                              <a:gd name="T8" fmla="*/ 0 w 6696456"/>
                              <a:gd name="T9" fmla="*/ 175259 h 175259"/>
                              <a:gd name="T10" fmla="*/ 0 w 6696456"/>
                              <a:gd name="T11" fmla="*/ 0 h 175259"/>
                              <a:gd name="T12" fmla="*/ 6696456 w 6696456"/>
                              <a:gd name="T13" fmla="*/ 175259 h 1752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696456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6696456" y="0"/>
                                </a:lnTo>
                                <a:lnTo>
                                  <a:pt x="6696456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Shape 37"/>
                        <wps:cNvSpPr>
                          <a:spLocks/>
                        </wps:cNvSpPr>
                        <wps:spPr bwMode="auto">
                          <a:xfrm>
                            <a:off x="0" y="5257"/>
                            <a:ext cx="66964" cy="1753"/>
                          </a:xfrm>
                          <a:custGeom>
                            <a:avLst/>
                            <a:gdLst>
                              <a:gd name="T0" fmla="*/ 0 w 6696456"/>
                              <a:gd name="T1" fmla="*/ 0 h 175260"/>
                              <a:gd name="T2" fmla="*/ 0 w 6696456"/>
                              <a:gd name="T3" fmla="*/ 175260 h 175260"/>
                              <a:gd name="T4" fmla="*/ 6696456 w 6696456"/>
                              <a:gd name="T5" fmla="*/ 175260 h 175260"/>
                              <a:gd name="T6" fmla="*/ 6696456 w 6696456"/>
                              <a:gd name="T7" fmla="*/ 0 h 175260"/>
                              <a:gd name="T8" fmla="*/ 0 w 6696456"/>
                              <a:gd name="T9" fmla="*/ 0 h 175260"/>
                              <a:gd name="T10" fmla="*/ 0 w 6696456"/>
                              <a:gd name="T11" fmla="*/ 0 h 175260"/>
                              <a:gd name="T12" fmla="*/ 6696456 w 6696456"/>
                              <a:gd name="T13" fmla="*/ 175260 h 1752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696456" h="175260">
                                <a:moveTo>
                                  <a:pt x="0" y="0"/>
                                </a:moveTo>
                                <a:lnTo>
                                  <a:pt x="0" y="175260"/>
                                </a:lnTo>
                                <a:lnTo>
                                  <a:pt x="6696456" y="175260"/>
                                </a:lnTo>
                                <a:lnTo>
                                  <a:pt x="669645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D9B316" id="drawingObject33" o:spid="_x0000_s1026" style="position:absolute;margin-left:41.15pt;margin-top:.05pt;width:527.3pt;height:55.2pt;z-index:-251657216;mso-position-horizontal-relative:page" coordsize="66964,7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" o:allowincell="f">
                <v:shape id="Shape 34" o:spid="_x0000_s1027" style="position:absolute;width:66964;height:1752;visibility:visible;mso-wrap-style:square;v-text-anchor:top" coordsize="6696456,17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Ah7cIA&#10;AADbAAAADwAAAGRycy9kb3ducmV2LnhtbESP3WoCMRSE7wu+QziCdzWxUpHVKCoURKXgzwMcNsfN&#10;6uZk2URd394UhF4OM/MNM523rhJ3akLpWcOgr0AQ596UXGg4HX8+xyBCRDZYeSYNTwown3U+ppgZ&#10;/+A93Q+xEAnCIUMNNsY6kzLklhyGvq+Jk3f2jcOYZFNI0+AjwV0lv5QaSYclpwWLNa0s5dfDzWlQ&#10;chuxHitz2l02o43Jb0s7+NW6120XExCR2vgffrfXRsP3EP6+pB8gZ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ICHtwgAAANsAAAAPAAAAAAAAAAAAAAAAAJgCAABkcnMvZG93&#10;bnJldi54bWxQSwUGAAAAAAQABAD1AAAAhwMAAAAA&#10;" path="m,175260l,,6696456,r,175260l,175260xe" stroked="f">
                  <v:path arrowok="t" o:connecttype="custom" o:connectlocs="0,1752;0,0;66964,0;66964,1752;0,1752" o:connectangles="0,0,0,0,0" textboxrect="0,0,6696456,175260"/>
                </v:shape>
                <v:shape id="Shape 35" o:spid="_x0000_s1028" style="position:absolute;top:1752;width:66964;height:1753;visibility:visible;mso-wrap-style:square;v-text-anchor:top" coordsize="6696456,17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m5mcIA&#10;AADbAAAADwAAAGRycy9kb3ducmV2LnhtbESP3WoCMRSE7wu+QziCdzWxWJHVKCoURKXgzwMcNsfN&#10;6uZk2URd394UhF4OM/MNM523rhJ3akLpWcOgr0AQ596UXGg4HX8+xyBCRDZYeSYNTwown3U+ppgZ&#10;/+A93Q+xEAnCIUMNNsY6kzLklhyGvq+Jk3f2jcOYZFNI0+AjwV0lv5QaSYclpwWLNa0s5dfDzWlQ&#10;chuxHitz2l02o43Jb0s7+NW6120XExCR2vgffrfXRsP3EP6+pB8gZ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ybmZwgAAANsAAAAPAAAAAAAAAAAAAAAAAJgCAABkcnMvZG93&#10;bnJldi54bWxQSwUGAAAAAAQABAD1AAAAhwMAAAAA&#10;" path="m,175260l,,6696456,r,175260l,175260xe" stroked="f">
                  <v:path arrowok="t" o:connecttype="custom" o:connectlocs="0,1753;0,0;66964,0;66964,1753;0,1753" o:connectangles="0,0,0,0,0" textboxrect="0,0,6696456,175260"/>
                </v:shape>
                <v:shape id="Shape 36" o:spid="_x0000_s1029" style="position:absolute;top:3505;width:66964;height:1752;visibility:visible;mso-wrap-style:square;v-text-anchor:top" coordsize="6696456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XBccMA&#10;AADbAAAADwAAAGRycy9kb3ducmV2LnhtbESPQWsCMRSE7wX/Q3hCbzWrYCmrUUSItAcPa0Xw9tg8&#10;dxc3L8sm1eivNwXB4zAz3zDzZbStuFDvG8cKxqMMBHHpTMOVgv2v/vgC4QOywdYxKbiRh+Vi8DbH&#10;3LgrF3TZhUokCPscFdQhdLmUvqzJoh+5jjh5J9dbDEn2lTQ9XhPctnKSZZ/SYsNpocaO1jWV592f&#10;VbC96dKuN4fjT1HErY9HfddRK/U+jKsZiEAxvMLP9rdRMJ3C/5f0A+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GXBccMAAADbAAAADwAAAAAAAAAAAAAAAACYAgAAZHJzL2Rv&#10;d25yZXYueG1sUEsFBgAAAAAEAAQA9QAAAIgDAAAAAA==&#10;" path="m,175259l,,6696456,r,175259l,175259xe" stroked="f">
                  <v:path arrowok="t" o:connecttype="custom" o:connectlocs="0,1752;0,0;66964,0;66964,1752;0,1752" o:connectangles="0,0,0,0,0" textboxrect="0,0,6696456,175259"/>
                </v:shape>
                <v:shape id="Shape 37" o:spid="_x0000_s1030" style="position:absolute;top:5257;width:66964;height:1753;visibility:visible;mso-wrap-style:square;v-text-anchor:top" coordsize="6696456,17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eCdcMA&#10;AADbAAAADwAAAGRycy9kb3ducmV2LnhtbESPUWvCMBSF3wf+h3CFva2Jg5XSNYoKg1HHYM4fcGmu&#10;TbW5KU3U7t+bwWCPh3POdzjVanK9uNIYOs8aFpkCQdx403Gr4fD99lSACBHZYO+ZNPxQgNVy9lBh&#10;afyNv+i6j61IEA4larAxDqWUobHkMGR+IE7e0Y8OY5JjK82ItwR3vXxWKpcOO04LFgfaWmrO+4vT&#10;oOQu4lAoc/g41XltmsvGLj61fpxP61cQkab4H/5rvxsNLzn8fkk/QC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leCdcMAAADbAAAADwAAAAAAAAAAAAAAAACYAgAAZHJzL2Rv&#10;d25yZXYueG1sUEsFBgAAAAAEAAQA9QAAAIgDAAAAAA==&#10;" path="m,l,175260r6696456,l6696456,,,xe" stroked="f">
                  <v:path arrowok="t" o:connecttype="custom" o:connectlocs="0,0;0,1753;66964,1753;66964,0;0,0" o:connectangles="0,0,0,0,0" textboxrect="0,0,6696456,175260"/>
                </v:shape>
                <w10:wrap anchorx="page"/>
              </v:group>
            </w:pict>
          </mc:Fallback>
        </mc:AlternateContent>
      </w:r>
      <w:r w:rsidRPr="006B3731">
        <w:rPr>
          <w:rFonts w:ascii="Times New Roman" w:eastAsia="JLNYP+TimesNewRomanPSMT" w:hAnsi="Times New Roman" w:cs="Times New Roman"/>
          <w:color w:val="000000"/>
          <w:sz w:val="24"/>
          <w:szCs w:val="24"/>
        </w:rPr>
        <w:t>4.</w:t>
      </w:r>
      <w:r w:rsidRPr="006B3731">
        <w:rPr>
          <w:rFonts w:ascii="Times New Roman" w:eastAsia="JLNYP+TimesNewRomanPSMT" w:hAnsi="Times New Roman" w:cs="Times New Roman"/>
          <w:color w:val="000000"/>
          <w:sz w:val="24"/>
          <w:szCs w:val="24"/>
        </w:rPr>
        <w:tab/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Фед</w:t>
      </w:r>
      <w:r w:rsidRPr="006B3731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е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раль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ы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й</w:t>
      </w:r>
      <w:r w:rsidRPr="006B3731">
        <w:rPr>
          <w:rFonts w:ascii="Times New Roman" w:eastAsia="GUAYG+TimesNewRomanPSMT" w:hAnsi="Times New Roman" w:cs="Times New Roman"/>
          <w:color w:val="000000"/>
          <w:spacing w:val="44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з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ако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н</w:t>
      </w:r>
      <w:r w:rsidRPr="006B3731">
        <w:rPr>
          <w:rFonts w:ascii="Times New Roman" w:eastAsia="GUAYG+TimesNewRomanPSMT" w:hAnsi="Times New Roman" w:cs="Times New Roman"/>
          <w:color w:val="000000"/>
          <w:spacing w:val="44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от</w:t>
      </w:r>
      <w:r w:rsidRPr="006B3731">
        <w:rPr>
          <w:rFonts w:ascii="Times New Roman" w:eastAsia="GUAYG+TimesNewRomanPSMT" w:hAnsi="Times New Roman" w:cs="Times New Roman"/>
          <w:color w:val="000000"/>
          <w:spacing w:val="42"/>
          <w:sz w:val="24"/>
          <w:szCs w:val="24"/>
        </w:rPr>
        <w:t xml:space="preserve"> </w:t>
      </w:r>
      <w:r w:rsidRPr="006B3731">
        <w:rPr>
          <w:rFonts w:ascii="Times New Roman" w:eastAsia="JLNYP+TimesNewRomanPSMT" w:hAnsi="Times New Roman" w:cs="Times New Roman"/>
          <w:color w:val="000000"/>
          <w:sz w:val="24"/>
          <w:szCs w:val="24"/>
        </w:rPr>
        <w:t>24.06.1999</w:t>
      </w:r>
      <w:r w:rsidRPr="006B3731">
        <w:rPr>
          <w:rFonts w:ascii="Times New Roman" w:eastAsia="JLNYP+TimesNewRomanPSMT" w:hAnsi="Times New Roman" w:cs="Times New Roman"/>
          <w:color w:val="000000"/>
          <w:spacing w:val="43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№</w:t>
      </w:r>
      <w:r w:rsidRPr="006B3731">
        <w:rPr>
          <w:rFonts w:ascii="Times New Roman" w:eastAsia="GUAYG+TimesNewRomanPSMT" w:hAnsi="Times New Roman" w:cs="Times New Roman"/>
          <w:color w:val="000000"/>
          <w:spacing w:val="42"/>
          <w:sz w:val="24"/>
          <w:szCs w:val="24"/>
        </w:rPr>
        <w:t xml:space="preserve"> </w:t>
      </w:r>
      <w:r w:rsidRPr="006B3731">
        <w:rPr>
          <w:rFonts w:ascii="Times New Roman" w:eastAsia="JLNYP+TimesNewRomanPSMT" w:hAnsi="Times New Roman" w:cs="Times New Roman"/>
          <w:color w:val="000000"/>
          <w:sz w:val="24"/>
          <w:szCs w:val="24"/>
        </w:rPr>
        <w:t>120-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ФЗ</w:t>
      </w:r>
      <w:r w:rsidRPr="006B3731">
        <w:rPr>
          <w:rFonts w:ascii="Times New Roman" w:eastAsia="GUAYG+TimesNewRomanPSMT" w:hAnsi="Times New Roman" w:cs="Times New Roman"/>
          <w:color w:val="000000"/>
          <w:spacing w:val="45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(ред.</w:t>
      </w:r>
      <w:r w:rsidRPr="006B3731">
        <w:rPr>
          <w:rFonts w:ascii="Times New Roman" w:eastAsia="GUAYG+TimesNewRomanPSMT" w:hAnsi="Times New Roman" w:cs="Times New Roman"/>
          <w:color w:val="000000"/>
          <w:spacing w:val="43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т</w:t>
      </w:r>
      <w:r w:rsidRPr="006B3731">
        <w:rPr>
          <w:rFonts w:ascii="Times New Roman" w:eastAsia="GUAYG+TimesNewRomanPSMT" w:hAnsi="Times New Roman" w:cs="Times New Roman"/>
          <w:color w:val="000000"/>
          <w:spacing w:val="43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21.11.2022)</w:t>
      </w:r>
      <w:r w:rsidRPr="006B3731">
        <w:rPr>
          <w:rFonts w:ascii="Times New Roman" w:eastAsia="GUAYG+TimesNewRomanPSMT" w:hAnsi="Times New Roman" w:cs="Times New Roman"/>
          <w:color w:val="000000"/>
          <w:spacing w:val="48"/>
          <w:sz w:val="24"/>
          <w:szCs w:val="24"/>
        </w:rPr>
        <w:t xml:space="preserve"> </w:t>
      </w:r>
      <w:r w:rsidRPr="006B3731">
        <w:rPr>
          <w:rFonts w:ascii="Times New Roman" w:eastAsia="JLNYP+TimesNewRomanPSMT" w:hAnsi="Times New Roman" w:cs="Times New Roman"/>
          <w:color w:val="000000"/>
          <w:spacing w:val="-2"/>
          <w:sz w:val="24"/>
          <w:szCs w:val="24"/>
        </w:rPr>
        <w:t>«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Об</w:t>
      </w:r>
      <w:r w:rsidRPr="006B3731">
        <w:rPr>
          <w:rFonts w:ascii="Times New Roman" w:eastAsia="GUAYG+TimesNewRomanPSMT" w:hAnsi="Times New Roman" w:cs="Times New Roman"/>
          <w:color w:val="000000"/>
          <w:spacing w:val="43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основах</w:t>
      </w:r>
      <w:r w:rsidRPr="006B3731">
        <w:rPr>
          <w:rFonts w:ascii="Times New Roman" w:eastAsia="GUAYG+TimesNewRomanPSMT" w:hAnsi="Times New Roman" w:cs="Times New Roman"/>
          <w:color w:val="000000"/>
          <w:spacing w:val="44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сте</w:t>
      </w:r>
      <w:r w:rsidRPr="006B3731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м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 xml:space="preserve">ы 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роф</w:t>
      </w:r>
      <w:r w:rsidRPr="006B3731">
        <w:rPr>
          <w:rFonts w:ascii="Times New Roman" w:eastAsia="GUAYG+TimesNewRomanPSMT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л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</w:t>
      </w:r>
      <w:r w:rsidRPr="006B3731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к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т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B3731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к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и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бе</w:t>
      </w:r>
      <w:r w:rsidRPr="006B3731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з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ад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з</w:t>
      </w:r>
      <w:r w:rsidRPr="006B3731">
        <w:rPr>
          <w:rFonts w:ascii="Times New Roman" w:eastAsia="GUAYG+TimesNewRomanPSMT" w:hAnsi="Times New Roman" w:cs="Times New Roman"/>
          <w:color w:val="000000"/>
          <w:spacing w:val="-2"/>
          <w:sz w:val="24"/>
          <w:szCs w:val="24"/>
        </w:rPr>
        <w:t>о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н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ост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и</w:t>
      </w:r>
      <w:r w:rsidRPr="006B3731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и</w:t>
      </w:r>
      <w:r w:rsidRPr="006B3731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ра</w:t>
      </w:r>
      <w:r w:rsidRPr="006B3731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в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р</w:t>
      </w:r>
      <w:r w:rsidRPr="006B3731">
        <w:rPr>
          <w:rFonts w:ascii="Times New Roman" w:eastAsia="GUAYG+TimesNewRomanPSMT" w:hAnsi="Times New Roman" w:cs="Times New Roman"/>
          <w:color w:val="000000"/>
          <w:spacing w:val="-4"/>
          <w:sz w:val="24"/>
          <w:szCs w:val="24"/>
        </w:rPr>
        <w:t>у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ш</w:t>
      </w:r>
      <w:r w:rsidRPr="006B3731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е</w:t>
      </w:r>
      <w:r w:rsidRPr="006B3731">
        <w:rPr>
          <w:rFonts w:ascii="Times New Roman" w:eastAsia="GUAYG+TimesNewRomanPSMT" w:hAnsi="Times New Roman" w:cs="Times New Roman"/>
          <w:color w:val="000000"/>
          <w:spacing w:val="3"/>
          <w:sz w:val="24"/>
          <w:szCs w:val="24"/>
        </w:rPr>
        <w:t>н</w:t>
      </w:r>
      <w:r w:rsidRPr="006B3731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и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й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 xml:space="preserve"> н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</w:t>
      </w:r>
      <w:r w:rsidRPr="006B3731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с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ов</w:t>
      </w:r>
      <w:r w:rsidRPr="006B3731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е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ш</w:t>
      </w:r>
      <w:r w:rsidRPr="006B3731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е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нн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оле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т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н</w:t>
      </w:r>
      <w:r w:rsidRPr="006B3731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и</w:t>
      </w:r>
      <w:r w:rsidRPr="006B3731">
        <w:rPr>
          <w:rFonts w:ascii="Times New Roman" w:eastAsia="GUAYG+TimesNewRomanPSMT" w:hAnsi="Times New Roman" w:cs="Times New Roman"/>
          <w:color w:val="000000"/>
          <w:spacing w:val="4"/>
          <w:sz w:val="24"/>
          <w:szCs w:val="24"/>
        </w:rPr>
        <w:t>х</w:t>
      </w:r>
      <w:r w:rsidRPr="006B3731">
        <w:rPr>
          <w:rFonts w:ascii="Times New Roman" w:eastAsia="JLNYP+TimesNewRomanPSMT" w:hAnsi="Times New Roman" w:cs="Times New Roman"/>
          <w:color w:val="000000"/>
          <w:spacing w:val="-7"/>
          <w:sz w:val="24"/>
          <w:szCs w:val="24"/>
        </w:rPr>
        <w:t>»</w:t>
      </w:r>
      <w:r w:rsidRPr="006B3731">
        <w:rPr>
          <w:rFonts w:ascii="Times New Roman" w:eastAsia="JLNYP+TimesNewRomanPSMT" w:hAnsi="Times New Roman" w:cs="Times New Roman"/>
          <w:color w:val="000000"/>
          <w:sz w:val="24"/>
          <w:szCs w:val="24"/>
        </w:rPr>
        <w:t>;</w:t>
      </w:r>
    </w:p>
    <w:p w:rsidR="00226295" w:rsidRPr="006B3731" w:rsidRDefault="00226295" w:rsidP="00226295">
      <w:pPr>
        <w:widowControl w:val="0"/>
        <w:tabs>
          <w:tab w:val="left" w:pos="1133"/>
        </w:tabs>
        <w:spacing w:after="0" w:line="240" w:lineRule="auto"/>
        <w:ind w:right="-56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3731">
        <w:rPr>
          <w:rFonts w:ascii="Times New Roman" w:eastAsia="JLNYP+TimesNewRomanPSMT" w:hAnsi="Times New Roman" w:cs="Times New Roman"/>
          <w:color w:val="000000"/>
          <w:sz w:val="24"/>
          <w:szCs w:val="24"/>
        </w:rPr>
        <w:t>5.</w:t>
      </w:r>
      <w:r w:rsidRPr="006B3731">
        <w:rPr>
          <w:rFonts w:ascii="Times New Roman" w:eastAsia="JLNYP+TimesNewRomanPSMT" w:hAnsi="Times New Roman" w:cs="Times New Roman"/>
          <w:color w:val="000000"/>
          <w:sz w:val="24"/>
          <w:szCs w:val="24"/>
        </w:rPr>
        <w:tab/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Фед</w:t>
      </w:r>
      <w:r w:rsidRPr="006B3731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е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раль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ы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й</w:t>
      </w:r>
      <w:r w:rsidRPr="006B3731">
        <w:rPr>
          <w:rFonts w:ascii="Times New Roman" w:eastAsia="GUAYG+TimesNewRomanPSMT" w:hAnsi="Times New Roman" w:cs="Times New Roman"/>
          <w:color w:val="000000"/>
          <w:spacing w:val="13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з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к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н</w:t>
      </w:r>
      <w:r w:rsidRPr="006B3731">
        <w:rPr>
          <w:rFonts w:ascii="Times New Roman" w:eastAsia="GUAYG+TimesNewRomanPSMT" w:hAnsi="Times New Roman" w:cs="Times New Roman"/>
          <w:color w:val="000000"/>
          <w:spacing w:val="13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от</w:t>
      </w:r>
      <w:r w:rsidRPr="006B3731">
        <w:rPr>
          <w:rFonts w:ascii="Times New Roman" w:eastAsia="GUAYG+TimesNewRomanPSMT" w:hAnsi="Times New Roman" w:cs="Times New Roman"/>
          <w:color w:val="000000"/>
          <w:spacing w:val="10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24.07.1998</w:t>
      </w:r>
      <w:r w:rsidRPr="006B3731">
        <w:rPr>
          <w:rFonts w:ascii="Times New Roman" w:eastAsia="GUAYG+TimesNewRomanPSMT" w:hAnsi="Times New Roman" w:cs="Times New Roman"/>
          <w:color w:val="000000"/>
          <w:spacing w:val="12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№</w:t>
      </w:r>
      <w:r w:rsidRPr="006B3731">
        <w:rPr>
          <w:rFonts w:ascii="Times New Roman" w:eastAsia="GUAYG+TimesNewRomanPSMT" w:hAnsi="Times New Roman" w:cs="Times New Roman"/>
          <w:color w:val="000000"/>
          <w:spacing w:val="11"/>
          <w:sz w:val="24"/>
          <w:szCs w:val="24"/>
        </w:rPr>
        <w:t xml:space="preserve"> </w:t>
      </w:r>
      <w:r w:rsidRPr="006B3731">
        <w:rPr>
          <w:rFonts w:ascii="Times New Roman" w:eastAsia="JLNYP+TimesNewRomanPSMT" w:hAnsi="Times New Roman" w:cs="Times New Roman"/>
          <w:color w:val="000000"/>
          <w:sz w:val="24"/>
          <w:szCs w:val="24"/>
        </w:rPr>
        <w:t>124-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ФЗ</w:t>
      </w:r>
      <w:r w:rsidRPr="006B3731">
        <w:rPr>
          <w:rFonts w:ascii="Times New Roman" w:eastAsia="GUAYG+TimesNewRomanPSMT" w:hAnsi="Times New Roman" w:cs="Times New Roman"/>
          <w:color w:val="000000"/>
          <w:spacing w:val="14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(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ред.</w:t>
      </w:r>
      <w:r w:rsidRPr="006B3731">
        <w:rPr>
          <w:rFonts w:ascii="Times New Roman" w:eastAsia="GUAYG+TimesNewRomanPSMT" w:hAnsi="Times New Roman" w:cs="Times New Roman"/>
          <w:color w:val="000000"/>
          <w:spacing w:val="12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т</w:t>
      </w:r>
      <w:r w:rsidRPr="006B3731">
        <w:rPr>
          <w:rFonts w:ascii="Times New Roman" w:eastAsia="GUAYG+TimesNewRomanPSMT" w:hAnsi="Times New Roman" w:cs="Times New Roman"/>
          <w:color w:val="000000"/>
          <w:spacing w:val="12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28.04.2023)</w:t>
      </w:r>
      <w:r w:rsidRPr="006B3731">
        <w:rPr>
          <w:rFonts w:ascii="Times New Roman" w:eastAsia="GUAYG+TimesNewRomanPSMT" w:hAnsi="Times New Roman" w:cs="Times New Roman"/>
          <w:color w:val="000000"/>
          <w:spacing w:val="16"/>
          <w:sz w:val="24"/>
          <w:szCs w:val="24"/>
        </w:rPr>
        <w:t xml:space="preserve"> </w:t>
      </w:r>
      <w:r w:rsidRPr="006B3731">
        <w:rPr>
          <w:rFonts w:ascii="Times New Roman" w:eastAsia="JLNYP+TimesNewRomanPSMT" w:hAnsi="Times New Roman" w:cs="Times New Roman"/>
          <w:color w:val="000000"/>
          <w:spacing w:val="-6"/>
          <w:sz w:val="24"/>
          <w:szCs w:val="24"/>
        </w:rPr>
        <w:t>«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О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б</w:t>
      </w:r>
      <w:r w:rsidRPr="006B3731">
        <w:rPr>
          <w:rFonts w:ascii="Times New Roman" w:eastAsia="GUAYG+TimesNewRomanPSMT" w:hAnsi="Times New Roman" w:cs="Times New Roman"/>
          <w:color w:val="000000"/>
          <w:spacing w:val="15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основ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н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ых</w:t>
      </w:r>
      <w:r w:rsidRPr="006B3731">
        <w:rPr>
          <w:rFonts w:ascii="Times New Roman" w:eastAsia="GUAYG+TimesNewRomanPSMT" w:hAnsi="Times New Roman" w:cs="Times New Roman"/>
          <w:color w:val="000000"/>
          <w:spacing w:val="14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г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ара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н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т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B3731">
        <w:rPr>
          <w:rFonts w:ascii="Times New Roman" w:eastAsia="GUAYG+TimesNewRomanPSMT" w:hAnsi="Times New Roman" w:cs="Times New Roman"/>
          <w:color w:val="000000"/>
          <w:spacing w:val="-4"/>
          <w:sz w:val="24"/>
          <w:szCs w:val="24"/>
        </w:rPr>
        <w:t>я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 xml:space="preserve">х 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 xml:space="preserve">рав </w:t>
      </w:r>
      <w:r w:rsidRPr="006B3731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р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еб</w:t>
      </w:r>
      <w:r w:rsidRPr="006B3731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е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к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 xml:space="preserve">а в 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Ро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</w:t>
      </w:r>
      <w:r w:rsidRPr="006B3731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с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и</w:t>
      </w:r>
      <w:r w:rsidRPr="006B3731">
        <w:rPr>
          <w:rFonts w:ascii="Times New Roman" w:eastAsia="GUAYG+TimesNewRomanPSMT" w:hAnsi="Times New Roman" w:cs="Times New Roman"/>
          <w:color w:val="000000"/>
          <w:spacing w:val="2"/>
          <w:w w:val="99"/>
          <w:sz w:val="24"/>
          <w:szCs w:val="24"/>
        </w:rPr>
        <w:t>й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ско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й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Ф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едер</w:t>
      </w:r>
      <w:r w:rsidRPr="006B3731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а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ци</w:t>
      </w:r>
      <w:r w:rsidRPr="006B3731">
        <w:rPr>
          <w:rFonts w:ascii="Times New Roman" w:eastAsia="GUAYG+TimesNewRomanPSMT" w:hAnsi="Times New Roman" w:cs="Times New Roman"/>
          <w:color w:val="000000"/>
          <w:spacing w:val="4"/>
          <w:w w:val="99"/>
          <w:sz w:val="24"/>
          <w:szCs w:val="24"/>
        </w:rPr>
        <w:t>и</w:t>
      </w:r>
      <w:r w:rsidRPr="006B3731">
        <w:rPr>
          <w:rFonts w:ascii="Times New Roman" w:eastAsia="JLNYP+TimesNewRomanPSMT" w:hAnsi="Times New Roman" w:cs="Times New Roman"/>
          <w:color w:val="000000"/>
          <w:spacing w:val="-7"/>
          <w:sz w:val="24"/>
          <w:szCs w:val="24"/>
        </w:rPr>
        <w:t>»</w:t>
      </w:r>
      <w:r w:rsidRPr="006B3731">
        <w:rPr>
          <w:rFonts w:ascii="Times New Roman" w:eastAsia="JLNYP+TimesNewRomanPSMT" w:hAnsi="Times New Roman" w:cs="Times New Roman"/>
          <w:color w:val="000000"/>
          <w:sz w:val="24"/>
          <w:szCs w:val="24"/>
        </w:rPr>
        <w:t>;</w:t>
      </w:r>
    </w:p>
    <w:p w:rsidR="00226295" w:rsidRDefault="00226295" w:rsidP="00226295">
      <w:pPr>
        <w:widowControl w:val="0"/>
        <w:spacing w:after="0" w:line="240" w:lineRule="auto"/>
        <w:ind w:right="7" w:firstLine="284"/>
        <w:jc w:val="both"/>
        <w:rPr>
          <w:rFonts w:ascii="Times New Roman" w:eastAsia="JLNYP+TimesNewRomanPSMT" w:hAnsi="Times New Roman" w:cs="Times New Roman"/>
          <w:color w:val="000000"/>
          <w:sz w:val="24"/>
          <w:szCs w:val="24"/>
        </w:rPr>
      </w:pPr>
      <w:r w:rsidRPr="006B3731">
        <w:rPr>
          <w:rFonts w:ascii="Times New Roman" w:eastAsia="JLNYP+TimesNewRomanPSMT" w:hAnsi="Times New Roman" w:cs="Times New Roman"/>
          <w:color w:val="000000"/>
          <w:sz w:val="24"/>
          <w:szCs w:val="24"/>
        </w:rPr>
        <w:t xml:space="preserve">6.    </w:t>
      </w:r>
      <w:r w:rsidRPr="006B3731">
        <w:rPr>
          <w:rFonts w:ascii="Times New Roman" w:eastAsia="JLNYP+TimesNewRomanPSMT" w:hAnsi="Times New Roman" w:cs="Times New Roman"/>
          <w:color w:val="000000"/>
          <w:spacing w:val="-55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У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к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з</w:t>
      </w:r>
      <w:r w:rsidRPr="006B3731">
        <w:rPr>
          <w:rFonts w:ascii="Times New Roman" w:eastAsia="GUAYG+TimesNewRomanPSMT" w:hAnsi="Times New Roman" w:cs="Times New Roman"/>
          <w:color w:val="000000"/>
          <w:spacing w:val="56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Пр</w:t>
      </w:r>
      <w:r w:rsidRPr="006B3731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е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з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де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т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</w:t>
      </w:r>
      <w:r w:rsidRPr="006B3731">
        <w:rPr>
          <w:rFonts w:ascii="Times New Roman" w:eastAsia="GUAYG+TimesNewRomanPSMT" w:hAnsi="Times New Roman" w:cs="Times New Roman"/>
          <w:color w:val="000000"/>
          <w:spacing w:val="54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ос</w:t>
      </w:r>
      <w:r w:rsidRPr="006B3731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с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ий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ско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й</w:t>
      </w:r>
      <w:r w:rsidRPr="006B3731">
        <w:rPr>
          <w:rFonts w:ascii="Times New Roman" w:eastAsia="GUAYG+TimesNewRomanPSMT" w:hAnsi="Times New Roman" w:cs="Times New Roman"/>
          <w:color w:val="000000"/>
          <w:spacing w:val="57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Федер</w:t>
      </w:r>
      <w:r w:rsidRPr="006B3731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а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ции</w:t>
      </w:r>
      <w:r w:rsidRPr="006B3731">
        <w:rPr>
          <w:rFonts w:ascii="Times New Roman" w:eastAsia="GUAYG+TimesNewRomanPSMT" w:hAnsi="Times New Roman" w:cs="Times New Roman"/>
          <w:color w:val="000000"/>
          <w:spacing w:val="56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т</w:t>
      </w:r>
      <w:r w:rsidRPr="006B3731">
        <w:rPr>
          <w:rFonts w:ascii="Times New Roman" w:eastAsia="GUAYG+TimesNewRomanPSMT" w:hAnsi="Times New Roman" w:cs="Times New Roman"/>
          <w:color w:val="000000"/>
          <w:spacing w:val="55"/>
          <w:sz w:val="24"/>
          <w:szCs w:val="24"/>
        </w:rPr>
        <w:t xml:space="preserve"> </w:t>
      </w:r>
      <w:r w:rsidRPr="006B3731">
        <w:rPr>
          <w:rFonts w:ascii="Times New Roman" w:eastAsia="JLNYP+TimesNewRomanPSMT" w:hAnsi="Times New Roman" w:cs="Times New Roman"/>
          <w:color w:val="000000"/>
          <w:sz w:val="24"/>
          <w:szCs w:val="24"/>
        </w:rPr>
        <w:t>19.12.2012</w:t>
      </w:r>
      <w:r w:rsidRPr="006B3731">
        <w:rPr>
          <w:rFonts w:ascii="Times New Roman" w:eastAsia="JLNYP+TimesNewRomanPSMT" w:hAnsi="Times New Roman" w:cs="Times New Roman"/>
          <w:color w:val="000000"/>
          <w:spacing w:val="56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№</w:t>
      </w:r>
      <w:r w:rsidRPr="006B3731">
        <w:rPr>
          <w:rFonts w:ascii="Times New Roman" w:eastAsia="GUAYG+TimesNewRomanPSMT" w:hAnsi="Times New Roman" w:cs="Times New Roman"/>
          <w:color w:val="000000"/>
          <w:spacing w:val="54"/>
          <w:sz w:val="24"/>
          <w:szCs w:val="24"/>
        </w:rPr>
        <w:t xml:space="preserve"> </w:t>
      </w:r>
      <w:r w:rsidRPr="006B3731">
        <w:rPr>
          <w:rFonts w:ascii="Times New Roman" w:eastAsia="JLNYP+TimesNewRomanPSMT" w:hAnsi="Times New Roman" w:cs="Times New Roman"/>
          <w:color w:val="000000"/>
          <w:sz w:val="24"/>
          <w:szCs w:val="24"/>
        </w:rPr>
        <w:t>1666</w:t>
      </w:r>
      <w:r w:rsidRPr="006B3731">
        <w:rPr>
          <w:rFonts w:ascii="Times New Roman" w:eastAsia="JLNYP+TimesNewRomanPSMT" w:hAnsi="Times New Roman" w:cs="Times New Roman"/>
          <w:color w:val="000000"/>
          <w:spacing w:val="58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(в</w:t>
      </w:r>
      <w:r w:rsidRPr="006B3731">
        <w:rPr>
          <w:rFonts w:ascii="Times New Roman" w:eastAsia="GUAYG+TimesNewRomanPSMT" w:hAnsi="Times New Roman" w:cs="Times New Roman"/>
          <w:color w:val="000000"/>
          <w:spacing w:val="56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ред.</w:t>
      </w:r>
      <w:r w:rsidRPr="006B3731">
        <w:rPr>
          <w:rFonts w:ascii="Times New Roman" w:eastAsia="GUAYG+TimesNewRomanPSMT" w:hAnsi="Times New Roman" w:cs="Times New Roman"/>
          <w:color w:val="000000"/>
          <w:spacing w:val="55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06.1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2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.2018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)</w:t>
      </w:r>
      <w:r w:rsidRPr="006B3731">
        <w:rPr>
          <w:rFonts w:ascii="Times New Roman" w:eastAsia="GUAYG+TimesNewRomanPSMT" w:hAnsi="Times New Roman" w:cs="Times New Roman"/>
          <w:color w:val="000000"/>
          <w:spacing w:val="59"/>
          <w:sz w:val="24"/>
          <w:szCs w:val="24"/>
        </w:rPr>
        <w:t xml:space="preserve"> </w:t>
      </w:r>
      <w:r w:rsidRPr="006B3731">
        <w:rPr>
          <w:rFonts w:ascii="Times New Roman" w:eastAsia="JLNYP+TimesNewRomanPSMT" w:hAnsi="Times New Roman" w:cs="Times New Roman"/>
          <w:color w:val="000000"/>
          <w:spacing w:val="-6"/>
          <w:sz w:val="24"/>
          <w:szCs w:val="24"/>
        </w:rPr>
        <w:t>«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 С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рате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г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и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г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с</w:t>
      </w:r>
      <w:r w:rsidRPr="006B3731">
        <w:rPr>
          <w:rFonts w:ascii="Times New Roman" w:eastAsia="GUAYG+TimesNewRomanPSMT" w:hAnsi="Times New Roman" w:cs="Times New Roman"/>
          <w:color w:val="000000"/>
          <w:spacing w:val="-6"/>
          <w:sz w:val="24"/>
          <w:szCs w:val="24"/>
        </w:rPr>
        <w:t>у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д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арстве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нн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о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й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н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ци</w:t>
      </w:r>
      <w:r w:rsidRPr="006B3731">
        <w:rPr>
          <w:rFonts w:ascii="Times New Roman" w:eastAsia="GUAYG+TimesNewRomanPSMT" w:hAnsi="Times New Roman" w:cs="Times New Roman"/>
          <w:color w:val="000000"/>
          <w:spacing w:val="-2"/>
          <w:sz w:val="24"/>
          <w:szCs w:val="24"/>
        </w:rPr>
        <w:t>о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ал</w:t>
      </w:r>
      <w:r w:rsidRPr="006B3731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ь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н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й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 xml:space="preserve"> п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6B3731">
        <w:rPr>
          <w:rFonts w:ascii="Times New Roman" w:eastAsia="GUAYG+TimesNewRomanPSMT" w:hAnsi="Times New Roman" w:cs="Times New Roman"/>
          <w:color w:val="000000"/>
          <w:spacing w:val="-2"/>
          <w:sz w:val="24"/>
          <w:szCs w:val="24"/>
        </w:rPr>
        <w:t>л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и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т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ики</w:t>
      </w:r>
      <w:r w:rsidRPr="006B3731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Р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осси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й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к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ой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Фед</w:t>
      </w:r>
      <w:r w:rsidRPr="006B3731">
        <w:rPr>
          <w:rFonts w:ascii="Times New Roman" w:eastAsia="GUAYG+TimesNewRomanPSMT" w:hAnsi="Times New Roman" w:cs="Times New Roman"/>
          <w:color w:val="000000"/>
          <w:spacing w:val="-3"/>
          <w:sz w:val="24"/>
          <w:szCs w:val="24"/>
        </w:rPr>
        <w:t>е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рац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и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 xml:space="preserve">и на период до </w:t>
      </w:r>
      <w:r w:rsidRPr="006B3731">
        <w:rPr>
          <w:rFonts w:ascii="Times New Roman" w:eastAsia="JLNYP+TimesNewRomanPSMT" w:hAnsi="Times New Roman" w:cs="Times New Roman"/>
          <w:color w:val="000000"/>
          <w:sz w:val="24"/>
          <w:szCs w:val="24"/>
        </w:rPr>
        <w:t>20</w:t>
      </w:r>
      <w:r w:rsidRPr="006B3731">
        <w:rPr>
          <w:rFonts w:ascii="Times New Roman" w:eastAsia="JLNYP+TimesNewRomanPSMT" w:hAnsi="Times New Roman" w:cs="Times New Roman"/>
          <w:color w:val="000000"/>
          <w:spacing w:val="-1"/>
          <w:sz w:val="24"/>
          <w:szCs w:val="24"/>
        </w:rPr>
        <w:t>2</w:t>
      </w:r>
      <w:r w:rsidRPr="006B3731">
        <w:rPr>
          <w:rFonts w:ascii="Times New Roman" w:eastAsia="JLNYP+TimesNewRomanPSMT" w:hAnsi="Times New Roman" w:cs="Times New Roman"/>
          <w:color w:val="000000"/>
          <w:sz w:val="24"/>
          <w:szCs w:val="24"/>
        </w:rPr>
        <w:t xml:space="preserve">5 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г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од</w:t>
      </w:r>
      <w:r w:rsidRPr="006B3731">
        <w:rPr>
          <w:rFonts w:ascii="Times New Roman" w:eastAsia="GUAYG+TimesNewRomanPSMT" w:hAnsi="Times New Roman" w:cs="Times New Roman"/>
          <w:color w:val="000000"/>
          <w:spacing w:val="3"/>
          <w:sz w:val="24"/>
          <w:szCs w:val="24"/>
        </w:rPr>
        <w:t>а</w:t>
      </w:r>
      <w:r w:rsidRPr="006B3731">
        <w:rPr>
          <w:rFonts w:ascii="Times New Roman" w:eastAsia="JLNYP+TimesNewRomanPSMT" w:hAnsi="Times New Roman" w:cs="Times New Roman"/>
          <w:color w:val="000000"/>
          <w:spacing w:val="-6"/>
          <w:sz w:val="24"/>
          <w:szCs w:val="24"/>
        </w:rPr>
        <w:t>»</w:t>
      </w:r>
      <w:r w:rsidRPr="006B3731">
        <w:rPr>
          <w:rFonts w:ascii="Times New Roman" w:eastAsia="JLNYP+TimesNewRomanPSMT" w:hAnsi="Times New Roman" w:cs="Times New Roman"/>
          <w:color w:val="000000"/>
          <w:sz w:val="24"/>
          <w:szCs w:val="24"/>
        </w:rPr>
        <w:t xml:space="preserve">; </w:t>
      </w:r>
    </w:p>
    <w:p w:rsidR="00226295" w:rsidRPr="006B3731" w:rsidRDefault="00226295" w:rsidP="00226295">
      <w:pPr>
        <w:widowControl w:val="0"/>
        <w:spacing w:after="0" w:line="240" w:lineRule="auto"/>
        <w:ind w:right="7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 xml:space="preserve">7.    </w:t>
      </w:r>
      <w:r w:rsidRPr="006B3731">
        <w:rPr>
          <w:rFonts w:ascii="Times New Roman" w:eastAsia="GUAYG+TimesNewRomanPSMT" w:hAnsi="Times New Roman" w:cs="Times New Roman"/>
          <w:color w:val="000000"/>
          <w:spacing w:val="-55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Р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ас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п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оряже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</w:t>
      </w:r>
      <w:r w:rsidRPr="006B3731">
        <w:rPr>
          <w:rFonts w:ascii="Times New Roman" w:eastAsia="GUAYG+TimesNewRomanPSMT" w:hAnsi="Times New Roman" w:cs="Times New Roman"/>
          <w:color w:val="000000"/>
          <w:spacing w:val="38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Прав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и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тел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ь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ства</w:t>
      </w:r>
      <w:r w:rsidRPr="006B3731">
        <w:rPr>
          <w:rFonts w:ascii="Times New Roman" w:eastAsia="GUAYG+TimesNewRomanPSMT" w:hAnsi="Times New Roman" w:cs="Times New Roman"/>
          <w:color w:val="000000"/>
          <w:spacing w:val="37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ос</w:t>
      </w:r>
      <w:r w:rsidRPr="006B3731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с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ий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ской</w:t>
      </w:r>
      <w:r w:rsidRPr="006B3731">
        <w:rPr>
          <w:rFonts w:ascii="Times New Roman" w:eastAsia="GUAYG+TimesNewRomanPSMT" w:hAnsi="Times New Roman" w:cs="Times New Roman"/>
          <w:color w:val="000000"/>
          <w:spacing w:val="40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Федер</w:t>
      </w:r>
      <w:r w:rsidRPr="006B3731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а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ц</w:t>
      </w:r>
      <w:r w:rsidRPr="006B3731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и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и</w:t>
      </w:r>
      <w:r w:rsidRPr="006B3731">
        <w:rPr>
          <w:rFonts w:ascii="Times New Roman" w:eastAsia="GUAYG+TimesNewRomanPSMT" w:hAnsi="Times New Roman" w:cs="Times New Roman"/>
          <w:color w:val="000000"/>
          <w:spacing w:val="39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т</w:t>
      </w:r>
      <w:r w:rsidRPr="006B3731">
        <w:rPr>
          <w:rFonts w:ascii="Times New Roman" w:eastAsia="GUAYG+TimesNewRomanPSMT" w:hAnsi="Times New Roman" w:cs="Times New Roman"/>
          <w:color w:val="000000"/>
          <w:spacing w:val="39"/>
          <w:sz w:val="24"/>
          <w:szCs w:val="24"/>
        </w:rPr>
        <w:t xml:space="preserve"> </w:t>
      </w:r>
      <w:r w:rsidRPr="006B3731">
        <w:rPr>
          <w:rFonts w:ascii="Times New Roman" w:eastAsia="JLNYP+TimesNewRomanPSMT" w:hAnsi="Times New Roman" w:cs="Times New Roman"/>
          <w:color w:val="000000"/>
          <w:sz w:val="24"/>
          <w:szCs w:val="24"/>
        </w:rPr>
        <w:t>29.05.2015</w:t>
      </w:r>
      <w:r w:rsidRPr="006B3731">
        <w:rPr>
          <w:rFonts w:ascii="Times New Roman" w:eastAsia="JLNYP+TimesNewRomanPSMT" w:hAnsi="Times New Roman" w:cs="Times New Roman"/>
          <w:color w:val="000000"/>
          <w:spacing w:val="39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№</w:t>
      </w:r>
      <w:r w:rsidRPr="006B3731">
        <w:rPr>
          <w:rFonts w:ascii="Times New Roman" w:eastAsia="GUAYG+TimesNewRomanPSMT" w:hAnsi="Times New Roman" w:cs="Times New Roman"/>
          <w:color w:val="000000"/>
          <w:spacing w:val="37"/>
          <w:sz w:val="24"/>
          <w:szCs w:val="24"/>
        </w:rPr>
        <w:t xml:space="preserve"> </w:t>
      </w:r>
      <w:r w:rsidRPr="006B3731">
        <w:rPr>
          <w:rFonts w:ascii="Times New Roman" w:eastAsia="JLNYP+TimesNewRomanPSMT" w:hAnsi="Times New Roman" w:cs="Times New Roman"/>
          <w:color w:val="000000"/>
          <w:sz w:val="24"/>
          <w:szCs w:val="24"/>
        </w:rPr>
        <w:t>996-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</w:t>
      </w:r>
      <w:r w:rsidRPr="006B3731">
        <w:rPr>
          <w:rFonts w:ascii="Times New Roman" w:eastAsia="GUAYG+TimesNewRomanPSMT" w:hAnsi="Times New Roman" w:cs="Times New Roman"/>
          <w:color w:val="000000"/>
          <w:spacing w:val="43"/>
          <w:sz w:val="24"/>
          <w:szCs w:val="24"/>
        </w:rPr>
        <w:t xml:space="preserve"> </w:t>
      </w:r>
      <w:r w:rsidRPr="006B3731">
        <w:rPr>
          <w:rFonts w:ascii="Times New Roman" w:eastAsia="JLNYP+TimesNewRomanPSMT" w:hAnsi="Times New Roman" w:cs="Times New Roman"/>
          <w:color w:val="000000"/>
          <w:spacing w:val="-6"/>
          <w:sz w:val="24"/>
          <w:szCs w:val="24"/>
        </w:rPr>
        <w:t>«</w:t>
      </w:r>
      <w:r w:rsidRPr="006B3731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С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т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рате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ги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раз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в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т</w:t>
      </w:r>
      <w:r w:rsidRPr="006B3731">
        <w:rPr>
          <w:rFonts w:ascii="Times New Roman" w:eastAsia="GUAYG+TimesNewRomanPSMT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я во</w:t>
      </w:r>
      <w:r w:rsidRPr="006B3731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с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и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т</w:t>
      </w:r>
      <w:r w:rsidRPr="006B3731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а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я в</w:t>
      </w:r>
      <w:r w:rsidRPr="006B3731">
        <w:rPr>
          <w:rFonts w:ascii="Times New Roman" w:eastAsia="GUAYG+TimesNewRomanPSMT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Р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осс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и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й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к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й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Ф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едер</w:t>
      </w:r>
      <w:r w:rsidRPr="006B3731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а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ци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и на пер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и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 xml:space="preserve">од до </w:t>
      </w:r>
      <w:r w:rsidRPr="006B3731">
        <w:rPr>
          <w:rFonts w:ascii="Times New Roman" w:eastAsia="JLNYP+TimesNewRomanPSMT" w:hAnsi="Times New Roman" w:cs="Times New Roman"/>
          <w:color w:val="000000"/>
          <w:sz w:val="24"/>
          <w:szCs w:val="24"/>
        </w:rPr>
        <w:t xml:space="preserve">2025 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год</w:t>
      </w:r>
      <w:r w:rsidRPr="006B3731">
        <w:rPr>
          <w:rFonts w:ascii="Times New Roman" w:eastAsia="GUAYG+TimesNewRomanPSMT" w:hAnsi="Times New Roman" w:cs="Times New Roman"/>
          <w:color w:val="000000"/>
          <w:spacing w:val="-2"/>
          <w:sz w:val="24"/>
          <w:szCs w:val="24"/>
        </w:rPr>
        <w:t>а</w:t>
      </w:r>
      <w:r w:rsidRPr="006B3731">
        <w:rPr>
          <w:rFonts w:ascii="Times New Roman" w:eastAsia="JLNYP+TimesNewRomanPSMT" w:hAnsi="Times New Roman" w:cs="Times New Roman"/>
          <w:color w:val="000000"/>
          <w:spacing w:val="-5"/>
          <w:sz w:val="24"/>
          <w:szCs w:val="24"/>
        </w:rPr>
        <w:t>»</w:t>
      </w:r>
      <w:r w:rsidRPr="006B3731">
        <w:rPr>
          <w:rFonts w:ascii="Times New Roman" w:eastAsia="JLNYP+TimesNewRomanPSMT" w:hAnsi="Times New Roman" w:cs="Times New Roman"/>
          <w:color w:val="000000"/>
          <w:sz w:val="24"/>
          <w:szCs w:val="24"/>
        </w:rPr>
        <w:t>;</w:t>
      </w:r>
    </w:p>
    <w:p w:rsidR="00226295" w:rsidRPr="006B3731" w:rsidRDefault="00226295" w:rsidP="00226295">
      <w:pPr>
        <w:widowControl w:val="0"/>
        <w:tabs>
          <w:tab w:val="left" w:pos="1133"/>
        </w:tabs>
        <w:spacing w:after="0" w:line="240" w:lineRule="auto"/>
        <w:ind w:right="-17" w:firstLine="284"/>
        <w:jc w:val="both"/>
        <w:rPr>
          <w:rFonts w:ascii="Times New Roman" w:eastAsia="JLNYP+TimesNewRomanPSMT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522605</wp:posOffset>
                </wp:positionH>
                <wp:positionV relativeFrom="paragraph">
                  <wp:posOffset>635</wp:posOffset>
                </wp:positionV>
                <wp:extent cx="6696710" cy="525780"/>
                <wp:effectExtent l="0" t="0" r="8890" b="7620"/>
                <wp:wrapNone/>
                <wp:docPr id="48" name="drawingObject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6710" cy="525780"/>
                          <a:chOff x="0" y="0"/>
                          <a:chExt cx="66964" cy="5257"/>
                        </a:xfrm>
                      </wpg:grpSpPr>
                      <wps:wsp>
                        <wps:cNvPr id="49" name="Shape 3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6964" cy="1752"/>
                          </a:xfrm>
                          <a:custGeom>
                            <a:avLst/>
                            <a:gdLst>
                              <a:gd name="T0" fmla="*/ 0 w 6696456"/>
                              <a:gd name="T1" fmla="*/ 175259 h 175259"/>
                              <a:gd name="T2" fmla="*/ 0 w 6696456"/>
                              <a:gd name="T3" fmla="*/ 0 h 175259"/>
                              <a:gd name="T4" fmla="*/ 6696456 w 6696456"/>
                              <a:gd name="T5" fmla="*/ 0 h 175259"/>
                              <a:gd name="T6" fmla="*/ 6696456 w 6696456"/>
                              <a:gd name="T7" fmla="*/ 175259 h 175259"/>
                              <a:gd name="T8" fmla="*/ 0 w 6696456"/>
                              <a:gd name="T9" fmla="*/ 175259 h 175259"/>
                              <a:gd name="T10" fmla="*/ 0 w 6696456"/>
                              <a:gd name="T11" fmla="*/ 0 h 175259"/>
                              <a:gd name="T12" fmla="*/ 6696456 w 6696456"/>
                              <a:gd name="T13" fmla="*/ 175259 h 1752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696456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6696456" y="0"/>
                                </a:lnTo>
                                <a:lnTo>
                                  <a:pt x="6696456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Shape 40"/>
                        <wps:cNvSpPr>
                          <a:spLocks/>
                        </wps:cNvSpPr>
                        <wps:spPr bwMode="auto">
                          <a:xfrm>
                            <a:off x="0" y="1752"/>
                            <a:ext cx="66964" cy="1753"/>
                          </a:xfrm>
                          <a:custGeom>
                            <a:avLst/>
                            <a:gdLst>
                              <a:gd name="T0" fmla="*/ 0 w 6696456"/>
                              <a:gd name="T1" fmla="*/ 175260 h 175260"/>
                              <a:gd name="T2" fmla="*/ 0 w 6696456"/>
                              <a:gd name="T3" fmla="*/ 0 h 175260"/>
                              <a:gd name="T4" fmla="*/ 6696456 w 6696456"/>
                              <a:gd name="T5" fmla="*/ 0 h 175260"/>
                              <a:gd name="T6" fmla="*/ 6696456 w 6696456"/>
                              <a:gd name="T7" fmla="*/ 175260 h 175260"/>
                              <a:gd name="T8" fmla="*/ 0 w 6696456"/>
                              <a:gd name="T9" fmla="*/ 175260 h 175260"/>
                              <a:gd name="T10" fmla="*/ 0 w 6696456"/>
                              <a:gd name="T11" fmla="*/ 0 h 175260"/>
                              <a:gd name="T12" fmla="*/ 6696456 w 6696456"/>
                              <a:gd name="T13" fmla="*/ 175260 h 1752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696456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6696456" y="0"/>
                                </a:lnTo>
                                <a:lnTo>
                                  <a:pt x="6696456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Shape 41"/>
                        <wps:cNvSpPr>
                          <a:spLocks/>
                        </wps:cNvSpPr>
                        <wps:spPr bwMode="auto">
                          <a:xfrm>
                            <a:off x="0" y="3505"/>
                            <a:ext cx="66964" cy="1752"/>
                          </a:xfrm>
                          <a:custGeom>
                            <a:avLst/>
                            <a:gdLst>
                              <a:gd name="T0" fmla="*/ 0 w 6696456"/>
                              <a:gd name="T1" fmla="*/ 0 h 175259"/>
                              <a:gd name="T2" fmla="*/ 0 w 6696456"/>
                              <a:gd name="T3" fmla="*/ 175259 h 175259"/>
                              <a:gd name="T4" fmla="*/ 6696456 w 6696456"/>
                              <a:gd name="T5" fmla="*/ 175259 h 175259"/>
                              <a:gd name="T6" fmla="*/ 6696456 w 6696456"/>
                              <a:gd name="T7" fmla="*/ 0 h 175259"/>
                              <a:gd name="T8" fmla="*/ 0 w 6696456"/>
                              <a:gd name="T9" fmla="*/ 0 h 175259"/>
                              <a:gd name="T10" fmla="*/ 0 w 6696456"/>
                              <a:gd name="T11" fmla="*/ 0 h 175259"/>
                              <a:gd name="T12" fmla="*/ 6696456 w 6696456"/>
                              <a:gd name="T13" fmla="*/ 175259 h 1752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696456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6696456" y="175259"/>
                                </a:lnTo>
                                <a:lnTo>
                                  <a:pt x="669645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674415" id="drawingObject38" o:spid="_x0000_s1026" style="position:absolute;margin-left:41.15pt;margin-top:.05pt;width:527.3pt;height:41.4pt;z-index:-251656192;mso-position-horizontal-relative:page" coordsize="66964,5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" o:allowincell="f">
                <v:shape id="Shape 39" o:spid="_x0000_s1027" style="position:absolute;width:66964;height:1752;visibility:visible;mso-wrap-style:square;v-text-anchor:top" coordsize="6696456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FdqcUA&#10;AADbAAAADwAAAGRycy9kb3ducmV2LnhtbESPQWvCQBSE7wX/w/KE3uqmpRRNs5EirNiDh6gUvD2y&#10;zySYfRuyW13767uFgsdhZr5himW0vbjQ6DvHCp5nGQji2pmOGwWHvX6ag/AB2WDvmBTcyMOynDwU&#10;mBt35Youu9CIBGGfo4I2hCGX0tctWfQzNxAn7+RGiyHJsZFmxGuC216+ZNmbtNhxWmhxoFVL9Xn3&#10;bRVsb7q2q/XX8bOq4tbHo/7RUSv1OI0f7yACxXAP/7c3RsHrAv6+pB8g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8V2pxQAAANsAAAAPAAAAAAAAAAAAAAAAAJgCAABkcnMv&#10;ZG93bnJldi54bWxQSwUGAAAAAAQABAD1AAAAigMAAAAA&#10;" path="m,175259l,,6696456,r,175259l,175259xe" stroked="f">
                  <v:path arrowok="t" o:connecttype="custom" o:connectlocs="0,1752;0,0;66964,0;66964,1752;0,1752" o:connectangles="0,0,0,0,0" textboxrect="0,0,6696456,175259"/>
                </v:shape>
                <v:shape id="Shape 40" o:spid="_x0000_s1028" style="position:absolute;top:1752;width:66964;height:1753;visibility:visible;mso-wrap-style:square;v-text-anchor:top" coordsize="6696456,17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K/mr8A&#10;AADbAAAADwAAAGRycy9kb3ducmV2LnhtbERP3WrCMBS+H/gO4Qi7m4mDFalG2QRh1DFY7QMcmmNT&#10;bU5KE7W+/XIhePnx/a82o+vElYbQetYwnykQxLU3LTcaqsPubQEiRGSDnWfScKcAm/XkZYW58Tf+&#10;o2sZG5FCOOSowcbY51KG2pLDMPM9ceKOfnAYExwaaQa8pXDXyXelMumw5dRgsaetpfpcXpwGJfcR&#10;+4Uy1c+pyApTX77s/Ffr1+n4uQQRaYxP8cP9bTR8pPXpS/oBcv0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u8r+avwAAANsAAAAPAAAAAAAAAAAAAAAAAJgCAABkcnMvZG93bnJl&#10;di54bWxQSwUGAAAAAAQABAD1AAAAhAMAAAAA&#10;" path="m,175260l,,6696456,r,175260l,175260xe" stroked="f">
                  <v:path arrowok="t" o:connecttype="custom" o:connectlocs="0,1753;0,0;66964,0;66964,1753;0,1753" o:connectangles="0,0,0,0,0" textboxrect="0,0,6696456,175260"/>
                </v:shape>
                <v:shape id="Shape 41" o:spid="_x0000_s1029" style="position:absolute;top:3505;width:66964;height:1752;visibility:visible;mso-wrap-style:square;v-text-anchor:top" coordsize="6696456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17HcsMA&#10;AADbAAAADwAAAGRycy9kb3ducmV2LnhtbESPQWsCMRSE7wX/Q3hCbzVroaWsRhEhogcPa0Xw9tg8&#10;dxc3L8sm1eivNwXB4zAz3zDTebStuFDvG8cKxqMMBHHpTMOVgv2v/vgB4QOywdYxKbiRh/ls8DbF&#10;3LgrF3TZhUokCPscFdQhdLmUvqzJoh+5jjh5J9dbDEn2lTQ9XhPctvIzy76lxYbTQo0dLWsqz7s/&#10;q2B706Vdrg7HTVHErY9HfddRK/U+jIsJiEAxvMLP9too+BrD/5f0A+Ts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17HcsMAAADbAAAADwAAAAAAAAAAAAAAAACYAgAAZHJzL2Rv&#10;d25yZXYueG1sUEsFBgAAAAAEAAQA9QAAAIgDAAAAAA==&#10;" path="m,l,175259r6696456,l6696456,,,xe" stroked="f">
                  <v:path arrowok="t" o:connecttype="custom" o:connectlocs="0,0;0,1752;66964,1752;66964,0;0,0" o:connectangles="0,0,0,0,0" textboxrect="0,0,6696456,175259"/>
                </v:shape>
                <w10:wrap anchorx="page"/>
              </v:group>
            </w:pict>
          </mc:Fallback>
        </mc:AlternateContent>
      </w:r>
      <w:r>
        <w:rPr>
          <w:rFonts w:ascii="Times New Roman" w:eastAsia="JLNYP+TimesNewRomanPSMT" w:hAnsi="Times New Roman" w:cs="Times New Roman"/>
          <w:color w:val="000000"/>
          <w:sz w:val="24"/>
          <w:szCs w:val="24"/>
        </w:rPr>
        <w:t>8</w:t>
      </w:r>
      <w:r w:rsidRPr="006B3731">
        <w:rPr>
          <w:rFonts w:ascii="Times New Roman" w:eastAsia="JLNYP+TimesNewRomanPSMT" w:hAnsi="Times New Roman" w:cs="Times New Roman"/>
          <w:color w:val="000000"/>
          <w:sz w:val="24"/>
          <w:szCs w:val="24"/>
        </w:rPr>
        <w:t>.</w:t>
      </w:r>
      <w:r w:rsidRPr="006B3731">
        <w:rPr>
          <w:rFonts w:ascii="Times New Roman" w:eastAsia="JLNYP+TimesNewRomanPSMT" w:hAnsi="Times New Roman" w:cs="Times New Roman"/>
          <w:color w:val="000000"/>
          <w:sz w:val="24"/>
          <w:szCs w:val="24"/>
        </w:rPr>
        <w:tab/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Р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ас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п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оряже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</w:t>
      </w:r>
      <w:r w:rsidRPr="006B3731">
        <w:rPr>
          <w:rFonts w:ascii="Times New Roman" w:eastAsia="GUAYG+TimesNewRomanPSMT" w:hAnsi="Times New Roman" w:cs="Times New Roman"/>
          <w:color w:val="000000"/>
          <w:spacing w:val="160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Прав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и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тел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ь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ства</w:t>
      </w:r>
      <w:r w:rsidRPr="006B3731">
        <w:rPr>
          <w:rFonts w:ascii="Times New Roman" w:eastAsia="GUAYG+TimesNewRomanPSMT" w:hAnsi="Times New Roman" w:cs="Times New Roman"/>
          <w:color w:val="000000"/>
          <w:spacing w:val="160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ос</w:t>
      </w:r>
      <w:r w:rsidRPr="006B3731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с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и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й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к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ой</w:t>
      </w:r>
      <w:r w:rsidRPr="006B3731">
        <w:rPr>
          <w:rFonts w:ascii="Times New Roman" w:eastAsia="GUAYG+TimesNewRomanPSMT" w:hAnsi="Times New Roman" w:cs="Times New Roman"/>
          <w:color w:val="000000"/>
          <w:spacing w:val="160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Фед</w:t>
      </w:r>
      <w:r w:rsidRPr="006B3731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е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рац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и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и</w:t>
      </w:r>
      <w:r w:rsidRPr="006B3731">
        <w:rPr>
          <w:rFonts w:ascii="Times New Roman" w:eastAsia="GUAYG+TimesNewRomanPSMT" w:hAnsi="Times New Roman" w:cs="Times New Roman"/>
          <w:color w:val="000000"/>
          <w:spacing w:val="162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т</w:t>
      </w:r>
      <w:r w:rsidRPr="006B3731">
        <w:rPr>
          <w:rFonts w:ascii="Times New Roman" w:eastAsia="GUAYG+TimesNewRomanPSMT" w:hAnsi="Times New Roman" w:cs="Times New Roman"/>
          <w:color w:val="000000"/>
          <w:spacing w:val="162"/>
          <w:sz w:val="24"/>
          <w:szCs w:val="24"/>
        </w:rPr>
        <w:t xml:space="preserve"> </w:t>
      </w:r>
      <w:r w:rsidRPr="006B3731">
        <w:rPr>
          <w:rFonts w:ascii="Times New Roman" w:eastAsia="JLNYP+TimesNewRomanPSMT" w:hAnsi="Times New Roman" w:cs="Times New Roman"/>
          <w:color w:val="000000"/>
          <w:sz w:val="24"/>
          <w:szCs w:val="24"/>
        </w:rPr>
        <w:t>29.02</w:t>
      </w:r>
      <w:r w:rsidRPr="006B3731">
        <w:rPr>
          <w:rFonts w:ascii="Times New Roman" w:eastAsia="JLNYP+TimesNewRomanPSMT" w:hAnsi="Times New Roman" w:cs="Times New Roman"/>
          <w:color w:val="000000"/>
          <w:spacing w:val="-2"/>
          <w:sz w:val="24"/>
          <w:szCs w:val="24"/>
        </w:rPr>
        <w:t>.</w:t>
      </w:r>
      <w:r w:rsidRPr="006B3731">
        <w:rPr>
          <w:rFonts w:ascii="Times New Roman" w:eastAsia="JLNYP+TimesNewRomanPSMT" w:hAnsi="Times New Roman" w:cs="Times New Roman"/>
          <w:color w:val="000000"/>
          <w:sz w:val="24"/>
          <w:szCs w:val="24"/>
        </w:rPr>
        <w:t>2016</w:t>
      </w:r>
      <w:r w:rsidRPr="006B3731">
        <w:rPr>
          <w:rFonts w:ascii="Times New Roman" w:eastAsia="JLNYP+TimesNewRomanPSMT" w:hAnsi="Times New Roman" w:cs="Times New Roman"/>
          <w:color w:val="000000"/>
          <w:spacing w:val="160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№</w:t>
      </w:r>
      <w:r w:rsidRPr="006B3731">
        <w:rPr>
          <w:rFonts w:ascii="Times New Roman" w:eastAsia="GUAYG+TimesNewRomanPSMT" w:hAnsi="Times New Roman" w:cs="Times New Roman"/>
          <w:color w:val="000000"/>
          <w:spacing w:val="160"/>
          <w:sz w:val="24"/>
          <w:szCs w:val="24"/>
        </w:rPr>
        <w:t xml:space="preserve"> </w:t>
      </w:r>
      <w:r w:rsidRPr="006B3731">
        <w:rPr>
          <w:rFonts w:ascii="Times New Roman" w:eastAsia="JLNYP+TimesNewRomanPSMT" w:hAnsi="Times New Roman" w:cs="Times New Roman"/>
          <w:color w:val="000000"/>
          <w:sz w:val="24"/>
          <w:szCs w:val="24"/>
        </w:rPr>
        <w:t>326</w:t>
      </w:r>
      <w:r w:rsidRPr="006B3731">
        <w:rPr>
          <w:rFonts w:ascii="Times New Roman" w:eastAsia="JLNYP+TimesNewRomanPSMT" w:hAnsi="Times New Roman" w:cs="Times New Roman"/>
          <w:color w:val="000000"/>
          <w:w w:val="99"/>
          <w:sz w:val="24"/>
          <w:szCs w:val="24"/>
        </w:rPr>
        <w:t>-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</w:t>
      </w:r>
      <w:r w:rsidRPr="006B3731">
        <w:rPr>
          <w:rFonts w:ascii="Times New Roman" w:eastAsia="GUAYG+TimesNewRomanPSMT" w:hAnsi="Times New Roman" w:cs="Times New Roman"/>
          <w:color w:val="000000"/>
          <w:spacing w:val="160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(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в ред.30.03.2018)</w:t>
      </w:r>
      <w:r w:rsidRPr="006B3731">
        <w:rPr>
          <w:rFonts w:ascii="Times New Roman" w:eastAsia="GUAYG+TimesNewRomanPSMT" w:hAnsi="Times New Roman" w:cs="Times New Roman"/>
          <w:color w:val="000000"/>
          <w:spacing w:val="-3"/>
          <w:sz w:val="24"/>
          <w:szCs w:val="24"/>
        </w:rPr>
        <w:t xml:space="preserve"> </w:t>
      </w:r>
      <w:r w:rsidRPr="006B3731">
        <w:rPr>
          <w:rFonts w:ascii="Times New Roman" w:eastAsia="JLNYP+TimesNewRomanPSMT" w:hAnsi="Times New Roman" w:cs="Times New Roman"/>
          <w:color w:val="000000"/>
          <w:spacing w:val="-7"/>
          <w:sz w:val="24"/>
          <w:szCs w:val="24"/>
        </w:rPr>
        <w:t>«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О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б</w:t>
      </w:r>
      <w:r w:rsidRPr="006B3731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pacing w:val="-7"/>
          <w:sz w:val="24"/>
          <w:szCs w:val="24"/>
        </w:rPr>
        <w:t>у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т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в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ержде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и</w:t>
      </w:r>
      <w:r w:rsidRPr="006B3731">
        <w:rPr>
          <w:rFonts w:ascii="Times New Roman" w:eastAsia="GUAYG+TimesNewRomanPSMT" w:hAnsi="Times New Roman" w:cs="Times New Roman"/>
          <w:color w:val="000000"/>
          <w:spacing w:val="-5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Стратегии</w:t>
      </w:r>
      <w:r w:rsidRPr="006B3731">
        <w:rPr>
          <w:rFonts w:ascii="Times New Roman" w:eastAsia="GUAYG+TimesNewRomanPSMT" w:hAnsi="Times New Roman" w:cs="Times New Roman"/>
          <w:color w:val="000000"/>
          <w:spacing w:val="-6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г</w:t>
      </w:r>
      <w:r w:rsidRPr="006B3731">
        <w:rPr>
          <w:rFonts w:ascii="Times New Roman" w:eastAsia="GUAYG+TimesNewRomanPSMT" w:hAnsi="Times New Roman" w:cs="Times New Roman"/>
          <w:color w:val="000000"/>
          <w:spacing w:val="-3"/>
          <w:sz w:val="24"/>
          <w:szCs w:val="24"/>
        </w:rPr>
        <w:t>о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с</w:t>
      </w:r>
      <w:r w:rsidRPr="006B3731">
        <w:rPr>
          <w:rFonts w:ascii="Times New Roman" w:eastAsia="GUAYG+TimesNewRomanPSMT" w:hAnsi="Times New Roman" w:cs="Times New Roman"/>
          <w:color w:val="000000"/>
          <w:spacing w:val="-4"/>
          <w:sz w:val="24"/>
          <w:szCs w:val="24"/>
        </w:rPr>
        <w:t>у</w:t>
      </w:r>
      <w:r w:rsidRPr="006B3731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д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ар</w:t>
      </w:r>
      <w:r w:rsidRPr="006B3731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с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т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вен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н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ой</w:t>
      </w:r>
      <w:r w:rsidRPr="006B3731">
        <w:rPr>
          <w:rFonts w:ascii="Times New Roman" w:eastAsia="GUAYG+TimesNewRomanPSMT" w:hAnsi="Times New Roman" w:cs="Times New Roman"/>
          <w:color w:val="000000"/>
          <w:spacing w:val="-5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pacing w:val="3"/>
          <w:sz w:val="24"/>
          <w:szCs w:val="24"/>
        </w:rPr>
        <w:t>к</w:t>
      </w:r>
      <w:r w:rsidRPr="006B3731">
        <w:rPr>
          <w:rFonts w:ascii="Times New Roman" w:eastAsia="GUAYG+TimesNewRomanPSMT" w:hAnsi="Times New Roman" w:cs="Times New Roman"/>
          <w:color w:val="000000"/>
          <w:spacing w:val="-6"/>
          <w:sz w:val="24"/>
          <w:szCs w:val="24"/>
        </w:rPr>
        <w:t>у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л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ь</w:t>
      </w:r>
      <w:r w:rsidRPr="006B3731">
        <w:rPr>
          <w:rFonts w:ascii="Times New Roman" w:eastAsia="GUAYG+TimesNewRomanPSMT" w:hAnsi="Times New Roman" w:cs="Times New Roman"/>
          <w:color w:val="000000"/>
          <w:spacing w:val="6"/>
          <w:w w:val="99"/>
          <w:sz w:val="24"/>
          <w:szCs w:val="24"/>
        </w:rPr>
        <w:t>т</w:t>
      </w:r>
      <w:r w:rsidRPr="006B3731">
        <w:rPr>
          <w:rFonts w:ascii="Times New Roman" w:eastAsia="GUAYG+TimesNewRomanPSMT" w:hAnsi="Times New Roman" w:cs="Times New Roman"/>
          <w:color w:val="000000"/>
          <w:spacing w:val="-4"/>
          <w:sz w:val="24"/>
          <w:szCs w:val="24"/>
        </w:rPr>
        <w:t>у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рн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ой</w:t>
      </w:r>
      <w:r w:rsidRPr="006B3731">
        <w:rPr>
          <w:rFonts w:ascii="Times New Roman" w:eastAsia="GUAYG+TimesNewRomanPSMT" w:hAnsi="Times New Roman" w:cs="Times New Roman"/>
          <w:color w:val="000000"/>
          <w:spacing w:val="-7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пол</w:t>
      </w:r>
      <w:r w:rsidRPr="006B3731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и</w:t>
      </w:r>
      <w:r w:rsidRPr="006B3731">
        <w:rPr>
          <w:rFonts w:ascii="Times New Roman" w:eastAsia="GUAYG+TimesNewRomanPSMT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ики</w:t>
      </w:r>
      <w:r w:rsidRPr="006B3731">
        <w:rPr>
          <w:rFonts w:ascii="Times New Roman" w:eastAsia="GUAYG+TimesNewRomanPSMT" w:hAnsi="Times New Roman" w:cs="Times New Roman"/>
          <w:color w:val="000000"/>
          <w:spacing w:val="-6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на</w:t>
      </w:r>
      <w:r w:rsidRPr="006B3731">
        <w:rPr>
          <w:rFonts w:ascii="Times New Roman" w:eastAsia="GUAYG+TimesNewRomanPSMT" w:hAnsi="Times New Roman" w:cs="Times New Roman"/>
          <w:color w:val="000000"/>
          <w:spacing w:val="-7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пе</w:t>
      </w:r>
      <w:r w:rsidRPr="006B3731">
        <w:rPr>
          <w:rFonts w:ascii="Times New Roman" w:eastAsia="GUAYG+TimesNewRomanPSMT" w:hAnsi="Times New Roman" w:cs="Times New Roman"/>
          <w:color w:val="000000"/>
          <w:spacing w:val="-2"/>
          <w:sz w:val="24"/>
          <w:szCs w:val="24"/>
        </w:rPr>
        <w:t>р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и</w:t>
      </w:r>
      <w:r w:rsidRPr="006B3731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о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д</w:t>
      </w:r>
      <w:r w:rsidRPr="006B3731">
        <w:rPr>
          <w:rFonts w:ascii="Times New Roman" w:eastAsia="GUAYG+TimesNewRomanPSMT" w:hAnsi="Times New Roman" w:cs="Times New Roman"/>
          <w:color w:val="000000"/>
          <w:spacing w:val="-7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до</w:t>
      </w:r>
      <w:r w:rsidRPr="006B3731">
        <w:rPr>
          <w:rFonts w:ascii="Times New Roman" w:eastAsia="GUAYG+TimesNewRomanPSMT" w:hAnsi="Times New Roman" w:cs="Times New Roman"/>
          <w:color w:val="000000"/>
          <w:spacing w:val="-6"/>
          <w:sz w:val="24"/>
          <w:szCs w:val="24"/>
        </w:rPr>
        <w:t xml:space="preserve"> </w:t>
      </w:r>
      <w:r w:rsidRPr="006B3731">
        <w:rPr>
          <w:rFonts w:ascii="Times New Roman" w:eastAsia="JLNYP+TimesNewRomanPSMT" w:hAnsi="Times New Roman" w:cs="Times New Roman"/>
          <w:color w:val="000000"/>
          <w:sz w:val="24"/>
          <w:szCs w:val="24"/>
        </w:rPr>
        <w:t xml:space="preserve">2030 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г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од</w:t>
      </w:r>
      <w:r w:rsidRPr="006B3731">
        <w:rPr>
          <w:rFonts w:ascii="Times New Roman" w:eastAsia="GUAYG+TimesNewRomanPSMT" w:hAnsi="Times New Roman" w:cs="Times New Roman"/>
          <w:color w:val="000000"/>
          <w:spacing w:val="4"/>
          <w:sz w:val="24"/>
          <w:szCs w:val="24"/>
        </w:rPr>
        <w:t>а</w:t>
      </w:r>
      <w:r w:rsidRPr="006B3731">
        <w:rPr>
          <w:rFonts w:ascii="Times New Roman" w:eastAsia="JLNYP+TimesNewRomanPSMT" w:hAnsi="Times New Roman" w:cs="Times New Roman"/>
          <w:color w:val="000000"/>
          <w:spacing w:val="-6"/>
          <w:sz w:val="24"/>
          <w:szCs w:val="24"/>
        </w:rPr>
        <w:t>»</w:t>
      </w:r>
      <w:r w:rsidRPr="006B3731">
        <w:rPr>
          <w:rFonts w:ascii="Times New Roman" w:eastAsia="JLNYP+TimesNewRomanPSMT" w:hAnsi="Times New Roman" w:cs="Times New Roman"/>
          <w:color w:val="000000"/>
          <w:sz w:val="24"/>
          <w:szCs w:val="24"/>
        </w:rPr>
        <w:t>;</w:t>
      </w:r>
    </w:p>
    <w:p w:rsidR="00226295" w:rsidRPr="006B3731" w:rsidRDefault="00226295" w:rsidP="00226295">
      <w:pPr>
        <w:widowControl w:val="0"/>
        <w:tabs>
          <w:tab w:val="left" w:pos="1133"/>
        </w:tabs>
        <w:spacing w:after="0" w:line="240" w:lineRule="auto"/>
        <w:ind w:right="-16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3731">
        <w:rPr>
          <w:rFonts w:ascii="Times New Roman" w:eastAsia="JLNYP+TimesNewRomanPSMT" w:hAnsi="Times New Roman" w:cs="Times New Roman"/>
          <w:color w:val="000000"/>
          <w:sz w:val="24"/>
          <w:szCs w:val="24"/>
        </w:rPr>
        <w:t>9.</w:t>
      </w:r>
      <w:r w:rsidRPr="006B3731">
        <w:rPr>
          <w:rFonts w:ascii="Times New Roman" w:eastAsia="JLNYP+TimesNewRomanPSMT" w:hAnsi="Times New Roman" w:cs="Times New Roman"/>
          <w:color w:val="000000"/>
          <w:sz w:val="24"/>
          <w:szCs w:val="24"/>
        </w:rPr>
        <w:tab/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Р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ас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п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оряже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</w:t>
      </w:r>
      <w:r w:rsidRPr="006B3731">
        <w:rPr>
          <w:rFonts w:ascii="Times New Roman" w:eastAsia="GUAYG+TimesNewRomanPSMT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Пра</w:t>
      </w:r>
      <w:r w:rsidRPr="006B3731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в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тел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ь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ства</w:t>
      </w:r>
      <w:r w:rsidRPr="006B3731">
        <w:rPr>
          <w:rFonts w:ascii="Times New Roman" w:eastAsia="GUAYG+TimesNewRomanPSMT" w:hAnsi="Times New Roman" w:cs="Times New Roman"/>
          <w:color w:val="000000"/>
          <w:spacing w:val="116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оссийской</w:t>
      </w:r>
      <w:r w:rsidRPr="006B3731">
        <w:rPr>
          <w:rFonts w:ascii="Times New Roman" w:eastAsia="GUAYG+TimesNewRomanPSMT" w:hAnsi="Times New Roman" w:cs="Times New Roman"/>
          <w:color w:val="000000"/>
          <w:spacing w:val="116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Федер</w:t>
      </w:r>
      <w:r w:rsidRPr="006B3731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а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ц</w:t>
      </w:r>
      <w:r w:rsidRPr="006B3731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и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и</w:t>
      </w:r>
      <w:r w:rsidRPr="006B3731">
        <w:rPr>
          <w:rFonts w:ascii="Times New Roman" w:eastAsia="GUAYG+TimesNewRomanPSMT" w:hAnsi="Times New Roman" w:cs="Times New Roman"/>
          <w:color w:val="000000"/>
          <w:spacing w:val="118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т</w:t>
      </w:r>
      <w:r w:rsidRPr="006B3731">
        <w:rPr>
          <w:rFonts w:ascii="Times New Roman" w:eastAsia="GUAYG+TimesNewRomanPSMT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6B3731">
        <w:rPr>
          <w:rFonts w:ascii="Times New Roman" w:eastAsia="JLNYP+TimesNewRomanPSMT" w:hAnsi="Times New Roman" w:cs="Times New Roman"/>
          <w:color w:val="000000"/>
          <w:sz w:val="24"/>
          <w:szCs w:val="24"/>
        </w:rPr>
        <w:t>25.08.</w:t>
      </w:r>
      <w:r w:rsidRPr="006B3731">
        <w:rPr>
          <w:rFonts w:ascii="Times New Roman" w:eastAsia="JLNYP+TimesNewRomanPSMT" w:hAnsi="Times New Roman" w:cs="Times New Roman"/>
          <w:color w:val="000000"/>
          <w:spacing w:val="-2"/>
          <w:sz w:val="24"/>
          <w:szCs w:val="24"/>
        </w:rPr>
        <w:t>2</w:t>
      </w:r>
      <w:r w:rsidRPr="006B3731">
        <w:rPr>
          <w:rFonts w:ascii="Times New Roman" w:eastAsia="JLNYP+TimesNewRomanPSMT" w:hAnsi="Times New Roman" w:cs="Times New Roman"/>
          <w:color w:val="000000"/>
          <w:sz w:val="24"/>
          <w:szCs w:val="24"/>
        </w:rPr>
        <w:t>014</w:t>
      </w:r>
      <w:r w:rsidRPr="006B3731">
        <w:rPr>
          <w:rFonts w:ascii="Times New Roman" w:eastAsia="JLNYP+TimesNewRomanPSMT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№</w:t>
      </w:r>
      <w:r w:rsidRPr="006B3731">
        <w:rPr>
          <w:rFonts w:ascii="Times New Roman" w:eastAsia="GUAYG+TimesNewRomanPSMT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6B3731">
        <w:rPr>
          <w:rFonts w:ascii="Times New Roman" w:eastAsia="JLNYP+TimesNewRomanPSMT" w:hAnsi="Times New Roman" w:cs="Times New Roman"/>
          <w:color w:val="000000"/>
          <w:sz w:val="24"/>
          <w:szCs w:val="24"/>
        </w:rPr>
        <w:t>1618</w:t>
      </w:r>
      <w:r w:rsidRPr="006B3731">
        <w:rPr>
          <w:rFonts w:ascii="Times New Roman" w:eastAsia="JLNYP+TimesNewRomanPSMT" w:hAnsi="Times New Roman" w:cs="Times New Roman"/>
          <w:color w:val="000000"/>
          <w:w w:val="99"/>
          <w:sz w:val="24"/>
          <w:szCs w:val="24"/>
        </w:rPr>
        <w:t>-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</w:t>
      </w:r>
      <w:r w:rsidRPr="006B3731">
        <w:rPr>
          <w:rFonts w:ascii="Times New Roman" w:eastAsia="GUAYG+TimesNewRomanPSMT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6B3731">
        <w:rPr>
          <w:rFonts w:ascii="Times New Roman" w:eastAsia="JLNYP+TimesNewRomanPSMT" w:hAnsi="Times New Roman" w:cs="Times New Roman"/>
          <w:color w:val="000000"/>
          <w:spacing w:val="-6"/>
          <w:sz w:val="24"/>
          <w:szCs w:val="24"/>
        </w:rPr>
        <w:t>«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О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 xml:space="preserve">б </w:t>
      </w:r>
      <w:r w:rsidRPr="006B3731">
        <w:rPr>
          <w:rFonts w:ascii="Times New Roman" w:eastAsia="GUAYG+TimesNewRomanPSMT" w:hAnsi="Times New Roman" w:cs="Times New Roman"/>
          <w:color w:val="000000"/>
          <w:spacing w:val="-4"/>
          <w:sz w:val="24"/>
          <w:szCs w:val="24"/>
        </w:rPr>
        <w:t>у</w:t>
      </w:r>
      <w:r w:rsidRPr="006B3731">
        <w:rPr>
          <w:rFonts w:ascii="Times New Roman" w:eastAsia="GUAYG+TimesNewRomanPSMT" w:hAnsi="Times New Roman" w:cs="Times New Roman"/>
          <w:color w:val="000000"/>
          <w:spacing w:val="2"/>
          <w:w w:val="99"/>
          <w:sz w:val="24"/>
          <w:szCs w:val="24"/>
        </w:rPr>
        <w:t>т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в</w:t>
      </w:r>
      <w:r w:rsidRPr="006B3731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е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рж</w:t>
      </w:r>
      <w:r w:rsidRPr="006B3731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д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и</w:t>
      </w:r>
      <w:r w:rsidRPr="006B3731">
        <w:rPr>
          <w:rFonts w:ascii="Times New Roman" w:eastAsia="GUAYG+TimesNewRomanPSMT" w:hAnsi="Times New Roman" w:cs="Times New Roman"/>
          <w:color w:val="000000"/>
          <w:spacing w:val="6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К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он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ц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6B3731">
        <w:rPr>
          <w:rFonts w:ascii="Times New Roman" w:eastAsia="GUAYG+TimesNewRomanPSMT" w:hAnsi="Times New Roman" w:cs="Times New Roman"/>
          <w:color w:val="000000"/>
          <w:spacing w:val="-1"/>
          <w:w w:val="99"/>
          <w:sz w:val="24"/>
          <w:szCs w:val="24"/>
        </w:rPr>
        <w:t>ци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и</w:t>
      </w:r>
      <w:r w:rsidRPr="006B3731">
        <w:rPr>
          <w:rFonts w:ascii="Times New Roman" w:eastAsia="GUAYG+TimesNewRomanPSMT" w:hAnsi="Times New Roman" w:cs="Times New Roman"/>
          <w:color w:val="000000"/>
          <w:spacing w:val="5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г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6B3731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с</w:t>
      </w:r>
      <w:r w:rsidRPr="006B3731">
        <w:rPr>
          <w:rFonts w:ascii="Times New Roman" w:eastAsia="GUAYG+TimesNewRomanPSMT" w:hAnsi="Times New Roman" w:cs="Times New Roman"/>
          <w:color w:val="000000"/>
          <w:spacing w:val="-4"/>
          <w:sz w:val="24"/>
          <w:szCs w:val="24"/>
        </w:rPr>
        <w:t>у</w:t>
      </w:r>
      <w:r w:rsidRPr="006B3731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д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ар</w:t>
      </w:r>
      <w:r w:rsidRPr="006B3731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с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тве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н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ой</w:t>
      </w:r>
      <w:r w:rsidRPr="006B3731">
        <w:rPr>
          <w:rFonts w:ascii="Times New Roman" w:eastAsia="GUAYG+TimesNewRomanPSMT" w:hAnsi="Times New Roman" w:cs="Times New Roman"/>
          <w:color w:val="000000"/>
          <w:spacing w:val="6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се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м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ей</w:t>
      </w:r>
      <w:r w:rsidRPr="006B3731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н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ой</w:t>
      </w:r>
      <w:r w:rsidRPr="006B3731">
        <w:rPr>
          <w:rFonts w:ascii="Times New Roman" w:eastAsia="GUAYG+TimesNewRomanPSMT" w:hAnsi="Times New Roman" w:cs="Times New Roman"/>
          <w:color w:val="000000"/>
          <w:spacing w:val="6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п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оли</w:t>
      </w:r>
      <w:r w:rsidRPr="006B3731">
        <w:rPr>
          <w:rFonts w:ascii="Times New Roman" w:eastAsia="GUAYG+TimesNewRomanPSMT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ики</w:t>
      </w:r>
      <w:r w:rsidRPr="006B3731">
        <w:rPr>
          <w:rFonts w:ascii="Times New Roman" w:eastAsia="GUAYG+TimesNewRomanPSMT" w:hAnsi="Times New Roman" w:cs="Times New Roman"/>
          <w:color w:val="000000"/>
          <w:spacing w:val="6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в</w:t>
      </w:r>
      <w:r w:rsidRPr="006B3731">
        <w:rPr>
          <w:rFonts w:ascii="Times New Roman" w:eastAsia="GUAYG+TimesNewRomanPSMT" w:hAnsi="Times New Roman" w:cs="Times New Roman"/>
          <w:color w:val="000000"/>
          <w:spacing w:val="4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ос</w:t>
      </w:r>
      <w:r w:rsidRPr="006B3731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с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ий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ской</w:t>
      </w:r>
      <w:r w:rsidRPr="006B3731">
        <w:rPr>
          <w:rFonts w:ascii="Times New Roman" w:eastAsia="GUAYG+TimesNewRomanPSMT" w:hAnsi="Times New Roman" w:cs="Times New Roman"/>
          <w:color w:val="000000"/>
          <w:spacing w:val="6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Федер</w:t>
      </w:r>
      <w:r w:rsidRPr="006B3731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а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ци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и</w:t>
      </w:r>
      <w:r w:rsidRPr="006B3731">
        <w:rPr>
          <w:rFonts w:ascii="Times New Roman" w:eastAsia="GUAYG+TimesNewRomanPSMT" w:hAnsi="Times New Roman" w:cs="Times New Roman"/>
          <w:color w:val="000000"/>
          <w:spacing w:val="4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н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</w:t>
      </w:r>
      <w:r w:rsidRPr="006B3731">
        <w:rPr>
          <w:rFonts w:ascii="Times New Roman" w:eastAsia="GUAYG+TimesNewRomanPSMT" w:hAnsi="Times New Roman" w:cs="Times New Roman"/>
          <w:color w:val="000000"/>
          <w:spacing w:val="4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ер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од</w:t>
      </w:r>
      <w:r w:rsidRPr="006B3731">
        <w:rPr>
          <w:rFonts w:ascii="Times New Roman" w:eastAsia="GUAYG+TimesNewRomanPSMT" w:hAnsi="Times New Roman" w:cs="Times New Roman"/>
          <w:color w:val="000000"/>
          <w:spacing w:val="5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 xml:space="preserve">до </w:t>
      </w:r>
      <w:r w:rsidRPr="006B3731">
        <w:rPr>
          <w:rFonts w:ascii="Times New Roman" w:eastAsia="JLNYP+TimesNewRomanPSMT" w:hAnsi="Times New Roman" w:cs="Times New Roman"/>
          <w:color w:val="000000"/>
          <w:sz w:val="24"/>
          <w:szCs w:val="24"/>
        </w:rPr>
        <w:t xml:space="preserve">2025 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г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од</w:t>
      </w:r>
      <w:r w:rsidRPr="006B3731">
        <w:rPr>
          <w:rFonts w:ascii="Times New Roman" w:eastAsia="GUAYG+TimesNewRomanPSMT" w:hAnsi="Times New Roman" w:cs="Times New Roman"/>
          <w:color w:val="000000"/>
          <w:spacing w:val="4"/>
          <w:sz w:val="24"/>
          <w:szCs w:val="24"/>
        </w:rPr>
        <w:t>а</w:t>
      </w:r>
      <w:r w:rsidRPr="006B3731">
        <w:rPr>
          <w:rFonts w:ascii="Times New Roman" w:eastAsia="JLNYP+TimesNewRomanPSMT" w:hAnsi="Times New Roman" w:cs="Times New Roman"/>
          <w:color w:val="000000"/>
          <w:spacing w:val="-6"/>
          <w:sz w:val="24"/>
          <w:szCs w:val="24"/>
        </w:rPr>
        <w:t>»</w:t>
      </w:r>
      <w:r w:rsidRPr="006B3731">
        <w:rPr>
          <w:rFonts w:ascii="Times New Roman" w:eastAsia="JLNYP+TimesNewRomanPSMT" w:hAnsi="Times New Roman" w:cs="Times New Roman"/>
          <w:color w:val="000000"/>
          <w:sz w:val="24"/>
          <w:szCs w:val="24"/>
        </w:rPr>
        <w:t>;</w:t>
      </w:r>
    </w:p>
    <w:p w:rsidR="00226295" w:rsidRPr="006B3731" w:rsidRDefault="00226295" w:rsidP="00226295">
      <w:pPr>
        <w:widowControl w:val="0"/>
        <w:spacing w:after="0" w:line="240" w:lineRule="auto"/>
        <w:ind w:right="-19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3731">
        <w:rPr>
          <w:rFonts w:ascii="Times New Roman" w:eastAsia="JLNYP+TimesNewRomanPSMT" w:hAnsi="Times New Roman" w:cs="Times New Roman"/>
          <w:color w:val="000000"/>
          <w:sz w:val="24"/>
          <w:szCs w:val="24"/>
        </w:rPr>
        <w:t>10.</w:t>
      </w:r>
      <w:r w:rsidRPr="006B3731">
        <w:rPr>
          <w:rFonts w:ascii="Times New Roman" w:eastAsia="JLNYP+TimesNewRomanPSMT" w:hAnsi="Times New Roman" w:cs="Times New Roman"/>
          <w:color w:val="000000"/>
          <w:spacing w:val="64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ас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по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ряже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</w:t>
      </w:r>
      <w:r w:rsidRPr="006B3731">
        <w:rPr>
          <w:rFonts w:ascii="Times New Roman" w:eastAsia="GUAYG+TimesNewRomanPSMT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Прав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и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т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ельства</w:t>
      </w:r>
      <w:r w:rsidRPr="006B3731">
        <w:rPr>
          <w:rFonts w:ascii="Times New Roman" w:eastAsia="GUAYG+TimesNewRomanPSMT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оссийской</w:t>
      </w:r>
      <w:r w:rsidRPr="006B3731">
        <w:rPr>
          <w:rFonts w:ascii="Times New Roman" w:eastAsia="GUAYG+TimesNewRomanPSMT" w:hAnsi="Times New Roman" w:cs="Times New Roman"/>
          <w:color w:val="000000"/>
          <w:spacing w:val="116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Федер</w:t>
      </w:r>
      <w:r w:rsidRPr="006B3731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а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ц</w:t>
      </w:r>
      <w:r w:rsidRPr="006B3731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и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и</w:t>
      </w:r>
      <w:r w:rsidRPr="006B3731">
        <w:rPr>
          <w:rFonts w:ascii="Times New Roman" w:eastAsia="GUAYG+TimesNewRomanPSMT" w:hAnsi="Times New Roman" w:cs="Times New Roman"/>
          <w:color w:val="000000"/>
          <w:spacing w:val="116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т</w:t>
      </w:r>
      <w:r w:rsidRPr="006B3731">
        <w:rPr>
          <w:rFonts w:ascii="Times New Roman" w:eastAsia="GUAYG+TimesNewRomanPSMT" w:hAnsi="Times New Roman" w:cs="Times New Roman"/>
          <w:color w:val="000000"/>
          <w:spacing w:val="116"/>
          <w:sz w:val="24"/>
          <w:szCs w:val="24"/>
        </w:rPr>
        <w:t xml:space="preserve"> </w:t>
      </w:r>
      <w:r w:rsidRPr="006B3731">
        <w:rPr>
          <w:rFonts w:ascii="Times New Roman" w:eastAsia="JLNYP+TimesNewRomanPSMT" w:hAnsi="Times New Roman" w:cs="Times New Roman"/>
          <w:color w:val="000000"/>
          <w:sz w:val="24"/>
          <w:szCs w:val="24"/>
        </w:rPr>
        <w:t>12.11.2020</w:t>
      </w:r>
      <w:r w:rsidRPr="006B3731">
        <w:rPr>
          <w:rFonts w:ascii="Times New Roman" w:eastAsia="JLNYP+TimesNewRomanPSMT" w:hAnsi="Times New Roman" w:cs="Times New Roman"/>
          <w:color w:val="000000"/>
          <w:spacing w:val="115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№</w:t>
      </w:r>
      <w:r w:rsidRPr="006B3731">
        <w:rPr>
          <w:rFonts w:ascii="Times New Roman" w:eastAsia="GUAYG+TimesNewRomanPSMT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6B3731">
        <w:rPr>
          <w:rFonts w:ascii="Times New Roman" w:eastAsia="JLNYP+TimesNewRomanPSMT" w:hAnsi="Times New Roman" w:cs="Times New Roman"/>
          <w:color w:val="000000"/>
          <w:sz w:val="24"/>
          <w:szCs w:val="24"/>
        </w:rPr>
        <w:t>2945</w:t>
      </w:r>
      <w:r w:rsidRPr="006B3731">
        <w:rPr>
          <w:rFonts w:ascii="Times New Roman" w:eastAsia="JLNYP+TimesNewRomanPSMT" w:hAnsi="Times New Roman" w:cs="Times New Roman"/>
          <w:color w:val="000000"/>
          <w:w w:val="99"/>
          <w:sz w:val="24"/>
          <w:szCs w:val="24"/>
        </w:rPr>
        <w:t>-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Р</w:t>
      </w:r>
      <w:r w:rsidRPr="006B3731">
        <w:rPr>
          <w:rFonts w:ascii="Times New Roman" w:eastAsia="GUAYG+TimesNewRomanPSMT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6B3731">
        <w:rPr>
          <w:rFonts w:ascii="Times New Roman" w:eastAsia="JLNYP+TimesNewRomanPSMT" w:hAnsi="Times New Roman" w:cs="Times New Roman"/>
          <w:color w:val="000000"/>
          <w:spacing w:val="-6"/>
          <w:sz w:val="24"/>
          <w:szCs w:val="24"/>
        </w:rPr>
        <w:t>«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б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pacing w:val="-4"/>
          <w:sz w:val="24"/>
          <w:szCs w:val="24"/>
        </w:rPr>
        <w:t>у</w:t>
      </w:r>
      <w:r w:rsidRPr="006B3731">
        <w:rPr>
          <w:rFonts w:ascii="Times New Roman" w:eastAsia="GUAYG+TimesNewRomanPSMT" w:hAnsi="Times New Roman" w:cs="Times New Roman"/>
          <w:color w:val="000000"/>
          <w:spacing w:val="2"/>
          <w:w w:val="99"/>
          <w:sz w:val="24"/>
          <w:szCs w:val="24"/>
        </w:rPr>
        <w:t>т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в</w:t>
      </w:r>
      <w:r w:rsidRPr="006B3731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е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рж</w:t>
      </w:r>
      <w:r w:rsidRPr="006B3731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д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и</w:t>
      </w:r>
      <w:r w:rsidRPr="006B3731">
        <w:rPr>
          <w:rFonts w:ascii="Times New Roman" w:eastAsia="GUAYG+TimesNewRomanPSMT" w:hAnsi="Times New Roman" w:cs="Times New Roman"/>
          <w:color w:val="000000"/>
          <w:spacing w:val="4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л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меро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п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</w:t>
      </w:r>
      <w:r w:rsidRPr="006B3731">
        <w:rPr>
          <w:rFonts w:ascii="Times New Roman" w:eastAsia="GUAYG+TimesNewRomanPSMT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я</w:t>
      </w:r>
      <w:r w:rsidRPr="006B3731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т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ий</w:t>
      </w:r>
      <w:r w:rsidRPr="006B3731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6B3731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ре</w:t>
      </w:r>
      <w:r w:rsidRPr="006B3731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а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л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и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ц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ии</w:t>
      </w:r>
      <w:r w:rsidRPr="006B3731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в</w:t>
      </w:r>
      <w:r w:rsidRPr="006B3731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 xml:space="preserve"> </w:t>
      </w:r>
      <w:r w:rsidRPr="006B3731">
        <w:rPr>
          <w:rFonts w:ascii="Times New Roman" w:eastAsia="JLNYP+TimesNewRomanPSMT" w:hAnsi="Times New Roman" w:cs="Times New Roman"/>
          <w:color w:val="000000"/>
          <w:sz w:val="24"/>
          <w:szCs w:val="24"/>
        </w:rPr>
        <w:t>2021</w:t>
      </w:r>
      <w:r w:rsidRPr="006B3731">
        <w:rPr>
          <w:rFonts w:ascii="Times New Roman" w:eastAsia="JLNYP+TimesNewRomanPSMT" w:hAnsi="Times New Roman" w:cs="Times New Roman"/>
          <w:color w:val="000000"/>
          <w:spacing w:val="3"/>
          <w:sz w:val="24"/>
          <w:szCs w:val="24"/>
        </w:rPr>
        <w:t xml:space="preserve"> </w:t>
      </w:r>
      <w:r w:rsidRPr="006B3731">
        <w:rPr>
          <w:rFonts w:ascii="Times New Roman" w:eastAsia="JLNYP+TimesNewRomanPSMT" w:hAnsi="Times New Roman" w:cs="Times New Roman"/>
          <w:color w:val="000000"/>
          <w:sz w:val="24"/>
          <w:szCs w:val="24"/>
        </w:rPr>
        <w:t>-</w:t>
      </w:r>
      <w:r w:rsidRPr="006B3731">
        <w:rPr>
          <w:rFonts w:ascii="Times New Roman" w:eastAsia="JLNYP+TimesNewRomanPSMT" w:hAnsi="Times New Roman" w:cs="Times New Roman"/>
          <w:color w:val="000000"/>
          <w:spacing w:val="1"/>
          <w:sz w:val="24"/>
          <w:szCs w:val="24"/>
        </w:rPr>
        <w:t xml:space="preserve"> </w:t>
      </w:r>
      <w:r w:rsidRPr="006B3731">
        <w:rPr>
          <w:rFonts w:ascii="Times New Roman" w:eastAsia="JLNYP+TimesNewRomanPSMT" w:hAnsi="Times New Roman" w:cs="Times New Roman"/>
          <w:color w:val="000000"/>
          <w:sz w:val="24"/>
          <w:szCs w:val="24"/>
        </w:rPr>
        <w:t>2025</w:t>
      </w:r>
      <w:r w:rsidRPr="006B3731">
        <w:rPr>
          <w:rFonts w:ascii="Times New Roman" w:eastAsia="JLNYP+TimesNewRomanPSMT" w:hAnsi="Times New Roman" w:cs="Times New Roman"/>
          <w:color w:val="000000"/>
          <w:spacing w:val="3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годах</w:t>
      </w:r>
      <w:r w:rsidRPr="006B3731">
        <w:rPr>
          <w:rFonts w:ascii="Times New Roman" w:eastAsia="GUAYG+TimesNewRomanPSMT" w:hAnsi="Times New Roman" w:cs="Times New Roman"/>
          <w:color w:val="000000"/>
          <w:spacing w:val="4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С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ра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т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егии</w:t>
      </w:r>
      <w:r w:rsidRPr="006B3731">
        <w:rPr>
          <w:rFonts w:ascii="Times New Roman" w:eastAsia="GUAYG+TimesNewRomanPSMT" w:hAnsi="Times New Roman" w:cs="Times New Roman"/>
          <w:color w:val="000000"/>
          <w:spacing w:val="4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ра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з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в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и</w:t>
      </w:r>
      <w:r w:rsidRPr="006B3731">
        <w:rPr>
          <w:rFonts w:ascii="Times New Roman" w:eastAsia="GUAYG+TimesNewRomanPSMT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и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я</w:t>
      </w:r>
      <w:r w:rsidRPr="006B3731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вос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п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т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я в Росс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и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й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к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й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Федер</w:t>
      </w:r>
      <w:r w:rsidRPr="006B3731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а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ци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и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н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 xml:space="preserve">а 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п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ер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 xml:space="preserve">од 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д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 xml:space="preserve">о </w:t>
      </w:r>
      <w:r w:rsidRPr="006B3731">
        <w:rPr>
          <w:rFonts w:ascii="Times New Roman" w:eastAsia="JLNYP+TimesNewRomanPSMT" w:hAnsi="Times New Roman" w:cs="Times New Roman"/>
          <w:color w:val="000000"/>
          <w:sz w:val="24"/>
          <w:szCs w:val="24"/>
        </w:rPr>
        <w:t xml:space="preserve">2025 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год</w:t>
      </w:r>
      <w:r w:rsidRPr="006B3731">
        <w:rPr>
          <w:rFonts w:ascii="Times New Roman" w:eastAsia="GUAYG+TimesNewRomanPSMT" w:hAnsi="Times New Roman" w:cs="Times New Roman"/>
          <w:color w:val="000000"/>
          <w:spacing w:val="-2"/>
          <w:sz w:val="24"/>
          <w:szCs w:val="24"/>
        </w:rPr>
        <w:t>а</w:t>
      </w:r>
      <w:r w:rsidRPr="006B3731">
        <w:rPr>
          <w:rFonts w:ascii="Times New Roman" w:eastAsia="JLNYP+TimesNewRomanPSMT" w:hAnsi="Times New Roman" w:cs="Times New Roman"/>
          <w:color w:val="000000"/>
          <w:spacing w:val="-5"/>
          <w:sz w:val="24"/>
          <w:szCs w:val="24"/>
        </w:rPr>
        <w:t>»</w:t>
      </w:r>
      <w:r w:rsidRPr="006B3731">
        <w:rPr>
          <w:rFonts w:ascii="Times New Roman" w:eastAsia="JLNYP+TimesNewRomanPSMT" w:hAnsi="Times New Roman" w:cs="Times New Roman"/>
          <w:color w:val="000000"/>
          <w:sz w:val="24"/>
          <w:szCs w:val="24"/>
        </w:rPr>
        <w:t>;</w:t>
      </w:r>
    </w:p>
    <w:p w:rsidR="00226295" w:rsidRPr="006B3731" w:rsidRDefault="00226295" w:rsidP="00226295">
      <w:pPr>
        <w:widowControl w:val="0"/>
        <w:spacing w:after="0" w:line="240" w:lineRule="auto"/>
        <w:ind w:right="-19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3731">
        <w:rPr>
          <w:rFonts w:ascii="Times New Roman" w:eastAsia="JLNYP+TimesNewRomanPSMT" w:hAnsi="Times New Roman" w:cs="Times New Roman"/>
          <w:color w:val="000000"/>
          <w:sz w:val="24"/>
          <w:szCs w:val="24"/>
        </w:rPr>
        <w:t>11.</w:t>
      </w:r>
      <w:r w:rsidRPr="006B3731">
        <w:rPr>
          <w:rFonts w:ascii="Times New Roman" w:eastAsia="JLNYP+TimesNewRomanPSMT" w:hAnsi="Times New Roman" w:cs="Times New Roman"/>
          <w:color w:val="000000"/>
          <w:spacing w:val="64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ас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п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оряже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</w:t>
      </w:r>
      <w:r w:rsidRPr="006B3731">
        <w:rPr>
          <w:rFonts w:ascii="Times New Roman" w:eastAsia="GUAYG+TimesNewRomanPSMT" w:hAnsi="Times New Roman" w:cs="Times New Roman"/>
          <w:color w:val="000000"/>
          <w:spacing w:val="76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Пра</w:t>
      </w:r>
      <w:r w:rsidRPr="006B3731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в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т</w:t>
      </w:r>
      <w:r w:rsidRPr="006B3731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е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л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ь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ства</w:t>
      </w:r>
      <w:r w:rsidRPr="006B3731">
        <w:rPr>
          <w:rFonts w:ascii="Times New Roman" w:eastAsia="GUAYG+TimesNewRomanPSMT" w:hAnsi="Times New Roman" w:cs="Times New Roman"/>
          <w:color w:val="000000"/>
          <w:spacing w:val="76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ос</w:t>
      </w:r>
      <w:r w:rsidRPr="006B3731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с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и</w:t>
      </w:r>
      <w:r w:rsidRPr="006B3731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й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ской</w:t>
      </w:r>
      <w:r w:rsidRPr="006B3731">
        <w:rPr>
          <w:rFonts w:ascii="Times New Roman" w:eastAsia="GUAYG+TimesNewRomanPSMT" w:hAnsi="Times New Roman" w:cs="Times New Roman"/>
          <w:color w:val="000000"/>
          <w:spacing w:val="78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Федер</w:t>
      </w:r>
      <w:r w:rsidRPr="006B3731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а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ци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и</w:t>
      </w:r>
      <w:r w:rsidRPr="006B3731">
        <w:rPr>
          <w:rFonts w:ascii="Times New Roman" w:eastAsia="GUAYG+TimesNewRomanPSMT" w:hAnsi="Times New Roman" w:cs="Times New Roman"/>
          <w:color w:val="000000"/>
          <w:spacing w:val="78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т</w:t>
      </w:r>
      <w:r w:rsidRPr="006B3731">
        <w:rPr>
          <w:rFonts w:ascii="Times New Roman" w:eastAsia="GUAYG+TimesNewRomanPSMT" w:hAnsi="Times New Roman" w:cs="Times New Roman"/>
          <w:color w:val="000000"/>
          <w:spacing w:val="77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22.03.2017</w:t>
      </w:r>
      <w:r w:rsidRPr="006B3731">
        <w:rPr>
          <w:rFonts w:ascii="Times New Roman" w:eastAsia="GUAYG+TimesNewRomanPSMT" w:hAnsi="Times New Roman" w:cs="Times New Roman"/>
          <w:color w:val="000000"/>
          <w:spacing w:val="77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№</w:t>
      </w:r>
      <w:r w:rsidRPr="006B3731">
        <w:rPr>
          <w:rFonts w:ascii="Times New Roman" w:eastAsia="GUAYG+TimesNewRomanPSMT" w:hAnsi="Times New Roman" w:cs="Times New Roman"/>
          <w:color w:val="000000"/>
          <w:spacing w:val="76"/>
          <w:sz w:val="24"/>
          <w:szCs w:val="24"/>
        </w:rPr>
        <w:t xml:space="preserve"> </w:t>
      </w:r>
      <w:r w:rsidRPr="006B3731">
        <w:rPr>
          <w:rFonts w:ascii="Times New Roman" w:eastAsia="JLNYP+TimesNewRomanPSMT" w:hAnsi="Times New Roman" w:cs="Times New Roman"/>
          <w:color w:val="000000"/>
          <w:sz w:val="24"/>
          <w:szCs w:val="24"/>
        </w:rPr>
        <w:t>52</w:t>
      </w:r>
      <w:r w:rsidRPr="006B3731">
        <w:rPr>
          <w:rFonts w:ascii="Times New Roman" w:eastAsia="JLNYP+TimesNewRomanPSMT" w:hAnsi="Times New Roman" w:cs="Times New Roman"/>
          <w:color w:val="000000"/>
          <w:spacing w:val="2"/>
          <w:sz w:val="24"/>
          <w:szCs w:val="24"/>
        </w:rPr>
        <w:t>0</w:t>
      </w:r>
      <w:r w:rsidRPr="006B3731">
        <w:rPr>
          <w:rFonts w:ascii="Times New Roman" w:eastAsia="JLNYP+TimesNewRomanPSMT" w:hAnsi="Times New Roman" w:cs="Times New Roman"/>
          <w:color w:val="000000"/>
          <w:sz w:val="24"/>
          <w:szCs w:val="24"/>
        </w:rPr>
        <w:t>-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</w:t>
      </w:r>
      <w:r w:rsidRPr="006B3731">
        <w:rPr>
          <w:rFonts w:ascii="Times New Roman" w:eastAsia="GUAYG+TimesNewRomanPSMT" w:hAnsi="Times New Roman" w:cs="Times New Roman"/>
          <w:color w:val="000000"/>
          <w:spacing w:val="76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(</w:t>
      </w:r>
      <w:r w:rsidRPr="006B3731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р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ед.</w:t>
      </w:r>
      <w:r w:rsidRPr="006B3731">
        <w:rPr>
          <w:rFonts w:ascii="Times New Roman" w:eastAsia="GUAYG+TimesNewRomanPSMT" w:hAnsi="Times New Roman" w:cs="Times New Roman"/>
          <w:color w:val="000000"/>
          <w:spacing w:val="77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от 18.03.2021)</w:t>
      </w:r>
      <w:r w:rsidRPr="006B3731">
        <w:rPr>
          <w:rFonts w:ascii="Times New Roman" w:eastAsia="GUAYG+TimesNewRomanPSMT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6B3731">
        <w:rPr>
          <w:rFonts w:ascii="Times New Roman" w:eastAsia="JLNYP+TimesNewRomanPSMT" w:hAnsi="Times New Roman" w:cs="Times New Roman"/>
          <w:color w:val="000000"/>
          <w:spacing w:val="-7"/>
          <w:sz w:val="24"/>
          <w:szCs w:val="24"/>
        </w:rPr>
        <w:t>«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Об</w:t>
      </w:r>
      <w:r w:rsidRPr="006B3731">
        <w:rPr>
          <w:rFonts w:ascii="Times New Roman" w:eastAsia="GUAYG+TimesNewRomanPSMT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pacing w:val="-6"/>
          <w:sz w:val="24"/>
          <w:szCs w:val="24"/>
        </w:rPr>
        <w:t>у</w:t>
      </w:r>
      <w:r w:rsidRPr="006B3731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т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в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е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рж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д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н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и</w:t>
      </w:r>
      <w:r w:rsidRPr="006B3731">
        <w:rPr>
          <w:rFonts w:ascii="Times New Roman" w:eastAsia="GUAYG+TimesNewRomanPSMT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К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нц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6B3731">
        <w:rPr>
          <w:rFonts w:ascii="Times New Roman" w:eastAsia="GUAYG+TimesNewRomanPSMT" w:hAnsi="Times New Roman" w:cs="Times New Roman"/>
          <w:color w:val="000000"/>
          <w:spacing w:val="-1"/>
          <w:w w:val="99"/>
          <w:sz w:val="24"/>
          <w:szCs w:val="24"/>
        </w:rPr>
        <w:t>ц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и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и</w:t>
      </w:r>
      <w:r w:rsidRPr="006B3731">
        <w:rPr>
          <w:rFonts w:ascii="Times New Roman" w:eastAsia="GUAYG+TimesNewRomanPSMT" w:hAnsi="Times New Roman" w:cs="Times New Roman"/>
          <w:color w:val="000000"/>
          <w:spacing w:val="116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ра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ви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и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я</w:t>
      </w:r>
      <w:r w:rsidRPr="006B3731">
        <w:rPr>
          <w:rFonts w:ascii="Times New Roman" w:eastAsia="GUAYG+TimesNewRomanPSMT" w:hAnsi="Times New Roman" w:cs="Times New Roman"/>
          <w:color w:val="000000"/>
          <w:spacing w:val="118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и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т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</w:t>
      </w:r>
      <w:r w:rsidRPr="006B3731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м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ы</w:t>
      </w:r>
      <w:r w:rsidRPr="006B3731">
        <w:rPr>
          <w:rFonts w:ascii="Times New Roman" w:eastAsia="GUAYG+TimesNewRomanPSMT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п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рофилак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т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ики</w:t>
      </w:r>
      <w:r w:rsidRPr="006B3731">
        <w:rPr>
          <w:rFonts w:ascii="Times New Roman" w:eastAsia="GUAYG+TimesNewRomanPSMT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бе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з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над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з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6B3731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р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н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ост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и</w:t>
      </w:r>
      <w:r w:rsidRPr="006B3731">
        <w:rPr>
          <w:rFonts w:ascii="Times New Roman" w:eastAsia="GUAYG+TimesNewRomanPSMT" w:hAnsi="Times New Roman" w:cs="Times New Roman"/>
          <w:color w:val="000000"/>
          <w:spacing w:val="118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и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ра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в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н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р</w:t>
      </w:r>
      <w:r w:rsidRPr="006B3731">
        <w:rPr>
          <w:rFonts w:ascii="Times New Roman" w:eastAsia="GUAYG+TimesNewRomanPSMT" w:hAnsi="Times New Roman" w:cs="Times New Roman"/>
          <w:color w:val="000000"/>
          <w:spacing w:val="-3"/>
          <w:sz w:val="24"/>
          <w:szCs w:val="24"/>
        </w:rPr>
        <w:t>у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ш</w:t>
      </w:r>
      <w:r w:rsidRPr="006B3731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е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н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й</w:t>
      </w:r>
      <w:r w:rsidRPr="006B3731">
        <w:rPr>
          <w:rFonts w:ascii="Times New Roman" w:eastAsia="GUAYG+TimesNewRomanPSMT" w:hAnsi="Times New Roman" w:cs="Times New Roman"/>
          <w:color w:val="000000"/>
          <w:spacing w:val="28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</w:t>
      </w:r>
      <w:r w:rsidRPr="006B3731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с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ов</w:t>
      </w:r>
      <w:r w:rsidRPr="006B3731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е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рш</w:t>
      </w:r>
      <w:r w:rsidRPr="006B3731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е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нн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олет</w:t>
      </w:r>
      <w:r w:rsidRPr="006B3731">
        <w:rPr>
          <w:rFonts w:ascii="Times New Roman" w:eastAsia="GUAYG+TimesNewRomanPSMT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Pr="006B3731">
        <w:rPr>
          <w:rFonts w:ascii="Times New Roman" w:eastAsia="GUAYG+TimesNewRomanPSMT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х</w:t>
      </w:r>
      <w:r w:rsidRPr="006B3731">
        <w:rPr>
          <w:rFonts w:ascii="Times New Roman" w:eastAsia="GUAYG+TimesNewRomanPSMT" w:hAnsi="Times New Roman" w:cs="Times New Roman"/>
          <w:color w:val="000000"/>
          <w:spacing w:val="26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</w:t>
      </w:r>
      <w:r w:rsidRPr="006B3731">
        <w:rPr>
          <w:rFonts w:ascii="Times New Roman" w:eastAsia="GUAYG+TimesNewRomanPSMT" w:hAnsi="Times New Roman" w:cs="Times New Roman"/>
          <w:color w:val="000000"/>
          <w:spacing w:val="26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п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</w:t>
      </w:r>
      <w:r w:rsidRPr="006B3731">
        <w:rPr>
          <w:rFonts w:ascii="Times New Roman" w:eastAsia="GUAYG+TimesNewRomanPSMT" w:hAnsi="Times New Roman" w:cs="Times New Roman"/>
          <w:color w:val="000000"/>
          <w:spacing w:val="-2"/>
          <w:sz w:val="24"/>
          <w:szCs w:val="24"/>
        </w:rPr>
        <w:t>р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иод</w:t>
      </w:r>
      <w:r w:rsidRPr="006B3731">
        <w:rPr>
          <w:rFonts w:ascii="Times New Roman" w:eastAsia="GUAYG+TimesNewRomanPSMT" w:hAnsi="Times New Roman" w:cs="Times New Roman"/>
          <w:color w:val="000000"/>
          <w:spacing w:val="27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до</w:t>
      </w:r>
      <w:r w:rsidRPr="006B3731">
        <w:rPr>
          <w:rFonts w:ascii="Times New Roman" w:eastAsia="GUAYG+TimesNewRomanPSMT" w:hAnsi="Times New Roman" w:cs="Times New Roman"/>
          <w:color w:val="000000"/>
          <w:spacing w:val="27"/>
          <w:sz w:val="24"/>
          <w:szCs w:val="24"/>
        </w:rPr>
        <w:t xml:space="preserve"> </w:t>
      </w:r>
      <w:r w:rsidRPr="006B3731">
        <w:rPr>
          <w:rFonts w:ascii="Times New Roman" w:eastAsia="JLNYP+TimesNewRomanPSMT" w:hAnsi="Times New Roman" w:cs="Times New Roman"/>
          <w:color w:val="000000"/>
          <w:sz w:val="24"/>
          <w:szCs w:val="24"/>
        </w:rPr>
        <w:t>2025</w:t>
      </w:r>
      <w:r w:rsidRPr="006B3731">
        <w:rPr>
          <w:rFonts w:ascii="Times New Roman" w:eastAsia="JLNYP+TimesNewRomanPSMT" w:hAnsi="Times New Roman" w:cs="Times New Roman"/>
          <w:color w:val="000000"/>
          <w:spacing w:val="24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год</w:t>
      </w:r>
      <w:r w:rsidRPr="006B3731">
        <w:rPr>
          <w:rFonts w:ascii="Times New Roman" w:eastAsia="GUAYG+TimesNewRomanPSMT" w:hAnsi="Times New Roman" w:cs="Times New Roman"/>
          <w:color w:val="000000"/>
          <w:spacing w:val="4"/>
          <w:sz w:val="24"/>
          <w:szCs w:val="24"/>
        </w:rPr>
        <w:t>а</w:t>
      </w:r>
      <w:r w:rsidRPr="006B3731">
        <w:rPr>
          <w:rFonts w:ascii="Times New Roman" w:eastAsia="JLNYP+TimesNewRomanPSMT" w:hAnsi="Times New Roman" w:cs="Times New Roman"/>
          <w:color w:val="000000"/>
          <w:sz w:val="24"/>
          <w:szCs w:val="24"/>
        </w:rPr>
        <w:t>»</w:t>
      </w:r>
      <w:r w:rsidRPr="006B3731">
        <w:rPr>
          <w:rFonts w:ascii="Times New Roman" w:eastAsia="JLNYP+TimesNewRomanPSMT" w:hAnsi="Times New Roman" w:cs="Times New Roman"/>
          <w:color w:val="000000"/>
          <w:spacing w:val="19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(в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м</w:t>
      </w:r>
      <w:r w:rsidRPr="006B3731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е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т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</w:t>
      </w:r>
      <w:r w:rsidRPr="006B3731">
        <w:rPr>
          <w:rFonts w:ascii="Times New Roman" w:eastAsia="GUAYG+TimesNewRomanPSMT" w:hAnsi="Times New Roman" w:cs="Times New Roman"/>
          <w:color w:val="000000"/>
          <w:spacing w:val="26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</w:t>
      </w:r>
      <w:r w:rsidRPr="006B3731">
        <w:rPr>
          <w:rFonts w:ascii="Times New Roman" w:eastAsia="GUAYG+TimesNewRomanPSMT" w:hAnsi="Times New Roman" w:cs="Times New Roman"/>
          <w:color w:val="000000"/>
          <w:spacing w:val="30"/>
          <w:sz w:val="24"/>
          <w:szCs w:val="24"/>
        </w:rPr>
        <w:t xml:space="preserve"> </w:t>
      </w:r>
      <w:r w:rsidRPr="006B3731">
        <w:rPr>
          <w:rFonts w:ascii="Times New Roman" w:eastAsia="JLNYP+TimesNewRomanPSMT" w:hAnsi="Times New Roman" w:cs="Times New Roman"/>
          <w:color w:val="000000"/>
          <w:spacing w:val="-5"/>
          <w:sz w:val="24"/>
          <w:szCs w:val="24"/>
        </w:rPr>
        <w:t>«</w:t>
      </w:r>
      <w:r w:rsidRPr="006B3731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П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л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аном</w:t>
      </w:r>
      <w:r w:rsidRPr="006B3731">
        <w:rPr>
          <w:rFonts w:ascii="Times New Roman" w:eastAsia="GUAYG+TimesNewRomanPSMT" w:hAnsi="Times New Roman" w:cs="Times New Roman"/>
          <w:color w:val="000000"/>
          <w:spacing w:val="25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мероп</w:t>
      </w:r>
      <w:r w:rsidRPr="006B3731">
        <w:rPr>
          <w:rFonts w:ascii="Times New Roman" w:eastAsia="GUAYG+TimesNewRomanPSMT" w:hAnsi="Times New Roman" w:cs="Times New Roman"/>
          <w:color w:val="000000"/>
          <w:spacing w:val="3"/>
          <w:sz w:val="24"/>
          <w:szCs w:val="24"/>
        </w:rPr>
        <w:t>р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я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т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ий</w:t>
      </w:r>
      <w:r w:rsidRPr="006B3731">
        <w:rPr>
          <w:rFonts w:ascii="Times New Roman" w:eastAsia="GUAYG+TimesNewRomanPSMT" w:hAnsi="Times New Roman" w:cs="Times New Roman"/>
          <w:color w:val="000000"/>
          <w:spacing w:val="24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 xml:space="preserve">а </w:t>
      </w:r>
      <w:r w:rsidRPr="006B3731">
        <w:rPr>
          <w:rFonts w:ascii="Times New Roman" w:eastAsia="JLNYP+TimesNewRomanPSMT" w:hAnsi="Times New Roman" w:cs="Times New Roman"/>
          <w:color w:val="000000"/>
          <w:sz w:val="24"/>
          <w:szCs w:val="24"/>
        </w:rPr>
        <w:t>2021-2025</w:t>
      </w:r>
      <w:r w:rsidRPr="006B3731">
        <w:rPr>
          <w:rFonts w:ascii="Times New Roman" w:eastAsia="JLNYP+TimesNewRomanPSMT" w:hAnsi="Times New Roman" w:cs="Times New Roman"/>
          <w:color w:val="000000"/>
          <w:spacing w:val="95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г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оды</w:t>
      </w:r>
      <w:r w:rsidRPr="006B3731">
        <w:rPr>
          <w:rFonts w:ascii="Times New Roman" w:eastAsia="GUAYG+TimesNewRomanPSMT" w:hAnsi="Times New Roman" w:cs="Times New Roman"/>
          <w:color w:val="000000"/>
          <w:spacing w:val="95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6B3731">
        <w:rPr>
          <w:rFonts w:ascii="Times New Roman" w:eastAsia="GUAYG+TimesNewRomanPSMT" w:hAnsi="Times New Roman" w:cs="Times New Roman"/>
          <w:color w:val="000000"/>
          <w:spacing w:val="96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реа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л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з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ци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и</w:t>
      </w:r>
      <w:r w:rsidRPr="006B3731">
        <w:rPr>
          <w:rFonts w:ascii="Times New Roman" w:eastAsia="GUAYG+TimesNewRomanPSMT" w:hAnsi="Times New Roman" w:cs="Times New Roman"/>
          <w:color w:val="000000"/>
          <w:spacing w:val="95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К</w:t>
      </w:r>
      <w:r w:rsidRPr="006B3731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о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н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епции</w:t>
      </w:r>
      <w:r w:rsidRPr="006B3731">
        <w:rPr>
          <w:rFonts w:ascii="Times New Roman" w:eastAsia="GUAYG+TimesNewRomanPSMT" w:hAnsi="Times New Roman" w:cs="Times New Roman"/>
          <w:color w:val="000000"/>
          <w:spacing w:val="93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ра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в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и</w:t>
      </w:r>
      <w:r w:rsidRPr="006B3731">
        <w:rPr>
          <w:rFonts w:ascii="Times New Roman" w:eastAsia="GUAYG+TimesNewRomanPSMT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ия</w:t>
      </w:r>
      <w:r w:rsidRPr="006B3731">
        <w:rPr>
          <w:rFonts w:ascii="Times New Roman" w:eastAsia="GUAYG+TimesNewRomanPSMT" w:hAnsi="Times New Roman" w:cs="Times New Roman"/>
          <w:color w:val="000000"/>
          <w:spacing w:val="96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и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т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</w:t>
      </w:r>
      <w:r w:rsidRPr="006B3731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м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ы</w:t>
      </w:r>
      <w:r w:rsidRPr="006B3731">
        <w:rPr>
          <w:rFonts w:ascii="Times New Roman" w:eastAsia="GUAYG+TimesNewRomanPSMT" w:hAnsi="Times New Roman" w:cs="Times New Roman"/>
          <w:color w:val="000000"/>
          <w:spacing w:val="95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проф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и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ла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к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т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ики</w:t>
      </w:r>
      <w:r w:rsidRPr="006B3731">
        <w:rPr>
          <w:rFonts w:ascii="Times New Roman" w:eastAsia="GUAYG+TimesNewRomanPSMT" w:hAnsi="Times New Roman" w:cs="Times New Roman"/>
          <w:color w:val="000000"/>
          <w:spacing w:val="94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б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</w:t>
      </w:r>
      <w:r w:rsidRPr="006B3731">
        <w:rPr>
          <w:rFonts w:ascii="Times New Roman" w:eastAsia="GUAYG+TimesNewRomanPSMT" w:hAnsi="Times New Roman" w:cs="Times New Roman"/>
          <w:color w:val="000000"/>
          <w:spacing w:val="-1"/>
          <w:w w:val="99"/>
          <w:sz w:val="24"/>
          <w:szCs w:val="24"/>
        </w:rPr>
        <w:t>з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над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6B3731">
        <w:rPr>
          <w:rFonts w:ascii="Times New Roman" w:eastAsia="GUAYG+TimesNewRomanPSMT" w:hAnsi="Times New Roman" w:cs="Times New Roman"/>
          <w:color w:val="000000"/>
          <w:spacing w:val="-1"/>
          <w:w w:val="99"/>
          <w:sz w:val="24"/>
          <w:szCs w:val="24"/>
        </w:rPr>
        <w:t>о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н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ост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и</w:t>
      </w:r>
      <w:r w:rsidRPr="006B3731">
        <w:rPr>
          <w:rFonts w:ascii="Times New Roman" w:eastAsia="GUAYG+TimesNewRomanPSMT" w:hAnsi="Times New Roman" w:cs="Times New Roman"/>
          <w:color w:val="000000"/>
          <w:spacing w:val="95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и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ра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в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н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р</w:t>
      </w:r>
      <w:r w:rsidRPr="006B3731">
        <w:rPr>
          <w:rFonts w:ascii="Times New Roman" w:eastAsia="GUAYG+TimesNewRomanPSMT" w:hAnsi="Times New Roman" w:cs="Times New Roman"/>
          <w:color w:val="000000"/>
          <w:spacing w:val="-3"/>
          <w:sz w:val="24"/>
          <w:szCs w:val="24"/>
        </w:rPr>
        <w:t>у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ш</w:t>
      </w:r>
      <w:r w:rsidRPr="006B3731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е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н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й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</w:t>
      </w:r>
      <w:r w:rsidRPr="006B3731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с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в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ерш</w:t>
      </w:r>
      <w:r w:rsidRPr="006B3731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е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нн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олет</w:t>
      </w:r>
      <w:r w:rsidRPr="006B3731">
        <w:rPr>
          <w:rFonts w:ascii="Times New Roman" w:eastAsia="GUAYG+TimesNewRomanPSMT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Pr="006B3731">
        <w:rPr>
          <w:rFonts w:ascii="Times New Roman" w:eastAsia="GUAYG+TimesNewRomanPSMT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 xml:space="preserve">х 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 пер</w:t>
      </w:r>
      <w:r w:rsidRPr="006B3731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и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 xml:space="preserve">од до </w:t>
      </w:r>
      <w:r w:rsidRPr="006B3731">
        <w:rPr>
          <w:rFonts w:ascii="Times New Roman" w:eastAsia="JLNYP+TimesNewRomanPSMT" w:hAnsi="Times New Roman" w:cs="Times New Roman"/>
          <w:color w:val="000000"/>
          <w:sz w:val="24"/>
          <w:szCs w:val="24"/>
        </w:rPr>
        <w:t xml:space="preserve">2025 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год</w:t>
      </w:r>
      <w:r w:rsidRPr="006B3731">
        <w:rPr>
          <w:rFonts w:ascii="Times New Roman" w:eastAsia="GUAYG+TimesNewRomanPSMT" w:hAnsi="Times New Roman" w:cs="Times New Roman"/>
          <w:color w:val="000000"/>
          <w:spacing w:val="3"/>
          <w:sz w:val="24"/>
          <w:szCs w:val="24"/>
        </w:rPr>
        <w:t>а</w:t>
      </w:r>
      <w:r w:rsidRPr="006B3731">
        <w:rPr>
          <w:rFonts w:ascii="Times New Roman" w:eastAsia="JLNYP+TimesNewRomanPSMT" w:hAnsi="Times New Roman" w:cs="Times New Roman"/>
          <w:color w:val="000000"/>
          <w:spacing w:val="-6"/>
          <w:sz w:val="24"/>
          <w:szCs w:val="24"/>
        </w:rPr>
        <w:t>»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)</w:t>
      </w:r>
      <w:r w:rsidRPr="006B3731">
        <w:rPr>
          <w:rFonts w:ascii="Times New Roman" w:eastAsia="JLNYP+TimesNewRomanPSMT" w:hAnsi="Times New Roman" w:cs="Times New Roman"/>
          <w:color w:val="000000"/>
          <w:sz w:val="24"/>
          <w:szCs w:val="24"/>
        </w:rPr>
        <w:t>;</w:t>
      </w:r>
    </w:p>
    <w:p w:rsidR="00226295" w:rsidRPr="006B3731" w:rsidRDefault="00226295" w:rsidP="00226295">
      <w:pPr>
        <w:widowControl w:val="0"/>
        <w:spacing w:after="0" w:line="240" w:lineRule="auto"/>
        <w:ind w:right="-53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522605</wp:posOffset>
                </wp:positionH>
                <wp:positionV relativeFrom="paragraph">
                  <wp:posOffset>635</wp:posOffset>
                </wp:positionV>
                <wp:extent cx="6696710" cy="350520"/>
                <wp:effectExtent l="0" t="0" r="8890" b="0"/>
                <wp:wrapNone/>
                <wp:docPr id="45" name="drawingObject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6710" cy="350520"/>
                          <a:chOff x="0" y="0"/>
                          <a:chExt cx="66964" cy="3505"/>
                        </a:xfrm>
                      </wpg:grpSpPr>
                      <wps:wsp>
                        <wps:cNvPr id="46" name="Shape 4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6964" cy="1752"/>
                          </a:xfrm>
                          <a:custGeom>
                            <a:avLst/>
                            <a:gdLst>
                              <a:gd name="T0" fmla="*/ 0 w 6696456"/>
                              <a:gd name="T1" fmla="*/ 175259 h 175259"/>
                              <a:gd name="T2" fmla="*/ 0 w 6696456"/>
                              <a:gd name="T3" fmla="*/ 0 h 175259"/>
                              <a:gd name="T4" fmla="*/ 6696456 w 6696456"/>
                              <a:gd name="T5" fmla="*/ 0 h 175259"/>
                              <a:gd name="T6" fmla="*/ 6696456 w 6696456"/>
                              <a:gd name="T7" fmla="*/ 175259 h 175259"/>
                              <a:gd name="T8" fmla="*/ 0 w 6696456"/>
                              <a:gd name="T9" fmla="*/ 175259 h 175259"/>
                              <a:gd name="T10" fmla="*/ 0 w 6696456"/>
                              <a:gd name="T11" fmla="*/ 0 h 175259"/>
                              <a:gd name="T12" fmla="*/ 6696456 w 6696456"/>
                              <a:gd name="T13" fmla="*/ 175259 h 1752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696456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6696456" y="0"/>
                                </a:lnTo>
                                <a:lnTo>
                                  <a:pt x="6696456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Shape 44"/>
                        <wps:cNvSpPr>
                          <a:spLocks/>
                        </wps:cNvSpPr>
                        <wps:spPr bwMode="auto">
                          <a:xfrm>
                            <a:off x="0" y="1752"/>
                            <a:ext cx="66964" cy="1753"/>
                          </a:xfrm>
                          <a:custGeom>
                            <a:avLst/>
                            <a:gdLst>
                              <a:gd name="T0" fmla="*/ 0 w 6696456"/>
                              <a:gd name="T1" fmla="*/ 0 h 175259"/>
                              <a:gd name="T2" fmla="*/ 0 w 6696456"/>
                              <a:gd name="T3" fmla="*/ 175259 h 175259"/>
                              <a:gd name="T4" fmla="*/ 6696456 w 6696456"/>
                              <a:gd name="T5" fmla="*/ 175259 h 175259"/>
                              <a:gd name="T6" fmla="*/ 6696456 w 6696456"/>
                              <a:gd name="T7" fmla="*/ 0 h 175259"/>
                              <a:gd name="T8" fmla="*/ 0 w 6696456"/>
                              <a:gd name="T9" fmla="*/ 0 h 175259"/>
                              <a:gd name="T10" fmla="*/ 0 w 6696456"/>
                              <a:gd name="T11" fmla="*/ 0 h 175259"/>
                              <a:gd name="T12" fmla="*/ 6696456 w 6696456"/>
                              <a:gd name="T13" fmla="*/ 175259 h 1752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696456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6696456" y="175259"/>
                                </a:lnTo>
                                <a:lnTo>
                                  <a:pt x="669645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E3DB6F" id="drawingObject42" o:spid="_x0000_s1026" style="position:absolute;margin-left:41.15pt;margin-top:.05pt;width:527.3pt;height:27.6pt;z-index:-251655168;mso-position-horizontal-relative:page" coordsize="66964,35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" o:allowincell="f">
                <v:shape id="Shape 43" o:spid="_x0000_s1027" style="position:absolute;width:66964;height:1752;visibility:visible;mso-wrap-style:square;v-text-anchor:top" coordsize="6696456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7J28MA&#10;AADbAAAADwAAAGRycy9kb3ducmV2LnhtbESPQWsCMRSE7wX/Q3iCt5pVipTVKCJE2oOHtSJ4e2ye&#10;u4ubl2WTavTXG6HQ4zAz3zCLVbStuFLvG8cKJuMMBHHpTMOVgsOPfv8E4QOywdYxKbiTh9Vy8LbA&#10;3LgbF3Tdh0okCPscFdQhdLmUvqzJoh+7jjh5Z9dbDEn2lTQ93hLctnKaZTNpseG0UGNHm5rKy/7X&#10;KtjddWk32+PpuyjizseTfuiolRoN43oOIlAM/+G/9pdR8DGD15f0A+Ty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W7J28MAAADbAAAADwAAAAAAAAAAAAAAAACYAgAAZHJzL2Rv&#10;d25yZXYueG1sUEsFBgAAAAAEAAQA9QAAAIgDAAAAAA==&#10;" path="m,175259l,,6696456,r,175259l,175259xe" stroked="f">
                  <v:path arrowok="t" o:connecttype="custom" o:connectlocs="0,1752;0,0;66964,0;66964,1752;0,1752" o:connectangles="0,0,0,0,0" textboxrect="0,0,6696456,175259"/>
                </v:shape>
                <v:shape id="Shape 44" o:spid="_x0000_s1028" style="position:absolute;top:1752;width:66964;height:1753;visibility:visible;mso-wrap-style:square;v-text-anchor:top" coordsize="6696456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JsQMUA&#10;AADbAAAADwAAAGRycy9kb3ducmV2LnhtbESPQWvCQBSE7wX/w/KE3uqmpVRJs5EirNiDh6gUvD2y&#10;zySYfRuyW13767uFgsdhZr5himW0vbjQ6DvHCp5nGQji2pmOGwWHvX5agPAB2WDvmBTcyMOynDwU&#10;mBt35Youu9CIBGGfo4I2hCGX0tctWfQzNxAn7+RGiyHJsZFmxGuC216+ZNmbtNhxWmhxoFVL9Xn3&#10;bRVsb7q2q/XX8bOq4tbHo/7RUSv1OI0f7yACxXAP/7c3RsHrHP6+pB8g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ImxAxQAAANsAAAAPAAAAAAAAAAAAAAAAAJgCAABkcnMv&#10;ZG93bnJldi54bWxQSwUGAAAAAAQABAD1AAAAigMAAAAA&#10;" path="m,l,175259r6696456,l6696456,,,xe" stroked="f">
                  <v:path arrowok="t" o:connecttype="custom" o:connectlocs="0,0;0,1753;66964,1753;66964,0;0,0" o:connectangles="0,0,0,0,0" textboxrect="0,0,6696456,175259"/>
                </v:shape>
                <w10:wrap anchorx="page"/>
              </v:group>
            </w:pict>
          </mc:Fallback>
        </mc:AlternateContent>
      </w:r>
      <w:r w:rsidRPr="006B3731">
        <w:rPr>
          <w:rFonts w:ascii="Times New Roman" w:eastAsia="JLNYP+TimesNewRomanPSMT" w:hAnsi="Times New Roman" w:cs="Times New Roman"/>
          <w:color w:val="000000"/>
          <w:sz w:val="24"/>
          <w:szCs w:val="24"/>
        </w:rPr>
        <w:t>12.</w:t>
      </w:r>
      <w:r w:rsidRPr="006B3731">
        <w:rPr>
          <w:rFonts w:ascii="Times New Roman" w:eastAsia="JLNYP+TimesNewRomanPSMT" w:hAnsi="Times New Roman" w:cs="Times New Roman"/>
          <w:color w:val="000000"/>
          <w:spacing w:val="64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ас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п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оряже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</w:t>
      </w:r>
      <w:r w:rsidRPr="006B3731">
        <w:rPr>
          <w:rFonts w:ascii="Times New Roman" w:eastAsia="GUAYG+TimesNewRomanPSMT" w:hAnsi="Times New Roman" w:cs="Times New Roman"/>
          <w:color w:val="000000"/>
          <w:spacing w:val="131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Прав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и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тел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ь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ства</w:t>
      </w:r>
      <w:r w:rsidRPr="006B3731">
        <w:rPr>
          <w:rFonts w:ascii="Times New Roman" w:eastAsia="GUAYG+TimesNewRomanPSMT" w:hAnsi="Times New Roman" w:cs="Times New Roman"/>
          <w:color w:val="000000"/>
          <w:spacing w:val="131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ос</w:t>
      </w:r>
      <w:r w:rsidRPr="006B3731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с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и</w:t>
      </w:r>
      <w:r w:rsidRPr="006B3731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й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ской</w:t>
      </w:r>
      <w:r w:rsidRPr="006B3731">
        <w:rPr>
          <w:rFonts w:ascii="Times New Roman" w:eastAsia="GUAYG+TimesNewRomanPSMT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Федер</w:t>
      </w:r>
      <w:r w:rsidRPr="006B3731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а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ци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и</w:t>
      </w:r>
      <w:r w:rsidRPr="006B3731">
        <w:rPr>
          <w:rFonts w:ascii="Times New Roman" w:eastAsia="GUAYG+TimesNewRomanPSMT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т</w:t>
      </w:r>
      <w:r w:rsidRPr="006B3731">
        <w:rPr>
          <w:rFonts w:ascii="Times New Roman" w:eastAsia="GUAYG+TimesNewRomanPSMT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6B3731">
        <w:rPr>
          <w:rFonts w:ascii="Times New Roman" w:eastAsia="JLNYP+TimesNewRomanPSMT" w:hAnsi="Times New Roman" w:cs="Times New Roman"/>
          <w:color w:val="000000"/>
          <w:sz w:val="24"/>
          <w:szCs w:val="24"/>
        </w:rPr>
        <w:t>09.04.2016</w:t>
      </w:r>
      <w:r w:rsidRPr="006B3731">
        <w:rPr>
          <w:rFonts w:ascii="Times New Roman" w:eastAsia="JLNYP+TimesNewRomanPSMT" w:hAnsi="Times New Roman" w:cs="Times New Roman"/>
          <w:color w:val="000000"/>
          <w:spacing w:val="132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№</w:t>
      </w:r>
      <w:r w:rsidRPr="006B3731">
        <w:rPr>
          <w:rFonts w:ascii="Times New Roman" w:eastAsia="GUAYG+TimesNewRomanPSMT" w:hAnsi="Times New Roman" w:cs="Times New Roman"/>
          <w:color w:val="000000"/>
          <w:spacing w:val="131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637</w:t>
      </w:r>
      <w:r w:rsidRPr="006B3731">
        <w:rPr>
          <w:rFonts w:ascii="Times New Roman" w:eastAsia="JLNYP+TimesNewRomanPSMT" w:hAnsi="Times New Roman" w:cs="Times New Roman"/>
          <w:color w:val="000000"/>
          <w:w w:val="99"/>
          <w:sz w:val="24"/>
          <w:szCs w:val="24"/>
        </w:rPr>
        <w:t>-</w:t>
      </w:r>
      <w:r w:rsidRPr="006B3731">
        <w:rPr>
          <w:rFonts w:ascii="Times New Roman" w:eastAsia="JLNYP+TimesNewRomanPSMT" w:hAnsi="Times New Roman" w:cs="Times New Roman"/>
          <w:color w:val="000000"/>
          <w:sz w:val="24"/>
          <w:szCs w:val="24"/>
        </w:rPr>
        <w:t>p</w:t>
      </w:r>
      <w:r w:rsidRPr="006B3731">
        <w:rPr>
          <w:rFonts w:ascii="Times New Roman" w:eastAsia="JLNYP+TimesNewRomanPSMT" w:hAnsi="Times New Roman" w:cs="Times New Roman"/>
          <w:color w:val="000000"/>
          <w:spacing w:val="136"/>
          <w:sz w:val="24"/>
          <w:szCs w:val="24"/>
        </w:rPr>
        <w:t xml:space="preserve"> </w:t>
      </w:r>
      <w:r w:rsidRPr="006B3731">
        <w:rPr>
          <w:rFonts w:ascii="Times New Roman" w:eastAsia="JLNYP+TimesNewRomanPSMT" w:hAnsi="Times New Roman" w:cs="Times New Roman"/>
          <w:color w:val="000000"/>
          <w:spacing w:val="-6"/>
          <w:sz w:val="24"/>
          <w:szCs w:val="24"/>
        </w:rPr>
        <w:t>«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О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 xml:space="preserve">б </w:t>
      </w:r>
      <w:r w:rsidRPr="006B3731">
        <w:rPr>
          <w:rFonts w:ascii="Times New Roman" w:eastAsia="GUAYG+TimesNewRomanPSMT" w:hAnsi="Times New Roman" w:cs="Times New Roman"/>
          <w:color w:val="000000"/>
          <w:spacing w:val="-4"/>
          <w:sz w:val="24"/>
          <w:szCs w:val="24"/>
        </w:rPr>
        <w:t>у</w:t>
      </w:r>
      <w:r w:rsidRPr="006B3731">
        <w:rPr>
          <w:rFonts w:ascii="Times New Roman" w:eastAsia="GUAYG+TimesNewRomanPSMT" w:hAnsi="Times New Roman" w:cs="Times New Roman"/>
          <w:color w:val="000000"/>
          <w:spacing w:val="2"/>
          <w:w w:val="99"/>
          <w:sz w:val="24"/>
          <w:szCs w:val="24"/>
        </w:rPr>
        <w:t>т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в</w:t>
      </w:r>
      <w:r w:rsidRPr="006B3731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е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рж</w:t>
      </w:r>
      <w:r w:rsidRPr="006B3731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д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и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 xml:space="preserve"> к</w:t>
      </w:r>
      <w:r w:rsidRPr="006B3731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о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н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пции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ре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одава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ни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 xml:space="preserve">я </w:t>
      </w:r>
      <w:r w:rsidRPr="006B3731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р</w:t>
      </w:r>
      <w:r w:rsidRPr="006B3731">
        <w:rPr>
          <w:rFonts w:ascii="Times New Roman" w:eastAsia="GUAYG+TimesNewRomanPSMT" w:hAnsi="Times New Roman" w:cs="Times New Roman"/>
          <w:color w:val="000000"/>
          <w:spacing w:val="-5"/>
          <w:sz w:val="24"/>
          <w:szCs w:val="24"/>
        </w:rPr>
        <w:t>у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сского я</w:t>
      </w:r>
      <w:r w:rsidRPr="006B3731">
        <w:rPr>
          <w:rFonts w:ascii="Times New Roman" w:eastAsia="GUAYG+TimesNewRomanPSMT" w:hAnsi="Times New Roman" w:cs="Times New Roman"/>
          <w:color w:val="000000"/>
          <w:spacing w:val="2"/>
          <w:w w:val="99"/>
          <w:sz w:val="24"/>
          <w:szCs w:val="24"/>
        </w:rPr>
        <w:t>з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ыка и ли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т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ер</w:t>
      </w:r>
      <w:r w:rsidRPr="006B3731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а</w:t>
      </w:r>
      <w:r w:rsidRPr="006B3731">
        <w:rPr>
          <w:rFonts w:ascii="Times New Roman" w:eastAsia="GUAYG+TimesNewRomanPSMT" w:hAnsi="Times New Roman" w:cs="Times New Roman"/>
          <w:color w:val="000000"/>
          <w:spacing w:val="2"/>
          <w:w w:val="99"/>
          <w:sz w:val="24"/>
          <w:szCs w:val="24"/>
        </w:rPr>
        <w:t>т</w:t>
      </w:r>
      <w:r w:rsidRPr="006B3731">
        <w:rPr>
          <w:rFonts w:ascii="Times New Roman" w:eastAsia="GUAYG+TimesNewRomanPSMT" w:hAnsi="Times New Roman" w:cs="Times New Roman"/>
          <w:color w:val="000000"/>
          <w:spacing w:val="-3"/>
          <w:sz w:val="24"/>
          <w:szCs w:val="24"/>
        </w:rPr>
        <w:t>у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ры</w:t>
      </w:r>
      <w:r w:rsidRPr="006B3731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в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осси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й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ской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Федер</w:t>
      </w:r>
      <w:r w:rsidRPr="006B3731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а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ц</w:t>
      </w:r>
      <w:r w:rsidRPr="006B3731">
        <w:rPr>
          <w:rFonts w:ascii="Times New Roman" w:eastAsia="GUAYG+TimesNewRomanPSMT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6B3731">
        <w:rPr>
          <w:rFonts w:ascii="Times New Roman" w:eastAsia="GUAYG+TimesNewRomanPSMT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6B3731">
        <w:rPr>
          <w:rFonts w:ascii="Times New Roman" w:eastAsia="JLNYP+TimesNewRomanPSMT" w:hAnsi="Times New Roman" w:cs="Times New Roman"/>
          <w:color w:val="000000"/>
          <w:spacing w:val="-4"/>
          <w:sz w:val="24"/>
          <w:szCs w:val="24"/>
        </w:rPr>
        <w:t>»</w:t>
      </w:r>
      <w:r w:rsidRPr="006B3731">
        <w:rPr>
          <w:rFonts w:ascii="Times New Roman" w:eastAsia="JLNYP+TimesNewRomanPSMT" w:hAnsi="Times New Roman" w:cs="Times New Roman"/>
          <w:color w:val="000000"/>
          <w:sz w:val="24"/>
          <w:szCs w:val="24"/>
        </w:rPr>
        <w:t>;</w:t>
      </w:r>
    </w:p>
    <w:p w:rsidR="00226295" w:rsidRPr="006B3731" w:rsidRDefault="00226295" w:rsidP="00226295">
      <w:pPr>
        <w:widowControl w:val="0"/>
        <w:spacing w:after="0" w:line="240" w:lineRule="auto"/>
        <w:ind w:right="-56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3731">
        <w:rPr>
          <w:rFonts w:ascii="Times New Roman" w:eastAsia="JLNYP+TimesNewRomanPSMT" w:hAnsi="Times New Roman" w:cs="Times New Roman"/>
          <w:color w:val="000000"/>
          <w:sz w:val="24"/>
          <w:szCs w:val="24"/>
        </w:rPr>
        <w:t>13.</w:t>
      </w:r>
      <w:r w:rsidRPr="006B3731">
        <w:rPr>
          <w:rFonts w:ascii="Times New Roman" w:eastAsia="JLNYP+TimesNewRomanPSMT" w:hAnsi="Times New Roman" w:cs="Times New Roman"/>
          <w:color w:val="000000"/>
          <w:spacing w:val="64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ас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п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оряже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</w:t>
      </w:r>
      <w:r w:rsidRPr="006B3731">
        <w:rPr>
          <w:rFonts w:ascii="Times New Roman" w:eastAsia="GUAYG+TimesNewRomanPSMT" w:hAnsi="Times New Roman" w:cs="Times New Roman"/>
          <w:color w:val="000000"/>
          <w:spacing w:val="11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Прав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и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тел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ь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ства</w:t>
      </w:r>
      <w:r w:rsidRPr="006B3731">
        <w:rPr>
          <w:rFonts w:ascii="Times New Roman" w:eastAsia="GUAYG+TimesNewRomanPSMT" w:hAnsi="Times New Roman" w:cs="Times New Roman"/>
          <w:color w:val="000000"/>
          <w:spacing w:val="11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ос</w:t>
      </w:r>
      <w:r w:rsidRPr="006B3731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с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и</w:t>
      </w:r>
      <w:r w:rsidRPr="006B3731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й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ской</w:t>
      </w:r>
      <w:r w:rsidRPr="006B3731">
        <w:rPr>
          <w:rFonts w:ascii="Times New Roman" w:eastAsia="GUAYG+TimesNewRomanPSMT" w:hAnsi="Times New Roman" w:cs="Times New Roman"/>
          <w:color w:val="000000"/>
          <w:spacing w:val="13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Фе</w:t>
      </w:r>
      <w:r w:rsidRPr="006B3731">
        <w:rPr>
          <w:rFonts w:ascii="Times New Roman" w:eastAsia="GUAYG+TimesNewRomanPSMT" w:hAnsi="Times New Roman" w:cs="Times New Roman"/>
          <w:color w:val="000000"/>
          <w:spacing w:val="-2"/>
          <w:sz w:val="24"/>
          <w:szCs w:val="24"/>
        </w:rPr>
        <w:t>д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ер</w:t>
      </w:r>
      <w:r w:rsidRPr="006B3731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а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ц</w:t>
      </w:r>
      <w:r w:rsidRPr="006B3731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и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и</w:t>
      </w:r>
      <w:r w:rsidRPr="006B3731">
        <w:rPr>
          <w:rFonts w:ascii="Times New Roman" w:eastAsia="GUAYG+TimesNewRomanPSMT" w:hAnsi="Times New Roman" w:cs="Times New Roman"/>
          <w:color w:val="000000"/>
          <w:spacing w:val="13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т</w:t>
      </w:r>
      <w:r w:rsidRPr="006B3731">
        <w:rPr>
          <w:rFonts w:ascii="Times New Roman" w:eastAsia="GUAYG+TimesNewRomanPSMT" w:hAnsi="Times New Roman" w:cs="Times New Roman"/>
          <w:color w:val="000000"/>
          <w:spacing w:val="13"/>
          <w:sz w:val="24"/>
          <w:szCs w:val="24"/>
        </w:rPr>
        <w:t xml:space="preserve"> </w:t>
      </w:r>
      <w:r w:rsidRPr="006B3731">
        <w:rPr>
          <w:rFonts w:ascii="Times New Roman" w:eastAsia="JLNYP+TimesNewRomanPSMT" w:hAnsi="Times New Roman" w:cs="Times New Roman"/>
          <w:color w:val="000000"/>
          <w:sz w:val="24"/>
          <w:szCs w:val="24"/>
        </w:rPr>
        <w:t>03.06.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2017</w:t>
      </w:r>
      <w:r w:rsidRPr="006B3731">
        <w:rPr>
          <w:rFonts w:ascii="Times New Roman" w:eastAsia="GUAYG+TimesNewRomanPSMT" w:hAnsi="Times New Roman" w:cs="Times New Roman"/>
          <w:color w:val="000000"/>
          <w:spacing w:val="9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№</w:t>
      </w:r>
      <w:r w:rsidRPr="006B3731">
        <w:rPr>
          <w:rFonts w:ascii="Times New Roman" w:eastAsia="GUAYG+TimesNewRomanPSMT" w:hAnsi="Times New Roman" w:cs="Times New Roman"/>
          <w:color w:val="000000"/>
          <w:spacing w:val="11"/>
          <w:sz w:val="24"/>
          <w:szCs w:val="24"/>
        </w:rPr>
        <w:t xml:space="preserve"> </w:t>
      </w:r>
      <w:r w:rsidRPr="006B3731">
        <w:rPr>
          <w:rFonts w:ascii="Times New Roman" w:eastAsia="JLNYP+TimesNewRomanPSMT" w:hAnsi="Times New Roman" w:cs="Times New Roman"/>
          <w:color w:val="000000"/>
          <w:sz w:val="24"/>
          <w:szCs w:val="24"/>
        </w:rPr>
        <w:t>1155-p</w:t>
      </w:r>
      <w:r w:rsidRPr="006B3731">
        <w:rPr>
          <w:rFonts w:ascii="Times New Roman" w:eastAsia="JLNYP+TimesNewRomanPSMT" w:hAnsi="Times New Roman" w:cs="Times New Roman"/>
          <w:color w:val="000000"/>
          <w:spacing w:val="16"/>
          <w:sz w:val="24"/>
          <w:szCs w:val="24"/>
        </w:rPr>
        <w:t xml:space="preserve"> </w:t>
      </w:r>
      <w:r w:rsidRPr="006B3731">
        <w:rPr>
          <w:rFonts w:ascii="Times New Roman" w:eastAsia="JLNYP+TimesNewRomanPSMT" w:hAnsi="Times New Roman" w:cs="Times New Roman"/>
          <w:color w:val="000000"/>
          <w:spacing w:val="-5"/>
          <w:sz w:val="24"/>
          <w:szCs w:val="24"/>
        </w:rPr>
        <w:t>«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Ко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нц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пци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 xml:space="preserve">я 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рогра</w:t>
      </w:r>
      <w:r w:rsidRPr="006B3731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м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 xml:space="preserve">мы 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п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од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д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ержк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и</w:t>
      </w:r>
      <w:r w:rsidRPr="006B3731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детско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г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 xml:space="preserve">о 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и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 xml:space="preserve"> ю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оше</w:t>
      </w:r>
      <w:r w:rsidRPr="006B3731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с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кого</w:t>
      </w:r>
      <w:r w:rsidRPr="006B3731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 xml:space="preserve"> ч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т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ни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 xml:space="preserve">я в 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ос</w:t>
      </w:r>
      <w:r w:rsidRPr="006B3731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с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и</w:t>
      </w:r>
      <w:r w:rsidRPr="006B3731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й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ской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Фе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дер</w:t>
      </w:r>
      <w:r w:rsidRPr="006B3731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а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ц</w:t>
      </w:r>
      <w:r w:rsidRPr="006B3731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и</w:t>
      </w:r>
      <w:r w:rsidRPr="006B3731">
        <w:rPr>
          <w:rFonts w:ascii="Times New Roman" w:eastAsia="GUAYG+TimesNewRomanPSMT" w:hAnsi="Times New Roman" w:cs="Times New Roman"/>
          <w:color w:val="000000"/>
          <w:spacing w:val="6"/>
          <w:sz w:val="24"/>
          <w:szCs w:val="24"/>
        </w:rPr>
        <w:t>и</w:t>
      </w:r>
      <w:r w:rsidRPr="006B3731">
        <w:rPr>
          <w:rFonts w:ascii="Times New Roman" w:eastAsia="JLNYP+TimesNewRomanPSMT" w:hAnsi="Times New Roman" w:cs="Times New Roman"/>
          <w:color w:val="000000"/>
          <w:spacing w:val="-9"/>
          <w:sz w:val="24"/>
          <w:szCs w:val="24"/>
        </w:rPr>
        <w:t>»</w:t>
      </w:r>
      <w:r w:rsidRPr="006B3731">
        <w:rPr>
          <w:rFonts w:ascii="Times New Roman" w:eastAsia="JLNYP+TimesNewRomanPSMT" w:hAnsi="Times New Roman" w:cs="Times New Roman"/>
          <w:color w:val="000000"/>
          <w:sz w:val="24"/>
          <w:szCs w:val="24"/>
        </w:rPr>
        <w:t>;</w:t>
      </w:r>
    </w:p>
    <w:p w:rsidR="00226295" w:rsidRDefault="00226295" w:rsidP="00226295">
      <w:pPr>
        <w:widowControl w:val="0"/>
        <w:spacing w:after="0" w:line="240" w:lineRule="auto"/>
        <w:ind w:right="-54" w:firstLine="284"/>
        <w:jc w:val="both"/>
        <w:rPr>
          <w:rFonts w:ascii="Times New Roman" w:eastAsia="GUAYG+TimesNewRomanPSMT" w:hAnsi="Times New Roman" w:cs="Times New Roman"/>
          <w:color w:val="000000"/>
          <w:sz w:val="24"/>
          <w:szCs w:val="24"/>
        </w:rPr>
      </w:pPr>
      <w:r w:rsidRPr="006B3731">
        <w:rPr>
          <w:rFonts w:ascii="Times New Roman" w:eastAsia="JLNYP+TimesNewRomanPSMT" w:hAnsi="Times New Roman" w:cs="Times New Roman"/>
          <w:color w:val="000000"/>
          <w:sz w:val="24"/>
          <w:szCs w:val="24"/>
        </w:rPr>
        <w:t>14.</w:t>
      </w:r>
      <w:r w:rsidRPr="006B3731">
        <w:rPr>
          <w:rFonts w:ascii="Times New Roman" w:eastAsia="JLNYP+TimesNewRomanPSMT" w:hAnsi="Times New Roman" w:cs="Times New Roman"/>
          <w:color w:val="000000"/>
          <w:spacing w:val="64"/>
          <w:sz w:val="24"/>
          <w:szCs w:val="24"/>
        </w:rPr>
        <w:t xml:space="preserve"> </w:t>
      </w:r>
      <w:r w:rsidRPr="006B3731">
        <w:rPr>
          <w:rFonts w:ascii="Times New Roman" w:eastAsia="JLNYP+TimesNewRomanPSMT" w:hAnsi="Times New Roman" w:cs="Times New Roman"/>
          <w:color w:val="000000"/>
          <w:spacing w:val="-4"/>
          <w:sz w:val="24"/>
          <w:szCs w:val="24"/>
        </w:rPr>
        <w:t>«</w:t>
      </w:r>
      <w:r w:rsidRPr="006B3731">
        <w:rPr>
          <w:rFonts w:ascii="Times New Roman" w:eastAsia="GUAYG+TimesNewRomanPSMT" w:hAnsi="Times New Roman" w:cs="Times New Roman"/>
          <w:color w:val="000000"/>
          <w:spacing w:val="3"/>
          <w:sz w:val="24"/>
          <w:szCs w:val="24"/>
        </w:rPr>
        <w:t>С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м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йн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ы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й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 xml:space="preserve"> к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оде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к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 xml:space="preserve">с 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Р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6B3731">
        <w:rPr>
          <w:rFonts w:ascii="Times New Roman" w:eastAsia="GUAYG+TimesNewRomanPSMT" w:hAnsi="Times New Roman" w:cs="Times New Roman"/>
          <w:color w:val="000000"/>
          <w:spacing w:val="-2"/>
          <w:sz w:val="24"/>
          <w:szCs w:val="24"/>
        </w:rPr>
        <w:t>с</w:t>
      </w:r>
      <w:r w:rsidRPr="006B3731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с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и</w:t>
      </w:r>
      <w:r w:rsidRPr="006B3731">
        <w:rPr>
          <w:rFonts w:ascii="Times New Roman" w:eastAsia="GUAYG+TimesNewRomanPSMT" w:hAnsi="Times New Roman" w:cs="Times New Roman"/>
          <w:color w:val="000000"/>
          <w:spacing w:val="2"/>
          <w:w w:val="99"/>
          <w:sz w:val="24"/>
          <w:szCs w:val="24"/>
        </w:rPr>
        <w:t>й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ской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Федер</w:t>
      </w:r>
      <w:r w:rsidRPr="006B3731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а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ци</w:t>
      </w:r>
      <w:r w:rsidRPr="006B3731">
        <w:rPr>
          <w:rFonts w:ascii="Times New Roman" w:eastAsia="GUAYG+TimesNewRomanPSMT" w:hAnsi="Times New Roman" w:cs="Times New Roman"/>
          <w:color w:val="000000"/>
          <w:spacing w:val="4"/>
          <w:sz w:val="24"/>
          <w:szCs w:val="24"/>
        </w:rPr>
        <w:t>и</w:t>
      </w:r>
      <w:r w:rsidRPr="006B3731">
        <w:rPr>
          <w:rFonts w:ascii="Times New Roman" w:eastAsia="JLNYP+TimesNewRomanPSMT" w:hAnsi="Times New Roman" w:cs="Times New Roman"/>
          <w:color w:val="000000"/>
          <w:sz w:val="24"/>
          <w:szCs w:val="24"/>
        </w:rPr>
        <w:t>»</w:t>
      </w:r>
      <w:r w:rsidRPr="006B3731">
        <w:rPr>
          <w:rFonts w:ascii="Times New Roman" w:eastAsia="JLNYP+TimesNewRomanPSMT" w:hAnsi="Times New Roman" w:cs="Times New Roman"/>
          <w:color w:val="000000"/>
          <w:spacing w:val="-7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т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 xml:space="preserve"> </w:t>
      </w:r>
      <w:r w:rsidRPr="006B3731">
        <w:rPr>
          <w:rFonts w:ascii="Times New Roman" w:eastAsia="JLNYP+TimesNewRomanPSMT" w:hAnsi="Times New Roman" w:cs="Times New Roman"/>
          <w:color w:val="000000"/>
          <w:sz w:val="24"/>
          <w:szCs w:val="24"/>
        </w:rPr>
        <w:t xml:space="preserve">29.12.1995 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№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 xml:space="preserve"> </w:t>
      </w:r>
      <w:r w:rsidRPr="006B3731">
        <w:rPr>
          <w:rFonts w:ascii="Times New Roman" w:eastAsia="JLNYP+TimesNewRomanPSMT" w:hAnsi="Times New Roman" w:cs="Times New Roman"/>
          <w:color w:val="000000"/>
          <w:sz w:val="24"/>
          <w:szCs w:val="24"/>
        </w:rPr>
        <w:t>223-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ФЗ (ред. о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т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28.04.2023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)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 xml:space="preserve">; </w:t>
      </w:r>
    </w:p>
    <w:p w:rsidR="00226295" w:rsidRPr="006B3731" w:rsidRDefault="00226295" w:rsidP="00226295">
      <w:pPr>
        <w:widowControl w:val="0"/>
        <w:spacing w:after="0" w:line="240" w:lineRule="auto"/>
        <w:ind w:right="-54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3731">
        <w:rPr>
          <w:rFonts w:ascii="Times New Roman" w:eastAsia="JLNYP+TimesNewRomanPSMT" w:hAnsi="Times New Roman" w:cs="Times New Roman"/>
          <w:color w:val="000000"/>
          <w:sz w:val="24"/>
          <w:szCs w:val="24"/>
        </w:rPr>
        <w:t>15.</w:t>
      </w:r>
      <w:r w:rsidRPr="006B3731">
        <w:rPr>
          <w:rFonts w:ascii="Times New Roman" w:eastAsia="JLNYP+TimesNewRomanPSMT" w:hAnsi="Times New Roman" w:cs="Times New Roman"/>
          <w:color w:val="000000"/>
          <w:spacing w:val="64"/>
          <w:sz w:val="24"/>
          <w:szCs w:val="24"/>
        </w:rPr>
        <w:t xml:space="preserve"> </w:t>
      </w:r>
      <w:r w:rsidRPr="006B3731">
        <w:rPr>
          <w:rFonts w:ascii="Times New Roman" w:eastAsia="JLNYP+TimesNewRomanPSMT" w:hAnsi="Times New Roman" w:cs="Times New Roman"/>
          <w:color w:val="000000"/>
          <w:spacing w:val="-3"/>
          <w:sz w:val="24"/>
          <w:szCs w:val="24"/>
        </w:rPr>
        <w:t>«</w:t>
      </w:r>
      <w:r w:rsidRPr="006B3731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К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в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н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ци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я</w:t>
      </w:r>
      <w:r w:rsidRPr="006B3731">
        <w:rPr>
          <w:rFonts w:ascii="Times New Roman" w:eastAsia="GUAYG+TimesNewRomanPSMT" w:hAnsi="Times New Roman" w:cs="Times New Roman"/>
          <w:color w:val="000000"/>
          <w:spacing w:val="98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6B3731">
        <w:rPr>
          <w:rFonts w:ascii="Times New Roman" w:eastAsia="GUAYG+TimesNewRomanPSMT" w:hAnsi="Times New Roman" w:cs="Times New Roman"/>
          <w:color w:val="000000"/>
          <w:spacing w:val="96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рав</w:t>
      </w:r>
      <w:r w:rsidRPr="006B3731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а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х</w:t>
      </w:r>
      <w:r w:rsidRPr="006B3731">
        <w:rPr>
          <w:rFonts w:ascii="Times New Roman" w:eastAsia="GUAYG+TimesNewRomanPSMT" w:hAnsi="Times New Roman" w:cs="Times New Roman"/>
          <w:color w:val="000000"/>
          <w:spacing w:val="98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ребе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н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к</w:t>
      </w:r>
      <w:r w:rsidRPr="006B3731">
        <w:rPr>
          <w:rFonts w:ascii="Times New Roman" w:eastAsia="GUAYG+TimesNewRomanPSMT" w:hAnsi="Times New Roman" w:cs="Times New Roman"/>
          <w:color w:val="000000"/>
          <w:spacing w:val="4"/>
          <w:sz w:val="24"/>
          <w:szCs w:val="24"/>
        </w:rPr>
        <w:t>а</w:t>
      </w:r>
      <w:r w:rsidRPr="006B3731">
        <w:rPr>
          <w:rFonts w:ascii="Times New Roman" w:eastAsia="JLNYP+TimesNewRomanPSMT" w:hAnsi="Times New Roman" w:cs="Times New Roman"/>
          <w:color w:val="000000"/>
          <w:sz w:val="24"/>
          <w:szCs w:val="24"/>
        </w:rPr>
        <w:t>»</w:t>
      </w:r>
      <w:r w:rsidRPr="006B3731">
        <w:rPr>
          <w:rFonts w:ascii="Times New Roman" w:eastAsia="JLNYP+TimesNewRomanPSMT" w:hAnsi="Times New Roman" w:cs="Times New Roman"/>
          <w:color w:val="000000"/>
          <w:spacing w:val="92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(пр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ин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я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т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а</w:t>
      </w:r>
      <w:r w:rsidRPr="006B3731">
        <w:rPr>
          <w:rFonts w:ascii="Times New Roman" w:eastAsia="GUAYG+TimesNewRomanPSMT" w:hAnsi="Times New Roman" w:cs="Times New Roman"/>
          <w:color w:val="000000"/>
          <w:spacing w:val="97"/>
          <w:sz w:val="24"/>
          <w:szCs w:val="24"/>
        </w:rPr>
        <w:t xml:space="preserve"> </w:t>
      </w:r>
      <w:r w:rsidRPr="006B3731">
        <w:rPr>
          <w:rFonts w:ascii="Times New Roman" w:eastAsia="JLNYP+TimesNewRomanPSMT" w:hAnsi="Times New Roman" w:cs="Times New Roman"/>
          <w:color w:val="000000"/>
          <w:spacing w:val="-1"/>
          <w:sz w:val="24"/>
          <w:szCs w:val="24"/>
        </w:rPr>
        <w:t>4</w:t>
      </w:r>
      <w:r w:rsidRPr="006B3731">
        <w:rPr>
          <w:rFonts w:ascii="Times New Roman" w:eastAsia="JLNYP+TimesNewRomanPSMT" w:hAnsi="Times New Roman" w:cs="Times New Roman"/>
          <w:color w:val="000000"/>
          <w:sz w:val="24"/>
          <w:szCs w:val="24"/>
        </w:rPr>
        <w:t>4</w:t>
      </w:r>
      <w:r w:rsidRPr="006B3731">
        <w:rPr>
          <w:rFonts w:ascii="Times New Roman" w:eastAsia="JLNYP+TimesNewRomanPSMT" w:hAnsi="Times New Roman" w:cs="Times New Roman"/>
          <w:color w:val="000000"/>
          <w:spacing w:val="97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</w:t>
      </w:r>
      <w:r w:rsidRPr="006B3731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е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</w:t>
      </w:r>
      <w:r w:rsidRPr="006B3731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с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ией</w:t>
      </w:r>
      <w:r w:rsidRPr="006B3731">
        <w:rPr>
          <w:rFonts w:ascii="Times New Roman" w:eastAsia="GUAYG+TimesNewRomanPSMT" w:hAnsi="Times New Roman" w:cs="Times New Roman"/>
          <w:color w:val="000000"/>
          <w:spacing w:val="99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Г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енерал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ь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н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ой</w:t>
      </w:r>
      <w:r w:rsidRPr="006B3731">
        <w:rPr>
          <w:rFonts w:ascii="Times New Roman" w:eastAsia="GUAYG+TimesNewRomanPSMT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</w:t>
      </w:r>
      <w:r w:rsidRPr="006B3731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с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</w:t>
      </w:r>
      <w:r w:rsidRPr="006B3731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ам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б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л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и</w:t>
      </w:r>
      <w:r w:rsidRPr="006B3731">
        <w:rPr>
          <w:rFonts w:ascii="Times New Roman" w:eastAsia="GUAYG+TimesNewRomanPSMT" w:hAnsi="Times New Roman" w:cs="Times New Roman"/>
          <w:color w:val="000000"/>
          <w:spacing w:val="99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ООН,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ра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т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и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ф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иц</w:t>
      </w:r>
      <w:r w:rsidRPr="006B3731">
        <w:rPr>
          <w:rFonts w:ascii="Times New Roman" w:eastAsia="GUAYG+TimesNewRomanPSMT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ров</w:t>
      </w:r>
      <w:r w:rsidRPr="006B3731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а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 xml:space="preserve">а </w:t>
      </w:r>
      <w:r w:rsidRPr="006B3731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П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6B3731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с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та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овле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н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 xml:space="preserve">ем </w:t>
      </w:r>
      <w:r w:rsidRPr="006B3731">
        <w:rPr>
          <w:rFonts w:ascii="Times New Roman" w:eastAsia="GUAYG+TimesNewRomanPSMT" w:hAnsi="Times New Roman" w:cs="Times New Roman"/>
          <w:color w:val="000000"/>
          <w:spacing w:val="-2"/>
          <w:sz w:val="24"/>
          <w:szCs w:val="24"/>
        </w:rPr>
        <w:t>В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ер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х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ов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н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 xml:space="preserve">ого 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С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ове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т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 С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СС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Р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т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 xml:space="preserve"> </w:t>
      </w:r>
      <w:r w:rsidRPr="006B3731">
        <w:rPr>
          <w:rFonts w:ascii="Times New Roman" w:eastAsia="JLNYP+TimesNewRomanPSMT" w:hAnsi="Times New Roman" w:cs="Times New Roman"/>
          <w:color w:val="000000"/>
          <w:sz w:val="24"/>
          <w:szCs w:val="24"/>
        </w:rPr>
        <w:t>13.06.</w:t>
      </w:r>
      <w:r w:rsidRPr="006B3731">
        <w:rPr>
          <w:rFonts w:ascii="Times New Roman" w:eastAsia="JLNYP+TimesNewRomanPSMT" w:hAnsi="Times New Roman" w:cs="Times New Roman"/>
          <w:color w:val="000000"/>
          <w:spacing w:val="-1"/>
          <w:sz w:val="24"/>
          <w:szCs w:val="24"/>
        </w:rPr>
        <w:t>1</w:t>
      </w:r>
      <w:r w:rsidRPr="006B3731">
        <w:rPr>
          <w:rFonts w:ascii="Times New Roman" w:eastAsia="JLNYP+TimesNewRomanPSMT" w:hAnsi="Times New Roman" w:cs="Times New Roman"/>
          <w:color w:val="000000"/>
          <w:sz w:val="24"/>
          <w:szCs w:val="24"/>
        </w:rPr>
        <w:t xml:space="preserve">990 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г.</w:t>
      </w:r>
      <w:r w:rsidRPr="006B3731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)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;</w:t>
      </w:r>
    </w:p>
    <w:p w:rsidR="00226295" w:rsidRPr="006B3731" w:rsidRDefault="00226295" w:rsidP="00226295">
      <w:pPr>
        <w:widowControl w:val="0"/>
        <w:spacing w:after="0" w:line="240" w:lineRule="auto"/>
        <w:ind w:right="-19" w:firstLine="284"/>
        <w:jc w:val="both"/>
        <w:rPr>
          <w:rFonts w:ascii="Times New Roman" w:eastAsia="GUAYG+TimesNewRomanPSMT" w:hAnsi="Times New Roman" w:cs="Times New Roman"/>
          <w:color w:val="000000"/>
          <w:sz w:val="24"/>
          <w:szCs w:val="24"/>
        </w:rPr>
      </w:pPr>
      <w:r>
        <w:rPr>
          <w:rFonts w:ascii="Times New Roman" w:eastAsia="JLNYP+TimesNewRomanPSMT" w:hAnsi="Times New Roman" w:cs="Times New Roman"/>
          <w:color w:val="000000"/>
          <w:sz w:val="24"/>
          <w:szCs w:val="24"/>
        </w:rPr>
        <w:t>16</w:t>
      </w:r>
      <w:r w:rsidRPr="006B3731">
        <w:rPr>
          <w:rFonts w:ascii="Times New Roman" w:eastAsia="JLNYP+TimesNewRomanPSMT" w:hAnsi="Times New Roman" w:cs="Times New Roman"/>
          <w:color w:val="000000"/>
          <w:sz w:val="24"/>
          <w:szCs w:val="24"/>
        </w:rPr>
        <w:t>.</w:t>
      </w:r>
      <w:r w:rsidRPr="006B3731">
        <w:rPr>
          <w:rFonts w:ascii="Times New Roman" w:eastAsia="JLNYP+TimesNewRomanPSMT" w:hAnsi="Times New Roman" w:cs="Times New Roman"/>
          <w:color w:val="000000"/>
          <w:spacing w:val="64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Пр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к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аз</w:t>
      </w:r>
      <w:r w:rsidRPr="006B3731">
        <w:rPr>
          <w:rFonts w:ascii="Times New Roman" w:eastAsia="GUAYG+TimesNewRomanPSMT" w:hAnsi="Times New Roman" w:cs="Times New Roman"/>
          <w:color w:val="000000"/>
          <w:spacing w:val="97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pacing w:val="-1"/>
          <w:w w:val="99"/>
          <w:sz w:val="24"/>
          <w:szCs w:val="24"/>
        </w:rPr>
        <w:t>М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ини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стер</w:t>
      </w:r>
      <w:r w:rsidRPr="006B3731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с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тва</w:t>
      </w:r>
      <w:r w:rsidRPr="006B3731">
        <w:rPr>
          <w:rFonts w:ascii="Times New Roman" w:eastAsia="GUAYG+TimesNewRomanPSMT" w:hAnsi="Times New Roman" w:cs="Times New Roman"/>
          <w:color w:val="000000"/>
          <w:spacing w:val="95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росв</w:t>
      </w:r>
      <w:r w:rsidRPr="006B3731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е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щ</w:t>
      </w:r>
      <w:r w:rsidRPr="006B3731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е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ни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я</w:t>
      </w:r>
      <w:r w:rsidRPr="006B3731">
        <w:rPr>
          <w:rFonts w:ascii="Times New Roman" w:eastAsia="GUAYG+TimesNewRomanPSMT" w:hAnsi="Times New Roman" w:cs="Times New Roman"/>
          <w:color w:val="000000"/>
          <w:spacing w:val="96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ос</w:t>
      </w:r>
      <w:r w:rsidRPr="006B3731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с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и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й</w:t>
      </w:r>
      <w:r w:rsidRPr="006B3731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с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кой</w:t>
      </w:r>
      <w:r w:rsidRPr="006B3731">
        <w:rPr>
          <w:rFonts w:ascii="Times New Roman" w:eastAsia="GUAYG+TimesNewRomanPSMT" w:hAnsi="Times New Roman" w:cs="Times New Roman"/>
          <w:color w:val="000000"/>
          <w:spacing w:val="97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Федер</w:t>
      </w:r>
      <w:r w:rsidRPr="006B3731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а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ци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и</w:t>
      </w:r>
      <w:r w:rsidRPr="006B3731">
        <w:rPr>
          <w:rFonts w:ascii="Times New Roman" w:eastAsia="GUAYG+TimesNewRomanPSMT" w:hAnsi="Times New Roman" w:cs="Times New Roman"/>
          <w:color w:val="000000"/>
          <w:spacing w:val="95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т</w:t>
      </w:r>
      <w:r w:rsidRPr="006B3731">
        <w:rPr>
          <w:rFonts w:ascii="Times New Roman" w:eastAsia="GUAYG+TimesNewRomanPSMT" w:hAnsi="Times New Roman" w:cs="Times New Roman"/>
          <w:color w:val="000000"/>
          <w:spacing w:val="94"/>
          <w:sz w:val="24"/>
          <w:szCs w:val="24"/>
        </w:rPr>
        <w:t xml:space="preserve"> </w:t>
      </w:r>
      <w:r w:rsidRPr="006B3731">
        <w:rPr>
          <w:rFonts w:ascii="Times New Roman" w:eastAsia="JLNYP+TimesNewRomanPSMT" w:hAnsi="Times New Roman" w:cs="Times New Roman"/>
          <w:color w:val="000000"/>
          <w:spacing w:val="-1"/>
          <w:sz w:val="24"/>
          <w:szCs w:val="24"/>
        </w:rPr>
        <w:t>1</w:t>
      </w:r>
      <w:r w:rsidRPr="006B3731">
        <w:rPr>
          <w:rFonts w:ascii="Times New Roman" w:eastAsia="JLNYP+TimesNewRomanPSMT" w:hAnsi="Times New Roman" w:cs="Times New Roman"/>
          <w:color w:val="000000"/>
          <w:sz w:val="24"/>
          <w:szCs w:val="24"/>
        </w:rPr>
        <w:t>1.02.2022</w:t>
      </w:r>
      <w:r w:rsidRPr="006B3731">
        <w:rPr>
          <w:rFonts w:ascii="Times New Roman" w:eastAsia="JLNYP+TimesNewRomanPSMT" w:hAnsi="Times New Roman" w:cs="Times New Roman"/>
          <w:color w:val="000000"/>
          <w:spacing w:val="95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№</w:t>
      </w:r>
      <w:r w:rsidRPr="006B3731">
        <w:rPr>
          <w:rFonts w:ascii="Times New Roman" w:eastAsia="GUAYG+TimesNewRomanPSMT" w:hAnsi="Times New Roman" w:cs="Times New Roman"/>
          <w:color w:val="000000"/>
          <w:spacing w:val="95"/>
          <w:sz w:val="24"/>
          <w:szCs w:val="24"/>
        </w:rPr>
        <w:t xml:space="preserve"> </w:t>
      </w:r>
      <w:r w:rsidRPr="006B3731">
        <w:rPr>
          <w:rFonts w:ascii="Times New Roman" w:eastAsia="JLNYP+TimesNewRomanPSMT" w:hAnsi="Times New Roman" w:cs="Times New Roman"/>
          <w:color w:val="000000"/>
          <w:sz w:val="24"/>
          <w:szCs w:val="24"/>
        </w:rPr>
        <w:t>69</w:t>
      </w:r>
      <w:r w:rsidRPr="006B3731">
        <w:rPr>
          <w:rFonts w:ascii="Times New Roman" w:eastAsia="JLNYP+TimesNewRomanPSMT" w:hAnsi="Times New Roman" w:cs="Times New Roman"/>
          <w:color w:val="000000"/>
          <w:spacing w:val="98"/>
          <w:sz w:val="24"/>
          <w:szCs w:val="24"/>
        </w:rPr>
        <w:t xml:space="preserve"> </w:t>
      </w:r>
      <w:r w:rsidRPr="006B3731">
        <w:rPr>
          <w:rFonts w:ascii="Times New Roman" w:eastAsia="JLNYP+TimesNewRomanPSMT" w:hAnsi="Times New Roman" w:cs="Times New Roman"/>
          <w:color w:val="000000"/>
          <w:spacing w:val="-4"/>
          <w:sz w:val="24"/>
          <w:szCs w:val="24"/>
        </w:rPr>
        <w:t>«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 в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н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ес</w:t>
      </w:r>
      <w:r w:rsidRPr="006B3731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е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н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и</w:t>
      </w:r>
      <w:r w:rsidRPr="006B3731">
        <w:rPr>
          <w:rFonts w:ascii="Times New Roman" w:eastAsia="GUAYG+TimesNewRomanPSMT" w:hAnsi="Times New Roman" w:cs="Times New Roman"/>
          <w:color w:val="000000"/>
          <w:spacing w:val="66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м</w:t>
      </w:r>
      <w:r w:rsidRPr="006B3731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е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ний</w:t>
      </w:r>
      <w:r w:rsidRPr="006B3731">
        <w:rPr>
          <w:rFonts w:ascii="Times New Roman" w:eastAsia="GUAYG+TimesNewRomanPSMT" w:hAnsi="Times New Roman" w:cs="Times New Roman"/>
          <w:color w:val="000000"/>
          <w:spacing w:val="65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в</w:t>
      </w:r>
      <w:r w:rsidRPr="006B3731">
        <w:rPr>
          <w:rFonts w:ascii="Times New Roman" w:eastAsia="GUAYG+TimesNewRomanPSMT" w:hAnsi="Times New Roman" w:cs="Times New Roman"/>
          <w:color w:val="000000"/>
          <w:spacing w:val="64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Порядок</w:t>
      </w:r>
      <w:r w:rsidRPr="006B3731">
        <w:rPr>
          <w:rFonts w:ascii="Times New Roman" w:eastAsia="GUAYG+TimesNewRomanPSMT" w:hAnsi="Times New Roman" w:cs="Times New Roman"/>
          <w:color w:val="000000"/>
          <w:spacing w:val="66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ор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г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н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B3731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з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ац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и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и</w:t>
      </w:r>
      <w:r w:rsidRPr="006B3731">
        <w:rPr>
          <w:rFonts w:ascii="Times New Roman" w:eastAsia="GUAYG+TimesNewRomanPSMT" w:hAnsi="Times New Roman" w:cs="Times New Roman"/>
          <w:color w:val="000000"/>
          <w:spacing w:val="64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и</w:t>
      </w:r>
      <w:r w:rsidRPr="006B3731">
        <w:rPr>
          <w:rFonts w:ascii="Times New Roman" w:eastAsia="GUAYG+TimesNewRomanPSMT" w:hAnsi="Times New Roman" w:cs="Times New Roman"/>
          <w:color w:val="000000"/>
          <w:spacing w:val="66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6B3731">
        <w:rPr>
          <w:rFonts w:ascii="Times New Roman" w:eastAsia="GUAYG+TimesNewRomanPSMT" w:hAnsi="Times New Roman" w:cs="Times New Roman"/>
          <w:color w:val="000000"/>
          <w:spacing w:val="4"/>
          <w:sz w:val="24"/>
          <w:szCs w:val="24"/>
        </w:rPr>
        <w:t>с</w:t>
      </w:r>
      <w:r w:rsidRPr="006B3731">
        <w:rPr>
          <w:rFonts w:ascii="Times New Roman" w:eastAsia="GUAYG+TimesNewRomanPSMT" w:hAnsi="Times New Roman" w:cs="Times New Roman"/>
          <w:color w:val="000000"/>
          <w:spacing w:val="-3"/>
          <w:sz w:val="24"/>
          <w:szCs w:val="24"/>
        </w:rPr>
        <w:t>у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щ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ес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т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влен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и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я</w:t>
      </w:r>
      <w:r w:rsidRPr="006B3731">
        <w:rPr>
          <w:rFonts w:ascii="Times New Roman" w:eastAsia="GUAYG+TimesNewRomanPSMT" w:hAnsi="Times New Roman" w:cs="Times New Roman"/>
          <w:color w:val="000000"/>
          <w:spacing w:val="64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б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ра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з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ова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т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ел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ь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н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ой</w:t>
      </w:r>
      <w:r w:rsidRPr="006B3731">
        <w:rPr>
          <w:rFonts w:ascii="Times New Roman" w:eastAsia="GUAYG+TimesNewRomanPSMT" w:hAnsi="Times New Roman" w:cs="Times New Roman"/>
          <w:color w:val="000000"/>
          <w:spacing w:val="66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д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ея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т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л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6B3731">
        <w:rPr>
          <w:rFonts w:ascii="Times New Roman" w:eastAsia="GUAYG+TimesNewRomanPSMT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ост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и</w:t>
      </w:r>
      <w:r w:rsidRPr="006B3731">
        <w:rPr>
          <w:rFonts w:ascii="Times New Roman" w:eastAsia="GUAYG+TimesNewRomanPSMT" w:hAnsi="Times New Roman" w:cs="Times New Roman"/>
          <w:color w:val="000000"/>
          <w:spacing w:val="65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pacing w:val="2"/>
          <w:w w:val="99"/>
          <w:sz w:val="24"/>
          <w:szCs w:val="24"/>
        </w:rPr>
        <w:t>п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 ос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но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в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ым</w:t>
      </w:r>
      <w:r w:rsidRPr="006B3731">
        <w:rPr>
          <w:rFonts w:ascii="Times New Roman" w:eastAsia="GUAYG+TimesNewRomanPSMT" w:hAnsi="Times New Roman" w:cs="Times New Roman"/>
          <w:color w:val="000000"/>
          <w:spacing w:val="52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об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щ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еобра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з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ов</w:t>
      </w:r>
      <w:r w:rsidRPr="006B3731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а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тел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ь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ым</w:t>
      </w:r>
      <w:r w:rsidRPr="006B3731">
        <w:rPr>
          <w:rFonts w:ascii="Times New Roman" w:eastAsia="GUAYG+TimesNewRomanPSMT" w:hAnsi="Times New Roman" w:cs="Times New Roman"/>
          <w:color w:val="000000"/>
          <w:spacing w:val="52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ро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г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рам</w:t>
      </w:r>
      <w:r w:rsidRPr="006B3731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м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а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м</w:t>
      </w:r>
      <w:r w:rsidRPr="006B3731">
        <w:rPr>
          <w:rFonts w:ascii="Times New Roman" w:eastAsia="GUAYG+TimesNewRomanPSMT" w:hAnsi="Times New Roman" w:cs="Times New Roman"/>
          <w:color w:val="000000"/>
          <w:spacing w:val="52"/>
          <w:sz w:val="24"/>
          <w:szCs w:val="24"/>
        </w:rPr>
        <w:t xml:space="preserve"> </w:t>
      </w:r>
      <w:r w:rsidRPr="006B3731">
        <w:rPr>
          <w:rFonts w:ascii="Times New Roman" w:eastAsia="JLNYP+TimesNewRomanPSMT" w:hAnsi="Times New Roman" w:cs="Times New Roman"/>
          <w:color w:val="000000"/>
          <w:sz w:val="24"/>
          <w:szCs w:val="24"/>
        </w:rPr>
        <w:t>-</w:t>
      </w:r>
      <w:r w:rsidRPr="006B3731">
        <w:rPr>
          <w:rFonts w:ascii="Times New Roman" w:eastAsia="JLNYP+TimesNewRomanPSMT" w:hAnsi="Times New Roman" w:cs="Times New Roman"/>
          <w:color w:val="000000"/>
          <w:spacing w:val="52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б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ра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з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ова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т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ель</w:t>
      </w:r>
      <w:r w:rsidRPr="006B3731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н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ым</w:t>
      </w:r>
      <w:r w:rsidRPr="006B3731">
        <w:rPr>
          <w:rFonts w:ascii="Times New Roman" w:eastAsia="GUAYG+TimesNewRomanPSMT" w:hAnsi="Times New Roman" w:cs="Times New Roman"/>
          <w:color w:val="000000"/>
          <w:spacing w:val="54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п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рограм</w:t>
      </w:r>
      <w:r w:rsidRPr="006B3731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м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ам</w:t>
      </w:r>
      <w:r w:rsidRPr="006B3731">
        <w:rPr>
          <w:rFonts w:ascii="Times New Roman" w:eastAsia="GUAYG+TimesNewRomanPSMT" w:hAnsi="Times New Roman" w:cs="Times New Roman"/>
          <w:color w:val="000000"/>
          <w:spacing w:val="51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н</w:t>
      </w:r>
      <w:r w:rsidRPr="006B3731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а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чаль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н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г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6B3731">
        <w:rPr>
          <w:rFonts w:ascii="Times New Roman" w:eastAsia="GUAYG+TimesNewRomanPSMT" w:hAnsi="Times New Roman" w:cs="Times New Roman"/>
          <w:color w:val="000000"/>
          <w:spacing w:val="53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об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щ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г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о, ос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но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в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г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6B3731">
        <w:rPr>
          <w:rFonts w:ascii="Times New Roman" w:eastAsia="GUAYG+TimesNewRomanPSMT" w:hAnsi="Times New Roman" w:cs="Times New Roman"/>
          <w:color w:val="000000"/>
          <w:spacing w:val="141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б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щ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г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6B3731">
        <w:rPr>
          <w:rFonts w:ascii="Times New Roman" w:eastAsia="GUAYG+TimesNewRomanPSMT" w:hAnsi="Times New Roman" w:cs="Times New Roman"/>
          <w:color w:val="000000"/>
          <w:spacing w:val="141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и</w:t>
      </w:r>
      <w:r w:rsidRPr="006B3731">
        <w:rPr>
          <w:rFonts w:ascii="Times New Roman" w:eastAsia="GUAYG+TimesNewRomanPSMT" w:hAnsi="Times New Roman" w:cs="Times New Roman"/>
          <w:color w:val="000000"/>
          <w:spacing w:val="142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сред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г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6B3731">
        <w:rPr>
          <w:rFonts w:ascii="Times New Roman" w:eastAsia="GUAYG+TimesNewRomanPSMT" w:hAnsi="Times New Roman" w:cs="Times New Roman"/>
          <w:color w:val="000000"/>
          <w:spacing w:val="141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об</w:t>
      </w:r>
      <w:r w:rsidRPr="006B3731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щ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г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6B3731">
        <w:rPr>
          <w:rFonts w:ascii="Times New Roman" w:eastAsia="GUAYG+TimesNewRomanPSMT" w:hAnsi="Times New Roman" w:cs="Times New Roman"/>
          <w:color w:val="000000"/>
          <w:spacing w:val="141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pacing w:val="3"/>
          <w:sz w:val="24"/>
          <w:szCs w:val="24"/>
        </w:rPr>
        <w:t>о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бра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ов</w:t>
      </w:r>
      <w:r w:rsidRPr="006B3731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а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ни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я,</w:t>
      </w:r>
      <w:r w:rsidRPr="006B3731">
        <w:rPr>
          <w:rFonts w:ascii="Times New Roman" w:eastAsia="GUAYG+TimesNewRomanPSMT" w:hAnsi="Times New Roman" w:cs="Times New Roman"/>
          <w:color w:val="000000"/>
          <w:spacing w:val="144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pacing w:val="-4"/>
          <w:sz w:val="24"/>
          <w:szCs w:val="24"/>
        </w:rPr>
        <w:lastRenderedPageBreak/>
        <w:t>у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т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верж</w:t>
      </w:r>
      <w:r w:rsidRPr="006B3731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д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е</w:t>
      </w:r>
      <w:r w:rsidRPr="006B3731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н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н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ый</w:t>
      </w:r>
      <w:r w:rsidRPr="006B3731">
        <w:rPr>
          <w:rFonts w:ascii="Times New Roman" w:eastAsia="GUAYG+TimesNewRomanPSMT" w:hAnsi="Times New Roman" w:cs="Times New Roman"/>
          <w:color w:val="000000"/>
          <w:spacing w:val="142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п</w:t>
      </w:r>
      <w:r w:rsidRPr="006B3731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р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ика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з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ом</w:t>
      </w:r>
      <w:r w:rsidRPr="006B3731">
        <w:rPr>
          <w:rFonts w:ascii="Times New Roman" w:eastAsia="GUAYG+TimesNewRomanPSMT" w:hAnsi="Times New Roman" w:cs="Times New Roman"/>
          <w:color w:val="000000"/>
          <w:spacing w:val="141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М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и</w:t>
      </w:r>
      <w:r w:rsidRPr="006B3731">
        <w:rPr>
          <w:rFonts w:ascii="Times New Roman" w:eastAsia="GUAYG+TimesNewRomanPSMT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и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 xml:space="preserve">стерства 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росве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щ</w:t>
      </w:r>
      <w:r w:rsidRPr="006B3731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е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ни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я</w:t>
      </w:r>
      <w:r w:rsidRPr="006B3731">
        <w:rPr>
          <w:rFonts w:ascii="Times New Roman" w:eastAsia="GUAYG+TimesNewRomanPSMT" w:hAnsi="Times New Roman" w:cs="Times New Roman"/>
          <w:color w:val="000000"/>
          <w:spacing w:val="26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ос</w:t>
      </w:r>
      <w:r w:rsidRPr="006B3731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с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ий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</w:t>
      </w:r>
      <w:r w:rsidRPr="006B3731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к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й</w:t>
      </w:r>
      <w:r w:rsidRPr="006B3731">
        <w:rPr>
          <w:rFonts w:ascii="Times New Roman" w:eastAsia="GUAYG+TimesNewRomanPSMT" w:hAnsi="Times New Roman" w:cs="Times New Roman"/>
          <w:color w:val="000000"/>
          <w:spacing w:val="27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Ф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едер</w:t>
      </w:r>
      <w:r w:rsidRPr="006B3731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а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ц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и</w:t>
      </w:r>
      <w:r w:rsidRPr="006B3731">
        <w:rPr>
          <w:rFonts w:ascii="Times New Roman" w:eastAsia="GUAYG+TimesNewRomanPSMT" w:hAnsi="Times New Roman" w:cs="Times New Roman"/>
          <w:color w:val="000000"/>
          <w:spacing w:val="28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о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т</w:t>
      </w:r>
      <w:r w:rsidRPr="006B3731">
        <w:rPr>
          <w:rFonts w:ascii="Times New Roman" w:eastAsia="GUAYG+TimesNewRomanPSMT" w:hAnsi="Times New Roman" w:cs="Times New Roman"/>
          <w:color w:val="000000"/>
          <w:spacing w:val="26"/>
          <w:sz w:val="24"/>
          <w:szCs w:val="24"/>
        </w:rPr>
        <w:t xml:space="preserve"> </w:t>
      </w:r>
      <w:r w:rsidRPr="006B3731">
        <w:rPr>
          <w:rFonts w:ascii="Times New Roman" w:eastAsia="JLNYP+TimesNewRomanPSMT" w:hAnsi="Times New Roman" w:cs="Times New Roman"/>
          <w:color w:val="000000"/>
          <w:sz w:val="24"/>
          <w:szCs w:val="24"/>
        </w:rPr>
        <w:t>22</w:t>
      </w:r>
      <w:r w:rsidRPr="006B3731">
        <w:rPr>
          <w:rFonts w:ascii="Times New Roman" w:eastAsia="JLNYP+TimesNewRomanPSMT" w:hAnsi="Times New Roman" w:cs="Times New Roman"/>
          <w:color w:val="000000"/>
          <w:spacing w:val="26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мар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т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</w:t>
      </w:r>
      <w:r w:rsidRPr="006B3731">
        <w:rPr>
          <w:rFonts w:ascii="Times New Roman" w:eastAsia="GUAYG+TimesNewRomanPSMT" w:hAnsi="Times New Roman" w:cs="Times New Roman"/>
          <w:color w:val="000000"/>
          <w:spacing w:val="25"/>
          <w:sz w:val="24"/>
          <w:szCs w:val="24"/>
        </w:rPr>
        <w:t xml:space="preserve"> </w:t>
      </w:r>
      <w:r w:rsidRPr="006B3731">
        <w:rPr>
          <w:rFonts w:ascii="Times New Roman" w:eastAsia="JLNYP+TimesNewRomanPSMT" w:hAnsi="Times New Roman" w:cs="Times New Roman"/>
          <w:color w:val="000000"/>
          <w:sz w:val="24"/>
          <w:szCs w:val="24"/>
        </w:rPr>
        <w:t>2021</w:t>
      </w:r>
      <w:r w:rsidRPr="006B3731">
        <w:rPr>
          <w:rFonts w:ascii="Times New Roman" w:eastAsia="JLNYP+TimesNewRomanPSMT" w:hAnsi="Times New Roman" w:cs="Times New Roman"/>
          <w:color w:val="000000"/>
          <w:spacing w:val="27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г.</w:t>
      </w:r>
      <w:r w:rsidRPr="006B3731">
        <w:rPr>
          <w:rFonts w:ascii="Times New Roman" w:eastAsia="GUAYG+TimesNewRomanPSMT" w:hAnsi="Times New Roman" w:cs="Times New Roman"/>
          <w:color w:val="000000"/>
          <w:spacing w:val="26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№</w:t>
      </w:r>
      <w:r w:rsidRPr="006B3731">
        <w:rPr>
          <w:rFonts w:ascii="Times New Roman" w:eastAsia="GUAYG+TimesNewRomanPSMT" w:hAnsi="Times New Roman" w:cs="Times New Roman"/>
          <w:color w:val="000000"/>
          <w:spacing w:val="26"/>
          <w:sz w:val="24"/>
          <w:szCs w:val="24"/>
        </w:rPr>
        <w:t xml:space="preserve"> </w:t>
      </w:r>
      <w:r w:rsidRPr="006B3731">
        <w:rPr>
          <w:rFonts w:ascii="Times New Roman" w:eastAsia="JLNYP+TimesNewRomanPSMT" w:hAnsi="Times New Roman" w:cs="Times New Roman"/>
          <w:color w:val="000000"/>
          <w:sz w:val="24"/>
          <w:szCs w:val="24"/>
        </w:rPr>
        <w:t>11</w:t>
      </w:r>
      <w:r w:rsidRPr="006B3731">
        <w:rPr>
          <w:rFonts w:ascii="Times New Roman" w:eastAsia="JLNYP+TimesNewRomanPSMT" w:hAnsi="Times New Roman" w:cs="Times New Roman"/>
          <w:color w:val="000000"/>
          <w:spacing w:val="4"/>
          <w:sz w:val="24"/>
          <w:szCs w:val="24"/>
        </w:rPr>
        <w:t>5</w:t>
      </w:r>
      <w:r w:rsidRPr="006B3731">
        <w:rPr>
          <w:rFonts w:ascii="Times New Roman" w:eastAsia="JLNYP+TimesNewRomanPSMT" w:hAnsi="Times New Roman" w:cs="Times New Roman"/>
          <w:color w:val="000000"/>
          <w:sz w:val="24"/>
          <w:szCs w:val="24"/>
        </w:rPr>
        <w:t>»</w:t>
      </w:r>
      <w:r w:rsidRPr="006B3731">
        <w:rPr>
          <w:rFonts w:ascii="Times New Roman" w:eastAsia="JLNYP+TimesNewRomanPSMT" w:hAnsi="Times New Roman" w:cs="Times New Roman"/>
          <w:color w:val="000000"/>
          <w:spacing w:val="20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(д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а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лее</w:t>
      </w:r>
      <w:r w:rsidRPr="006B3731">
        <w:rPr>
          <w:rFonts w:ascii="Times New Roman" w:eastAsia="GUAYG+TimesNewRomanPSMT" w:hAnsi="Times New Roman" w:cs="Times New Roman"/>
          <w:color w:val="000000"/>
          <w:spacing w:val="25"/>
          <w:sz w:val="24"/>
          <w:szCs w:val="24"/>
        </w:rPr>
        <w:t xml:space="preserve"> </w:t>
      </w:r>
      <w:r w:rsidRPr="006B3731">
        <w:rPr>
          <w:rFonts w:ascii="Times New Roman" w:eastAsia="JLNYP+TimesNewRomanPSMT" w:hAnsi="Times New Roman" w:cs="Times New Roman"/>
          <w:color w:val="000000"/>
          <w:sz w:val="24"/>
          <w:szCs w:val="24"/>
        </w:rPr>
        <w:t>-</w:t>
      </w:r>
      <w:r w:rsidRPr="006B3731">
        <w:rPr>
          <w:rFonts w:ascii="Times New Roman" w:eastAsia="JLNYP+TimesNewRomanPSMT" w:hAnsi="Times New Roman" w:cs="Times New Roman"/>
          <w:color w:val="000000"/>
          <w:spacing w:val="26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Пр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ик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з</w:t>
      </w:r>
      <w:r w:rsidRPr="006B3731">
        <w:rPr>
          <w:rFonts w:ascii="Times New Roman" w:eastAsia="GUAYG+TimesNewRomanPSMT" w:hAnsi="Times New Roman" w:cs="Times New Roman"/>
          <w:color w:val="000000"/>
          <w:spacing w:val="27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М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и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нпро</w:t>
      </w:r>
      <w:r w:rsidRPr="006B3731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с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в</w:t>
      </w:r>
      <w:r w:rsidRPr="006B3731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е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щ</w:t>
      </w:r>
      <w:r w:rsidRPr="006B3731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е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ни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я Росс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ии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№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 xml:space="preserve"> 69);</w:t>
      </w:r>
    </w:p>
    <w:p w:rsidR="00226295" w:rsidRPr="006B3731" w:rsidRDefault="00226295" w:rsidP="00226295">
      <w:pPr>
        <w:widowControl w:val="0"/>
        <w:spacing w:after="0" w:line="240" w:lineRule="auto"/>
        <w:ind w:right="-19" w:firstLine="284"/>
        <w:jc w:val="both"/>
        <w:rPr>
          <w:rFonts w:ascii="Times New Roman" w:eastAsia="GUAYG+TimesNewRomanPSMT" w:hAnsi="Times New Roman" w:cs="Times New Roman"/>
          <w:color w:val="000000"/>
          <w:sz w:val="24"/>
          <w:szCs w:val="24"/>
        </w:rPr>
      </w:pPr>
      <w:r w:rsidRPr="006B3731">
        <w:rPr>
          <w:rFonts w:ascii="Times New Roman" w:eastAsia="JLNYP+TimesNewRomanPSMT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JLNYP+TimesNewRomanPSMT" w:hAnsi="Times New Roman" w:cs="Times New Roman"/>
          <w:color w:val="000000"/>
          <w:sz w:val="24"/>
          <w:szCs w:val="24"/>
        </w:rPr>
        <w:t>7</w:t>
      </w:r>
      <w:r w:rsidRPr="006B3731">
        <w:rPr>
          <w:rFonts w:ascii="Times New Roman" w:eastAsia="JLNYP+TimesNewRomanPSMT" w:hAnsi="Times New Roman" w:cs="Times New Roman"/>
          <w:color w:val="000000"/>
          <w:sz w:val="24"/>
          <w:szCs w:val="24"/>
        </w:rPr>
        <w:t>.</w:t>
      </w:r>
      <w:r w:rsidRPr="006B3731">
        <w:rPr>
          <w:rFonts w:ascii="Times New Roman" w:eastAsia="JLNYP+TimesNewRomanPSMT" w:hAnsi="Times New Roman" w:cs="Times New Roman"/>
          <w:color w:val="000000"/>
          <w:spacing w:val="64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Пр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к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аз</w:t>
      </w:r>
      <w:r w:rsidRPr="006B3731">
        <w:rPr>
          <w:rFonts w:ascii="Times New Roman" w:eastAsia="GUAYG+TimesNewRomanPSMT" w:hAnsi="Times New Roman" w:cs="Times New Roman"/>
          <w:color w:val="000000"/>
          <w:spacing w:val="82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М</w:t>
      </w:r>
      <w:r w:rsidRPr="006B3731">
        <w:rPr>
          <w:rFonts w:ascii="Times New Roman" w:eastAsia="GUAYG+TimesNewRomanPSMT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стер</w:t>
      </w:r>
      <w:r w:rsidRPr="006B3731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с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тва</w:t>
      </w:r>
      <w:r w:rsidRPr="006B3731">
        <w:rPr>
          <w:rFonts w:ascii="Times New Roman" w:eastAsia="GUAYG+TimesNewRomanPSMT" w:hAnsi="Times New Roman" w:cs="Times New Roman"/>
          <w:color w:val="000000"/>
          <w:spacing w:val="80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pacing w:val="2"/>
          <w:w w:val="99"/>
          <w:sz w:val="24"/>
          <w:szCs w:val="24"/>
        </w:rPr>
        <w:t>п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росве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щ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ения</w:t>
      </w:r>
      <w:r w:rsidRPr="006B3731">
        <w:rPr>
          <w:rFonts w:ascii="Times New Roman" w:eastAsia="GUAYG+TimesNewRomanPSMT" w:hAnsi="Times New Roman" w:cs="Times New Roman"/>
          <w:color w:val="000000"/>
          <w:spacing w:val="81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ос</w:t>
      </w:r>
      <w:r w:rsidRPr="006B3731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с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и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й</w:t>
      </w:r>
      <w:r w:rsidRPr="006B3731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с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кой</w:t>
      </w:r>
      <w:r w:rsidRPr="006B3731">
        <w:rPr>
          <w:rFonts w:ascii="Times New Roman" w:eastAsia="GUAYG+TimesNewRomanPSMT" w:hAnsi="Times New Roman" w:cs="Times New Roman"/>
          <w:color w:val="000000"/>
          <w:spacing w:val="83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Федер</w:t>
      </w:r>
      <w:r w:rsidRPr="006B3731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а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ци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и</w:t>
      </w:r>
      <w:r w:rsidRPr="006B3731">
        <w:rPr>
          <w:rFonts w:ascii="Times New Roman" w:eastAsia="GUAYG+TimesNewRomanPSMT" w:hAnsi="Times New Roman" w:cs="Times New Roman"/>
          <w:color w:val="000000"/>
          <w:spacing w:val="83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т</w:t>
      </w:r>
      <w:r w:rsidRPr="006B3731">
        <w:rPr>
          <w:rFonts w:ascii="Times New Roman" w:eastAsia="GUAYG+TimesNewRomanPSMT" w:hAnsi="Times New Roman" w:cs="Times New Roman"/>
          <w:color w:val="000000"/>
          <w:spacing w:val="82"/>
          <w:sz w:val="24"/>
          <w:szCs w:val="24"/>
        </w:rPr>
        <w:t xml:space="preserve"> </w:t>
      </w:r>
      <w:r w:rsidRPr="006B3731">
        <w:rPr>
          <w:rFonts w:ascii="Times New Roman" w:eastAsia="JLNYP+TimesNewRomanPSMT" w:hAnsi="Times New Roman" w:cs="Times New Roman"/>
          <w:color w:val="000000"/>
          <w:spacing w:val="-2"/>
          <w:sz w:val="24"/>
          <w:szCs w:val="24"/>
        </w:rPr>
        <w:t>0</w:t>
      </w:r>
      <w:r w:rsidRPr="006B3731">
        <w:rPr>
          <w:rFonts w:ascii="Times New Roman" w:eastAsia="JLNYP+TimesNewRomanPSMT" w:hAnsi="Times New Roman" w:cs="Times New Roman"/>
          <w:color w:val="000000"/>
          <w:sz w:val="24"/>
          <w:szCs w:val="24"/>
        </w:rPr>
        <w:t>1.04.2022</w:t>
      </w:r>
      <w:r w:rsidRPr="006B3731">
        <w:rPr>
          <w:rFonts w:ascii="Times New Roman" w:eastAsia="JLNYP+TimesNewRomanPSMT" w:hAnsi="Times New Roman" w:cs="Times New Roman"/>
          <w:color w:val="000000"/>
          <w:spacing w:val="81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№</w:t>
      </w:r>
      <w:r w:rsidRPr="006B3731">
        <w:rPr>
          <w:rFonts w:ascii="Times New Roman" w:eastAsia="GUAYG+TimesNewRomanPSMT" w:hAnsi="Times New Roman" w:cs="Times New Roman"/>
          <w:color w:val="000000"/>
          <w:spacing w:val="81"/>
          <w:sz w:val="24"/>
          <w:szCs w:val="24"/>
        </w:rPr>
        <w:t xml:space="preserve"> </w:t>
      </w:r>
      <w:r w:rsidRPr="006B3731">
        <w:rPr>
          <w:rFonts w:ascii="Times New Roman" w:eastAsia="JLNYP+TimesNewRomanPSMT" w:hAnsi="Times New Roman" w:cs="Times New Roman"/>
          <w:color w:val="000000"/>
          <w:sz w:val="24"/>
          <w:szCs w:val="24"/>
        </w:rPr>
        <w:t>196</w:t>
      </w:r>
      <w:r w:rsidRPr="006B3731">
        <w:rPr>
          <w:rFonts w:ascii="Times New Roman" w:eastAsia="JLNYP+TimesNewRomanPSMT" w:hAnsi="Times New Roman" w:cs="Times New Roman"/>
          <w:color w:val="000000"/>
          <w:spacing w:val="86"/>
          <w:sz w:val="24"/>
          <w:szCs w:val="24"/>
        </w:rPr>
        <w:t xml:space="preserve"> </w:t>
      </w:r>
      <w:r w:rsidRPr="006B3731">
        <w:rPr>
          <w:rFonts w:ascii="Times New Roman" w:eastAsia="JLNYP+TimesNewRomanPSMT" w:hAnsi="Times New Roman" w:cs="Times New Roman"/>
          <w:color w:val="000000"/>
          <w:spacing w:val="-6"/>
          <w:sz w:val="24"/>
          <w:szCs w:val="24"/>
        </w:rPr>
        <w:t>«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 в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н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ес</w:t>
      </w:r>
      <w:r w:rsidRPr="006B3731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е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н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и</w:t>
      </w:r>
      <w:r w:rsidRPr="006B3731">
        <w:rPr>
          <w:rFonts w:ascii="Times New Roman" w:eastAsia="GUAYG+TimesNewRomanPSMT" w:hAnsi="Times New Roman" w:cs="Times New Roman"/>
          <w:color w:val="000000"/>
          <w:spacing w:val="4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из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ме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н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й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в Порядок</w:t>
      </w:r>
      <w:r w:rsidRPr="006B3731">
        <w:rPr>
          <w:rFonts w:ascii="Times New Roman" w:eastAsia="GUAYG+TimesNewRomanPSMT" w:hAnsi="Times New Roman" w:cs="Times New Roman"/>
          <w:color w:val="000000"/>
          <w:spacing w:val="3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з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п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ол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н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н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я,</w:t>
      </w:r>
      <w:r w:rsidRPr="006B3731">
        <w:rPr>
          <w:rFonts w:ascii="Times New Roman" w:eastAsia="GUAYG+TimesNewRomanPSMT" w:hAnsi="Times New Roman" w:cs="Times New Roman"/>
          <w:color w:val="000000"/>
          <w:spacing w:val="5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pacing w:val="-4"/>
          <w:sz w:val="24"/>
          <w:szCs w:val="24"/>
        </w:rPr>
        <w:t>у</w:t>
      </w:r>
      <w:r w:rsidRPr="006B3731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ч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т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и</w:t>
      </w:r>
      <w:r w:rsidRPr="006B3731">
        <w:rPr>
          <w:rFonts w:ascii="Times New Roman" w:eastAsia="GUAYG+TimesNewRomanPSMT" w:hAnsi="Times New Roman" w:cs="Times New Roman"/>
          <w:color w:val="000000"/>
          <w:spacing w:val="4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выда</w:t>
      </w:r>
      <w:r w:rsidRPr="006B3731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ч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и</w:t>
      </w:r>
      <w:r w:rsidRPr="006B3731">
        <w:rPr>
          <w:rFonts w:ascii="Times New Roman" w:eastAsia="GUAYG+TimesNewRomanPSMT" w:hAnsi="Times New Roman" w:cs="Times New Roman"/>
          <w:color w:val="000000"/>
          <w:spacing w:val="3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т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</w:t>
      </w:r>
      <w:r w:rsidRPr="006B3731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с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т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</w:t>
      </w:r>
      <w:r w:rsidRPr="006B3731">
        <w:rPr>
          <w:rFonts w:ascii="Times New Roman" w:eastAsia="GUAYG+TimesNewRomanPSMT" w:hAnsi="Times New Roman" w:cs="Times New Roman"/>
          <w:color w:val="000000"/>
          <w:spacing w:val="2"/>
          <w:w w:val="99"/>
          <w:sz w:val="24"/>
          <w:szCs w:val="24"/>
        </w:rPr>
        <w:t>т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ов</w:t>
      </w:r>
      <w:r w:rsidRPr="006B3731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об</w:t>
      </w:r>
      <w:r w:rsidRPr="006B3731">
        <w:rPr>
          <w:rFonts w:ascii="Times New Roman" w:eastAsia="GUAYG+TimesNewRomanPSMT" w:hAnsi="Times New Roman" w:cs="Times New Roman"/>
          <w:color w:val="000000"/>
          <w:spacing w:val="3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ос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н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овном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об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щ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ем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и</w:t>
      </w:r>
      <w:r w:rsidRPr="006B3731">
        <w:rPr>
          <w:rFonts w:ascii="Times New Roman" w:eastAsia="GUAYG+TimesNewRomanPSMT" w:hAnsi="Times New Roman" w:cs="Times New Roman"/>
          <w:color w:val="000000"/>
          <w:spacing w:val="3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сред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 xml:space="preserve">ем </w:t>
      </w:r>
      <w:proofErr w:type="spellStart"/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об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щ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</w:t>
      </w:r>
      <w:r w:rsidRPr="006B3731">
        <w:rPr>
          <w:rFonts w:ascii="Times New Roman" w:eastAsia="GUAYG+TimesNewRomanPSMT" w:hAnsi="Times New Roman" w:cs="Times New Roman"/>
          <w:color w:val="000000"/>
          <w:spacing w:val="44"/>
          <w:sz w:val="24"/>
          <w:szCs w:val="24"/>
        </w:rPr>
        <w:t>м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б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ра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з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ова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н</w:t>
      </w:r>
      <w:r w:rsidRPr="006B3731">
        <w:rPr>
          <w:rFonts w:ascii="Times New Roman" w:eastAsia="GUAYG+TimesNewRomanPSMT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6B3731">
        <w:rPr>
          <w:rFonts w:ascii="Times New Roman" w:eastAsia="GUAYG+TimesNewRomanPSMT" w:hAnsi="Times New Roman" w:cs="Times New Roman"/>
          <w:color w:val="000000"/>
          <w:spacing w:val="46"/>
          <w:w w:val="99"/>
          <w:sz w:val="24"/>
          <w:szCs w:val="24"/>
        </w:rPr>
        <w:t>и</w:t>
      </w:r>
      <w:r w:rsidRPr="006B3731">
        <w:rPr>
          <w:rFonts w:ascii="Times New Roman" w:eastAsia="GUAYG+TimesNewRomanPSMT" w:hAnsi="Times New Roman" w:cs="Times New Roman"/>
          <w:color w:val="000000"/>
          <w:spacing w:val="47"/>
          <w:w w:val="99"/>
          <w:sz w:val="24"/>
          <w:szCs w:val="24"/>
        </w:rPr>
        <w:t>и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и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х</w:t>
      </w:r>
      <w:proofErr w:type="spellEnd"/>
      <w:r w:rsidRPr="006B3731">
        <w:rPr>
          <w:rFonts w:ascii="Times New Roman" w:eastAsia="GUAYG+TimesNewRomanPSMT" w:hAnsi="Times New Roman" w:cs="Times New Roman"/>
          <w:color w:val="000000"/>
          <w:spacing w:val="-12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д</w:t>
      </w:r>
      <w:r w:rsidRPr="006B3731">
        <w:rPr>
          <w:rFonts w:ascii="Times New Roman" w:eastAsia="GUAYG+TimesNewRomanPSMT" w:hAnsi="Times New Roman" w:cs="Times New Roman"/>
          <w:color w:val="000000"/>
          <w:spacing w:val="-6"/>
          <w:sz w:val="24"/>
          <w:szCs w:val="24"/>
        </w:rPr>
        <w:t>у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бл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к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атов,</w:t>
      </w:r>
      <w:r w:rsidRPr="006B3731">
        <w:rPr>
          <w:rFonts w:ascii="Times New Roman" w:eastAsia="GUAYG+TimesNewRomanPSMT" w:hAnsi="Times New Roman" w:cs="Times New Roman"/>
          <w:color w:val="000000"/>
          <w:spacing w:val="-9"/>
          <w:sz w:val="24"/>
          <w:szCs w:val="24"/>
        </w:rPr>
        <w:t xml:space="preserve"> </w:t>
      </w:r>
      <w:proofErr w:type="spellStart"/>
      <w:r w:rsidRPr="006B3731">
        <w:rPr>
          <w:rFonts w:ascii="Times New Roman" w:eastAsia="GUAYG+TimesNewRomanPSMT" w:hAnsi="Times New Roman" w:cs="Times New Roman"/>
          <w:color w:val="000000"/>
          <w:spacing w:val="-7"/>
          <w:sz w:val="24"/>
          <w:szCs w:val="24"/>
        </w:rPr>
        <w:t>у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т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в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ержд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енн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ы</w:t>
      </w:r>
      <w:r w:rsidRPr="006B3731">
        <w:rPr>
          <w:rFonts w:ascii="Times New Roman" w:eastAsia="GUAYG+TimesNewRomanPSMT" w:hAnsi="Times New Roman" w:cs="Times New Roman"/>
          <w:color w:val="000000"/>
          <w:spacing w:val="44"/>
          <w:sz w:val="24"/>
          <w:szCs w:val="24"/>
        </w:rPr>
        <w:t>й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п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</w:t>
      </w:r>
      <w:r w:rsidRPr="006B3731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и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к</w:t>
      </w:r>
      <w:r w:rsidRPr="006B3731">
        <w:rPr>
          <w:rFonts w:ascii="Times New Roman" w:eastAsia="GUAYG+TimesNewRomanPSMT" w:hAnsi="Times New Roman" w:cs="Times New Roman"/>
          <w:color w:val="000000"/>
          <w:spacing w:val="-2"/>
          <w:sz w:val="24"/>
          <w:szCs w:val="24"/>
        </w:rPr>
        <w:t>а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з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6B3731">
        <w:rPr>
          <w:rFonts w:ascii="Times New Roman" w:eastAsia="GUAYG+TimesNewRomanPSMT" w:hAnsi="Times New Roman" w:cs="Times New Roman"/>
          <w:color w:val="000000"/>
          <w:spacing w:val="45"/>
          <w:sz w:val="24"/>
          <w:szCs w:val="24"/>
        </w:rPr>
        <w:t>м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М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инис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т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ерс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т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в</w:t>
      </w:r>
      <w:r w:rsidRPr="006B3731">
        <w:rPr>
          <w:rFonts w:ascii="Times New Roman" w:eastAsia="GUAYG+TimesNewRomanPSMT" w:hAnsi="Times New Roman" w:cs="Times New Roman"/>
          <w:color w:val="000000"/>
          <w:spacing w:val="44"/>
          <w:sz w:val="24"/>
          <w:szCs w:val="24"/>
        </w:rPr>
        <w:t>а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п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рос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в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щ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ен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и</w:t>
      </w:r>
      <w:r w:rsidRPr="006B3731">
        <w:rPr>
          <w:rFonts w:ascii="Times New Roman" w:eastAsia="GUAYG+TimesNewRomanPSMT" w:hAnsi="Times New Roman" w:cs="Times New Roman"/>
          <w:color w:val="000000"/>
          <w:spacing w:val="46"/>
          <w:sz w:val="24"/>
          <w:szCs w:val="24"/>
        </w:rPr>
        <w:t>я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Р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осс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и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й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ско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й</w:t>
      </w:r>
      <w:proofErr w:type="spellEnd"/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Ф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ед</w:t>
      </w:r>
      <w:r w:rsidRPr="006B3731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е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ра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ц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и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от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 xml:space="preserve"> </w:t>
      </w:r>
      <w:r w:rsidRPr="006B3731">
        <w:rPr>
          <w:rFonts w:ascii="Times New Roman" w:eastAsia="JLNYP+TimesNewRomanPSMT" w:hAnsi="Times New Roman" w:cs="Times New Roman"/>
          <w:color w:val="000000"/>
          <w:sz w:val="24"/>
          <w:szCs w:val="24"/>
        </w:rPr>
        <w:t xml:space="preserve">5 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кт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я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б</w:t>
      </w:r>
      <w:r w:rsidRPr="006B3731">
        <w:rPr>
          <w:rFonts w:ascii="Times New Roman" w:eastAsia="GUAYG+TimesNewRomanPSMT" w:hAnsi="Times New Roman" w:cs="Times New Roman"/>
          <w:color w:val="000000"/>
          <w:spacing w:val="-2"/>
          <w:sz w:val="24"/>
          <w:szCs w:val="24"/>
        </w:rPr>
        <w:t>р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 xml:space="preserve">я </w:t>
      </w:r>
      <w:r w:rsidRPr="006B3731">
        <w:rPr>
          <w:rFonts w:ascii="Times New Roman" w:eastAsia="JLNYP+TimesNewRomanPSMT" w:hAnsi="Times New Roman" w:cs="Times New Roman"/>
          <w:color w:val="000000"/>
          <w:sz w:val="24"/>
          <w:szCs w:val="24"/>
        </w:rPr>
        <w:t xml:space="preserve">2020 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г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 xml:space="preserve">. 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№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 xml:space="preserve"> </w:t>
      </w:r>
      <w:r w:rsidRPr="006B3731">
        <w:rPr>
          <w:rFonts w:ascii="Times New Roman" w:eastAsia="JLNYP+TimesNewRomanPSMT" w:hAnsi="Times New Roman" w:cs="Times New Roman"/>
          <w:color w:val="000000"/>
          <w:sz w:val="24"/>
          <w:szCs w:val="24"/>
        </w:rPr>
        <w:t>54</w:t>
      </w:r>
      <w:r w:rsidRPr="006B3731">
        <w:rPr>
          <w:rFonts w:ascii="Times New Roman" w:eastAsia="JLNYP+TimesNewRomanPSMT" w:hAnsi="Times New Roman" w:cs="Times New Roman"/>
          <w:color w:val="000000"/>
          <w:spacing w:val="3"/>
          <w:sz w:val="24"/>
          <w:szCs w:val="24"/>
        </w:rPr>
        <w:t>6</w:t>
      </w:r>
      <w:r w:rsidRPr="006B3731">
        <w:rPr>
          <w:rFonts w:ascii="Times New Roman" w:eastAsia="JLNYP+TimesNewRomanPSMT" w:hAnsi="Times New Roman" w:cs="Times New Roman"/>
          <w:color w:val="000000"/>
          <w:spacing w:val="-6"/>
          <w:sz w:val="24"/>
          <w:szCs w:val="24"/>
        </w:rPr>
        <w:t>»</w:t>
      </w:r>
      <w:r w:rsidRPr="006B3731">
        <w:rPr>
          <w:rFonts w:ascii="Times New Roman" w:eastAsia="JLNYP+TimesNewRomanPSMT" w:hAnsi="Times New Roman" w:cs="Times New Roman"/>
          <w:color w:val="000000"/>
          <w:sz w:val="24"/>
          <w:szCs w:val="24"/>
        </w:rPr>
        <w:t>;</w:t>
      </w:r>
    </w:p>
    <w:p w:rsidR="00226295" w:rsidRPr="006B3731" w:rsidRDefault="00226295" w:rsidP="00226295">
      <w:pPr>
        <w:widowControl w:val="0"/>
        <w:spacing w:after="0" w:line="240" w:lineRule="auto"/>
        <w:ind w:right="-18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3731">
        <w:rPr>
          <w:rFonts w:ascii="Times New Roman" w:eastAsia="JLNYP+TimesNewRomanPSMT" w:hAnsi="Times New Roman" w:cs="Times New Roman"/>
          <w:color w:val="000000"/>
          <w:sz w:val="24"/>
          <w:szCs w:val="24"/>
        </w:rPr>
        <w:t>18.</w:t>
      </w:r>
      <w:r w:rsidRPr="006B3731">
        <w:rPr>
          <w:rFonts w:ascii="Times New Roman" w:eastAsia="JLNYP+TimesNewRomanPSMT" w:hAnsi="Times New Roman" w:cs="Times New Roman"/>
          <w:color w:val="000000"/>
          <w:spacing w:val="64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Пр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к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аз</w:t>
      </w:r>
      <w:r w:rsidRPr="006B3731">
        <w:rPr>
          <w:rFonts w:ascii="Times New Roman" w:eastAsia="GUAYG+TimesNewRomanPSMT" w:hAnsi="Times New Roman" w:cs="Times New Roman"/>
          <w:color w:val="000000"/>
          <w:spacing w:val="68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М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ни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стерства</w:t>
      </w:r>
      <w:r w:rsidRPr="006B3731">
        <w:rPr>
          <w:rFonts w:ascii="Times New Roman" w:eastAsia="GUAYG+TimesNewRomanPSMT" w:hAnsi="Times New Roman" w:cs="Times New Roman"/>
          <w:color w:val="000000"/>
          <w:spacing w:val="66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росв</w:t>
      </w:r>
      <w:r w:rsidRPr="006B3731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е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щ</w:t>
      </w:r>
      <w:r w:rsidRPr="006B3731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е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н</w:t>
      </w:r>
      <w:r w:rsidRPr="006B3731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и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я</w:t>
      </w:r>
      <w:r w:rsidRPr="006B3731">
        <w:rPr>
          <w:rFonts w:ascii="Times New Roman" w:eastAsia="GUAYG+TimesNewRomanPSMT" w:hAnsi="Times New Roman" w:cs="Times New Roman"/>
          <w:color w:val="000000"/>
          <w:spacing w:val="67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ос</w:t>
      </w:r>
      <w:r w:rsidRPr="006B3731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с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ий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ской</w:t>
      </w:r>
      <w:r w:rsidRPr="006B3731">
        <w:rPr>
          <w:rFonts w:ascii="Times New Roman" w:eastAsia="GUAYG+TimesNewRomanPSMT" w:hAnsi="Times New Roman" w:cs="Times New Roman"/>
          <w:color w:val="000000"/>
          <w:spacing w:val="69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Федер</w:t>
      </w:r>
      <w:r w:rsidRPr="006B3731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а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ц</w:t>
      </w:r>
      <w:r w:rsidRPr="006B3731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и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и</w:t>
      </w:r>
      <w:r w:rsidRPr="006B3731">
        <w:rPr>
          <w:rFonts w:ascii="Times New Roman" w:eastAsia="GUAYG+TimesNewRomanPSMT" w:hAnsi="Times New Roman" w:cs="Times New Roman"/>
          <w:color w:val="000000"/>
          <w:spacing w:val="68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т</w:t>
      </w:r>
      <w:r w:rsidRPr="006B3731">
        <w:rPr>
          <w:rFonts w:ascii="Times New Roman" w:eastAsia="GUAYG+TimesNewRomanPSMT" w:hAnsi="Times New Roman" w:cs="Times New Roman"/>
          <w:color w:val="000000"/>
          <w:spacing w:val="68"/>
          <w:sz w:val="24"/>
          <w:szCs w:val="24"/>
        </w:rPr>
        <w:t xml:space="preserve"> </w:t>
      </w:r>
      <w:r w:rsidRPr="006B3731">
        <w:rPr>
          <w:rFonts w:ascii="Times New Roman" w:eastAsia="JLNYP+TimesNewRomanPSMT" w:hAnsi="Times New Roman" w:cs="Times New Roman"/>
          <w:color w:val="000000"/>
          <w:sz w:val="24"/>
          <w:szCs w:val="24"/>
        </w:rPr>
        <w:t>02</w:t>
      </w:r>
      <w:r w:rsidRPr="006B3731">
        <w:rPr>
          <w:rFonts w:ascii="Times New Roman" w:eastAsia="JLNYP+TimesNewRomanPSMT" w:hAnsi="Times New Roman" w:cs="Times New Roman"/>
          <w:color w:val="000000"/>
          <w:spacing w:val="-2"/>
          <w:sz w:val="24"/>
          <w:szCs w:val="24"/>
        </w:rPr>
        <w:t>.</w:t>
      </w:r>
      <w:r w:rsidRPr="006B3731">
        <w:rPr>
          <w:rFonts w:ascii="Times New Roman" w:eastAsia="JLNYP+TimesNewRomanPSMT" w:hAnsi="Times New Roman" w:cs="Times New Roman"/>
          <w:color w:val="000000"/>
          <w:sz w:val="24"/>
          <w:szCs w:val="24"/>
        </w:rPr>
        <w:t>08.2022</w:t>
      </w:r>
      <w:r w:rsidRPr="006B3731">
        <w:rPr>
          <w:rFonts w:ascii="Times New Roman" w:eastAsia="JLNYP+TimesNewRomanPSMT" w:hAnsi="Times New Roman" w:cs="Times New Roman"/>
          <w:color w:val="000000"/>
          <w:spacing w:val="67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№</w:t>
      </w:r>
      <w:r w:rsidRPr="006B3731">
        <w:rPr>
          <w:rFonts w:ascii="Times New Roman" w:eastAsia="GUAYG+TimesNewRomanPSMT" w:hAnsi="Times New Roman" w:cs="Times New Roman"/>
          <w:color w:val="000000"/>
          <w:spacing w:val="66"/>
          <w:sz w:val="24"/>
          <w:szCs w:val="24"/>
        </w:rPr>
        <w:t xml:space="preserve"> </w:t>
      </w:r>
      <w:r w:rsidRPr="006B3731">
        <w:rPr>
          <w:rFonts w:ascii="Times New Roman" w:eastAsia="JLNYP+TimesNewRomanPSMT" w:hAnsi="Times New Roman" w:cs="Times New Roman"/>
          <w:color w:val="000000"/>
          <w:sz w:val="24"/>
          <w:szCs w:val="24"/>
        </w:rPr>
        <w:t>653</w:t>
      </w:r>
      <w:r w:rsidRPr="006B3731">
        <w:rPr>
          <w:rFonts w:ascii="Times New Roman" w:eastAsia="JLNYP+TimesNewRomanPSMT" w:hAnsi="Times New Roman" w:cs="Times New Roman"/>
          <w:color w:val="000000"/>
          <w:spacing w:val="72"/>
          <w:sz w:val="24"/>
          <w:szCs w:val="24"/>
        </w:rPr>
        <w:t xml:space="preserve"> </w:t>
      </w:r>
      <w:r w:rsidRPr="006B3731">
        <w:rPr>
          <w:rFonts w:ascii="Times New Roman" w:eastAsia="JLNYP+TimesNewRomanPSMT" w:hAnsi="Times New Roman" w:cs="Times New Roman"/>
          <w:color w:val="000000"/>
          <w:spacing w:val="-3"/>
          <w:sz w:val="24"/>
          <w:szCs w:val="24"/>
        </w:rPr>
        <w:t>«</w:t>
      </w:r>
      <w:r w:rsidRPr="006B3731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О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 xml:space="preserve">б </w:t>
      </w:r>
      <w:r w:rsidRPr="006B3731">
        <w:rPr>
          <w:rFonts w:ascii="Times New Roman" w:eastAsia="GUAYG+TimesNewRomanPSMT" w:hAnsi="Times New Roman" w:cs="Times New Roman"/>
          <w:color w:val="000000"/>
          <w:spacing w:val="-4"/>
          <w:sz w:val="24"/>
          <w:szCs w:val="24"/>
        </w:rPr>
        <w:t>у</w:t>
      </w:r>
      <w:r w:rsidRPr="006B3731">
        <w:rPr>
          <w:rFonts w:ascii="Times New Roman" w:eastAsia="GUAYG+TimesNewRomanPSMT" w:hAnsi="Times New Roman" w:cs="Times New Roman"/>
          <w:color w:val="000000"/>
          <w:spacing w:val="2"/>
          <w:w w:val="99"/>
          <w:sz w:val="24"/>
          <w:szCs w:val="24"/>
        </w:rPr>
        <w:t>т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в</w:t>
      </w:r>
      <w:r w:rsidRPr="006B3731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е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рж</w:t>
      </w:r>
      <w:r w:rsidRPr="006B3731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д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и</w:t>
      </w:r>
      <w:r w:rsidRPr="006B3731">
        <w:rPr>
          <w:rFonts w:ascii="Times New Roman" w:eastAsia="GUAYG+TimesNewRomanPSMT" w:hAnsi="Times New Roman" w:cs="Times New Roman"/>
          <w:color w:val="000000"/>
          <w:spacing w:val="143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федераль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н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г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6B3731">
        <w:rPr>
          <w:rFonts w:ascii="Times New Roman" w:eastAsia="GUAYG+TimesNewRomanPSMT" w:hAnsi="Times New Roman" w:cs="Times New Roman"/>
          <w:color w:val="000000"/>
          <w:spacing w:val="142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ереч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н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я</w:t>
      </w:r>
      <w:r w:rsidRPr="006B3731">
        <w:rPr>
          <w:rFonts w:ascii="Times New Roman" w:eastAsia="GUAYG+TimesNewRomanPSMT" w:hAnsi="Times New Roman" w:cs="Times New Roman"/>
          <w:color w:val="000000"/>
          <w:spacing w:val="141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э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лек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ро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нн</w:t>
      </w:r>
      <w:r w:rsidRPr="006B3731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ы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х</w:t>
      </w:r>
      <w:r w:rsidRPr="006B3731">
        <w:rPr>
          <w:rFonts w:ascii="Times New Roman" w:eastAsia="GUAYG+TimesNewRomanPSMT" w:hAnsi="Times New Roman" w:cs="Times New Roman"/>
          <w:color w:val="000000"/>
          <w:spacing w:val="143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обра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ов</w:t>
      </w:r>
      <w:r w:rsidRPr="006B3731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а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т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ел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ь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н</w:t>
      </w:r>
      <w:r w:rsidRPr="006B3731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ы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х</w:t>
      </w:r>
      <w:r w:rsidRPr="006B3731">
        <w:rPr>
          <w:rFonts w:ascii="Times New Roman" w:eastAsia="GUAYG+TimesNewRomanPSMT" w:hAnsi="Times New Roman" w:cs="Times New Roman"/>
          <w:color w:val="000000"/>
          <w:spacing w:val="143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ре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с</w:t>
      </w:r>
      <w:r w:rsidRPr="006B3731">
        <w:rPr>
          <w:rFonts w:ascii="Times New Roman" w:eastAsia="GUAYG+TimesNewRomanPSMT" w:hAnsi="Times New Roman" w:cs="Times New Roman"/>
          <w:color w:val="000000"/>
          <w:spacing w:val="-4"/>
          <w:sz w:val="24"/>
          <w:szCs w:val="24"/>
        </w:rPr>
        <w:t>у</w:t>
      </w:r>
      <w:r w:rsidRPr="006B3731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р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сов,</w:t>
      </w:r>
      <w:r w:rsidRPr="006B3731">
        <w:rPr>
          <w:rFonts w:ascii="Times New Roman" w:eastAsia="GUAYG+TimesNewRomanPSMT" w:hAnsi="Times New Roman" w:cs="Times New Roman"/>
          <w:color w:val="000000"/>
          <w:spacing w:val="140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до</w:t>
      </w:r>
      <w:r w:rsidRPr="006B3731">
        <w:rPr>
          <w:rFonts w:ascii="Times New Roman" w:eastAsia="GUAYG+TimesNewRomanPSMT" w:hAnsi="Times New Roman" w:cs="Times New Roman"/>
          <w:color w:val="000000"/>
          <w:spacing w:val="6"/>
          <w:sz w:val="24"/>
          <w:szCs w:val="24"/>
        </w:rPr>
        <w:t>п</w:t>
      </w:r>
      <w:r w:rsidRPr="006B3731">
        <w:rPr>
          <w:rFonts w:ascii="Times New Roman" w:eastAsia="GUAYG+TimesNewRomanPSMT" w:hAnsi="Times New Roman" w:cs="Times New Roman"/>
          <w:color w:val="000000"/>
          <w:spacing w:val="-3"/>
          <w:sz w:val="24"/>
          <w:szCs w:val="24"/>
        </w:rPr>
        <w:t>у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щ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нн</w:t>
      </w:r>
      <w:r w:rsidRPr="006B3731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ы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х</w:t>
      </w:r>
      <w:r w:rsidRPr="006B3731">
        <w:rPr>
          <w:rFonts w:ascii="Times New Roman" w:eastAsia="GUAYG+TimesNewRomanPSMT" w:hAnsi="Times New Roman" w:cs="Times New Roman"/>
          <w:color w:val="000000"/>
          <w:spacing w:val="143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к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спо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л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ь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з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ова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н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ю</w:t>
      </w:r>
      <w:r w:rsidRPr="006B3731">
        <w:rPr>
          <w:rFonts w:ascii="Times New Roman" w:eastAsia="GUAYG+TimesNewRomanPSMT" w:hAnsi="Times New Roman" w:cs="Times New Roman"/>
          <w:color w:val="000000"/>
          <w:spacing w:val="-8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и</w:t>
      </w:r>
      <w:r w:rsidRPr="006B3731">
        <w:rPr>
          <w:rFonts w:ascii="Times New Roman" w:eastAsia="GUAYG+TimesNewRomanPSMT" w:hAnsi="Times New Roman" w:cs="Times New Roman"/>
          <w:color w:val="000000"/>
          <w:spacing w:val="-8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</w:t>
      </w:r>
      <w:r w:rsidRPr="006B3731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е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ал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и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з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ции</w:t>
      </w:r>
      <w:r w:rsidRPr="006B3731">
        <w:rPr>
          <w:rFonts w:ascii="Times New Roman" w:eastAsia="GUAYG+TimesNewRomanPSMT" w:hAnsi="Times New Roman" w:cs="Times New Roman"/>
          <w:color w:val="000000"/>
          <w:spacing w:val="-8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м</w:t>
      </w:r>
      <w:r w:rsidRPr="006B3731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е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ющ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и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х</w:t>
      </w:r>
      <w:r w:rsidRPr="006B3731">
        <w:rPr>
          <w:rFonts w:ascii="Times New Roman" w:eastAsia="GUAYG+TimesNewRomanPSMT" w:hAnsi="Times New Roman" w:cs="Times New Roman"/>
          <w:color w:val="000000"/>
          <w:spacing w:val="-5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го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с</w:t>
      </w:r>
      <w:r w:rsidRPr="006B3731">
        <w:rPr>
          <w:rFonts w:ascii="Times New Roman" w:eastAsia="GUAYG+TimesNewRomanPSMT" w:hAnsi="Times New Roman" w:cs="Times New Roman"/>
          <w:color w:val="000000"/>
          <w:spacing w:val="-4"/>
          <w:sz w:val="24"/>
          <w:szCs w:val="24"/>
        </w:rPr>
        <w:t>у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дар</w:t>
      </w:r>
      <w:r w:rsidRPr="006B3731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с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т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в</w:t>
      </w:r>
      <w:r w:rsidRPr="006B3731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е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н</w:t>
      </w:r>
      <w:r w:rsidRPr="006B3731">
        <w:rPr>
          <w:rFonts w:ascii="Times New Roman" w:eastAsia="GUAYG+TimesNewRomanPSMT" w:hAnsi="Times New Roman" w:cs="Times New Roman"/>
          <w:color w:val="000000"/>
          <w:spacing w:val="3"/>
          <w:sz w:val="24"/>
          <w:szCs w:val="24"/>
        </w:rPr>
        <w:t>н</w:t>
      </w:r>
      <w:r w:rsidRPr="006B3731">
        <w:rPr>
          <w:rFonts w:ascii="Times New Roman" w:eastAsia="GUAYG+TimesNewRomanPSMT" w:hAnsi="Times New Roman" w:cs="Times New Roman"/>
          <w:color w:val="000000"/>
          <w:spacing w:val="-3"/>
          <w:sz w:val="24"/>
          <w:szCs w:val="24"/>
        </w:rPr>
        <w:t>у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ю</w:t>
      </w:r>
      <w:r w:rsidRPr="006B3731">
        <w:rPr>
          <w:rFonts w:ascii="Times New Roman" w:eastAsia="GUAYG+TimesNewRomanPSMT" w:hAnsi="Times New Roman" w:cs="Times New Roman"/>
          <w:color w:val="000000"/>
          <w:spacing w:val="-7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аккред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и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т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ци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ю</w:t>
      </w:r>
      <w:r w:rsidRPr="006B3731">
        <w:rPr>
          <w:rFonts w:ascii="Times New Roman" w:eastAsia="GUAYG+TimesNewRomanPSMT" w:hAnsi="Times New Roman" w:cs="Times New Roman"/>
          <w:color w:val="000000"/>
          <w:spacing w:val="-8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обра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з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ова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т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ел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ь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н</w:t>
      </w:r>
      <w:r w:rsidRPr="006B3731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ы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х</w:t>
      </w:r>
      <w:r w:rsidRPr="006B3731">
        <w:rPr>
          <w:rFonts w:ascii="Times New Roman" w:eastAsia="GUAYG+TimesNewRomanPSMT" w:hAnsi="Times New Roman" w:cs="Times New Roman"/>
          <w:color w:val="000000"/>
          <w:spacing w:val="-7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pacing w:val="-2"/>
          <w:w w:val="99"/>
          <w:sz w:val="24"/>
          <w:szCs w:val="24"/>
        </w:rPr>
        <w:t>п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ро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г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</w:t>
      </w:r>
      <w:r w:rsidRPr="006B3731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а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 xml:space="preserve">мм 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</w:t>
      </w:r>
      <w:r w:rsidRPr="006B3731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ч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л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ь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г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 об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щ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г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о, о</w:t>
      </w:r>
      <w:r w:rsidRPr="006B3731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с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н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ов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г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 обще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г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 xml:space="preserve">о, </w:t>
      </w:r>
      <w:r w:rsidRPr="006B3731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с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</w:t>
      </w:r>
      <w:r w:rsidRPr="006B3731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е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д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н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</w:t>
      </w:r>
      <w:r w:rsidRPr="006B3731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г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 об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щ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его обра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ов</w:t>
      </w:r>
      <w:r w:rsidRPr="006B3731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а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ни</w:t>
      </w:r>
      <w:r w:rsidRPr="006B3731">
        <w:rPr>
          <w:rFonts w:ascii="Times New Roman" w:eastAsia="GUAYG+TimesNewRomanPSMT" w:hAnsi="Times New Roman" w:cs="Times New Roman"/>
          <w:color w:val="000000"/>
          <w:spacing w:val="5"/>
          <w:sz w:val="24"/>
          <w:szCs w:val="24"/>
        </w:rPr>
        <w:t>я</w:t>
      </w:r>
      <w:r w:rsidRPr="006B3731">
        <w:rPr>
          <w:rFonts w:ascii="Times New Roman" w:eastAsia="JLNYP+TimesNewRomanPSMT" w:hAnsi="Times New Roman" w:cs="Times New Roman"/>
          <w:color w:val="000000"/>
          <w:spacing w:val="-6"/>
          <w:sz w:val="24"/>
          <w:szCs w:val="24"/>
        </w:rPr>
        <w:t>»</w:t>
      </w:r>
      <w:r w:rsidRPr="006B3731">
        <w:rPr>
          <w:rFonts w:ascii="Times New Roman" w:eastAsia="JLNYP+TimesNewRomanPSMT" w:hAnsi="Times New Roman" w:cs="Times New Roman"/>
          <w:color w:val="000000"/>
          <w:sz w:val="24"/>
          <w:szCs w:val="24"/>
        </w:rPr>
        <w:t>;</w:t>
      </w:r>
    </w:p>
    <w:p w:rsidR="00226295" w:rsidRPr="006B3731" w:rsidRDefault="00226295" w:rsidP="00226295">
      <w:pPr>
        <w:widowControl w:val="0"/>
        <w:spacing w:after="0" w:line="240" w:lineRule="auto"/>
        <w:ind w:right="-18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3731">
        <w:rPr>
          <w:rFonts w:ascii="Times New Roman" w:eastAsia="JLNYP+TimesNewRomanPSMT" w:hAnsi="Times New Roman" w:cs="Times New Roman"/>
          <w:color w:val="000000"/>
          <w:sz w:val="24"/>
          <w:szCs w:val="24"/>
        </w:rPr>
        <w:t>19.</w:t>
      </w:r>
      <w:r w:rsidRPr="006B3731">
        <w:rPr>
          <w:rFonts w:ascii="Times New Roman" w:eastAsia="JLNYP+TimesNewRomanPSMT" w:hAnsi="Times New Roman" w:cs="Times New Roman"/>
          <w:color w:val="000000"/>
          <w:spacing w:val="64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Пр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к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аз</w:t>
      </w:r>
      <w:r w:rsidRPr="006B3731">
        <w:rPr>
          <w:rFonts w:ascii="Times New Roman" w:eastAsia="GUAYG+TimesNewRomanPSMT" w:hAnsi="Times New Roman" w:cs="Times New Roman"/>
          <w:color w:val="000000"/>
          <w:spacing w:val="85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Мин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стер</w:t>
      </w:r>
      <w:r w:rsidRPr="006B3731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с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тва</w:t>
      </w:r>
      <w:r w:rsidRPr="006B3731">
        <w:rPr>
          <w:rFonts w:ascii="Times New Roman" w:eastAsia="GUAYG+TimesNewRomanPSMT" w:hAnsi="Times New Roman" w:cs="Times New Roman"/>
          <w:color w:val="000000"/>
          <w:spacing w:val="83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росв</w:t>
      </w:r>
      <w:r w:rsidRPr="006B3731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е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щ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ен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и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я</w:t>
      </w:r>
      <w:r w:rsidRPr="006B3731">
        <w:rPr>
          <w:rFonts w:ascii="Times New Roman" w:eastAsia="GUAYG+TimesNewRomanPSMT" w:hAnsi="Times New Roman" w:cs="Times New Roman"/>
          <w:color w:val="000000"/>
          <w:spacing w:val="84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оссий</w:t>
      </w:r>
      <w:r w:rsidRPr="006B3731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с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кой</w:t>
      </w:r>
      <w:r w:rsidRPr="006B3731">
        <w:rPr>
          <w:rFonts w:ascii="Times New Roman" w:eastAsia="GUAYG+TimesNewRomanPSMT" w:hAnsi="Times New Roman" w:cs="Times New Roman"/>
          <w:color w:val="000000"/>
          <w:spacing w:val="86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Фед</w:t>
      </w:r>
      <w:r w:rsidRPr="006B3731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е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рац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и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и</w:t>
      </w:r>
      <w:r w:rsidRPr="006B3731">
        <w:rPr>
          <w:rFonts w:ascii="Times New Roman" w:eastAsia="GUAYG+TimesNewRomanPSMT" w:hAnsi="Times New Roman" w:cs="Times New Roman"/>
          <w:color w:val="000000"/>
          <w:spacing w:val="64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т</w:t>
      </w:r>
      <w:r w:rsidRPr="006B3731">
        <w:rPr>
          <w:rFonts w:ascii="Times New Roman" w:eastAsia="GUAYG+TimesNewRomanPSMT" w:hAnsi="Times New Roman" w:cs="Times New Roman"/>
          <w:color w:val="000000"/>
          <w:spacing w:val="85"/>
          <w:sz w:val="24"/>
          <w:szCs w:val="24"/>
        </w:rPr>
        <w:t xml:space="preserve"> </w:t>
      </w:r>
      <w:r w:rsidRPr="006B3731">
        <w:rPr>
          <w:rFonts w:ascii="Times New Roman" w:eastAsia="JLNYP+TimesNewRomanPSMT" w:hAnsi="Times New Roman" w:cs="Times New Roman"/>
          <w:color w:val="000000"/>
          <w:spacing w:val="-2"/>
          <w:sz w:val="24"/>
          <w:szCs w:val="24"/>
        </w:rPr>
        <w:t>1</w:t>
      </w:r>
      <w:r w:rsidRPr="006B3731">
        <w:rPr>
          <w:rFonts w:ascii="Times New Roman" w:eastAsia="JLNYP+TimesNewRomanPSMT" w:hAnsi="Times New Roman" w:cs="Times New Roman"/>
          <w:color w:val="000000"/>
          <w:sz w:val="24"/>
          <w:szCs w:val="24"/>
        </w:rPr>
        <w:t>2.08.2022</w:t>
      </w:r>
      <w:r w:rsidRPr="006B3731">
        <w:rPr>
          <w:rFonts w:ascii="Times New Roman" w:eastAsia="JLNYP+TimesNewRomanPSMT" w:hAnsi="Times New Roman" w:cs="Times New Roman"/>
          <w:color w:val="000000"/>
          <w:spacing w:val="83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№</w:t>
      </w:r>
      <w:r w:rsidRPr="006B3731">
        <w:rPr>
          <w:rFonts w:ascii="Times New Roman" w:eastAsia="GUAYG+TimesNewRomanPSMT" w:hAnsi="Times New Roman" w:cs="Times New Roman"/>
          <w:color w:val="000000"/>
          <w:spacing w:val="83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732</w:t>
      </w:r>
      <w:r w:rsidRPr="006B3731">
        <w:rPr>
          <w:rFonts w:ascii="Times New Roman" w:eastAsia="GUAYG+TimesNewRomanPSMT" w:hAnsi="Times New Roman" w:cs="Times New Roman"/>
          <w:color w:val="000000"/>
          <w:spacing w:val="89"/>
          <w:sz w:val="24"/>
          <w:szCs w:val="24"/>
        </w:rPr>
        <w:t xml:space="preserve"> </w:t>
      </w:r>
      <w:r w:rsidRPr="006B3731">
        <w:rPr>
          <w:rFonts w:ascii="Times New Roman" w:eastAsia="JLNYP+TimesNewRomanPSMT" w:hAnsi="Times New Roman" w:cs="Times New Roman"/>
          <w:color w:val="000000"/>
          <w:spacing w:val="-6"/>
          <w:sz w:val="24"/>
          <w:szCs w:val="24"/>
        </w:rPr>
        <w:t>«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 в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н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ес</w:t>
      </w:r>
      <w:r w:rsidRPr="006B3731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е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н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и</w:t>
      </w:r>
      <w:r w:rsidRPr="006B3731">
        <w:rPr>
          <w:rFonts w:ascii="Times New Roman" w:eastAsia="GUAYG+TimesNewRomanPSMT" w:hAnsi="Times New Roman" w:cs="Times New Roman"/>
          <w:color w:val="000000"/>
          <w:spacing w:val="50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из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ме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н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</w:t>
      </w:r>
      <w:r w:rsidRPr="006B3731">
        <w:rPr>
          <w:rFonts w:ascii="Times New Roman" w:eastAsia="GUAYG+TimesNewRomanPSMT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ий</w:t>
      </w:r>
      <w:r w:rsidRPr="006B3731">
        <w:rPr>
          <w:rFonts w:ascii="Times New Roman" w:eastAsia="GUAYG+TimesNewRomanPSMT" w:hAnsi="Times New Roman" w:cs="Times New Roman"/>
          <w:color w:val="000000"/>
          <w:spacing w:val="50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в</w:t>
      </w:r>
      <w:r w:rsidRPr="006B3731">
        <w:rPr>
          <w:rFonts w:ascii="Times New Roman" w:eastAsia="GUAYG+TimesNewRomanPSMT" w:hAnsi="Times New Roman" w:cs="Times New Roman"/>
          <w:color w:val="000000"/>
          <w:spacing w:val="45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федер</w:t>
      </w:r>
      <w:r w:rsidRPr="006B3731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а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л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ь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ы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й</w:t>
      </w:r>
      <w:r w:rsidRPr="006B3731">
        <w:rPr>
          <w:rFonts w:ascii="Times New Roman" w:eastAsia="GUAYG+TimesNewRomanPSMT" w:hAnsi="Times New Roman" w:cs="Times New Roman"/>
          <w:color w:val="000000"/>
          <w:spacing w:val="49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г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6B3731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с</w:t>
      </w:r>
      <w:r w:rsidRPr="006B3731">
        <w:rPr>
          <w:rFonts w:ascii="Times New Roman" w:eastAsia="GUAYG+TimesNewRomanPSMT" w:hAnsi="Times New Roman" w:cs="Times New Roman"/>
          <w:color w:val="000000"/>
          <w:spacing w:val="-4"/>
          <w:sz w:val="24"/>
          <w:szCs w:val="24"/>
        </w:rPr>
        <w:t>у</w:t>
      </w:r>
      <w:r w:rsidRPr="006B3731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д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</w:t>
      </w:r>
      <w:r w:rsidRPr="006B3731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р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т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в</w:t>
      </w:r>
      <w:r w:rsidRPr="006B3731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е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нн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ый</w:t>
      </w:r>
      <w:r w:rsidRPr="006B3731">
        <w:rPr>
          <w:rFonts w:ascii="Times New Roman" w:eastAsia="GUAYG+TimesNewRomanPSMT" w:hAnsi="Times New Roman" w:cs="Times New Roman"/>
          <w:color w:val="000000"/>
          <w:spacing w:val="49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обра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ов</w:t>
      </w:r>
      <w:r w:rsidRPr="006B3731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а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т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ел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ьн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ый</w:t>
      </w:r>
      <w:r w:rsidRPr="006B3731">
        <w:rPr>
          <w:rFonts w:ascii="Times New Roman" w:eastAsia="GUAYG+TimesNewRomanPSMT" w:hAnsi="Times New Roman" w:cs="Times New Roman"/>
          <w:color w:val="000000"/>
          <w:spacing w:val="49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т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андар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т</w:t>
      </w:r>
      <w:r w:rsidRPr="006B3731">
        <w:rPr>
          <w:rFonts w:ascii="Times New Roman" w:eastAsia="GUAYG+TimesNewRomanPSMT" w:hAnsi="Times New Roman" w:cs="Times New Roman"/>
          <w:color w:val="000000"/>
          <w:spacing w:val="48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ср</w:t>
      </w:r>
      <w:r w:rsidRPr="006B3731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е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д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н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г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6B3731">
        <w:rPr>
          <w:rFonts w:ascii="Times New Roman" w:eastAsia="GUAYG+TimesNewRomanPSMT" w:hAnsi="Times New Roman" w:cs="Times New Roman"/>
          <w:color w:val="000000"/>
          <w:spacing w:val="47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об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щ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г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 обра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з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ова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н</w:t>
      </w:r>
      <w:r w:rsidRPr="006B3731">
        <w:rPr>
          <w:rFonts w:ascii="Times New Roman" w:eastAsia="GUAYG+TimesNewRomanPSMT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я,</w:t>
      </w:r>
      <w:r w:rsidRPr="006B3731">
        <w:rPr>
          <w:rFonts w:ascii="Times New Roman" w:eastAsia="GUAYG+TimesNewRomanPSMT" w:hAnsi="Times New Roman" w:cs="Times New Roman"/>
          <w:color w:val="000000"/>
          <w:spacing w:val="17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pacing w:val="-5"/>
          <w:sz w:val="24"/>
          <w:szCs w:val="24"/>
        </w:rPr>
        <w:t>у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тв</w:t>
      </w:r>
      <w:r w:rsidRPr="006B3731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е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рж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де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нн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ы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й</w:t>
      </w:r>
      <w:r w:rsidRPr="006B3731">
        <w:rPr>
          <w:rFonts w:ascii="Times New Roman" w:eastAsia="GUAYG+TimesNewRomanPSMT" w:hAnsi="Times New Roman" w:cs="Times New Roman"/>
          <w:color w:val="000000"/>
          <w:spacing w:val="13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6B3731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р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и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к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з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ом</w:t>
      </w:r>
      <w:r w:rsidRPr="006B3731">
        <w:rPr>
          <w:rFonts w:ascii="Times New Roman" w:eastAsia="GUAYG+TimesNewRomanPSMT" w:hAnsi="Times New Roman" w:cs="Times New Roman"/>
          <w:color w:val="000000"/>
          <w:spacing w:val="14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pacing w:val="-2"/>
          <w:w w:val="99"/>
          <w:sz w:val="24"/>
          <w:szCs w:val="24"/>
        </w:rPr>
        <w:t>М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B3731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н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и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т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ер</w:t>
      </w:r>
      <w:r w:rsidRPr="006B3731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с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т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ва</w:t>
      </w:r>
      <w:r w:rsidRPr="006B3731">
        <w:rPr>
          <w:rFonts w:ascii="Times New Roman" w:eastAsia="GUAYG+TimesNewRomanPSMT" w:hAnsi="Times New Roman" w:cs="Times New Roman"/>
          <w:color w:val="000000"/>
          <w:spacing w:val="13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обра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з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ован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и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я</w:t>
      </w:r>
      <w:r w:rsidRPr="006B3731">
        <w:rPr>
          <w:rFonts w:ascii="Times New Roman" w:eastAsia="GUAYG+TimesNewRomanPSMT" w:hAnsi="Times New Roman" w:cs="Times New Roman"/>
          <w:color w:val="000000"/>
          <w:spacing w:val="15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и</w:t>
      </w:r>
      <w:r w:rsidRPr="006B3731">
        <w:rPr>
          <w:rFonts w:ascii="Times New Roman" w:eastAsia="GUAYG+TimesNewRomanPSMT" w:hAnsi="Times New Roman" w:cs="Times New Roman"/>
          <w:color w:val="000000"/>
          <w:spacing w:val="13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н</w:t>
      </w:r>
      <w:r w:rsidRPr="006B3731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а</w:t>
      </w:r>
      <w:r w:rsidRPr="006B3731">
        <w:rPr>
          <w:rFonts w:ascii="Times New Roman" w:eastAsia="GUAYG+TimesNewRomanPSMT" w:hAnsi="Times New Roman" w:cs="Times New Roman"/>
          <w:color w:val="000000"/>
          <w:spacing w:val="-6"/>
          <w:sz w:val="24"/>
          <w:szCs w:val="24"/>
        </w:rPr>
        <w:t>у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ки</w:t>
      </w:r>
      <w:r w:rsidRPr="006B3731">
        <w:rPr>
          <w:rFonts w:ascii="Times New Roman" w:eastAsia="GUAYG+TimesNewRomanPSMT" w:hAnsi="Times New Roman" w:cs="Times New Roman"/>
          <w:color w:val="000000"/>
          <w:spacing w:val="16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ос</w:t>
      </w:r>
      <w:r w:rsidRPr="006B3731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с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и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й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к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ой</w:t>
      </w:r>
      <w:r w:rsidRPr="006B3731">
        <w:rPr>
          <w:rFonts w:ascii="Times New Roman" w:eastAsia="GUAYG+TimesNewRomanPSMT" w:hAnsi="Times New Roman" w:cs="Times New Roman"/>
          <w:color w:val="000000"/>
          <w:spacing w:val="16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Фед</w:t>
      </w:r>
      <w:r w:rsidRPr="006B3731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е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ра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ц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и</w:t>
      </w:r>
      <w:r w:rsidRPr="006B3731">
        <w:rPr>
          <w:rFonts w:ascii="Times New Roman" w:eastAsia="GUAYG+TimesNewRomanPSMT" w:hAnsi="Times New Roman" w:cs="Times New Roman"/>
          <w:color w:val="000000"/>
          <w:spacing w:val="13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о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т 17 м</w:t>
      </w:r>
      <w:r w:rsidRPr="006B3731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а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 xml:space="preserve">я </w:t>
      </w:r>
      <w:r w:rsidRPr="006B3731">
        <w:rPr>
          <w:rFonts w:ascii="Times New Roman" w:eastAsia="JLNYP+TimesNewRomanPSMT" w:hAnsi="Times New Roman" w:cs="Times New Roman"/>
          <w:color w:val="000000"/>
          <w:sz w:val="24"/>
          <w:szCs w:val="24"/>
        </w:rPr>
        <w:t xml:space="preserve">2012 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г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 xml:space="preserve">. 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№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 xml:space="preserve"> </w:t>
      </w:r>
      <w:r w:rsidRPr="006B3731">
        <w:rPr>
          <w:rFonts w:ascii="Times New Roman" w:eastAsia="JLNYP+TimesNewRomanPSMT" w:hAnsi="Times New Roman" w:cs="Times New Roman"/>
          <w:color w:val="000000"/>
          <w:sz w:val="24"/>
          <w:szCs w:val="24"/>
        </w:rPr>
        <w:t>1</w:t>
      </w:r>
      <w:r w:rsidRPr="006B3731">
        <w:rPr>
          <w:rFonts w:ascii="Times New Roman" w:eastAsia="JLNYP+TimesNewRomanPSMT" w:hAnsi="Times New Roman" w:cs="Times New Roman"/>
          <w:color w:val="000000"/>
          <w:spacing w:val="3"/>
          <w:sz w:val="24"/>
          <w:szCs w:val="24"/>
        </w:rPr>
        <w:t>3</w:t>
      </w:r>
      <w:r w:rsidRPr="006B3731">
        <w:rPr>
          <w:rFonts w:ascii="Times New Roman" w:eastAsia="JLNYP+TimesNewRomanPSMT" w:hAnsi="Times New Roman" w:cs="Times New Roman"/>
          <w:color w:val="000000"/>
          <w:spacing w:val="-6"/>
          <w:sz w:val="24"/>
          <w:szCs w:val="24"/>
        </w:rPr>
        <w:t>»</w:t>
      </w:r>
      <w:r w:rsidRPr="006B3731">
        <w:rPr>
          <w:rFonts w:ascii="Times New Roman" w:eastAsia="JLNYP+TimesNewRomanPSMT" w:hAnsi="Times New Roman" w:cs="Times New Roman"/>
          <w:color w:val="000000"/>
          <w:sz w:val="24"/>
          <w:szCs w:val="24"/>
        </w:rPr>
        <w:t>.</w:t>
      </w:r>
    </w:p>
    <w:p w:rsidR="00226295" w:rsidRPr="006B3731" w:rsidRDefault="00226295" w:rsidP="00226295">
      <w:pPr>
        <w:widowControl w:val="0"/>
        <w:spacing w:after="0" w:line="240" w:lineRule="auto"/>
        <w:ind w:right="-16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3731">
        <w:rPr>
          <w:rFonts w:ascii="Times New Roman" w:eastAsia="JLNYP+TimesNewRomanPSMT" w:hAnsi="Times New Roman" w:cs="Times New Roman"/>
          <w:color w:val="000000"/>
          <w:sz w:val="24"/>
          <w:szCs w:val="24"/>
        </w:rPr>
        <w:t>20.</w:t>
      </w:r>
      <w:r w:rsidRPr="006B3731">
        <w:rPr>
          <w:rFonts w:ascii="Times New Roman" w:eastAsia="JLNYP+TimesNewRomanPSMT" w:hAnsi="Times New Roman" w:cs="Times New Roman"/>
          <w:color w:val="000000"/>
          <w:spacing w:val="64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Пр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к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аз</w:t>
      </w:r>
      <w:r w:rsidRPr="006B3731">
        <w:rPr>
          <w:rFonts w:ascii="Times New Roman" w:eastAsia="GUAYG+TimesNewRomanPSMT" w:hAnsi="Times New Roman" w:cs="Times New Roman"/>
          <w:color w:val="000000"/>
          <w:spacing w:val="68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М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ни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стерства</w:t>
      </w:r>
      <w:r w:rsidRPr="006B3731">
        <w:rPr>
          <w:rFonts w:ascii="Times New Roman" w:eastAsia="GUAYG+TimesNewRomanPSMT" w:hAnsi="Times New Roman" w:cs="Times New Roman"/>
          <w:color w:val="000000"/>
          <w:spacing w:val="66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росв</w:t>
      </w:r>
      <w:r w:rsidRPr="006B3731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е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щ</w:t>
      </w:r>
      <w:r w:rsidRPr="006B3731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е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н</w:t>
      </w:r>
      <w:r w:rsidRPr="006B3731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и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я</w:t>
      </w:r>
      <w:r w:rsidRPr="006B3731">
        <w:rPr>
          <w:rFonts w:ascii="Times New Roman" w:eastAsia="GUAYG+TimesNewRomanPSMT" w:hAnsi="Times New Roman" w:cs="Times New Roman"/>
          <w:color w:val="000000"/>
          <w:spacing w:val="67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ос</w:t>
      </w:r>
      <w:r w:rsidRPr="006B3731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с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ий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ской</w:t>
      </w:r>
      <w:r w:rsidRPr="006B3731">
        <w:rPr>
          <w:rFonts w:ascii="Times New Roman" w:eastAsia="GUAYG+TimesNewRomanPSMT" w:hAnsi="Times New Roman" w:cs="Times New Roman"/>
          <w:color w:val="000000"/>
          <w:spacing w:val="69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Федер</w:t>
      </w:r>
      <w:r w:rsidRPr="006B3731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а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ц</w:t>
      </w:r>
      <w:r w:rsidRPr="006B3731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и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и</w:t>
      </w:r>
      <w:r w:rsidRPr="006B3731">
        <w:rPr>
          <w:rFonts w:ascii="Times New Roman" w:eastAsia="GUAYG+TimesNewRomanPSMT" w:hAnsi="Times New Roman" w:cs="Times New Roman"/>
          <w:color w:val="000000"/>
          <w:spacing w:val="68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т</w:t>
      </w:r>
      <w:r w:rsidRPr="006B3731">
        <w:rPr>
          <w:rFonts w:ascii="Times New Roman" w:eastAsia="GUAYG+TimesNewRomanPSMT" w:hAnsi="Times New Roman" w:cs="Times New Roman"/>
          <w:color w:val="000000"/>
          <w:spacing w:val="68"/>
          <w:sz w:val="24"/>
          <w:szCs w:val="24"/>
        </w:rPr>
        <w:t xml:space="preserve"> </w:t>
      </w:r>
      <w:r w:rsidRPr="006B3731">
        <w:rPr>
          <w:rFonts w:ascii="Times New Roman" w:eastAsia="JLNYP+TimesNewRomanPSMT" w:hAnsi="Times New Roman" w:cs="Times New Roman"/>
          <w:color w:val="000000"/>
          <w:sz w:val="24"/>
          <w:szCs w:val="24"/>
        </w:rPr>
        <w:t>30</w:t>
      </w:r>
      <w:r w:rsidRPr="006B3731">
        <w:rPr>
          <w:rFonts w:ascii="Times New Roman" w:eastAsia="JLNYP+TimesNewRomanPSMT" w:hAnsi="Times New Roman" w:cs="Times New Roman"/>
          <w:color w:val="000000"/>
          <w:spacing w:val="-2"/>
          <w:sz w:val="24"/>
          <w:szCs w:val="24"/>
        </w:rPr>
        <w:t>.</w:t>
      </w:r>
      <w:r w:rsidRPr="006B3731">
        <w:rPr>
          <w:rFonts w:ascii="Times New Roman" w:eastAsia="JLNYP+TimesNewRomanPSMT" w:hAnsi="Times New Roman" w:cs="Times New Roman"/>
          <w:color w:val="000000"/>
          <w:sz w:val="24"/>
          <w:szCs w:val="24"/>
        </w:rPr>
        <w:t>09.2022</w:t>
      </w:r>
      <w:r w:rsidRPr="006B3731">
        <w:rPr>
          <w:rFonts w:ascii="Times New Roman" w:eastAsia="JLNYP+TimesNewRomanPSMT" w:hAnsi="Times New Roman" w:cs="Times New Roman"/>
          <w:color w:val="000000"/>
          <w:spacing w:val="67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№</w:t>
      </w:r>
      <w:r w:rsidRPr="006B3731">
        <w:rPr>
          <w:rFonts w:ascii="Times New Roman" w:eastAsia="GUAYG+TimesNewRomanPSMT" w:hAnsi="Times New Roman" w:cs="Times New Roman"/>
          <w:color w:val="000000"/>
          <w:spacing w:val="66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874</w:t>
      </w:r>
      <w:r w:rsidRPr="006B3731">
        <w:rPr>
          <w:rFonts w:ascii="Times New Roman" w:eastAsia="GUAYG+TimesNewRomanPSMT" w:hAnsi="Times New Roman" w:cs="Times New Roman"/>
          <w:color w:val="000000"/>
          <w:spacing w:val="72"/>
          <w:sz w:val="24"/>
          <w:szCs w:val="24"/>
        </w:rPr>
        <w:t xml:space="preserve"> </w:t>
      </w:r>
      <w:r w:rsidRPr="006B3731">
        <w:rPr>
          <w:rFonts w:ascii="Times New Roman" w:eastAsia="JLNYP+TimesNewRomanPSMT" w:hAnsi="Times New Roman" w:cs="Times New Roman"/>
          <w:color w:val="000000"/>
          <w:spacing w:val="-3"/>
          <w:sz w:val="24"/>
          <w:szCs w:val="24"/>
        </w:rPr>
        <w:t>«</w:t>
      </w:r>
      <w:r w:rsidRPr="006B3731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О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 xml:space="preserve">б </w:t>
      </w:r>
      <w:r w:rsidRPr="006B3731">
        <w:rPr>
          <w:rFonts w:ascii="Times New Roman" w:eastAsia="GUAYG+TimesNewRomanPSMT" w:hAnsi="Times New Roman" w:cs="Times New Roman"/>
          <w:color w:val="000000"/>
          <w:spacing w:val="-4"/>
          <w:sz w:val="24"/>
          <w:szCs w:val="24"/>
        </w:rPr>
        <w:t>у</w:t>
      </w:r>
      <w:r w:rsidRPr="006B3731">
        <w:rPr>
          <w:rFonts w:ascii="Times New Roman" w:eastAsia="GUAYG+TimesNewRomanPSMT" w:hAnsi="Times New Roman" w:cs="Times New Roman"/>
          <w:color w:val="000000"/>
          <w:spacing w:val="2"/>
          <w:w w:val="99"/>
          <w:sz w:val="24"/>
          <w:szCs w:val="24"/>
        </w:rPr>
        <w:t>т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в</w:t>
      </w:r>
      <w:r w:rsidRPr="006B3731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е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рж</w:t>
      </w:r>
      <w:r w:rsidRPr="006B3731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д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и</w:t>
      </w:r>
      <w:r w:rsidRPr="006B3731">
        <w:rPr>
          <w:rFonts w:ascii="Times New Roman" w:eastAsia="GUAYG+TimesNewRomanPSMT" w:hAnsi="Times New Roman" w:cs="Times New Roman"/>
          <w:color w:val="000000"/>
          <w:spacing w:val="90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П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о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ряд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к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</w:t>
      </w:r>
      <w:r w:rsidRPr="006B3731">
        <w:rPr>
          <w:rFonts w:ascii="Times New Roman" w:eastAsia="GUAYG+TimesNewRomanPSMT" w:hAnsi="Times New Roman" w:cs="Times New Roman"/>
          <w:color w:val="000000"/>
          <w:spacing w:val="85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ра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з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работ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к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и</w:t>
      </w:r>
      <w:r w:rsidRPr="006B3731">
        <w:rPr>
          <w:rFonts w:ascii="Times New Roman" w:eastAsia="GUAYG+TimesNewRomanPSMT" w:hAnsi="Times New Roman" w:cs="Times New Roman"/>
          <w:color w:val="000000"/>
          <w:spacing w:val="88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и</w:t>
      </w:r>
      <w:r w:rsidRPr="006B3731">
        <w:rPr>
          <w:rFonts w:ascii="Times New Roman" w:eastAsia="GUAYG+TimesNewRomanPSMT" w:hAnsi="Times New Roman" w:cs="Times New Roman"/>
          <w:color w:val="000000"/>
          <w:spacing w:val="92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pacing w:val="-5"/>
          <w:sz w:val="24"/>
          <w:szCs w:val="24"/>
        </w:rPr>
        <w:t>у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т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вержден</w:t>
      </w:r>
      <w:r w:rsidRPr="006B3731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и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я</w:t>
      </w:r>
      <w:r w:rsidRPr="006B3731">
        <w:rPr>
          <w:rFonts w:ascii="Times New Roman" w:eastAsia="GUAYG+TimesNewRomanPSMT" w:hAnsi="Times New Roman" w:cs="Times New Roman"/>
          <w:color w:val="000000"/>
          <w:spacing w:val="88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ф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едер</w:t>
      </w:r>
      <w:r w:rsidRPr="006B3731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а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л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н</w:t>
      </w:r>
      <w:r w:rsidRPr="006B3731">
        <w:rPr>
          <w:rFonts w:ascii="Times New Roman" w:eastAsia="GUAYG+TimesNewRomanPSMT" w:hAnsi="Times New Roman" w:cs="Times New Roman"/>
          <w:color w:val="000000"/>
          <w:spacing w:val="-2"/>
          <w:sz w:val="24"/>
          <w:szCs w:val="24"/>
        </w:rPr>
        <w:t>ы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х</w:t>
      </w:r>
      <w:r w:rsidRPr="006B3731">
        <w:rPr>
          <w:rFonts w:ascii="Times New Roman" w:eastAsia="GUAYG+TimesNewRomanPSMT" w:hAnsi="Times New Roman" w:cs="Times New Roman"/>
          <w:color w:val="000000"/>
          <w:spacing w:val="90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ос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нов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н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ых</w:t>
      </w:r>
      <w:r w:rsidRPr="006B3731">
        <w:rPr>
          <w:rFonts w:ascii="Times New Roman" w:eastAsia="GUAYG+TimesNewRomanPSMT" w:hAnsi="Times New Roman" w:cs="Times New Roman"/>
          <w:color w:val="000000"/>
          <w:spacing w:val="91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об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щ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еобра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з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6B3731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ва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те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ль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 xml:space="preserve">ых 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рогра</w:t>
      </w:r>
      <w:r w:rsidRPr="006B3731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м</w:t>
      </w:r>
      <w:r w:rsidRPr="006B3731">
        <w:rPr>
          <w:rFonts w:ascii="Times New Roman" w:eastAsia="GUAYG+TimesNewRomanPSMT" w:hAnsi="Times New Roman" w:cs="Times New Roman"/>
          <w:color w:val="000000"/>
          <w:spacing w:val="4"/>
          <w:sz w:val="24"/>
          <w:szCs w:val="24"/>
        </w:rPr>
        <w:t>м</w:t>
      </w:r>
      <w:r w:rsidRPr="006B3731">
        <w:rPr>
          <w:rFonts w:ascii="Times New Roman" w:eastAsia="JLNYP+TimesNewRomanPSMT" w:hAnsi="Times New Roman" w:cs="Times New Roman"/>
          <w:color w:val="000000"/>
          <w:sz w:val="24"/>
          <w:szCs w:val="24"/>
        </w:rPr>
        <w:t>»</w:t>
      </w:r>
      <w:r w:rsidRPr="006B3731">
        <w:rPr>
          <w:rFonts w:ascii="Times New Roman" w:eastAsia="JLNYP+TimesNewRomanPSMT" w:hAnsi="Times New Roman" w:cs="Times New Roman"/>
          <w:color w:val="000000"/>
          <w:spacing w:val="5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(да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л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ее</w:t>
      </w:r>
      <w:r w:rsidRPr="006B3731">
        <w:rPr>
          <w:rFonts w:ascii="Times New Roman" w:eastAsia="GUAYG+TimesNewRomanPSMT" w:hAnsi="Times New Roman" w:cs="Times New Roman"/>
          <w:color w:val="000000"/>
          <w:spacing w:val="8"/>
          <w:sz w:val="24"/>
          <w:szCs w:val="24"/>
        </w:rPr>
        <w:t xml:space="preserve"> </w:t>
      </w:r>
      <w:r w:rsidRPr="006B3731">
        <w:rPr>
          <w:rFonts w:ascii="Times New Roman" w:eastAsia="JLNYP+TimesNewRomanPSMT" w:hAnsi="Times New Roman" w:cs="Times New Roman"/>
          <w:color w:val="000000"/>
          <w:sz w:val="24"/>
          <w:szCs w:val="24"/>
        </w:rPr>
        <w:t>–</w:t>
      </w:r>
      <w:r w:rsidRPr="006B3731">
        <w:rPr>
          <w:rFonts w:ascii="Times New Roman" w:eastAsia="JLNYP+TimesNewRomanPSMT" w:hAnsi="Times New Roman" w:cs="Times New Roman"/>
          <w:color w:val="000000"/>
          <w:spacing w:val="10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П</w:t>
      </w:r>
      <w:r w:rsidRPr="006B3731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р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к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аз</w:t>
      </w:r>
      <w:r w:rsidRPr="006B3731">
        <w:rPr>
          <w:rFonts w:ascii="Times New Roman" w:eastAsia="GUAYG+TimesNewRomanPSMT" w:hAnsi="Times New Roman" w:cs="Times New Roman"/>
          <w:color w:val="000000"/>
          <w:spacing w:val="10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pacing w:val="-1"/>
          <w:w w:val="99"/>
          <w:sz w:val="24"/>
          <w:szCs w:val="24"/>
        </w:rPr>
        <w:t>М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и</w:t>
      </w:r>
      <w:r w:rsidRPr="006B3731">
        <w:rPr>
          <w:rFonts w:ascii="Times New Roman" w:eastAsia="GUAYG+TimesNewRomanPSMT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росв</w:t>
      </w:r>
      <w:r w:rsidRPr="006B3731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е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щ</w:t>
      </w:r>
      <w:r w:rsidRPr="006B3731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е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н</w:t>
      </w:r>
      <w:r w:rsidRPr="006B3731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и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я</w:t>
      </w:r>
      <w:r w:rsidRPr="006B3731">
        <w:rPr>
          <w:rFonts w:ascii="Times New Roman" w:eastAsia="GUAYG+TimesNewRomanPSMT" w:hAnsi="Times New Roman" w:cs="Times New Roman"/>
          <w:color w:val="000000"/>
          <w:spacing w:val="7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ос</w:t>
      </w:r>
      <w:r w:rsidRPr="006B3731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с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и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и</w:t>
      </w:r>
      <w:r w:rsidRPr="006B3731">
        <w:rPr>
          <w:rFonts w:ascii="Times New Roman" w:eastAsia="GUAYG+TimesNewRomanPSMT" w:hAnsi="Times New Roman" w:cs="Times New Roman"/>
          <w:color w:val="000000"/>
          <w:spacing w:val="11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№</w:t>
      </w:r>
      <w:r w:rsidRPr="006B3731">
        <w:rPr>
          <w:rFonts w:ascii="Times New Roman" w:eastAsia="GUAYG+TimesNewRomanPSMT" w:hAnsi="Times New Roman" w:cs="Times New Roman"/>
          <w:color w:val="000000"/>
          <w:spacing w:val="8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874</w:t>
      </w:r>
      <w:r w:rsidRPr="006B3731">
        <w:rPr>
          <w:rFonts w:ascii="Times New Roman" w:eastAsia="GUAYG+TimesNewRomanPSMT" w:hAnsi="Times New Roman" w:cs="Times New Roman"/>
          <w:color w:val="000000"/>
          <w:spacing w:val="15"/>
          <w:sz w:val="24"/>
          <w:szCs w:val="24"/>
        </w:rPr>
        <w:t xml:space="preserve"> </w:t>
      </w:r>
      <w:r w:rsidRPr="006B3731">
        <w:rPr>
          <w:rFonts w:ascii="Times New Roman" w:eastAsia="JLNYP+TimesNewRomanPSMT" w:hAnsi="Times New Roman" w:cs="Times New Roman"/>
          <w:color w:val="000000"/>
          <w:spacing w:val="-7"/>
          <w:sz w:val="24"/>
          <w:szCs w:val="24"/>
        </w:rPr>
        <w:t>«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Об</w:t>
      </w:r>
      <w:r w:rsidRPr="006B3731">
        <w:rPr>
          <w:rFonts w:ascii="Times New Roman" w:eastAsia="GUAYG+TimesNewRomanPSMT" w:hAnsi="Times New Roman" w:cs="Times New Roman"/>
          <w:color w:val="000000"/>
          <w:spacing w:val="14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pacing w:val="-4"/>
          <w:sz w:val="24"/>
          <w:szCs w:val="24"/>
        </w:rPr>
        <w:t>у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т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в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е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ржде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ни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и</w:t>
      </w:r>
      <w:r w:rsidRPr="006B3731">
        <w:rPr>
          <w:rFonts w:ascii="Times New Roman" w:eastAsia="GUAYG+TimesNewRomanPSMT" w:hAnsi="Times New Roman" w:cs="Times New Roman"/>
          <w:color w:val="000000"/>
          <w:spacing w:val="11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Поряд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к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</w:t>
      </w:r>
      <w:r w:rsidRPr="006B3731">
        <w:rPr>
          <w:rFonts w:ascii="Times New Roman" w:eastAsia="GUAYG+TimesNewRomanPSMT" w:hAnsi="Times New Roman" w:cs="Times New Roman"/>
          <w:color w:val="000000"/>
          <w:spacing w:val="8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ра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з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</w:t>
      </w:r>
      <w:r w:rsidRPr="006B3731">
        <w:rPr>
          <w:rFonts w:ascii="Times New Roman" w:eastAsia="GUAYG+TimesNewRomanPSMT" w:hAnsi="Times New Roman" w:cs="Times New Roman"/>
          <w:color w:val="000000"/>
          <w:spacing w:val="-3"/>
          <w:sz w:val="24"/>
          <w:szCs w:val="24"/>
        </w:rPr>
        <w:t>а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бо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тк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и</w:t>
      </w:r>
      <w:r w:rsidRPr="006B3731">
        <w:rPr>
          <w:rFonts w:ascii="Times New Roman" w:eastAsia="GUAYG+TimesNewRomanPSMT" w:hAnsi="Times New Roman" w:cs="Times New Roman"/>
          <w:color w:val="000000"/>
          <w:spacing w:val="8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и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pacing w:val="-4"/>
          <w:sz w:val="24"/>
          <w:szCs w:val="24"/>
        </w:rPr>
        <w:t>у</w:t>
      </w:r>
      <w:r w:rsidRPr="006B3731">
        <w:rPr>
          <w:rFonts w:ascii="Times New Roman" w:eastAsia="GUAYG+TimesNewRomanPSMT" w:hAnsi="Times New Roman" w:cs="Times New Roman"/>
          <w:color w:val="000000"/>
          <w:spacing w:val="2"/>
          <w:w w:val="99"/>
          <w:sz w:val="24"/>
          <w:szCs w:val="24"/>
        </w:rPr>
        <w:t>т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в</w:t>
      </w:r>
      <w:r w:rsidRPr="006B3731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е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рж</w:t>
      </w:r>
      <w:r w:rsidRPr="006B3731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д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 xml:space="preserve">я 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ф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едер</w:t>
      </w:r>
      <w:r w:rsidRPr="006B3731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а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л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ь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ых</w:t>
      </w:r>
      <w:r w:rsidRPr="006B3731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ос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н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6B3731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в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н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ых</w:t>
      </w:r>
      <w:r w:rsidRPr="006B3731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о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б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щ</w:t>
      </w:r>
      <w:r w:rsidRPr="006B3731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е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обра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з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ова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т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ел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ь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н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 xml:space="preserve">ых 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п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рограмм</w:t>
      </w:r>
      <w:r w:rsidRPr="006B3731">
        <w:rPr>
          <w:rFonts w:ascii="Times New Roman" w:eastAsia="JLNYP+TimesNewRomanPSMT" w:hAnsi="Times New Roman" w:cs="Times New Roman"/>
          <w:color w:val="000000"/>
          <w:spacing w:val="-5"/>
          <w:sz w:val="24"/>
          <w:szCs w:val="24"/>
        </w:rPr>
        <w:t>»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)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;</w:t>
      </w:r>
    </w:p>
    <w:p w:rsidR="00226295" w:rsidRPr="006B3731" w:rsidRDefault="00226295" w:rsidP="00226295">
      <w:pPr>
        <w:widowControl w:val="0"/>
        <w:spacing w:after="0" w:line="240" w:lineRule="auto"/>
        <w:ind w:right="-58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page_12_0"/>
      <w:r w:rsidRPr="006B3731">
        <w:rPr>
          <w:rFonts w:ascii="Times New Roman" w:eastAsia="JLNYP+TimesNewRomanPSMT" w:hAnsi="Times New Roman" w:cs="Times New Roman"/>
          <w:color w:val="000000"/>
          <w:sz w:val="24"/>
          <w:szCs w:val="24"/>
        </w:rPr>
        <w:t>21.</w:t>
      </w:r>
      <w:r w:rsidRPr="006B3731">
        <w:rPr>
          <w:rFonts w:ascii="Times New Roman" w:eastAsia="JLNYP+TimesNewRomanPSMT" w:hAnsi="Times New Roman" w:cs="Times New Roman"/>
          <w:color w:val="000000"/>
          <w:spacing w:val="64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Пр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к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аз</w:t>
      </w:r>
      <w:r w:rsidRPr="006B3731">
        <w:rPr>
          <w:rFonts w:ascii="Times New Roman" w:eastAsia="GUAYG+TimesNewRomanPSMT" w:hAnsi="Times New Roman" w:cs="Times New Roman"/>
          <w:color w:val="000000"/>
          <w:spacing w:val="32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М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ни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стерства</w:t>
      </w:r>
      <w:r w:rsidRPr="006B3731">
        <w:rPr>
          <w:rFonts w:ascii="Times New Roman" w:eastAsia="GUAYG+TimesNewRomanPSMT" w:hAnsi="Times New Roman" w:cs="Times New Roman"/>
          <w:color w:val="000000"/>
          <w:spacing w:val="32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обра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з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ован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и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я</w:t>
      </w:r>
      <w:r w:rsidRPr="006B3731">
        <w:rPr>
          <w:rFonts w:ascii="Times New Roman" w:eastAsia="GUAYG+TimesNewRomanPSMT" w:hAnsi="Times New Roman" w:cs="Times New Roman"/>
          <w:color w:val="000000"/>
          <w:spacing w:val="32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и</w:t>
      </w:r>
      <w:r w:rsidRPr="006B3731">
        <w:rPr>
          <w:rFonts w:ascii="Times New Roman" w:eastAsia="GUAYG+TimesNewRomanPSMT" w:hAnsi="Times New Roman" w:cs="Times New Roman"/>
          <w:color w:val="000000"/>
          <w:spacing w:val="32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н</w:t>
      </w:r>
      <w:r w:rsidRPr="006B3731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а</w:t>
      </w:r>
      <w:r w:rsidRPr="006B3731">
        <w:rPr>
          <w:rFonts w:ascii="Times New Roman" w:eastAsia="GUAYG+TimesNewRomanPSMT" w:hAnsi="Times New Roman" w:cs="Times New Roman"/>
          <w:color w:val="000000"/>
          <w:spacing w:val="-6"/>
          <w:sz w:val="24"/>
          <w:szCs w:val="24"/>
        </w:rPr>
        <w:t>у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ки</w:t>
      </w:r>
      <w:r w:rsidRPr="006B3731">
        <w:rPr>
          <w:rFonts w:ascii="Times New Roman" w:eastAsia="GUAYG+TimesNewRomanPSMT" w:hAnsi="Times New Roman" w:cs="Times New Roman"/>
          <w:color w:val="000000"/>
          <w:spacing w:val="32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pacing w:val="4"/>
          <w:w w:val="99"/>
          <w:sz w:val="24"/>
          <w:szCs w:val="24"/>
        </w:rPr>
        <w:t>Р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ос</w:t>
      </w:r>
      <w:r w:rsidRPr="006B3731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с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и</w:t>
      </w:r>
      <w:r w:rsidRPr="006B3731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й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ской</w:t>
      </w:r>
      <w:r w:rsidRPr="006B3731">
        <w:rPr>
          <w:rFonts w:ascii="Times New Roman" w:eastAsia="GUAYG+TimesNewRomanPSMT" w:hAnsi="Times New Roman" w:cs="Times New Roman"/>
          <w:color w:val="000000"/>
          <w:spacing w:val="32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Федерац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и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и</w:t>
      </w:r>
      <w:r w:rsidRPr="006B3731">
        <w:rPr>
          <w:rFonts w:ascii="Times New Roman" w:eastAsia="GUAYG+TimesNewRomanPSMT" w:hAnsi="Times New Roman" w:cs="Times New Roman"/>
          <w:color w:val="000000"/>
          <w:spacing w:val="33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т</w:t>
      </w:r>
      <w:r w:rsidRPr="006B3731">
        <w:rPr>
          <w:rFonts w:ascii="Times New Roman" w:eastAsia="GUAYG+TimesNewRomanPSMT" w:hAnsi="Times New Roman" w:cs="Times New Roman"/>
          <w:color w:val="000000"/>
          <w:spacing w:val="32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17.05.2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0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12</w:t>
      </w:r>
      <w:r w:rsidRPr="006B3731">
        <w:rPr>
          <w:rFonts w:ascii="Times New Roman" w:eastAsia="GUAYG+TimesNewRomanPSMT" w:hAnsi="Times New Roman" w:cs="Times New Roman"/>
          <w:color w:val="000000"/>
          <w:spacing w:val="31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№</w:t>
      </w:r>
      <w:r w:rsidRPr="006B3731">
        <w:rPr>
          <w:rFonts w:ascii="Times New Roman" w:eastAsia="GUAYG+TimesNewRomanPSMT" w:hAnsi="Times New Roman" w:cs="Times New Roman"/>
          <w:color w:val="000000"/>
          <w:spacing w:val="30"/>
          <w:sz w:val="24"/>
          <w:szCs w:val="24"/>
        </w:rPr>
        <w:t xml:space="preserve"> </w:t>
      </w:r>
      <w:r w:rsidRPr="006B3731">
        <w:rPr>
          <w:rFonts w:ascii="Times New Roman" w:eastAsia="JLNYP+TimesNewRomanPSMT" w:hAnsi="Times New Roman" w:cs="Times New Roman"/>
          <w:color w:val="000000"/>
          <w:sz w:val="24"/>
          <w:szCs w:val="24"/>
        </w:rPr>
        <w:t xml:space="preserve">413 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(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</w:t>
      </w:r>
      <w:r w:rsidRPr="006B3731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е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д.</w:t>
      </w:r>
      <w:r w:rsidRPr="006B3731">
        <w:rPr>
          <w:rFonts w:ascii="Times New Roman" w:eastAsia="GUAYG+TimesNewRomanPSMT" w:hAnsi="Times New Roman" w:cs="Times New Roman"/>
          <w:color w:val="000000"/>
          <w:spacing w:val="40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от</w:t>
      </w:r>
      <w:r w:rsidRPr="006B3731">
        <w:rPr>
          <w:rFonts w:ascii="Times New Roman" w:eastAsia="GUAYG+TimesNewRomanPSMT" w:hAnsi="Times New Roman" w:cs="Times New Roman"/>
          <w:color w:val="000000"/>
          <w:spacing w:val="42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12.08.2022)</w:t>
      </w:r>
      <w:r w:rsidRPr="006B3731">
        <w:rPr>
          <w:rFonts w:ascii="Times New Roman" w:eastAsia="GUAYG+TimesNewRomanPSMT" w:hAnsi="Times New Roman" w:cs="Times New Roman"/>
          <w:color w:val="000000"/>
          <w:spacing w:val="45"/>
          <w:sz w:val="24"/>
          <w:szCs w:val="24"/>
        </w:rPr>
        <w:t xml:space="preserve"> </w:t>
      </w:r>
      <w:r w:rsidRPr="006B3731">
        <w:rPr>
          <w:rFonts w:ascii="Times New Roman" w:eastAsia="JLNYP+TimesNewRomanPSMT" w:hAnsi="Times New Roman" w:cs="Times New Roman"/>
          <w:color w:val="000000"/>
          <w:spacing w:val="-4"/>
          <w:sz w:val="24"/>
          <w:szCs w:val="24"/>
        </w:rPr>
        <w:t>«</w:t>
      </w:r>
      <w:r w:rsidRPr="006B3731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О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б</w:t>
      </w:r>
      <w:r w:rsidRPr="006B3731">
        <w:rPr>
          <w:rFonts w:ascii="Times New Roman" w:eastAsia="GUAYG+TimesNewRomanPSMT" w:hAnsi="Times New Roman" w:cs="Times New Roman"/>
          <w:color w:val="000000"/>
          <w:spacing w:val="43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pacing w:val="-3"/>
          <w:sz w:val="24"/>
          <w:szCs w:val="24"/>
        </w:rPr>
        <w:t>у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твержде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н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и</w:t>
      </w:r>
      <w:r w:rsidRPr="006B3731">
        <w:rPr>
          <w:rFonts w:ascii="Times New Roman" w:eastAsia="GUAYG+TimesNewRomanPSMT" w:hAnsi="Times New Roman" w:cs="Times New Roman"/>
          <w:color w:val="000000"/>
          <w:spacing w:val="42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ф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едер</w:t>
      </w:r>
      <w:r w:rsidRPr="006B3731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а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л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н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ого</w:t>
      </w:r>
      <w:r w:rsidRPr="006B3731">
        <w:rPr>
          <w:rFonts w:ascii="Times New Roman" w:eastAsia="GUAYG+TimesNewRomanPSMT" w:hAnsi="Times New Roman" w:cs="Times New Roman"/>
          <w:color w:val="000000"/>
          <w:spacing w:val="41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го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с</w:t>
      </w:r>
      <w:r w:rsidRPr="006B3731">
        <w:rPr>
          <w:rFonts w:ascii="Times New Roman" w:eastAsia="GUAYG+TimesNewRomanPSMT" w:hAnsi="Times New Roman" w:cs="Times New Roman"/>
          <w:color w:val="000000"/>
          <w:spacing w:val="-3"/>
          <w:sz w:val="24"/>
          <w:szCs w:val="24"/>
        </w:rPr>
        <w:t>у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д</w:t>
      </w:r>
      <w:r w:rsidRPr="006B3731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а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</w:t>
      </w:r>
      <w:r w:rsidRPr="006B3731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с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т</w:t>
      </w:r>
      <w:r w:rsidRPr="006B3731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в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нн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ого</w:t>
      </w:r>
      <w:r w:rsidRPr="006B3731">
        <w:rPr>
          <w:rFonts w:ascii="Times New Roman" w:eastAsia="GUAYG+TimesNewRomanPSMT" w:hAnsi="Times New Roman" w:cs="Times New Roman"/>
          <w:color w:val="000000"/>
          <w:spacing w:val="41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обра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ов</w:t>
      </w:r>
      <w:r w:rsidRPr="006B3731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а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т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ел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н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ого</w:t>
      </w:r>
      <w:r w:rsidRPr="006B3731">
        <w:rPr>
          <w:rFonts w:ascii="Times New Roman" w:eastAsia="GUAYG+TimesNewRomanPSMT" w:hAnsi="Times New Roman" w:cs="Times New Roman"/>
          <w:color w:val="000000"/>
          <w:spacing w:val="38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ста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дарта ср</w:t>
      </w:r>
      <w:r w:rsidRPr="006B3731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е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д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г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 об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щ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г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 обр</w:t>
      </w:r>
      <w:r w:rsidRPr="006B3731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а</w:t>
      </w:r>
      <w:r w:rsidRPr="006B3731">
        <w:rPr>
          <w:rFonts w:ascii="Times New Roman" w:eastAsia="GUAYG+TimesNewRomanPSMT" w:hAnsi="Times New Roman" w:cs="Times New Roman"/>
          <w:color w:val="000000"/>
          <w:spacing w:val="3"/>
          <w:sz w:val="24"/>
          <w:szCs w:val="24"/>
        </w:rPr>
        <w:t>з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ова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н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B3731">
        <w:rPr>
          <w:rFonts w:ascii="Times New Roman" w:eastAsia="GUAYG+TimesNewRomanPSMT" w:hAnsi="Times New Roman" w:cs="Times New Roman"/>
          <w:color w:val="000000"/>
          <w:spacing w:val="5"/>
          <w:sz w:val="24"/>
          <w:szCs w:val="24"/>
        </w:rPr>
        <w:t>я</w:t>
      </w:r>
      <w:r w:rsidRPr="006B3731">
        <w:rPr>
          <w:rFonts w:ascii="Times New Roman" w:eastAsia="JLNYP+TimesNewRomanPSMT" w:hAnsi="Times New Roman" w:cs="Times New Roman"/>
          <w:color w:val="000000"/>
          <w:sz w:val="24"/>
          <w:szCs w:val="24"/>
        </w:rPr>
        <w:t>»</w:t>
      </w:r>
      <w:r w:rsidRPr="006B3731">
        <w:rPr>
          <w:rFonts w:ascii="Times New Roman" w:eastAsia="JLNYP+TimesNewRomanPSMT" w:hAnsi="Times New Roman" w:cs="Times New Roman"/>
          <w:color w:val="000000"/>
          <w:spacing w:val="-6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(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да</w:t>
      </w:r>
      <w:r w:rsidRPr="006B3731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л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ее</w:t>
      </w:r>
      <w:r w:rsidRPr="006B3731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B3731">
        <w:rPr>
          <w:rFonts w:ascii="Times New Roman" w:eastAsia="JLNYP+TimesNewRomanPSMT" w:hAnsi="Times New Roman" w:cs="Times New Roman"/>
          <w:color w:val="000000"/>
          <w:sz w:val="24"/>
          <w:szCs w:val="24"/>
        </w:rPr>
        <w:t xml:space="preserve">- 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Прика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з</w:t>
      </w:r>
      <w:r w:rsidRPr="006B3731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М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ин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п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росв</w:t>
      </w:r>
      <w:r w:rsidRPr="006B3731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е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щ</w:t>
      </w:r>
      <w:r w:rsidRPr="006B3731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е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н</w:t>
      </w:r>
      <w:r w:rsidRPr="006B3731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и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 xml:space="preserve">я 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6B3731">
        <w:rPr>
          <w:rFonts w:ascii="Times New Roman" w:eastAsia="GUAYG+TimesNewRomanPSMT" w:hAnsi="Times New Roman" w:cs="Times New Roman"/>
          <w:color w:val="000000"/>
          <w:spacing w:val="-2"/>
          <w:sz w:val="24"/>
          <w:szCs w:val="24"/>
        </w:rPr>
        <w:t>с</w:t>
      </w:r>
      <w:r w:rsidRPr="006B3731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с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ии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№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 xml:space="preserve"> 413)</w:t>
      </w:r>
      <w:r w:rsidRPr="006B3731">
        <w:rPr>
          <w:rFonts w:ascii="Times New Roman" w:eastAsia="JLNYP+TimesNewRomanPSMT" w:hAnsi="Times New Roman" w:cs="Times New Roman"/>
          <w:color w:val="000000"/>
          <w:sz w:val="24"/>
          <w:szCs w:val="24"/>
        </w:rPr>
        <w:t>;</w:t>
      </w:r>
    </w:p>
    <w:p w:rsidR="00226295" w:rsidRPr="002C26E9" w:rsidRDefault="00226295" w:rsidP="00226295">
      <w:pPr>
        <w:widowControl w:val="0"/>
        <w:spacing w:after="0" w:line="240" w:lineRule="auto"/>
        <w:ind w:right="-18" w:firstLine="284"/>
        <w:jc w:val="both"/>
        <w:rPr>
          <w:rFonts w:ascii="Times New Roman" w:eastAsia="GUAYG+TimesNewRomanPSMT" w:hAnsi="Times New Roman" w:cs="Times New Roman"/>
          <w:color w:val="000000"/>
          <w:spacing w:val="-9"/>
          <w:sz w:val="24"/>
          <w:szCs w:val="24"/>
        </w:rPr>
      </w:pPr>
      <w:r w:rsidRPr="006B3731">
        <w:rPr>
          <w:rFonts w:ascii="Times New Roman" w:eastAsia="JLNYP+TimesNewRomanPSMT" w:hAnsi="Times New Roman" w:cs="Times New Roman"/>
          <w:color w:val="000000"/>
          <w:sz w:val="24"/>
          <w:szCs w:val="24"/>
        </w:rPr>
        <w:t>22.</w:t>
      </w:r>
      <w:r w:rsidRPr="006B3731">
        <w:rPr>
          <w:rFonts w:ascii="Times New Roman" w:eastAsia="JLNYP+TimesNewRomanPSMT" w:hAnsi="Times New Roman" w:cs="Times New Roman"/>
          <w:color w:val="000000"/>
          <w:spacing w:val="64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Пр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к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аз</w:t>
      </w:r>
      <w:r w:rsidRPr="006B3731">
        <w:rPr>
          <w:rFonts w:ascii="Times New Roman" w:eastAsia="GUAYG+TimesNewRomanPSMT" w:hAnsi="Times New Roman" w:cs="Times New Roman"/>
          <w:color w:val="000000"/>
          <w:spacing w:val="-10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М</w:t>
      </w:r>
      <w:r w:rsidRPr="006B3731">
        <w:rPr>
          <w:rFonts w:ascii="Times New Roman" w:eastAsia="GUAYG+TimesNewRomanPSMT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н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стер</w:t>
      </w:r>
      <w:r w:rsidRPr="006B3731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с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тва</w:t>
      </w:r>
      <w:r w:rsidRPr="006B3731">
        <w:rPr>
          <w:rFonts w:ascii="Times New Roman" w:eastAsia="GUAYG+TimesNewRomanPSMT" w:hAnsi="Times New Roman" w:cs="Times New Roman"/>
          <w:color w:val="000000"/>
          <w:spacing w:val="-12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pacing w:val="-1"/>
          <w:w w:val="99"/>
          <w:sz w:val="24"/>
          <w:szCs w:val="24"/>
        </w:rPr>
        <w:t>п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ро</w:t>
      </w:r>
      <w:r w:rsidRPr="006B3731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с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в</w:t>
      </w:r>
      <w:r w:rsidRPr="006B3731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е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щ</w:t>
      </w:r>
      <w:r w:rsidRPr="006B3731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е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ни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я</w:t>
      </w:r>
      <w:r w:rsidRPr="006B3731">
        <w:rPr>
          <w:rFonts w:ascii="Times New Roman" w:eastAsia="GUAYG+TimesNewRomanPSMT" w:hAnsi="Times New Roman" w:cs="Times New Roman"/>
          <w:color w:val="000000"/>
          <w:spacing w:val="-11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н</w:t>
      </w:r>
      <w:r w:rsidRPr="006B3731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а</w:t>
      </w:r>
      <w:r w:rsidRPr="006B3731">
        <w:rPr>
          <w:rFonts w:ascii="Times New Roman" w:eastAsia="GUAYG+TimesNewRomanPSMT" w:hAnsi="Times New Roman" w:cs="Times New Roman"/>
          <w:color w:val="000000"/>
          <w:spacing w:val="-4"/>
          <w:sz w:val="24"/>
          <w:szCs w:val="24"/>
        </w:rPr>
        <w:t>у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ки</w:t>
      </w:r>
      <w:r w:rsidRPr="006B3731">
        <w:rPr>
          <w:rFonts w:ascii="Times New Roman" w:eastAsia="GUAYG+TimesNewRomanPSMT" w:hAnsi="Times New Roman" w:cs="Times New Roman"/>
          <w:color w:val="000000"/>
          <w:spacing w:val="-10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Р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ос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с</w:t>
      </w:r>
      <w:r w:rsidRPr="006B3731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и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й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ской</w:t>
      </w:r>
      <w:r w:rsidRPr="006B3731">
        <w:rPr>
          <w:rFonts w:ascii="Times New Roman" w:eastAsia="GUAYG+TimesNewRomanPSMT" w:hAnsi="Times New Roman" w:cs="Times New Roman"/>
          <w:color w:val="000000"/>
          <w:spacing w:val="-10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Фед</w:t>
      </w:r>
      <w:r w:rsidRPr="006B3731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е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рации</w:t>
      </w:r>
      <w:r w:rsidRPr="006B3731">
        <w:rPr>
          <w:rFonts w:ascii="Times New Roman" w:eastAsia="GUAYG+TimesNewRomanPSMT" w:hAnsi="Times New Roman" w:cs="Times New Roman"/>
          <w:color w:val="000000"/>
          <w:spacing w:val="-11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т</w:t>
      </w:r>
      <w:r w:rsidRPr="006B3731">
        <w:rPr>
          <w:rFonts w:ascii="Times New Roman" w:eastAsia="GUAYG+TimesNewRomanPSMT" w:hAnsi="Times New Roman" w:cs="Times New Roman"/>
          <w:color w:val="000000"/>
          <w:spacing w:val="-11"/>
          <w:sz w:val="24"/>
          <w:szCs w:val="24"/>
        </w:rPr>
        <w:t xml:space="preserve"> </w:t>
      </w:r>
      <w:r w:rsidRPr="006B3731">
        <w:rPr>
          <w:rFonts w:ascii="Times New Roman" w:eastAsia="JLNYP+TimesNewRomanPSMT" w:hAnsi="Times New Roman" w:cs="Times New Roman"/>
          <w:color w:val="000000"/>
          <w:spacing w:val="-3"/>
          <w:sz w:val="24"/>
          <w:szCs w:val="24"/>
        </w:rPr>
        <w:t>2</w:t>
      </w:r>
      <w:r w:rsidRPr="006B3731">
        <w:rPr>
          <w:rFonts w:ascii="Times New Roman" w:eastAsia="JLNYP+TimesNewRomanPSMT" w:hAnsi="Times New Roman" w:cs="Times New Roman"/>
          <w:color w:val="000000"/>
          <w:sz w:val="24"/>
          <w:szCs w:val="24"/>
        </w:rPr>
        <w:t>2.03.2021</w:t>
      </w:r>
      <w:r w:rsidRPr="006B3731">
        <w:rPr>
          <w:rFonts w:ascii="Times New Roman" w:eastAsia="JLNYP+TimesNewRomanPSMT" w:hAnsi="Times New Roman" w:cs="Times New Roman"/>
          <w:color w:val="000000"/>
          <w:spacing w:val="-12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№</w:t>
      </w:r>
      <w:r w:rsidRPr="006B3731">
        <w:rPr>
          <w:rFonts w:ascii="Times New Roman" w:eastAsia="GUAYG+TimesNewRomanPSMT" w:hAnsi="Times New Roman" w:cs="Times New Roman"/>
          <w:color w:val="000000"/>
          <w:spacing w:val="-13"/>
          <w:sz w:val="24"/>
          <w:szCs w:val="24"/>
        </w:rPr>
        <w:t xml:space="preserve"> </w:t>
      </w:r>
      <w:r w:rsidRPr="006B3731">
        <w:rPr>
          <w:rFonts w:ascii="Times New Roman" w:eastAsia="JLNYP+TimesNewRomanPSMT" w:hAnsi="Times New Roman" w:cs="Times New Roman"/>
          <w:color w:val="000000"/>
          <w:sz w:val="24"/>
          <w:szCs w:val="24"/>
        </w:rPr>
        <w:t>115</w:t>
      </w:r>
      <w:r>
        <w:rPr>
          <w:rFonts w:ascii="Times New Roman" w:eastAsia="JLNYP+TimesNewRomanPSMT" w:hAnsi="Times New Roman" w:cs="Times New Roman"/>
          <w:color w:val="000000"/>
          <w:spacing w:val="-12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(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</w:t>
      </w:r>
      <w:r w:rsidRPr="006B3731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GUAYG+TimesNewRomanPSMT" w:hAnsi="Times New Roman" w:cs="Times New Roman"/>
          <w:color w:val="000000"/>
          <w:sz w:val="24"/>
          <w:szCs w:val="24"/>
        </w:rPr>
        <w:t xml:space="preserve">д. 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6B3731">
        <w:rPr>
          <w:rFonts w:ascii="Times New Roman" w:eastAsia="GUAYG+TimesNewRomanPSMT" w:hAnsi="Times New Roman" w:cs="Times New Roman"/>
          <w:color w:val="000000"/>
          <w:spacing w:val="46"/>
          <w:w w:val="99"/>
          <w:sz w:val="24"/>
          <w:szCs w:val="24"/>
        </w:rPr>
        <w:t>т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07.10.2022)</w:t>
      </w:r>
      <w:r>
        <w:rPr>
          <w:rFonts w:ascii="Times New Roman" w:eastAsia="GUAYG+TimesNewRomanPSMT" w:hAnsi="Times New Roman" w:cs="Times New Roman"/>
          <w:color w:val="000000"/>
          <w:spacing w:val="-10"/>
          <w:sz w:val="24"/>
          <w:szCs w:val="24"/>
        </w:rPr>
        <w:t xml:space="preserve"> </w:t>
      </w:r>
      <w:r w:rsidRPr="006B3731">
        <w:rPr>
          <w:rFonts w:ascii="Times New Roman" w:eastAsia="JLNYP+TimesNewRomanPSMT" w:hAnsi="Times New Roman" w:cs="Times New Roman"/>
          <w:color w:val="000000"/>
          <w:spacing w:val="-7"/>
          <w:sz w:val="24"/>
          <w:szCs w:val="24"/>
        </w:rPr>
        <w:t>«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GUAYG+TimesNewRomanPSMT" w:hAnsi="Times New Roman" w:cs="Times New Roman"/>
          <w:color w:val="000000"/>
          <w:spacing w:val="-9"/>
          <w:sz w:val="24"/>
          <w:szCs w:val="24"/>
        </w:rPr>
        <w:t xml:space="preserve"> утверждении Порядка организации и осуществления образовательной деятельности по 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о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н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ов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ым</w:t>
      </w:r>
      <w:r w:rsidRPr="006B3731">
        <w:rPr>
          <w:rFonts w:ascii="Times New Roman" w:eastAsia="GUAYG+TimesNewRomanPSMT" w:hAnsi="Times New Roman" w:cs="Times New Roman"/>
          <w:color w:val="000000"/>
          <w:spacing w:val="7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общеобр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аз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ователь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ым</w:t>
      </w:r>
      <w:r w:rsidRPr="006B3731">
        <w:rPr>
          <w:rFonts w:ascii="Times New Roman" w:eastAsia="GUAYG+TimesNewRomanPSMT" w:hAnsi="Times New Roman" w:cs="Times New Roman"/>
          <w:color w:val="000000"/>
          <w:spacing w:val="6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pacing w:val="2"/>
          <w:w w:val="99"/>
          <w:sz w:val="24"/>
          <w:szCs w:val="24"/>
        </w:rPr>
        <w:t>п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рогра</w:t>
      </w:r>
      <w:r w:rsidRPr="006B3731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м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м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ам</w:t>
      </w:r>
      <w:r w:rsidRPr="006B3731">
        <w:rPr>
          <w:rFonts w:ascii="Times New Roman" w:eastAsia="GUAYG+TimesNewRomanPSMT" w:hAnsi="Times New Roman" w:cs="Times New Roman"/>
          <w:color w:val="000000"/>
          <w:spacing w:val="6"/>
          <w:sz w:val="24"/>
          <w:szCs w:val="24"/>
        </w:rPr>
        <w:t xml:space="preserve"> </w:t>
      </w:r>
      <w:r w:rsidRPr="006B3731">
        <w:rPr>
          <w:rFonts w:ascii="Times New Roman" w:eastAsia="JLNYP+TimesNewRomanPSMT" w:hAnsi="Times New Roman" w:cs="Times New Roman"/>
          <w:color w:val="000000"/>
          <w:sz w:val="24"/>
          <w:szCs w:val="24"/>
        </w:rPr>
        <w:t>-</w:t>
      </w:r>
      <w:r w:rsidRPr="006B3731">
        <w:rPr>
          <w:rFonts w:ascii="Times New Roman" w:eastAsia="JLNYP+TimesNewRomanPSMT" w:hAnsi="Times New Roman" w:cs="Times New Roman"/>
          <w:color w:val="000000"/>
          <w:spacing w:val="9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обра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з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ова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т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ел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ь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н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ым</w:t>
      </w:r>
      <w:r w:rsidRPr="006B3731">
        <w:rPr>
          <w:rFonts w:ascii="Times New Roman" w:eastAsia="GUAYG+TimesNewRomanPSMT" w:hAnsi="Times New Roman" w:cs="Times New Roman"/>
          <w:color w:val="000000"/>
          <w:spacing w:val="9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п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рограм</w:t>
      </w:r>
      <w:r w:rsidRPr="006B3731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м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ам</w:t>
      </w:r>
      <w:r w:rsidRPr="006B3731">
        <w:rPr>
          <w:rFonts w:ascii="Times New Roman" w:eastAsia="GUAYG+TimesNewRomanPSMT" w:hAnsi="Times New Roman" w:cs="Times New Roman"/>
          <w:color w:val="000000"/>
          <w:spacing w:val="8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н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ач</w:t>
      </w:r>
      <w:r w:rsidRPr="006B3731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а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л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ьн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г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6B3731">
        <w:rPr>
          <w:rFonts w:ascii="Times New Roman" w:eastAsia="GUAYG+TimesNewRomanPSMT" w:hAnsi="Times New Roman" w:cs="Times New Roman"/>
          <w:color w:val="000000"/>
          <w:spacing w:val="7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об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щ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г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о, ос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но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в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г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 об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щ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 xml:space="preserve">его 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и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ср</w:t>
      </w:r>
      <w:r w:rsidRPr="006B3731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е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д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г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 обще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г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 обр</w:t>
      </w:r>
      <w:r w:rsidRPr="006B3731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а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ов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ан</w:t>
      </w:r>
      <w:r w:rsidRPr="006B3731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ия</w:t>
      </w:r>
      <w:r w:rsidRPr="006B3731">
        <w:rPr>
          <w:rFonts w:ascii="Times New Roman" w:eastAsia="JLNYP+TimesNewRomanPSMT" w:hAnsi="Times New Roman" w:cs="Times New Roman"/>
          <w:color w:val="000000"/>
          <w:sz w:val="24"/>
          <w:szCs w:val="24"/>
        </w:rPr>
        <w:t>»</w:t>
      </w:r>
      <w:r w:rsidRPr="006B3731">
        <w:rPr>
          <w:rFonts w:ascii="Times New Roman" w:eastAsia="JLNYP+TimesNewRomanPSMT" w:hAnsi="Times New Roman" w:cs="Times New Roman"/>
          <w:color w:val="000000"/>
          <w:spacing w:val="-6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(</w:t>
      </w:r>
      <w:r w:rsidRPr="006B3731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д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алее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 xml:space="preserve"> </w:t>
      </w:r>
      <w:r w:rsidRPr="006B3731">
        <w:rPr>
          <w:rFonts w:ascii="Times New Roman" w:eastAsia="JLNYP+TimesNewRomanPSMT" w:hAnsi="Times New Roman" w:cs="Times New Roman"/>
          <w:color w:val="000000"/>
          <w:sz w:val="24"/>
          <w:szCs w:val="24"/>
        </w:rPr>
        <w:t xml:space="preserve">- </w:t>
      </w:r>
      <w:r w:rsidRPr="006B3731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П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ик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з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М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инп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росв</w:t>
      </w:r>
      <w:r w:rsidRPr="006B3731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е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щ</w:t>
      </w:r>
      <w:r w:rsidRPr="006B3731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е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ни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 xml:space="preserve">я 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ос</w:t>
      </w:r>
      <w:r w:rsidRPr="006B3731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с</w:t>
      </w:r>
      <w:r w:rsidRPr="006B3731">
        <w:rPr>
          <w:rFonts w:ascii="Times New Roman" w:eastAsia="GUAYG+TimesNewRomanPSMT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и</w:t>
      </w:r>
      <w:r w:rsidRPr="006B3731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№</w:t>
      </w:r>
      <w:r w:rsidRPr="006B3731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115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)</w:t>
      </w:r>
      <w:r w:rsidRPr="006B3731">
        <w:rPr>
          <w:rFonts w:ascii="Times New Roman" w:eastAsia="JLNYP+TimesNewRomanPSMT" w:hAnsi="Times New Roman" w:cs="Times New Roman"/>
          <w:color w:val="000000"/>
          <w:sz w:val="24"/>
          <w:szCs w:val="24"/>
        </w:rPr>
        <w:t>;</w:t>
      </w:r>
    </w:p>
    <w:p w:rsidR="00226295" w:rsidRPr="006B3731" w:rsidRDefault="00226295" w:rsidP="00226295">
      <w:pPr>
        <w:widowControl w:val="0"/>
        <w:tabs>
          <w:tab w:val="left" w:pos="2235"/>
          <w:tab w:val="left" w:pos="4059"/>
          <w:tab w:val="left" w:pos="5772"/>
          <w:tab w:val="left" w:pos="7330"/>
          <w:tab w:val="left" w:pos="8825"/>
          <w:tab w:val="left" w:pos="9411"/>
        </w:tabs>
        <w:spacing w:after="0" w:line="240" w:lineRule="auto"/>
        <w:ind w:right="-59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3731">
        <w:rPr>
          <w:rFonts w:ascii="Times New Roman" w:eastAsia="JLNYP+TimesNewRomanPSMT" w:hAnsi="Times New Roman" w:cs="Times New Roman"/>
          <w:color w:val="000000"/>
          <w:sz w:val="24"/>
          <w:szCs w:val="24"/>
        </w:rPr>
        <w:t>23.</w:t>
      </w:r>
      <w:r w:rsidRPr="006B3731">
        <w:rPr>
          <w:rFonts w:ascii="Times New Roman" w:eastAsia="JLNYP+TimesNewRomanPSMT" w:hAnsi="Times New Roman" w:cs="Times New Roman"/>
          <w:color w:val="000000"/>
          <w:spacing w:val="64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Пр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GUAYG+TimesNewRomanPSMT" w:hAnsi="Times New Roman" w:cs="Times New Roman"/>
          <w:color w:val="000000"/>
          <w:sz w:val="24"/>
          <w:szCs w:val="24"/>
        </w:rPr>
        <w:t xml:space="preserve">аз </w:t>
      </w:r>
      <w:r w:rsidRPr="006B3731">
        <w:rPr>
          <w:rFonts w:ascii="Times New Roman" w:eastAsia="GUAYG+TimesNewRomanPSMT" w:hAnsi="Times New Roman" w:cs="Times New Roman"/>
          <w:color w:val="000000"/>
          <w:spacing w:val="-2"/>
          <w:w w:val="99"/>
          <w:sz w:val="24"/>
          <w:szCs w:val="24"/>
        </w:rPr>
        <w:t>М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B3731">
        <w:rPr>
          <w:rFonts w:ascii="Times New Roman" w:eastAsia="GUAYG+TimesNewRomanPSMT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стер</w:t>
      </w:r>
      <w:r w:rsidRPr="006B3731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GUAYG+TimesNewRomanPSMT" w:hAnsi="Times New Roman" w:cs="Times New Roman"/>
          <w:color w:val="000000"/>
          <w:sz w:val="24"/>
          <w:szCs w:val="24"/>
        </w:rPr>
        <w:t xml:space="preserve">тва 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р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осве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щ</w:t>
      </w:r>
      <w:r w:rsidRPr="006B3731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GUAYG+TimesNewRomanPSMT" w:hAnsi="Times New Roman" w:cs="Times New Roman"/>
          <w:color w:val="000000"/>
          <w:sz w:val="24"/>
          <w:szCs w:val="24"/>
        </w:rPr>
        <w:t xml:space="preserve">ния 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Р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осси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й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GUAYG+TimesNewRomanPSMT" w:hAnsi="Times New Roman" w:cs="Times New Roman"/>
          <w:color w:val="000000"/>
          <w:sz w:val="24"/>
          <w:szCs w:val="24"/>
        </w:rPr>
        <w:t xml:space="preserve">ой 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Фед</w:t>
      </w:r>
      <w:r w:rsidRPr="006B3731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GUAYG+TimesNewRomanPSMT" w:hAnsi="Times New Roman" w:cs="Times New Roman"/>
          <w:color w:val="000000"/>
          <w:sz w:val="24"/>
          <w:szCs w:val="24"/>
        </w:rPr>
        <w:t xml:space="preserve">рации 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GUAYG+TimesNewRomanPSMT" w:hAnsi="Times New Roman" w:cs="Times New Roman"/>
          <w:color w:val="000000"/>
          <w:sz w:val="24"/>
          <w:szCs w:val="24"/>
        </w:rPr>
        <w:t xml:space="preserve"> </w:t>
      </w:r>
      <w:r w:rsidRPr="006B3731">
        <w:rPr>
          <w:rFonts w:ascii="Times New Roman" w:eastAsia="JLNYP+TimesNewRomanPSMT" w:hAnsi="Times New Roman" w:cs="Times New Roman"/>
          <w:color w:val="000000"/>
          <w:sz w:val="24"/>
          <w:szCs w:val="24"/>
        </w:rPr>
        <w:t xml:space="preserve">02.09.2020 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№</w:t>
      </w:r>
      <w:r w:rsidRPr="006B3731">
        <w:rPr>
          <w:rFonts w:ascii="Times New Roman" w:eastAsia="GUAYG+TimesNewRomanPSMT" w:hAnsi="Times New Roman" w:cs="Times New Roman"/>
          <w:color w:val="000000"/>
          <w:spacing w:val="20"/>
          <w:sz w:val="24"/>
          <w:szCs w:val="24"/>
        </w:rPr>
        <w:t xml:space="preserve"> </w:t>
      </w:r>
      <w:r w:rsidRPr="006B3731">
        <w:rPr>
          <w:rFonts w:ascii="Times New Roman" w:eastAsia="JLNYP+TimesNewRomanPSMT" w:hAnsi="Times New Roman" w:cs="Times New Roman"/>
          <w:color w:val="000000"/>
          <w:sz w:val="24"/>
          <w:szCs w:val="24"/>
        </w:rPr>
        <w:t>458</w:t>
      </w:r>
      <w:r w:rsidRPr="006B3731">
        <w:rPr>
          <w:rFonts w:ascii="Times New Roman" w:eastAsia="JLNYP+TimesNewRomanPSMT" w:hAnsi="Times New Roman" w:cs="Times New Roman"/>
          <w:color w:val="000000"/>
          <w:spacing w:val="27"/>
          <w:sz w:val="24"/>
          <w:szCs w:val="24"/>
        </w:rPr>
        <w:t xml:space="preserve"> </w:t>
      </w:r>
      <w:r w:rsidRPr="006B3731">
        <w:rPr>
          <w:rFonts w:ascii="Times New Roman" w:eastAsia="JLNYP+TimesNewRomanPSMT" w:hAnsi="Times New Roman" w:cs="Times New Roman"/>
          <w:color w:val="000000"/>
          <w:spacing w:val="-7"/>
          <w:sz w:val="24"/>
          <w:szCs w:val="24"/>
        </w:rPr>
        <w:t>«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Об</w:t>
      </w:r>
      <w:r w:rsidRPr="006B3731">
        <w:rPr>
          <w:rFonts w:ascii="Times New Roman" w:eastAsia="GUAYG+TimesNewRomanPSMT" w:hAnsi="Times New Roman" w:cs="Times New Roman"/>
          <w:color w:val="000000"/>
          <w:spacing w:val="26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pacing w:val="-4"/>
          <w:sz w:val="24"/>
          <w:szCs w:val="24"/>
        </w:rPr>
        <w:t>у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тв</w:t>
      </w:r>
      <w:r w:rsidRPr="006B3731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е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рж</w:t>
      </w:r>
      <w:r w:rsidRPr="006B3731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д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и</w:t>
      </w:r>
      <w:r w:rsidRPr="006B3731">
        <w:rPr>
          <w:rFonts w:ascii="Times New Roman" w:eastAsia="GUAYG+TimesNewRomanPSMT" w:hAnsi="Times New Roman" w:cs="Times New Roman"/>
          <w:color w:val="000000"/>
          <w:spacing w:val="23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Поряд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к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</w:t>
      </w:r>
      <w:r w:rsidRPr="006B3731">
        <w:rPr>
          <w:rFonts w:ascii="Times New Roman" w:eastAsia="GUAYG+TimesNewRomanPSMT" w:hAnsi="Times New Roman" w:cs="Times New Roman"/>
          <w:color w:val="000000"/>
          <w:spacing w:val="18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ема</w:t>
      </w:r>
      <w:r w:rsidRPr="006B3731">
        <w:rPr>
          <w:rFonts w:ascii="Times New Roman" w:eastAsia="GUAYG+TimesNewRomanPSMT" w:hAnsi="Times New Roman" w:cs="Times New Roman"/>
          <w:color w:val="000000"/>
          <w:spacing w:val="20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н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</w:t>
      </w:r>
      <w:r w:rsidRPr="006B3731">
        <w:rPr>
          <w:rFonts w:ascii="Times New Roman" w:eastAsia="GUAYG+TimesNewRomanPSMT" w:hAnsi="Times New Roman" w:cs="Times New Roman"/>
          <w:color w:val="000000"/>
          <w:spacing w:val="18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6B3731">
        <w:rPr>
          <w:rFonts w:ascii="Times New Roman" w:eastAsia="GUAYG+TimesNewRomanPSMT" w:hAnsi="Times New Roman" w:cs="Times New Roman"/>
          <w:color w:val="000000"/>
          <w:spacing w:val="3"/>
          <w:sz w:val="24"/>
          <w:szCs w:val="24"/>
        </w:rPr>
        <w:t>б</w:t>
      </w:r>
      <w:r w:rsidRPr="006B3731">
        <w:rPr>
          <w:rFonts w:ascii="Times New Roman" w:eastAsia="GUAYG+TimesNewRomanPSMT" w:hAnsi="Times New Roman" w:cs="Times New Roman"/>
          <w:color w:val="000000"/>
          <w:spacing w:val="-3"/>
          <w:sz w:val="24"/>
          <w:szCs w:val="24"/>
        </w:rPr>
        <w:t>у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че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ни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</w:t>
      </w:r>
      <w:r w:rsidRPr="006B3731">
        <w:rPr>
          <w:rFonts w:ascii="Times New Roman" w:eastAsia="GUAYG+TimesNewRomanPSMT" w:hAnsi="Times New Roman" w:cs="Times New Roman"/>
          <w:color w:val="000000"/>
          <w:spacing w:val="21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п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6B3731">
        <w:rPr>
          <w:rFonts w:ascii="Times New Roman" w:eastAsia="GUAYG+TimesNewRomanPSMT" w:hAnsi="Times New Roman" w:cs="Times New Roman"/>
          <w:color w:val="000000"/>
          <w:spacing w:val="22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обра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ов</w:t>
      </w:r>
      <w:r w:rsidRPr="006B3731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а</w:t>
      </w:r>
      <w:r w:rsidRPr="006B3731">
        <w:rPr>
          <w:rFonts w:ascii="Times New Roman" w:eastAsia="GUAYG+TimesNewRomanPSMT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Pr="006B3731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е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л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ь</w:t>
      </w:r>
      <w:r w:rsidRPr="006B3731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н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ым</w:t>
      </w:r>
      <w:r w:rsidRPr="006B3731">
        <w:rPr>
          <w:rFonts w:ascii="Times New Roman" w:eastAsia="GUAYG+TimesNewRomanPSMT" w:hAnsi="Times New Roman" w:cs="Times New Roman"/>
          <w:color w:val="000000"/>
          <w:spacing w:val="20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п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рогра</w:t>
      </w:r>
      <w:r w:rsidRPr="006B3731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м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м</w:t>
      </w:r>
      <w:r w:rsidRPr="006B3731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а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м</w:t>
      </w:r>
      <w:r w:rsidRPr="006B3731">
        <w:rPr>
          <w:rFonts w:ascii="Times New Roman" w:eastAsia="GUAYG+TimesNewRomanPSMT" w:hAnsi="Times New Roman" w:cs="Times New Roman"/>
          <w:color w:val="000000"/>
          <w:spacing w:val="20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н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а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ча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ль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г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 об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щ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г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о, о</w:t>
      </w:r>
      <w:r w:rsidRPr="006B3731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с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ов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н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г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 о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б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ще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г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 xml:space="preserve">о 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и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 xml:space="preserve"> сред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г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 общ</w:t>
      </w:r>
      <w:r w:rsidRPr="006B3731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е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го</w:t>
      </w:r>
      <w:r w:rsidRPr="006B3731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обра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з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ован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и</w:t>
      </w:r>
      <w:r w:rsidRPr="006B3731">
        <w:rPr>
          <w:rFonts w:ascii="Times New Roman" w:eastAsia="GUAYG+TimesNewRomanPSMT" w:hAnsi="Times New Roman" w:cs="Times New Roman"/>
          <w:color w:val="000000"/>
          <w:spacing w:val="3"/>
          <w:sz w:val="24"/>
          <w:szCs w:val="24"/>
        </w:rPr>
        <w:t>я</w:t>
      </w:r>
      <w:r w:rsidRPr="006B3731">
        <w:rPr>
          <w:rFonts w:ascii="Times New Roman" w:eastAsia="JLNYP+TimesNewRomanPSMT" w:hAnsi="Times New Roman" w:cs="Times New Roman"/>
          <w:color w:val="000000"/>
          <w:spacing w:val="-5"/>
          <w:sz w:val="24"/>
          <w:szCs w:val="24"/>
        </w:rPr>
        <w:t>»</w:t>
      </w:r>
      <w:r w:rsidRPr="006B3731">
        <w:rPr>
          <w:rFonts w:ascii="Times New Roman" w:eastAsia="JLNYP+TimesNewRomanPSMT" w:hAnsi="Times New Roman" w:cs="Times New Roman"/>
          <w:color w:val="000000"/>
          <w:sz w:val="24"/>
          <w:szCs w:val="24"/>
        </w:rPr>
        <w:t>;</w:t>
      </w:r>
    </w:p>
    <w:p w:rsidR="00226295" w:rsidRDefault="00226295" w:rsidP="00226295">
      <w:pPr>
        <w:widowControl w:val="0"/>
        <w:tabs>
          <w:tab w:val="left" w:pos="1721"/>
          <w:tab w:val="left" w:pos="3072"/>
          <w:tab w:val="left" w:pos="5016"/>
          <w:tab w:val="left" w:pos="7104"/>
          <w:tab w:val="left" w:pos="8614"/>
          <w:tab w:val="left" w:pos="9324"/>
        </w:tabs>
        <w:spacing w:after="0" w:line="240" w:lineRule="auto"/>
        <w:ind w:right="-19" w:firstLine="284"/>
        <w:jc w:val="both"/>
        <w:rPr>
          <w:rFonts w:ascii="Times New Roman" w:eastAsia="JLNYP+TimesNewRomanPSMT" w:hAnsi="Times New Roman" w:cs="Times New Roman"/>
          <w:color w:val="000000"/>
          <w:sz w:val="24"/>
          <w:szCs w:val="24"/>
        </w:rPr>
      </w:pPr>
      <w:r w:rsidRPr="006B3731">
        <w:rPr>
          <w:rFonts w:ascii="Times New Roman" w:eastAsia="JLNYP+TimesNewRomanPSMT" w:hAnsi="Times New Roman" w:cs="Times New Roman"/>
          <w:color w:val="000000"/>
          <w:sz w:val="24"/>
          <w:szCs w:val="24"/>
        </w:rPr>
        <w:t>24.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Пр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к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</w:t>
      </w:r>
      <w:r w:rsidRPr="006B3731">
        <w:rPr>
          <w:rFonts w:ascii="Times New Roman" w:eastAsia="GUAYG+TimesNewRomanPSMT" w:hAnsi="Times New Roman" w:cs="Times New Roman"/>
          <w:color w:val="000000"/>
          <w:spacing w:val="46"/>
          <w:sz w:val="24"/>
          <w:szCs w:val="24"/>
        </w:rPr>
        <w:t>з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М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ини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стерств</w:t>
      </w:r>
      <w:r w:rsidRPr="006B3731">
        <w:rPr>
          <w:rFonts w:ascii="Times New Roman" w:eastAsia="GUAYG+TimesNewRomanPSMT" w:hAnsi="Times New Roman" w:cs="Times New Roman"/>
          <w:color w:val="000000"/>
          <w:spacing w:val="43"/>
          <w:sz w:val="24"/>
          <w:szCs w:val="24"/>
        </w:rPr>
        <w:t>а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б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разован</w:t>
      </w:r>
      <w:r w:rsidRPr="006B3731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и</w:t>
      </w:r>
      <w:r w:rsidRPr="006B3731">
        <w:rPr>
          <w:rFonts w:ascii="Times New Roman" w:eastAsia="GUAYG+TimesNewRomanPSMT" w:hAnsi="Times New Roman" w:cs="Times New Roman"/>
          <w:color w:val="000000"/>
          <w:spacing w:val="45"/>
          <w:sz w:val="24"/>
          <w:szCs w:val="24"/>
        </w:rPr>
        <w:t>я</w:t>
      </w:r>
      <w:r w:rsidRPr="006B3731">
        <w:rPr>
          <w:rFonts w:ascii="Times New Roman" w:eastAsia="GUAYG+TimesNewRomanPSMT" w:hAnsi="Times New Roman" w:cs="Times New Roman"/>
          <w:color w:val="000000"/>
          <w:spacing w:val="47"/>
          <w:sz w:val="24"/>
          <w:szCs w:val="24"/>
        </w:rPr>
        <w:t>и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н</w:t>
      </w:r>
      <w:r w:rsidRPr="006B3731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а</w:t>
      </w:r>
      <w:r w:rsidRPr="006B3731">
        <w:rPr>
          <w:rFonts w:ascii="Times New Roman" w:eastAsia="GUAYG+TimesNewRomanPSMT" w:hAnsi="Times New Roman" w:cs="Times New Roman"/>
          <w:color w:val="000000"/>
          <w:spacing w:val="-5"/>
          <w:sz w:val="24"/>
          <w:szCs w:val="24"/>
        </w:rPr>
        <w:t>у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к</w:t>
      </w:r>
      <w:r w:rsidRPr="006B3731">
        <w:rPr>
          <w:rFonts w:ascii="Times New Roman" w:eastAsia="GUAYG+TimesNewRomanPSMT" w:hAnsi="Times New Roman" w:cs="Times New Roman"/>
          <w:color w:val="000000"/>
          <w:spacing w:val="46"/>
          <w:sz w:val="24"/>
          <w:szCs w:val="24"/>
        </w:rPr>
        <w:t>и</w:t>
      </w:r>
      <w:r w:rsidRPr="006B3731">
        <w:rPr>
          <w:rFonts w:ascii="Times New Roman" w:eastAsia="GUAYG+TimesNewRomanPSMT" w:hAnsi="Times New Roman" w:cs="Times New Roman"/>
          <w:color w:val="000000"/>
          <w:spacing w:val="2"/>
          <w:w w:val="99"/>
          <w:sz w:val="24"/>
          <w:szCs w:val="24"/>
        </w:rPr>
        <w:t>Р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с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си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й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ско</w:t>
      </w:r>
      <w:r w:rsidRPr="006B3731">
        <w:rPr>
          <w:rFonts w:ascii="Times New Roman" w:eastAsia="GUAYG+TimesNewRomanPSMT" w:hAnsi="Times New Roman" w:cs="Times New Roman"/>
          <w:color w:val="000000"/>
          <w:spacing w:val="46"/>
          <w:sz w:val="24"/>
          <w:szCs w:val="24"/>
        </w:rPr>
        <w:t>й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Федераци</w:t>
      </w:r>
      <w:r w:rsidRPr="006B3731">
        <w:rPr>
          <w:rFonts w:ascii="Times New Roman" w:eastAsia="GUAYG+TimesNewRomanPSMT" w:hAnsi="Times New Roman" w:cs="Times New Roman"/>
          <w:color w:val="000000"/>
          <w:spacing w:val="47"/>
          <w:sz w:val="24"/>
          <w:szCs w:val="24"/>
        </w:rPr>
        <w:t>и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6B3731">
        <w:rPr>
          <w:rFonts w:ascii="Times New Roman" w:eastAsia="GUAYG+TimesNewRomanPSMT" w:hAnsi="Times New Roman" w:cs="Times New Roman"/>
          <w:color w:val="000000"/>
          <w:spacing w:val="46"/>
          <w:w w:val="99"/>
          <w:sz w:val="24"/>
          <w:szCs w:val="24"/>
        </w:rPr>
        <w:t>т</w:t>
      </w:r>
      <w:r w:rsidRPr="006B3731">
        <w:rPr>
          <w:rFonts w:ascii="Times New Roman" w:eastAsia="JLNYP+TimesNewRomanPSMT" w:hAnsi="Times New Roman" w:cs="Times New Roman"/>
          <w:color w:val="000000"/>
          <w:sz w:val="24"/>
          <w:szCs w:val="24"/>
        </w:rPr>
        <w:t>23.08.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201</w:t>
      </w:r>
      <w:r w:rsidRPr="006B3731">
        <w:rPr>
          <w:rFonts w:ascii="Times New Roman" w:eastAsia="GUAYG+TimesNewRomanPSMT" w:hAnsi="Times New Roman" w:cs="Times New Roman"/>
          <w:color w:val="000000"/>
          <w:spacing w:val="44"/>
          <w:sz w:val="24"/>
          <w:szCs w:val="24"/>
        </w:rPr>
        <w:t>7</w:t>
      </w:r>
      <w:r w:rsidRPr="006B3731">
        <w:rPr>
          <w:rFonts w:ascii="Times New Roman" w:eastAsia="GUAYG+TimesNewRomanPSMT" w:hAnsi="Times New Roman" w:cs="Times New Roman"/>
          <w:color w:val="000000"/>
          <w:spacing w:val="44"/>
          <w:w w:val="99"/>
          <w:sz w:val="24"/>
          <w:szCs w:val="24"/>
        </w:rPr>
        <w:t>№</w:t>
      </w:r>
      <w:r>
        <w:rPr>
          <w:rFonts w:ascii="Times New Roman" w:eastAsia="JLNYP+TimesNewRomanPSMT" w:hAnsi="Times New Roman" w:cs="Times New Roman"/>
          <w:color w:val="000000"/>
          <w:sz w:val="24"/>
          <w:szCs w:val="24"/>
        </w:rPr>
        <w:t>86;</w:t>
      </w:r>
    </w:p>
    <w:p w:rsidR="00226295" w:rsidRPr="00F86A2D" w:rsidRDefault="00226295" w:rsidP="00226295">
      <w:pPr>
        <w:widowControl w:val="0"/>
        <w:tabs>
          <w:tab w:val="left" w:pos="1721"/>
          <w:tab w:val="left" w:pos="3072"/>
          <w:tab w:val="left" w:pos="5016"/>
          <w:tab w:val="left" w:pos="7104"/>
          <w:tab w:val="left" w:pos="8614"/>
          <w:tab w:val="left" w:pos="9324"/>
        </w:tabs>
        <w:spacing w:after="0" w:line="240" w:lineRule="auto"/>
        <w:ind w:right="-19"/>
        <w:jc w:val="both"/>
        <w:rPr>
          <w:rFonts w:ascii="Times New Roman" w:eastAsia="JLNYP+TimesNewRomanPSMT" w:hAnsi="Times New Roman" w:cs="Times New Roman"/>
          <w:color w:val="000000"/>
          <w:sz w:val="24"/>
          <w:szCs w:val="24"/>
        </w:rPr>
      </w:pPr>
      <w:r>
        <w:rPr>
          <w:rFonts w:ascii="Times New Roman" w:eastAsia="JLNYP+TimesNewRomanPSMT" w:hAnsi="Times New Roman" w:cs="Times New Roman"/>
          <w:color w:val="000000"/>
          <w:sz w:val="24"/>
          <w:szCs w:val="24"/>
        </w:rPr>
        <w:t xml:space="preserve">«Об утверждении Порядка применения организациями, осуществляющими 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обр</w:t>
      </w:r>
      <w:r w:rsidRPr="006B3731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а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ов</w:t>
      </w:r>
      <w:r w:rsidRPr="006B3731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а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т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ел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ь</w:t>
      </w:r>
      <w:r w:rsidRPr="006B3731">
        <w:rPr>
          <w:rFonts w:ascii="Times New Roman" w:eastAsia="GUAYG+TimesNewRomanPSMT" w:hAnsi="Times New Roman" w:cs="Times New Roman"/>
          <w:color w:val="000000"/>
          <w:spacing w:val="3"/>
          <w:sz w:val="24"/>
          <w:szCs w:val="24"/>
        </w:rPr>
        <w:t>н</w:t>
      </w:r>
      <w:r w:rsidRPr="006B3731">
        <w:rPr>
          <w:rFonts w:ascii="Times New Roman" w:eastAsia="GUAYG+TimesNewRomanPSMT" w:hAnsi="Times New Roman" w:cs="Times New Roman"/>
          <w:color w:val="000000"/>
          <w:spacing w:val="-6"/>
          <w:sz w:val="24"/>
          <w:szCs w:val="24"/>
        </w:rPr>
        <w:t>у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ю</w:t>
      </w:r>
      <w:r w:rsidRPr="006B3731">
        <w:rPr>
          <w:rFonts w:ascii="Times New Roman" w:eastAsia="GUAYG+TimesNewRomanPSMT" w:hAnsi="Times New Roman" w:cs="Times New Roman"/>
          <w:color w:val="000000"/>
          <w:spacing w:val="-11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д</w:t>
      </w:r>
      <w:r w:rsidRPr="006B3731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е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я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те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л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6B3731">
        <w:rPr>
          <w:rFonts w:ascii="Times New Roman" w:eastAsia="GUAYG+TimesNewRomanPSMT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ост</w:t>
      </w:r>
      <w:r w:rsidRPr="006B3731">
        <w:rPr>
          <w:rFonts w:ascii="Times New Roman" w:eastAsia="GUAYG+TimesNewRomanPSMT" w:hAnsi="Times New Roman" w:cs="Times New Roman"/>
          <w:color w:val="000000"/>
          <w:spacing w:val="-1"/>
          <w:w w:val="99"/>
          <w:sz w:val="24"/>
          <w:szCs w:val="24"/>
        </w:rPr>
        <w:t>ь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 xml:space="preserve">, 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эл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ек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т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ро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6B3731">
        <w:rPr>
          <w:rFonts w:ascii="Times New Roman" w:eastAsia="GUAYG+TimesNewRomanPSMT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GUAYG+TimesNewRomanPSMT" w:hAnsi="Times New Roman" w:cs="Times New Roman"/>
          <w:color w:val="000000"/>
          <w:sz w:val="24"/>
          <w:szCs w:val="24"/>
        </w:rPr>
        <w:t xml:space="preserve">о 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6B3731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б</w:t>
      </w:r>
      <w:r w:rsidRPr="006B3731">
        <w:rPr>
          <w:rFonts w:ascii="Times New Roman" w:eastAsia="GUAYG+TimesNewRomanPSMT" w:hAnsi="Times New Roman" w:cs="Times New Roman"/>
          <w:color w:val="000000"/>
          <w:spacing w:val="-3"/>
          <w:sz w:val="24"/>
          <w:szCs w:val="24"/>
        </w:rPr>
        <w:t>у</w:t>
      </w:r>
      <w:r w:rsidRPr="006B3731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че</w:t>
      </w:r>
      <w:r w:rsidRPr="006B3731">
        <w:rPr>
          <w:rFonts w:ascii="Times New Roman" w:eastAsia="GUAYG+TimesNewRomanPSMT" w:hAnsi="Times New Roman" w:cs="Times New Roman"/>
          <w:color w:val="000000"/>
          <w:spacing w:val="3"/>
          <w:w w:val="99"/>
          <w:sz w:val="24"/>
          <w:szCs w:val="24"/>
        </w:rPr>
        <w:t>н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GUAYG+TimesNewRomanPSMT" w:hAnsi="Times New Roman" w:cs="Times New Roman"/>
          <w:color w:val="000000"/>
          <w:sz w:val="24"/>
          <w:szCs w:val="24"/>
        </w:rPr>
        <w:t xml:space="preserve">я, 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д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ста</w:t>
      </w:r>
      <w:r w:rsidRPr="006B3731">
        <w:rPr>
          <w:rFonts w:ascii="Times New Roman" w:eastAsia="GUAYG+TimesNewRomanPSMT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ц</w:t>
      </w:r>
      <w:r w:rsidRPr="006B3731">
        <w:rPr>
          <w:rFonts w:ascii="Times New Roman" w:eastAsia="GUAYG+TimesNewRomanPSMT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6B3731">
        <w:rPr>
          <w:rFonts w:ascii="Times New Roman" w:eastAsia="GUAYG+TimesNewRomanPSMT" w:hAnsi="Times New Roman" w:cs="Times New Roman"/>
          <w:color w:val="000000"/>
          <w:spacing w:val="-2"/>
          <w:sz w:val="24"/>
          <w:szCs w:val="24"/>
        </w:rPr>
        <w:t>о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н</w:t>
      </w:r>
      <w:r w:rsidRPr="006B3731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н</w:t>
      </w:r>
      <w:r w:rsidRPr="006B3731">
        <w:rPr>
          <w:rFonts w:ascii="Times New Roman" w:eastAsia="GUAYG+TimesNewRomanPSMT" w:hAnsi="Times New Roman" w:cs="Times New Roman"/>
          <w:color w:val="000000"/>
          <w:spacing w:val="-2"/>
          <w:sz w:val="24"/>
          <w:szCs w:val="24"/>
        </w:rPr>
        <w:t>ы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GUAYG+TimesNewRomanPSMT" w:hAnsi="Times New Roman" w:cs="Times New Roman"/>
          <w:color w:val="000000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обра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з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ова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т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ел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ь</w:t>
      </w:r>
      <w:r w:rsidRPr="006B3731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GUAYG+TimesNewRomanPSMT" w:hAnsi="Times New Roman" w:cs="Times New Roman"/>
          <w:color w:val="000000"/>
          <w:sz w:val="24"/>
          <w:szCs w:val="24"/>
        </w:rPr>
        <w:t xml:space="preserve">ых 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т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</w:t>
      </w:r>
      <w:r w:rsidRPr="006B3731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х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н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оло</w:t>
      </w:r>
      <w:r w:rsidRPr="006B3731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GUAYG+TimesNewRomanPSMT" w:hAnsi="Times New Roman" w:cs="Times New Roman"/>
          <w:color w:val="000000"/>
          <w:sz w:val="24"/>
          <w:szCs w:val="24"/>
        </w:rPr>
        <w:t xml:space="preserve">ий 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GUAYG+TimesNewRomanPSMT" w:hAnsi="Times New Roman" w:cs="Times New Roman"/>
          <w:color w:val="000000"/>
          <w:sz w:val="24"/>
          <w:szCs w:val="24"/>
        </w:rPr>
        <w:t xml:space="preserve">ри 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ре</w:t>
      </w:r>
      <w:r w:rsidRPr="006B3731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а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л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из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ц</w:t>
      </w:r>
      <w:r w:rsidRPr="006B3731">
        <w:rPr>
          <w:rFonts w:ascii="Times New Roman" w:eastAsia="GUAYG+TimesNewRomanPSMT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и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 xml:space="preserve"> обра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з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овате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л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ь</w:t>
      </w:r>
      <w:r w:rsidRPr="006B3731">
        <w:rPr>
          <w:rFonts w:ascii="Times New Roman" w:eastAsia="GUAYG+TimesNewRomanPSMT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ы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х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ро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г</w:t>
      </w:r>
      <w:r w:rsidRPr="006B3731">
        <w:rPr>
          <w:rFonts w:ascii="Times New Roman" w:eastAsia="GUAYG+TimesNewRomanPSMT" w:hAnsi="Times New Roman" w:cs="Times New Roman"/>
          <w:color w:val="000000"/>
          <w:spacing w:val="-2"/>
          <w:sz w:val="24"/>
          <w:szCs w:val="24"/>
        </w:rPr>
        <w:t>р</w:t>
      </w:r>
      <w:r w:rsidRPr="006B3731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а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м</w:t>
      </w:r>
      <w:r w:rsidRPr="006B3731">
        <w:rPr>
          <w:rFonts w:ascii="Times New Roman" w:eastAsia="GUAYG+TimesNewRomanPSMT" w:hAnsi="Times New Roman" w:cs="Times New Roman"/>
          <w:color w:val="000000"/>
          <w:spacing w:val="3"/>
          <w:sz w:val="24"/>
          <w:szCs w:val="24"/>
        </w:rPr>
        <w:t>м</w:t>
      </w:r>
      <w:r w:rsidRPr="006B3731">
        <w:rPr>
          <w:rFonts w:ascii="Times New Roman" w:eastAsia="JLNYP+TimesNewRomanPSMT" w:hAnsi="Times New Roman" w:cs="Times New Roman"/>
          <w:color w:val="000000"/>
          <w:spacing w:val="-6"/>
          <w:sz w:val="24"/>
          <w:szCs w:val="24"/>
        </w:rPr>
        <w:t>»</w:t>
      </w:r>
      <w:r w:rsidRPr="006B3731">
        <w:rPr>
          <w:rFonts w:ascii="Times New Roman" w:eastAsia="JLNYP+TimesNewRomanPSMT" w:hAnsi="Times New Roman" w:cs="Times New Roman"/>
          <w:color w:val="000000"/>
          <w:sz w:val="24"/>
          <w:szCs w:val="24"/>
        </w:rPr>
        <w:t>;</w:t>
      </w:r>
      <w:bookmarkStart w:id="1" w:name="_page_15_0"/>
      <w:bookmarkEnd w:id="0"/>
    </w:p>
    <w:p w:rsidR="00226295" w:rsidRPr="006B3731" w:rsidRDefault="00226295" w:rsidP="00226295">
      <w:pPr>
        <w:widowControl w:val="0"/>
        <w:spacing w:after="0" w:line="240" w:lineRule="auto"/>
        <w:ind w:right="-19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3731">
        <w:rPr>
          <w:rFonts w:ascii="Times New Roman" w:eastAsia="JLNYP+TimesNewRomanPSMT" w:hAnsi="Times New Roman" w:cs="Times New Roman"/>
          <w:color w:val="000000"/>
          <w:sz w:val="24"/>
          <w:szCs w:val="24"/>
        </w:rPr>
        <w:t>25.</w:t>
      </w:r>
      <w:r w:rsidRPr="006B3731">
        <w:rPr>
          <w:rFonts w:ascii="Times New Roman" w:eastAsia="JLNYP+TimesNewRomanPSMT" w:hAnsi="Times New Roman" w:cs="Times New Roman"/>
          <w:color w:val="000000"/>
          <w:spacing w:val="64"/>
          <w:sz w:val="24"/>
          <w:szCs w:val="24"/>
        </w:rPr>
        <w:t xml:space="preserve"> </w:t>
      </w:r>
      <w:hyperlink r:id="rId5">
        <w:r w:rsidRPr="006B3731">
          <w:rPr>
            <w:rFonts w:ascii="Times New Roman" w:eastAsia="GUAYG+TimesNewRomanPSMT" w:hAnsi="Times New Roman" w:cs="Times New Roman"/>
            <w:color w:val="000000"/>
            <w:sz w:val="24"/>
            <w:szCs w:val="24"/>
          </w:rPr>
          <w:t>При</w:t>
        </w:r>
        <w:r w:rsidRPr="006B3731">
          <w:rPr>
            <w:rFonts w:ascii="Times New Roman" w:eastAsia="GUAYG+TimesNewRomanPSMT" w:hAnsi="Times New Roman" w:cs="Times New Roman"/>
            <w:color w:val="000000"/>
            <w:spacing w:val="1"/>
            <w:sz w:val="24"/>
            <w:szCs w:val="24"/>
          </w:rPr>
          <w:t>к</w:t>
        </w:r>
        <w:r w:rsidRPr="006B3731">
          <w:rPr>
            <w:rFonts w:ascii="Times New Roman" w:eastAsia="GUAYG+TimesNewRomanPSMT" w:hAnsi="Times New Roman" w:cs="Times New Roman"/>
            <w:color w:val="000000"/>
            <w:sz w:val="24"/>
            <w:szCs w:val="24"/>
          </w:rPr>
          <w:t>аз</w:t>
        </w:r>
        <w:r w:rsidRPr="006B3731">
          <w:rPr>
            <w:rFonts w:ascii="Times New Roman" w:eastAsia="GUAYG+TimesNewRomanPSMT" w:hAnsi="Times New Roman" w:cs="Times New Roman"/>
            <w:color w:val="000000"/>
            <w:spacing w:val="82"/>
            <w:sz w:val="24"/>
            <w:szCs w:val="24"/>
          </w:rPr>
          <w:t xml:space="preserve"> </w:t>
        </w:r>
        <w:r w:rsidRPr="006B3731">
          <w:rPr>
            <w:rFonts w:ascii="Times New Roman" w:eastAsia="GUAYG+TimesNewRomanPSMT" w:hAnsi="Times New Roman" w:cs="Times New Roman"/>
            <w:color w:val="000000"/>
            <w:spacing w:val="1"/>
            <w:sz w:val="24"/>
            <w:szCs w:val="24"/>
          </w:rPr>
          <w:t>М</w:t>
        </w:r>
        <w:r w:rsidRPr="006B3731">
          <w:rPr>
            <w:rFonts w:ascii="Times New Roman" w:eastAsia="GUAYG+TimesNewRomanPSMT" w:hAnsi="Times New Roman" w:cs="Times New Roman"/>
            <w:color w:val="000000"/>
            <w:sz w:val="24"/>
            <w:szCs w:val="24"/>
          </w:rPr>
          <w:t>ин</w:t>
        </w:r>
        <w:r w:rsidRPr="006B3731">
          <w:rPr>
            <w:rFonts w:ascii="Times New Roman" w:eastAsia="GUAYG+TimesNewRomanPSMT" w:hAnsi="Times New Roman" w:cs="Times New Roman"/>
            <w:color w:val="000000"/>
            <w:spacing w:val="1"/>
            <w:sz w:val="24"/>
            <w:szCs w:val="24"/>
          </w:rPr>
          <w:t>и</w:t>
        </w:r>
        <w:r w:rsidRPr="006B3731">
          <w:rPr>
            <w:rFonts w:ascii="Times New Roman" w:eastAsia="GUAYG+TimesNewRomanPSMT" w:hAnsi="Times New Roman" w:cs="Times New Roman"/>
            <w:color w:val="000000"/>
            <w:sz w:val="24"/>
            <w:szCs w:val="24"/>
          </w:rPr>
          <w:t>стер</w:t>
        </w:r>
        <w:r w:rsidRPr="006B3731">
          <w:rPr>
            <w:rFonts w:ascii="Times New Roman" w:eastAsia="GUAYG+TimesNewRomanPSMT" w:hAnsi="Times New Roman" w:cs="Times New Roman"/>
            <w:color w:val="000000"/>
            <w:spacing w:val="-1"/>
            <w:sz w:val="24"/>
            <w:szCs w:val="24"/>
          </w:rPr>
          <w:t>с</w:t>
        </w:r>
        <w:r w:rsidRPr="006B3731">
          <w:rPr>
            <w:rFonts w:ascii="Times New Roman" w:eastAsia="GUAYG+TimesNewRomanPSMT" w:hAnsi="Times New Roman" w:cs="Times New Roman"/>
            <w:color w:val="000000"/>
            <w:sz w:val="24"/>
            <w:szCs w:val="24"/>
          </w:rPr>
          <w:t>тва</w:t>
        </w:r>
        <w:r w:rsidRPr="006B3731">
          <w:rPr>
            <w:rFonts w:ascii="Times New Roman" w:eastAsia="GUAYG+TimesNewRomanPSMT" w:hAnsi="Times New Roman" w:cs="Times New Roman"/>
            <w:color w:val="000000"/>
            <w:spacing w:val="81"/>
            <w:sz w:val="24"/>
            <w:szCs w:val="24"/>
          </w:rPr>
          <w:t xml:space="preserve"> </w:t>
        </w:r>
        <w:r w:rsidRPr="006B3731">
          <w:rPr>
            <w:rFonts w:ascii="Times New Roman" w:eastAsia="GUAYG+TimesNewRomanPSMT" w:hAnsi="Times New Roman" w:cs="Times New Roman"/>
            <w:color w:val="000000"/>
            <w:spacing w:val="1"/>
            <w:sz w:val="24"/>
            <w:szCs w:val="24"/>
          </w:rPr>
          <w:t>п</w:t>
        </w:r>
        <w:r w:rsidRPr="006B3731">
          <w:rPr>
            <w:rFonts w:ascii="Times New Roman" w:eastAsia="GUAYG+TimesNewRomanPSMT" w:hAnsi="Times New Roman" w:cs="Times New Roman"/>
            <w:color w:val="000000"/>
            <w:sz w:val="24"/>
            <w:szCs w:val="24"/>
          </w:rPr>
          <w:t>росв</w:t>
        </w:r>
        <w:r w:rsidRPr="006B3731">
          <w:rPr>
            <w:rFonts w:ascii="Times New Roman" w:eastAsia="GUAYG+TimesNewRomanPSMT" w:hAnsi="Times New Roman" w:cs="Times New Roman"/>
            <w:color w:val="000000"/>
            <w:spacing w:val="-1"/>
            <w:sz w:val="24"/>
            <w:szCs w:val="24"/>
          </w:rPr>
          <w:t>е</w:t>
        </w:r>
        <w:r w:rsidRPr="006B3731">
          <w:rPr>
            <w:rFonts w:ascii="Times New Roman" w:eastAsia="GUAYG+TimesNewRomanPSMT" w:hAnsi="Times New Roman" w:cs="Times New Roman"/>
            <w:color w:val="000000"/>
            <w:sz w:val="24"/>
            <w:szCs w:val="24"/>
          </w:rPr>
          <w:t>щ</w:t>
        </w:r>
        <w:r w:rsidRPr="006B3731">
          <w:rPr>
            <w:rFonts w:ascii="Times New Roman" w:eastAsia="GUAYG+TimesNewRomanPSMT" w:hAnsi="Times New Roman" w:cs="Times New Roman"/>
            <w:color w:val="000000"/>
            <w:spacing w:val="-1"/>
            <w:sz w:val="24"/>
            <w:szCs w:val="24"/>
          </w:rPr>
          <w:t>е</w:t>
        </w:r>
        <w:r w:rsidRPr="006B3731">
          <w:rPr>
            <w:rFonts w:ascii="Times New Roman" w:eastAsia="GUAYG+TimesNewRomanPSMT" w:hAnsi="Times New Roman" w:cs="Times New Roman"/>
            <w:color w:val="000000"/>
            <w:sz w:val="24"/>
            <w:szCs w:val="24"/>
          </w:rPr>
          <w:t>н</w:t>
        </w:r>
        <w:r w:rsidRPr="006B3731">
          <w:rPr>
            <w:rFonts w:ascii="Times New Roman" w:eastAsia="GUAYG+TimesNewRomanPSMT" w:hAnsi="Times New Roman" w:cs="Times New Roman"/>
            <w:color w:val="000000"/>
            <w:spacing w:val="2"/>
            <w:sz w:val="24"/>
            <w:szCs w:val="24"/>
          </w:rPr>
          <w:t>и</w:t>
        </w:r>
        <w:r w:rsidRPr="006B3731">
          <w:rPr>
            <w:rFonts w:ascii="Times New Roman" w:eastAsia="GUAYG+TimesNewRomanPSMT" w:hAnsi="Times New Roman" w:cs="Times New Roman"/>
            <w:color w:val="000000"/>
            <w:sz w:val="24"/>
            <w:szCs w:val="24"/>
          </w:rPr>
          <w:t>я</w:t>
        </w:r>
        <w:r w:rsidRPr="006B3731">
          <w:rPr>
            <w:rFonts w:ascii="Times New Roman" w:eastAsia="GUAYG+TimesNewRomanPSMT" w:hAnsi="Times New Roman" w:cs="Times New Roman"/>
            <w:color w:val="000000"/>
            <w:spacing w:val="81"/>
            <w:sz w:val="24"/>
            <w:szCs w:val="24"/>
          </w:rPr>
          <w:t xml:space="preserve"> </w:t>
        </w:r>
        <w:r w:rsidRPr="006B3731">
          <w:rPr>
            <w:rFonts w:ascii="Times New Roman" w:eastAsia="GUAYG+TimesNewRomanPSMT" w:hAnsi="Times New Roman" w:cs="Times New Roman"/>
            <w:color w:val="000000"/>
            <w:spacing w:val="1"/>
            <w:sz w:val="24"/>
            <w:szCs w:val="24"/>
          </w:rPr>
          <w:t>Р</w:t>
        </w:r>
        <w:r w:rsidRPr="006B3731">
          <w:rPr>
            <w:rFonts w:ascii="Times New Roman" w:eastAsia="GUAYG+TimesNewRomanPSMT" w:hAnsi="Times New Roman" w:cs="Times New Roman"/>
            <w:color w:val="000000"/>
            <w:sz w:val="24"/>
            <w:szCs w:val="24"/>
          </w:rPr>
          <w:t>оссий</w:t>
        </w:r>
        <w:r w:rsidRPr="006B3731">
          <w:rPr>
            <w:rFonts w:ascii="Times New Roman" w:eastAsia="GUAYG+TimesNewRomanPSMT" w:hAnsi="Times New Roman" w:cs="Times New Roman"/>
            <w:color w:val="000000"/>
            <w:spacing w:val="-1"/>
            <w:sz w:val="24"/>
            <w:szCs w:val="24"/>
          </w:rPr>
          <w:t>с</w:t>
        </w:r>
        <w:r w:rsidRPr="006B3731">
          <w:rPr>
            <w:rFonts w:ascii="Times New Roman" w:eastAsia="GUAYG+TimesNewRomanPSMT" w:hAnsi="Times New Roman" w:cs="Times New Roman"/>
            <w:color w:val="000000"/>
            <w:sz w:val="24"/>
            <w:szCs w:val="24"/>
          </w:rPr>
          <w:t>кой</w:t>
        </w:r>
        <w:r w:rsidRPr="006B3731">
          <w:rPr>
            <w:rFonts w:ascii="Times New Roman" w:eastAsia="GUAYG+TimesNewRomanPSMT" w:hAnsi="Times New Roman" w:cs="Times New Roman"/>
            <w:color w:val="000000"/>
            <w:spacing w:val="83"/>
            <w:sz w:val="24"/>
            <w:szCs w:val="24"/>
          </w:rPr>
          <w:t xml:space="preserve"> </w:t>
        </w:r>
        <w:r w:rsidRPr="006B3731">
          <w:rPr>
            <w:rFonts w:ascii="Times New Roman" w:eastAsia="GUAYG+TimesNewRomanPSMT" w:hAnsi="Times New Roman" w:cs="Times New Roman"/>
            <w:color w:val="000000"/>
            <w:sz w:val="24"/>
            <w:szCs w:val="24"/>
          </w:rPr>
          <w:t>Федер</w:t>
        </w:r>
        <w:r w:rsidRPr="006B3731">
          <w:rPr>
            <w:rFonts w:ascii="Times New Roman" w:eastAsia="GUAYG+TimesNewRomanPSMT" w:hAnsi="Times New Roman" w:cs="Times New Roman"/>
            <w:color w:val="000000"/>
            <w:spacing w:val="-1"/>
            <w:sz w:val="24"/>
            <w:szCs w:val="24"/>
          </w:rPr>
          <w:t>а</w:t>
        </w:r>
        <w:r w:rsidRPr="006B3731">
          <w:rPr>
            <w:rFonts w:ascii="Times New Roman" w:eastAsia="GUAYG+TimesNewRomanPSMT" w:hAnsi="Times New Roman" w:cs="Times New Roman"/>
            <w:color w:val="000000"/>
            <w:spacing w:val="1"/>
            <w:sz w:val="24"/>
            <w:szCs w:val="24"/>
          </w:rPr>
          <w:t>ци</w:t>
        </w:r>
        <w:r w:rsidRPr="006B3731">
          <w:rPr>
            <w:rFonts w:ascii="Times New Roman" w:eastAsia="GUAYG+TimesNewRomanPSMT" w:hAnsi="Times New Roman" w:cs="Times New Roman"/>
            <w:color w:val="000000"/>
            <w:sz w:val="24"/>
            <w:szCs w:val="24"/>
          </w:rPr>
          <w:t>и</w:t>
        </w:r>
        <w:r w:rsidRPr="006B3731">
          <w:rPr>
            <w:rFonts w:ascii="Times New Roman" w:eastAsia="GUAYG+TimesNewRomanPSMT" w:hAnsi="Times New Roman" w:cs="Times New Roman"/>
            <w:color w:val="000000"/>
            <w:spacing w:val="83"/>
            <w:sz w:val="24"/>
            <w:szCs w:val="24"/>
          </w:rPr>
          <w:t xml:space="preserve"> </w:t>
        </w:r>
        <w:r w:rsidRPr="006B3731">
          <w:rPr>
            <w:rFonts w:ascii="Times New Roman" w:eastAsia="GUAYG+TimesNewRomanPSMT" w:hAnsi="Times New Roman" w:cs="Times New Roman"/>
            <w:color w:val="000000"/>
            <w:sz w:val="24"/>
            <w:szCs w:val="24"/>
          </w:rPr>
          <w:t>от</w:t>
        </w:r>
        <w:r w:rsidRPr="006B3731">
          <w:rPr>
            <w:rFonts w:ascii="Times New Roman" w:eastAsia="GUAYG+TimesNewRomanPSMT" w:hAnsi="Times New Roman" w:cs="Times New Roman"/>
            <w:color w:val="000000"/>
            <w:spacing w:val="82"/>
            <w:sz w:val="24"/>
            <w:szCs w:val="24"/>
          </w:rPr>
          <w:t xml:space="preserve"> </w:t>
        </w:r>
        <w:r w:rsidRPr="006B3731">
          <w:rPr>
            <w:rFonts w:ascii="Times New Roman" w:eastAsia="JLNYP+TimesNewRomanPSMT" w:hAnsi="Times New Roman" w:cs="Times New Roman"/>
            <w:color w:val="000000"/>
            <w:spacing w:val="-1"/>
            <w:sz w:val="24"/>
            <w:szCs w:val="24"/>
          </w:rPr>
          <w:t>0</w:t>
        </w:r>
        <w:r w:rsidRPr="006B3731">
          <w:rPr>
            <w:rFonts w:ascii="Times New Roman" w:eastAsia="JLNYP+TimesNewRomanPSMT" w:hAnsi="Times New Roman" w:cs="Times New Roman"/>
            <w:color w:val="000000"/>
            <w:sz w:val="24"/>
            <w:szCs w:val="24"/>
          </w:rPr>
          <w:t>6.03.2020</w:t>
        </w:r>
        <w:r w:rsidRPr="006B3731">
          <w:rPr>
            <w:rFonts w:ascii="Times New Roman" w:eastAsia="JLNYP+TimesNewRomanPSMT" w:hAnsi="Times New Roman" w:cs="Times New Roman"/>
            <w:color w:val="000000"/>
            <w:spacing w:val="80"/>
            <w:sz w:val="24"/>
            <w:szCs w:val="24"/>
          </w:rPr>
          <w:t xml:space="preserve"> </w:t>
        </w:r>
        <w:r w:rsidRPr="006B3731">
          <w:rPr>
            <w:rFonts w:ascii="Times New Roman" w:eastAsia="GUAYG+TimesNewRomanPSMT" w:hAnsi="Times New Roman" w:cs="Times New Roman"/>
            <w:color w:val="000000"/>
            <w:sz w:val="24"/>
            <w:szCs w:val="24"/>
          </w:rPr>
          <w:t>№</w:t>
        </w:r>
        <w:r w:rsidRPr="006B3731">
          <w:rPr>
            <w:rFonts w:ascii="Times New Roman" w:eastAsia="GUAYG+TimesNewRomanPSMT" w:hAnsi="Times New Roman" w:cs="Times New Roman"/>
            <w:color w:val="000000"/>
            <w:spacing w:val="81"/>
            <w:sz w:val="24"/>
            <w:szCs w:val="24"/>
          </w:rPr>
          <w:t xml:space="preserve"> </w:t>
        </w:r>
        <w:r w:rsidRPr="006B3731">
          <w:rPr>
            <w:rFonts w:ascii="Times New Roman" w:eastAsia="JLNYP+TimesNewRomanPSMT" w:hAnsi="Times New Roman" w:cs="Times New Roman"/>
            <w:color w:val="000000"/>
            <w:sz w:val="24"/>
            <w:szCs w:val="24"/>
          </w:rPr>
          <w:t>85</w:t>
        </w:r>
        <w:r w:rsidRPr="006B3731">
          <w:rPr>
            <w:rFonts w:ascii="Times New Roman" w:eastAsia="JLNYP+TimesNewRomanPSMT" w:hAnsi="Times New Roman" w:cs="Times New Roman"/>
            <w:color w:val="000000"/>
            <w:spacing w:val="86"/>
            <w:sz w:val="24"/>
            <w:szCs w:val="24"/>
          </w:rPr>
          <w:t xml:space="preserve"> </w:t>
        </w:r>
        <w:r w:rsidRPr="006B3731">
          <w:rPr>
            <w:rFonts w:ascii="Times New Roman" w:eastAsia="JLNYP+TimesNewRomanPSMT" w:hAnsi="Times New Roman" w:cs="Times New Roman"/>
            <w:color w:val="000000"/>
            <w:spacing w:val="-6"/>
            <w:sz w:val="24"/>
            <w:szCs w:val="24"/>
          </w:rPr>
          <w:t>«</w:t>
        </w:r>
        <w:r w:rsidRPr="006B3731">
          <w:rPr>
            <w:rFonts w:ascii="Times New Roman" w:eastAsia="GUAYG+TimesNewRomanPSMT" w:hAnsi="Times New Roman" w:cs="Times New Roman"/>
            <w:color w:val="000000"/>
            <w:sz w:val="24"/>
            <w:szCs w:val="24"/>
          </w:rPr>
          <w:t>Об</w:t>
        </w:r>
      </w:hyperlink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 xml:space="preserve"> </w:t>
      </w:r>
      <w:hyperlink r:id="rId6">
        <w:r w:rsidRPr="006B3731">
          <w:rPr>
            <w:rFonts w:ascii="Times New Roman" w:eastAsia="GUAYG+TimesNewRomanPSMT" w:hAnsi="Times New Roman" w:cs="Times New Roman"/>
            <w:color w:val="000000"/>
            <w:spacing w:val="-4"/>
            <w:sz w:val="24"/>
            <w:szCs w:val="24"/>
          </w:rPr>
          <w:t>у</w:t>
        </w:r>
        <w:r w:rsidRPr="006B3731">
          <w:rPr>
            <w:rFonts w:ascii="Times New Roman" w:eastAsia="GUAYG+TimesNewRomanPSMT" w:hAnsi="Times New Roman" w:cs="Times New Roman"/>
            <w:color w:val="000000"/>
            <w:spacing w:val="2"/>
            <w:sz w:val="24"/>
            <w:szCs w:val="24"/>
          </w:rPr>
          <w:t>т</w:t>
        </w:r>
        <w:r w:rsidRPr="006B3731">
          <w:rPr>
            <w:rFonts w:ascii="Times New Roman" w:eastAsia="GUAYG+TimesNewRomanPSMT" w:hAnsi="Times New Roman" w:cs="Times New Roman"/>
            <w:color w:val="000000"/>
            <w:sz w:val="24"/>
            <w:szCs w:val="24"/>
          </w:rPr>
          <w:t>в</w:t>
        </w:r>
        <w:r w:rsidRPr="006B3731">
          <w:rPr>
            <w:rFonts w:ascii="Times New Roman" w:eastAsia="GUAYG+TimesNewRomanPSMT" w:hAnsi="Times New Roman" w:cs="Times New Roman"/>
            <w:color w:val="000000"/>
            <w:spacing w:val="-1"/>
            <w:sz w:val="24"/>
            <w:szCs w:val="24"/>
          </w:rPr>
          <w:t>е</w:t>
        </w:r>
        <w:r w:rsidRPr="006B3731">
          <w:rPr>
            <w:rFonts w:ascii="Times New Roman" w:eastAsia="GUAYG+TimesNewRomanPSMT" w:hAnsi="Times New Roman" w:cs="Times New Roman"/>
            <w:color w:val="000000"/>
            <w:sz w:val="24"/>
            <w:szCs w:val="24"/>
          </w:rPr>
          <w:t>рж</w:t>
        </w:r>
        <w:r w:rsidRPr="006B3731">
          <w:rPr>
            <w:rFonts w:ascii="Times New Roman" w:eastAsia="GUAYG+TimesNewRomanPSMT" w:hAnsi="Times New Roman" w:cs="Times New Roman"/>
            <w:color w:val="000000"/>
            <w:spacing w:val="2"/>
            <w:sz w:val="24"/>
            <w:szCs w:val="24"/>
          </w:rPr>
          <w:t>д</w:t>
        </w:r>
        <w:r w:rsidRPr="006B3731">
          <w:rPr>
            <w:rFonts w:ascii="Times New Roman" w:eastAsia="GUAYG+TimesNewRomanPSMT" w:hAnsi="Times New Roman" w:cs="Times New Roman"/>
            <w:color w:val="000000"/>
            <w:sz w:val="24"/>
            <w:szCs w:val="24"/>
          </w:rPr>
          <w:t>е</w:t>
        </w:r>
        <w:r w:rsidRPr="006B3731">
          <w:rPr>
            <w:rFonts w:ascii="Times New Roman" w:eastAsia="GUAYG+TimesNewRomanPSMT" w:hAnsi="Times New Roman" w:cs="Times New Roman"/>
            <w:color w:val="000000"/>
            <w:spacing w:val="1"/>
            <w:sz w:val="24"/>
            <w:szCs w:val="24"/>
          </w:rPr>
          <w:t>ни</w:t>
        </w:r>
        <w:r w:rsidRPr="006B3731">
          <w:rPr>
            <w:rFonts w:ascii="Times New Roman" w:eastAsia="GUAYG+TimesNewRomanPSMT" w:hAnsi="Times New Roman" w:cs="Times New Roman"/>
            <w:color w:val="000000"/>
            <w:sz w:val="24"/>
            <w:szCs w:val="24"/>
          </w:rPr>
          <w:t>и</w:t>
        </w:r>
        <w:r w:rsidRPr="006B3731">
          <w:rPr>
            <w:rFonts w:ascii="Times New Roman" w:eastAsia="GUAYG+TimesNewRomanPSMT" w:hAnsi="Times New Roman" w:cs="Times New Roman"/>
            <w:color w:val="000000"/>
            <w:spacing w:val="21"/>
            <w:sz w:val="24"/>
            <w:szCs w:val="24"/>
          </w:rPr>
          <w:t xml:space="preserve"> </w:t>
        </w:r>
        <w:r w:rsidRPr="006B3731">
          <w:rPr>
            <w:rFonts w:ascii="Times New Roman" w:eastAsia="GUAYG+TimesNewRomanPSMT" w:hAnsi="Times New Roman" w:cs="Times New Roman"/>
            <w:color w:val="000000"/>
            <w:spacing w:val="1"/>
            <w:sz w:val="24"/>
            <w:szCs w:val="24"/>
          </w:rPr>
          <w:t>п</w:t>
        </w:r>
        <w:r w:rsidRPr="006B3731">
          <w:rPr>
            <w:rFonts w:ascii="Times New Roman" w:eastAsia="GUAYG+TimesNewRomanPSMT" w:hAnsi="Times New Roman" w:cs="Times New Roman"/>
            <w:color w:val="000000"/>
            <w:sz w:val="24"/>
            <w:szCs w:val="24"/>
          </w:rPr>
          <w:t>лана</w:t>
        </w:r>
        <w:r w:rsidRPr="006B3731">
          <w:rPr>
            <w:rFonts w:ascii="Times New Roman" w:eastAsia="GUAYG+TimesNewRomanPSMT" w:hAnsi="Times New Roman" w:cs="Times New Roman"/>
            <w:color w:val="000000"/>
            <w:spacing w:val="18"/>
            <w:sz w:val="24"/>
            <w:szCs w:val="24"/>
          </w:rPr>
          <w:t xml:space="preserve"> </w:t>
        </w:r>
        <w:r w:rsidRPr="006B3731">
          <w:rPr>
            <w:rFonts w:ascii="Times New Roman" w:eastAsia="GUAYG+TimesNewRomanPSMT" w:hAnsi="Times New Roman" w:cs="Times New Roman"/>
            <w:color w:val="000000"/>
            <w:sz w:val="24"/>
            <w:szCs w:val="24"/>
          </w:rPr>
          <w:t>меропр</w:t>
        </w:r>
        <w:r w:rsidRPr="006B3731">
          <w:rPr>
            <w:rFonts w:ascii="Times New Roman" w:eastAsia="GUAYG+TimesNewRomanPSMT" w:hAnsi="Times New Roman" w:cs="Times New Roman"/>
            <w:color w:val="000000"/>
            <w:spacing w:val="1"/>
            <w:sz w:val="24"/>
            <w:szCs w:val="24"/>
          </w:rPr>
          <w:t>и</w:t>
        </w:r>
        <w:r w:rsidRPr="006B3731">
          <w:rPr>
            <w:rFonts w:ascii="Times New Roman" w:eastAsia="GUAYG+TimesNewRomanPSMT" w:hAnsi="Times New Roman" w:cs="Times New Roman"/>
            <w:color w:val="000000"/>
            <w:sz w:val="24"/>
            <w:szCs w:val="24"/>
          </w:rPr>
          <w:t>ятий</w:t>
        </w:r>
        <w:r w:rsidRPr="006B3731">
          <w:rPr>
            <w:rFonts w:ascii="Times New Roman" w:eastAsia="GUAYG+TimesNewRomanPSMT" w:hAnsi="Times New Roman" w:cs="Times New Roman"/>
            <w:color w:val="000000"/>
            <w:spacing w:val="20"/>
            <w:sz w:val="24"/>
            <w:szCs w:val="24"/>
          </w:rPr>
          <w:t xml:space="preserve"> </w:t>
        </w:r>
        <w:r w:rsidRPr="006B3731">
          <w:rPr>
            <w:rFonts w:ascii="Times New Roman" w:eastAsia="GUAYG+TimesNewRomanPSMT" w:hAnsi="Times New Roman" w:cs="Times New Roman"/>
            <w:color w:val="000000"/>
            <w:spacing w:val="-1"/>
            <w:sz w:val="24"/>
            <w:szCs w:val="24"/>
          </w:rPr>
          <w:t>М</w:t>
        </w:r>
        <w:r w:rsidRPr="006B3731">
          <w:rPr>
            <w:rFonts w:ascii="Times New Roman" w:eastAsia="GUAYG+TimesNewRomanPSMT" w:hAnsi="Times New Roman" w:cs="Times New Roman"/>
            <w:color w:val="000000"/>
            <w:sz w:val="24"/>
            <w:szCs w:val="24"/>
          </w:rPr>
          <w:t>инистерства</w:t>
        </w:r>
        <w:r w:rsidRPr="006B3731">
          <w:rPr>
            <w:rFonts w:ascii="Times New Roman" w:eastAsia="GUAYG+TimesNewRomanPSMT" w:hAnsi="Times New Roman" w:cs="Times New Roman"/>
            <w:color w:val="000000"/>
            <w:spacing w:val="18"/>
            <w:sz w:val="24"/>
            <w:szCs w:val="24"/>
          </w:rPr>
          <w:t xml:space="preserve"> </w:t>
        </w:r>
        <w:r w:rsidRPr="006B3731">
          <w:rPr>
            <w:rFonts w:ascii="Times New Roman" w:eastAsia="GUAYG+TimesNewRomanPSMT" w:hAnsi="Times New Roman" w:cs="Times New Roman"/>
            <w:color w:val="000000"/>
            <w:spacing w:val="1"/>
            <w:sz w:val="24"/>
            <w:szCs w:val="24"/>
          </w:rPr>
          <w:t>п</w:t>
        </w:r>
        <w:r w:rsidRPr="006B3731">
          <w:rPr>
            <w:rFonts w:ascii="Times New Roman" w:eastAsia="GUAYG+TimesNewRomanPSMT" w:hAnsi="Times New Roman" w:cs="Times New Roman"/>
            <w:color w:val="000000"/>
            <w:sz w:val="24"/>
            <w:szCs w:val="24"/>
          </w:rPr>
          <w:t>росв</w:t>
        </w:r>
        <w:r w:rsidRPr="006B3731">
          <w:rPr>
            <w:rFonts w:ascii="Times New Roman" w:eastAsia="GUAYG+TimesNewRomanPSMT" w:hAnsi="Times New Roman" w:cs="Times New Roman"/>
            <w:color w:val="000000"/>
            <w:spacing w:val="-1"/>
            <w:sz w:val="24"/>
            <w:szCs w:val="24"/>
          </w:rPr>
          <w:t>е</w:t>
        </w:r>
        <w:r w:rsidRPr="006B3731">
          <w:rPr>
            <w:rFonts w:ascii="Times New Roman" w:eastAsia="GUAYG+TimesNewRomanPSMT" w:hAnsi="Times New Roman" w:cs="Times New Roman"/>
            <w:color w:val="000000"/>
            <w:spacing w:val="1"/>
            <w:sz w:val="24"/>
            <w:szCs w:val="24"/>
          </w:rPr>
          <w:t>щ</w:t>
        </w:r>
        <w:r w:rsidRPr="006B3731">
          <w:rPr>
            <w:rFonts w:ascii="Times New Roman" w:eastAsia="GUAYG+TimesNewRomanPSMT" w:hAnsi="Times New Roman" w:cs="Times New Roman"/>
            <w:color w:val="000000"/>
            <w:sz w:val="24"/>
            <w:szCs w:val="24"/>
          </w:rPr>
          <w:t>е</w:t>
        </w:r>
        <w:r w:rsidRPr="006B3731">
          <w:rPr>
            <w:rFonts w:ascii="Times New Roman" w:eastAsia="GUAYG+TimesNewRomanPSMT" w:hAnsi="Times New Roman" w:cs="Times New Roman"/>
            <w:color w:val="000000"/>
            <w:spacing w:val="1"/>
            <w:sz w:val="24"/>
            <w:szCs w:val="24"/>
          </w:rPr>
          <w:t>ни</w:t>
        </w:r>
        <w:r w:rsidRPr="006B3731">
          <w:rPr>
            <w:rFonts w:ascii="Times New Roman" w:eastAsia="GUAYG+TimesNewRomanPSMT" w:hAnsi="Times New Roman" w:cs="Times New Roman"/>
            <w:color w:val="000000"/>
            <w:sz w:val="24"/>
            <w:szCs w:val="24"/>
          </w:rPr>
          <w:t>я</w:t>
        </w:r>
        <w:r w:rsidRPr="006B3731">
          <w:rPr>
            <w:rFonts w:ascii="Times New Roman" w:eastAsia="GUAYG+TimesNewRomanPSMT" w:hAnsi="Times New Roman" w:cs="Times New Roman"/>
            <w:color w:val="000000"/>
            <w:spacing w:val="19"/>
            <w:sz w:val="24"/>
            <w:szCs w:val="24"/>
          </w:rPr>
          <w:t xml:space="preserve"> </w:t>
        </w:r>
        <w:r w:rsidRPr="006B3731">
          <w:rPr>
            <w:rFonts w:ascii="Times New Roman" w:eastAsia="GUAYG+TimesNewRomanPSMT" w:hAnsi="Times New Roman" w:cs="Times New Roman"/>
            <w:color w:val="000000"/>
            <w:spacing w:val="1"/>
            <w:sz w:val="24"/>
            <w:szCs w:val="24"/>
          </w:rPr>
          <w:t>Р</w:t>
        </w:r>
        <w:r w:rsidRPr="006B3731">
          <w:rPr>
            <w:rFonts w:ascii="Times New Roman" w:eastAsia="GUAYG+TimesNewRomanPSMT" w:hAnsi="Times New Roman" w:cs="Times New Roman"/>
            <w:color w:val="000000"/>
            <w:sz w:val="24"/>
            <w:szCs w:val="24"/>
          </w:rPr>
          <w:t>оссий</w:t>
        </w:r>
        <w:r w:rsidRPr="006B3731">
          <w:rPr>
            <w:rFonts w:ascii="Times New Roman" w:eastAsia="GUAYG+TimesNewRomanPSMT" w:hAnsi="Times New Roman" w:cs="Times New Roman"/>
            <w:color w:val="000000"/>
            <w:spacing w:val="-1"/>
            <w:sz w:val="24"/>
            <w:szCs w:val="24"/>
          </w:rPr>
          <w:t>с</w:t>
        </w:r>
        <w:r w:rsidRPr="006B3731">
          <w:rPr>
            <w:rFonts w:ascii="Times New Roman" w:eastAsia="GUAYG+TimesNewRomanPSMT" w:hAnsi="Times New Roman" w:cs="Times New Roman"/>
            <w:color w:val="000000"/>
            <w:sz w:val="24"/>
            <w:szCs w:val="24"/>
          </w:rPr>
          <w:t>кой</w:t>
        </w:r>
        <w:r w:rsidRPr="006B3731">
          <w:rPr>
            <w:rFonts w:ascii="Times New Roman" w:eastAsia="GUAYG+TimesNewRomanPSMT" w:hAnsi="Times New Roman" w:cs="Times New Roman"/>
            <w:color w:val="000000"/>
            <w:spacing w:val="21"/>
            <w:sz w:val="24"/>
            <w:szCs w:val="24"/>
          </w:rPr>
          <w:t xml:space="preserve"> </w:t>
        </w:r>
        <w:r w:rsidRPr="006B3731">
          <w:rPr>
            <w:rFonts w:ascii="Times New Roman" w:eastAsia="GUAYG+TimesNewRomanPSMT" w:hAnsi="Times New Roman" w:cs="Times New Roman"/>
            <w:color w:val="000000"/>
            <w:sz w:val="24"/>
            <w:szCs w:val="24"/>
          </w:rPr>
          <w:t>Федер</w:t>
        </w:r>
        <w:r w:rsidRPr="006B3731">
          <w:rPr>
            <w:rFonts w:ascii="Times New Roman" w:eastAsia="GUAYG+TimesNewRomanPSMT" w:hAnsi="Times New Roman" w:cs="Times New Roman"/>
            <w:color w:val="000000"/>
            <w:spacing w:val="-1"/>
            <w:sz w:val="24"/>
            <w:szCs w:val="24"/>
          </w:rPr>
          <w:t>а</w:t>
        </w:r>
        <w:r w:rsidRPr="006B3731">
          <w:rPr>
            <w:rFonts w:ascii="Times New Roman" w:eastAsia="GUAYG+TimesNewRomanPSMT" w:hAnsi="Times New Roman" w:cs="Times New Roman"/>
            <w:color w:val="000000"/>
            <w:sz w:val="24"/>
            <w:szCs w:val="24"/>
          </w:rPr>
          <w:t>ц</w:t>
        </w:r>
        <w:r w:rsidRPr="006B3731">
          <w:rPr>
            <w:rFonts w:ascii="Times New Roman" w:eastAsia="GUAYG+TimesNewRomanPSMT" w:hAnsi="Times New Roman" w:cs="Times New Roman"/>
            <w:color w:val="000000"/>
            <w:spacing w:val="2"/>
            <w:sz w:val="24"/>
            <w:szCs w:val="24"/>
          </w:rPr>
          <w:t>и</w:t>
        </w:r>
        <w:r w:rsidRPr="006B3731">
          <w:rPr>
            <w:rFonts w:ascii="Times New Roman" w:eastAsia="GUAYG+TimesNewRomanPSMT" w:hAnsi="Times New Roman" w:cs="Times New Roman"/>
            <w:color w:val="000000"/>
            <w:sz w:val="24"/>
            <w:szCs w:val="24"/>
          </w:rPr>
          <w:t>и</w:t>
        </w:r>
        <w:r w:rsidRPr="006B3731">
          <w:rPr>
            <w:rFonts w:ascii="Times New Roman" w:eastAsia="GUAYG+TimesNewRomanPSMT" w:hAnsi="Times New Roman" w:cs="Times New Roman"/>
            <w:color w:val="000000"/>
            <w:spacing w:val="20"/>
            <w:sz w:val="24"/>
            <w:szCs w:val="24"/>
          </w:rPr>
          <w:t xml:space="preserve"> </w:t>
        </w:r>
        <w:r w:rsidRPr="006B3731">
          <w:rPr>
            <w:rFonts w:ascii="Times New Roman" w:eastAsia="GUAYG+TimesNewRomanPSMT" w:hAnsi="Times New Roman" w:cs="Times New Roman"/>
            <w:color w:val="000000"/>
            <w:spacing w:val="1"/>
            <w:sz w:val="24"/>
            <w:szCs w:val="24"/>
          </w:rPr>
          <w:t>п</w:t>
        </w:r>
        <w:r w:rsidRPr="006B3731">
          <w:rPr>
            <w:rFonts w:ascii="Times New Roman" w:eastAsia="GUAYG+TimesNewRomanPSMT" w:hAnsi="Times New Roman" w:cs="Times New Roman"/>
            <w:color w:val="000000"/>
            <w:sz w:val="24"/>
            <w:szCs w:val="24"/>
          </w:rPr>
          <w:t>о</w:t>
        </w:r>
        <w:r w:rsidRPr="006B3731">
          <w:rPr>
            <w:rFonts w:ascii="Times New Roman" w:eastAsia="GUAYG+TimesNewRomanPSMT" w:hAnsi="Times New Roman" w:cs="Times New Roman"/>
            <w:color w:val="000000"/>
            <w:spacing w:val="19"/>
            <w:sz w:val="24"/>
            <w:szCs w:val="24"/>
          </w:rPr>
          <w:t xml:space="preserve"> </w:t>
        </w:r>
        <w:r w:rsidRPr="006B3731">
          <w:rPr>
            <w:rFonts w:ascii="Times New Roman" w:eastAsia="GUAYG+TimesNewRomanPSMT" w:hAnsi="Times New Roman" w:cs="Times New Roman"/>
            <w:color w:val="000000"/>
            <w:sz w:val="24"/>
            <w:szCs w:val="24"/>
          </w:rPr>
          <w:t>реали</w:t>
        </w:r>
        <w:r w:rsidRPr="006B3731">
          <w:rPr>
            <w:rFonts w:ascii="Times New Roman" w:eastAsia="GUAYG+TimesNewRomanPSMT" w:hAnsi="Times New Roman" w:cs="Times New Roman"/>
            <w:color w:val="000000"/>
            <w:spacing w:val="2"/>
            <w:sz w:val="24"/>
            <w:szCs w:val="24"/>
          </w:rPr>
          <w:t>з</w:t>
        </w:r>
        <w:r w:rsidRPr="006B3731">
          <w:rPr>
            <w:rFonts w:ascii="Times New Roman" w:eastAsia="GUAYG+TimesNewRomanPSMT" w:hAnsi="Times New Roman" w:cs="Times New Roman"/>
            <w:color w:val="000000"/>
            <w:sz w:val="24"/>
            <w:szCs w:val="24"/>
          </w:rPr>
          <w:t>а</w:t>
        </w:r>
        <w:r w:rsidRPr="006B3731">
          <w:rPr>
            <w:rFonts w:ascii="Times New Roman" w:eastAsia="GUAYG+TimesNewRomanPSMT" w:hAnsi="Times New Roman" w:cs="Times New Roman"/>
            <w:color w:val="000000"/>
            <w:spacing w:val="-1"/>
            <w:sz w:val="24"/>
            <w:szCs w:val="24"/>
          </w:rPr>
          <w:t>ц</w:t>
        </w:r>
        <w:r w:rsidRPr="006B3731">
          <w:rPr>
            <w:rFonts w:ascii="Times New Roman" w:eastAsia="GUAYG+TimesNewRomanPSMT" w:hAnsi="Times New Roman" w:cs="Times New Roman"/>
            <w:color w:val="000000"/>
            <w:sz w:val="24"/>
            <w:szCs w:val="24"/>
          </w:rPr>
          <w:t>ии</w:t>
        </w:r>
      </w:hyperlink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 xml:space="preserve"> </w:t>
      </w:r>
      <w:hyperlink r:id="rId7">
        <w:r w:rsidRPr="006B3731">
          <w:rPr>
            <w:rFonts w:ascii="Times New Roman" w:eastAsia="GUAYG+TimesNewRomanPSMT" w:hAnsi="Times New Roman" w:cs="Times New Roman"/>
            <w:color w:val="000000"/>
            <w:sz w:val="24"/>
            <w:szCs w:val="24"/>
          </w:rPr>
          <w:t>Ко</w:t>
        </w:r>
        <w:r w:rsidRPr="006B3731">
          <w:rPr>
            <w:rFonts w:ascii="Times New Roman" w:eastAsia="GUAYG+TimesNewRomanPSMT" w:hAnsi="Times New Roman" w:cs="Times New Roman"/>
            <w:color w:val="000000"/>
            <w:spacing w:val="2"/>
            <w:sz w:val="24"/>
            <w:szCs w:val="24"/>
          </w:rPr>
          <w:t>н</w:t>
        </w:r>
        <w:r w:rsidRPr="006B3731">
          <w:rPr>
            <w:rFonts w:ascii="Times New Roman" w:eastAsia="GUAYG+TimesNewRomanPSMT" w:hAnsi="Times New Roman" w:cs="Times New Roman"/>
            <w:color w:val="000000"/>
            <w:spacing w:val="1"/>
            <w:sz w:val="24"/>
            <w:szCs w:val="24"/>
          </w:rPr>
          <w:t>ц</w:t>
        </w:r>
        <w:r w:rsidRPr="006B3731">
          <w:rPr>
            <w:rFonts w:ascii="Times New Roman" w:eastAsia="GUAYG+TimesNewRomanPSMT" w:hAnsi="Times New Roman" w:cs="Times New Roman"/>
            <w:color w:val="000000"/>
            <w:sz w:val="24"/>
            <w:szCs w:val="24"/>
          </w:rPr>
          <w:t>е</w:t>
        </w:r>
        <w:r w:rsidRPr="006B3731">
          <w:rPr>
            <w:rFonts w:ascii="Times New Roman" w:eastAsia="GUAYG+TimesNewRomanPSMT" w:hAnsi="Times New Roman" w:cs="Times New Roman"/>
            <w:color w:val="000000"/>
            <w:spacing w:val="-1"/>
            <w:sz w:val="24"/>
            <w:szCs w:val="24"/>
          </w:rPr>
          <w:t>п</w:t>
        </w:r>
        <w:r w:rsidRPr="006B3731">
          <w:rPr>
            <w:rFonts w:ascii="Times New Roman" w:eastAsia="GUAYG+TimesNewRomanPSMT" w:hAnsi="Times New Roman" w:cs="Times New Roman"/>
            <w:color w:val="000000"/>
            <w:sz w:val="24"/>
            <w:szCs w:val="24"/>
          </w:rPr>
          <w:t>ции</w:t>
        </w:r>
        <w:r w:rsidRPr="006B3731">
          <w:rPr>
            <w:rFonts w:ascii="Times New Roman" w:eastAsia="GUAYG+TimesNewRomanPSMT" w:hAnsi="Times New Roman" w:cs="Times New Roman"/>
            <w:color w:val="000000"/>
            <w:spacing w:val="5"/>
            <w:sz w:val="24"/>
            <w:szCs w:val="24"/>
          </w:rPr>
          <w:t xml:space="preserve"> </w:t>
        </w:r>
        <w:r w:rsidRPr="006B3731">
          <w:rPr>
            <w:rFonts w:ascii="Times New Roman" w:eastAsia="GUAYG+TimesNewRomanPSMT" w:hAnsi="Times New Roman" w:cs="Times New Roman"/>
            <w:color w:val="000000"/>
            <w:spacing w:val="1"/>
            <w:sz w:val="24"/>
            <w:szCs w:val="24"/>
          </w:rPr>
          <w:t>п</w:t>
        </w:r>
        <w:r w:rsidRPr="006B3731">
          <w:rPr>
            <w:rFonts w:ascii="Times New Roman" w:eastAsia="GUAYG+TimesNewRomanPSMT" w:hAnsi="Times New Roman" w:cs="Times New Roman"/>
            <w:color w:val="000000"/>
            <w:sz w:val="24"/>
            <w:szCs w:val="24"/>
          </w:rPr>
          <w:t>р</w:t>
        </w:r>
        <w:r w:rsidRPr="006B3731">
          <w:rPr>
            <w:rFonts w:ascii="Times New Roman" w:eastAsia="GUAYG+TimesNewRomanPSMT" w:hAnsi="Times New Roman" w:cs="Times New Roman"/>
            <w:color w:val="000000"/>
            <w:spacing w:val="-1"/>
            <w:sz w:val="24"/>
            <w:szCs w:val="24"/>
          </w:rPr>
          <w:t>е</w:t>
        </w:r>
        <w:r w:rsidRPr="006B3731">
          <w:rPr>
            <w:rFonts w:ascii="Times New Roman" w:eastAsia="GUAYG+TimesNewRomanPSMT" w:hAnsi="Times New Roman" w:cs="Times New Roman"/>
            <w:color w:val="000000"/>
            <w:sz w:val="24"/>
            <w:szCs w:val="24"/>
          </w:rPr>
          <w:t>пода</w:t>
        </w:r>
        <w:r w:rsidRPr="006B3731">
          <w:rPr>
            <w:rFonts w:ascii="Times New Roman" w:eastAsia="GUAYG+TimesNewRomanPSMT" w:hAnsi="Times New Roman" w:cs="Times New Roman"/>
            <w:color w:val="000000"/>
            <w:spacing w:val="-1"/>
            <w:sz w:val="24"/>
            <w:szCs w:val="24"/>
          </w:rPr>
          <w:t>в</w:t>
        </w:r>
        <w:r w:rsidRPr="006B3731">
          <w:rPr>
            <w:rFonts w:ascii="Times New Roman" w:eastAsia="GUAYG+TimesNewRomanPSMT" w:hAnsi="Times New Roman" w:cs="Times New Roman"/>
            <w:color w:val="000000"/>
            <w:sz w:val="24"/>
            <w:szCs w:val="24"/>
          </w:rPr>
          <w:t>ания</w:t>
        </w:r>
        <w:r w:rsidRPr="006B3731">
          <w:rPr>
            <w:rFonts w:ascii="Times New Roman" w:eastAsia="GUAYG+TimesNewRomanPSMT" w:hAnsi="Times New Roman" w:cs="Times New Roman"/>
            <w:color w:val="000000"/>
            <w:spacing w:val="5"/>
            <w:sz w:val="24"/>
            <w:szCs w:val="24"/>
          </w:rPr>
          <w:t xml:space="preserve"> </w:t>
        </w:r>
        <w:r w:rsidRPr="006B3731">
          <w:rPr>
            <w:rFonts w:ascii="Times New Roman" w:eastAsia="GUAYG+TimesNewRomanPSMT" w:hAnsi="Times New Roman" w:cs="Times New Roman"/>
            <w:color w:val="000000"/>
            <w:sz w:val="24"/>
            <w:szCs w:val="24"/>
          </w:rPr>
          <w:t>род</w:t>
        </w:r>
        <w:r w:rsidRPr="006B3731">
          <w:rPr>
            <w:rFonts w:ascii="Times New Roman" w:eastAsia="GUAYG+TimesNewRomanPSMT" w:hAnsi="Times New Roman" w:cs="Times New Roman"/>
            <w:color w:val="000000"/>
            <w:spacing w:val="1"/>
            <w:sz w:val="24"/>
            <w:szCs w:val="24"/>
          </w:rPr>
          <w:t>н</w:t>
        </w:r>
        <w:r w:rsidRPr="006B3731">
          <w:rPr>
            <w:rFonts w:ascii="Times New Roman" w:eastAsia="GUAYG+TimesNewRomanPSMT" w:hAnsi="Times New Roman" w:cs="Times New Roman"/>
            <w:color w:val="000000"/>
            <w:spacing w:val="-1"/>
            <w:sz w:val="24"/>
            <w:szCs w:val="24"/>
          </w:rPr>
          <w:t>ы</w:t>
        </w:r>
        <w:r w:rsidRPr="006B3731">
          <w:rPr>
            <w:rFonts w:ascii="Times New Roman" w:eastAsia="GUAYG+TimesNewRomanPSMT" w:hAnsi="Times New Roman" w:cs="Times New Roman"/>
            <w:color w:val="000000"/>
            <w:sz w:val="24"/>
            <w:szCs w:val="24"/>
          </w:rPr>
          <w:t>х</w:t>
        </w:r>
        <w:r w:rsidRPr="006B3731">
          <w:rPr>
            <w:rFonts w:ascii="Times New Roman" w:eastAsia="GUAYG+TimesNewRomanPSMT" w:hAnsi="Times New Roman" w:cs="Times New Roman"/>
            <w:color w:val="000000"/>
            <w:spacing w:val="6"/>
            <w:sz w:val="24"/>
            <w:szCs w:val="24"/>
          </w:rPr>
          <w:t xml:space="preserve"> </w:t>
        </w:r>
        <w:r w:rsidRPr="006B3731">
          <w:rPr>
            <w:rFonts w:ascii="Times New Roman" w:eastAsia="GUAYG+TimesNewRomanPSMT" w:hAnsi="Times New Roman" w:cs="Times New Roman"/>
            <w:color w:val="000000"/>
            <w:spacing w:val="-1"/>
            <w:sz w:val="24"/>
            <w:szCs w:val="24"/>
          </w:rPr>
          <w:t>я</w:t>
        </w:r>
        <w:r w:rsidRPr="006B3731">
          <w:rPr>
            <w:rFonts w:ascii="Times New Roman" w:eastAsia="GUAYG+TimesNewRomanPSMT" w:hAnsi="Times New Roman" w:cs="Times New Roman"/>
            <w:color w:val="000000"/>
            <w:sz w:val="24"/>
            <w:szCs w:val="24"/>
          </w:rPr>
          <w:t>зы</w:t>
        </w:r>
        <w:r w:rsidRPr="006B3731">
          <w:rPr>
            <w:rFonts w:ascii="Times New Roman" w:eastAsia="GUAYG+TimesNewRomanPSMT" w:hAnsi="Times New Roman" w:cs="Times New Roman"/>
            <w:color w:val="000000"/>
            <w:spacing w:val="1"/>
            <w:sz w:val="24"/>
            <w:szCs w:val="24"/>
          </w:rPr>
          <w:t>к</w:t>
        </w:r>
        <w:r w:rsidRPr="006B3731">
          <w:rPr>
            <w:rFonts w:ascii="Times New Roman" w:eastAsia="GUAYG+TimesNewRomanPSMT" w:hAnsi="Times New Roman" w:cs="Times New Roman"/>
            <w:color w:val="000000"/>
            <w:sz w:val="24"/>
            <w:szCs w:val="24"/>
          </w:rPr>
          <w:t>ов</w:t>
        </w:r>
        <w:r w:rsidRPr="006B3731">
          <w:rPr>
            <w:rFonts w:ascii="Times New Roman" w:eastAsia="GUAYG+TimesNewRomanPSMT" w:hAnsi="Times New Roman" w:cs="Times New Roman"/>
            <w:color w:val="000000"/>
            <w:spacing w:val="5"/>
            <w:sz w:val="24"/>
            <w:szCs w:val="24"/>
          </w:rPr>
          <w:t xml:space="preserve"> </w:t>
        </w:r>
        <w:r w:rsidRPr="006B3731">
          <w:rPr>
            <w:rFonts w:ascii="Times New Roman" w:eastAsia="GUAYG+TimesNewRomanPSMT" w:hAnsi="Times New Roman" w:cs="Times New Roman"/>
            <w:color w:val="000000"/>
            <w:spacing w:val="1"/>
            <w:sz w:val="24"/>
            <w:szCs w:val="24"/>
          </w:rPr>
          <w:t>н</w:t>
        </w:r>
        <w:r w:rsidRPr="006B3731">
          <w:rPr>
            <w:rFonts w:ascii="Times New Roman" w:eastAsia="GUAYG+TimesNewRomanPSMT" w:hAnsi="Times New Roman" w:cs="Times New Roman"/>
            <w:color w:val="000000"/>
            <w:sz w:val="24"/>
            <w:szCs w:val="24"/>
          </w:rPr>
          <w:t>ар</w:t>
        </w:r>
        <w:r w:rsidRPr="006B3731">
          <w:rPr>
            <w:rFonts w:ascii="Times New Roman" w:eastAsia="GUAYG+TimesNewRomanPSMT" w:hAnsi="Times New Roman" w:cs="Times New Roman"/>
            <w:color w:val="000000"/>
            <w:spacing w:val="-2"/>
            <w:sz w:val="24"/>
            <w:szCs w:val="24"/>
          </w:rPr>
          <w:t>о</w:t>
        </w:r>
        <w:r w:rsidRPr="006B3731">
          <w:rPr>
            <w:rFonts w:ascii="Times New Roman" w:eastAsia="GUAYG+TimesNewRomanPSMT" w:hAnsi="Times New Roman" w:cs="Times New Roman"/>
            <w:color w:val="000000"/>
            <w:sz w:val="24"/>
            <w:szCs w:val="24"/>
          </w:rPr>
          <w:t>дов</w:t>
        </w:r>
        <w:r w:rsidRPr="006B3731">
          <w:rPr>
            <w:rFonts w:ascii="Times New Roman" w:eastAsia="GUAYG+TimesNewRomanPSMT" w:hAnsi="Times New Roman" w:cs="Times New Roman"/>
            <w:color w:val="000000"/>
            <w:spacing w:val="4"/>
            <w:sz w:val="24"/>
            <w:szCs w:val="24"/>
          </w:rPr>
          <w:t xml:space="preserve"> </w:t>
        </w:r>
        <w:r w:rsidRPr="006B3731">
          <w:rPr>
            <w:rFonts w:ascii="Times New Roman" w:eastAsia="GUAYG+TimesNewRomanPSMT" w:hAnsi="Times New Roman" w:cs="Times New Roman"/>
            <w:color w:val="000000"/>
            <w:spacing w:val="1"/>
            <w:sz w:val="24"/>
            <w:szCs w:val="24"/>
          </w:rPr>
          <w:t>Р</w:t>
        </w:r>
        <w:r w:rsidRPr="006B3731">
          <w:rPr>
            <w:rFonts w:ascii="Times New Roman" w:eastAsia="GUAYG+TimesNewRomanPSMT" w:hAnsi="Times New Roman" w:cs="Times New Roman"/>
            <w:color w:val="000000"/>
            <w:sz w:val="24"/>
            <w:szCs w:val="24"/>
          </w:rPr>
          <w:t>ос</w:t>
        </w:r>
        <w:r w:rsidRPr="006B3731">
          <w:rPr>
            <w:rFonts w:ascii="Times New Roman" w:eastAsia="GUAYG+TimesNewRomanPSMT" w:hAnsi="Times New Roman" w:cs="Times New Roman"/>
            <w:color w:val="000000"/>
            <w:spacing w:val="-1"/>
            <w:sz w:val="24"/>
            <w:szCs w:val="24"/>
          </w:rPr>
          <w:t>с</w:t>
        </w:r>
        <w:r w:rsidRPr="006B3731">
          <w:rPr>
            <w:rFonts w:ascii="Times New Roman" w:eastAsia="GUAYG+TimesNewRomanPSMT" w:hAnsi="Times New Roman" w:cs="Times New Roman"/>
            <w:color w:val="000000"/>
            <w:sz w:val="24"/>
            <w:szCs w:val="24"/>
          </w:rPr>
          <w:t>и</w:t>
        </w:r>
        <w:r w:rsidRPr="006B3731">
          <w:rPr>
            <w:rFonts w:ascii="Times New Roman" w:eastAsia="GUAYG+TimesNewRomanPSMT" w:hAnsi="Times New Roman" w:cs="Times New Roman"/>
            <w:color w:val="000000"/>
            <w:spacing w:val="2"/>
            <w:sz w:val="24"/>
            <w:szCs w:val="24"/>
          </w:rPr>
          <w:t>й</w:t>
        </w:r>
        <w:r w:rsidRPr="006B3731">
          <w:rPr>
            <w:rFonts w:ascii="Times New Roman" w:eastAsia="GUAYG+TimesNewRomanPSMT" w:hAnsi="Times New Roman" w:cs="Times New Roman"/>
            <w:color w:val="000000"/>
            <w:sz w:val="24"/>
            <w:szCs w:val="24"/>
          </w:rPr>
          <w:t>ской</w:t>
        </w:r>
        <w:r w:rsidRPr="006B3731">
          <w:rPr>
            <w:rFonts w:ascii="Times New Roman" w:eastAsia="GUAYG+TimesNewRomanPSMT" w:hAnsi="Times New Roman" w:cs="Times New Roman"/>
            <w:color w:val="000000"/>
            <w:spacing w:val="6"/>
            <w:sz w:val="24"/>
            <w:szCs w:val="24"/>
          </w:rPr>
          <w:t xml:space="preserve"> </w:t>
        </w:r>
        <w:r w:rsidRPr="006B3731">
          <w:rPr>
            <w:rFonts w:ascii="Times New Roman" w:eastAsia="GUAYG+TimesNewRomanPSMT" w:hAnsi="Times New Roman" w:cs="Times New Roman"/>
            <w:color w:val="000000"/>
            <w:sz w:val="24"/>
            <w:szCs w:val="24"/>
          </w:rPr>
          <w:t>Федер</w:t>
        </w:r>
        <w:r w:rsidRPr="006B3731">
          <w:rPr>
            <w:rFonts w:ascii="Times New Roman" w:eastAsia="GUAYG+TimesNewRomanPSMT" w:hAnsi="Times New Roman" w:cs="Times New Roman"/>
            <w:color w:val="000000"/>
            <w:spacing w:val="-1"/>
            <w:sz w:val="24"/>
            <w:szCs w:val="24"/>
          </w:rPr>
          <w:t>а</w:t>
        </w:r>
        <w:r w:rsidRPr="006B3731">
          <w:rPr>
            <w:rFonts w:ascii="Times New Roman" w:eastAsia="GUAYG+TimesNewRomanPSMT" w:hAnsi="Times New Roman" w:cs="Times New Roman"/>
            <w:color w:val="000000"/>
            <w:spacing w:val="1"/>
            <w:sz w:val="24"/>
            <w:szCs w:val="24"/>
          </w:rPr>
          <w:t>ции</w:t>
        </w:r>
        <w:r w:rsidRPr="006B3731">
          <w:rPr>
            <w:rFonts w:ascii="Times New Roman" w:eastAsia="GUAYG+TimesNewRomanPSMT" w:hAnsi="Times New Roman" w:cs="Times New Roman"/>
            <w:color w:val="000000"/>
            <w:sz w:val="24"/>
            <w:szCs w:val="24"/>
          </w:rPr>
          <w:t>,</w:t>
        </w:r>
        <w:r w:rsidRPr="006B3731">
          <w:rPr>
            <w:rFonts w:ascii="Times New Roman" w:eastAsia="GUAYG+TimesNewRomanPSMT" w:hAnsi="Times New Roman" w:cs="Times New Roman"/>
            <w:color w:val="000000"/>
            <w:spacing w:val="5"/>
            <w:sz w:val="24"/>
            <w:szCs w:val="24"/>
          </w:rPr>
          <w:t xml:space="preserve"> </w:t>
        </w:r>
        <w:r w:rsidRPr="006B3731">
          <w:rPr>
            <w:rFonts w:ascii="Times New Roman" w:eastAsia="GUAYG+TimesNewRomanPSMT" w:hAnsi="Times New Roman" w:cs="Times New Roman"/>
            <w:color w:val="000000"/>
            <w:spacing w:val="-6"/>
            <w:sz w:val="24"/>
            <w:szCs w:val="24"/>
          </w:rPr>
          <w:t>у</w:t>
        </w:r>
        <w:r w:rsidRPr="006B3731">
          <w:rPr>
            <w:rFonts w:ascii="Times New Roman" w:eastAsia="GUAYG+TimesNewRomanPSMT" w:hAnsi="Times New Roman" w:cs="Times New Roman"/>
            <w:color w:val="000000"/>
            <w:sz w:val="24"/>
            <w:szCs w:val="24"/>
          </w:rPr>
          <w:t>т</w:t>
        </w:r>
        <w:r w:rsidRPr="006B3731">
          <w:rPr>
            <w:rFonts w:ascii="Times New Roman" w:eastAsia="GUAYG+TimesNewRomanPSMT" w:hAnsi="Times New Roman" w:cs="Times New Roman"/>
            <w:color w:val="000000"/>
            <w:spacing w:val="1"/>
            <w:sz w:val="24"/>
            <w:szCs w:val="24"/>
          </w:rPr>
          <w:t>в</w:t>
        </w:r>
        <w:r w:rsidRPr="006B3731">
          <w:rPr>
            <w:rFonts w:ascii="Times New Roman" w:eastAsia="GUAYG+TimesNewRomanPSMT" w:hAnsi="Times New Roman" w:cs="Times New Roman"/>
            <w:color w:val="000000"/>
            <w:sz w:val="24"/>
            <w:szCs w:val="24"/>
          </w:rPr>
          <w:t>ерждён</w:t>
        </w:r>
        <w:r w:rsidRPr="006B3731">
          <w:rPr>
            <w:rFonts w:ascii="Times New Roman" w:eastAsia="GUAYG+TimesNewRomanPSMT" w:hAnsi="Times New Roman" w:cs="Times New Roman"/>
            <w:color w:val="000000"/>
            <w:spacing w:val="2"/>
            <w:sz w:val="24"/>
            <w:szCs w:val="24"/>
          </w:rPr>
          <w:t>н</w:t>
        </w:r>
        <w:r w:rsidRPr="006B3731">
          <w:rPr>
            <w:rFonts w:ascii="Times New Roman" w:eastAsia="GUAYG+TimesNewRomanPSMT" w:hAnsi="Times New Roman" w:cs="Times New Roman"/>
            <w:color w:val="000000"/>
            <w:sz w:val="24"/>
            <w:szCs w:val="24"/>
          </w:rPr>
          <w:t>ой</w:t>
        </w:r>
        <w:r w:rsidRPr="006B3731">
          <w:rPr>
            <w:rFonts w:ascii="Times New Roman" w:eastAsia="GUAYG+TimesNewRomanPSMT" w:hAnsi="Times New Roman" w:cs="Times New Roman"/>
            <w:color w:val="000000"/>
            <w:spacing w:val="6"/>
            <w:sz w:val="24"/>
            <w:szCs w:val="24"/>
          </w:rPr>
          <w:t xml:space="preserve"> </w:t>
        </w:r>
        <w:r w:rsidRPr="006B3731">
          <w:rPr>
            <w:rFonts w:ascii="Times New Roman" w:eastAsia="GUAYG+TimesNewRomanPSMT" w:hAnsi="Times New Roman" w:cs="Times New Roman"/>
            <w:color w:val="000000"/>
            <w:spacing w:val="1"/>
            <w:sz w:val="24"/>
            <w:szCs w:val="24"/>
          </w:rPr>
          <w:t>п</w:t>
        </w:r>
        <w:r w:rsidRPr="006B3731">
          <w:rPr>
            <w:rFonts w:ascii="Times New Roman" w:eastAsia="GUAYG+TimesNewRomanPSMT" w:hAnsi="Times New Roman" w:cs="Times New Roman"/>
            <w:color w:val="000000"/>
            <w:sz w:val="24"/>
            <w:szCs w:val="24"/>
          </w:rPr>
          <w:t>р</w:t>
        </w:r>
        <w:r w:rsidRPr="006B3731">
          <w:rPr>
            <w:rFonts w:ascii="Times New Roman" w:eastAsia="GUAYG+TimesNewRomanPSMT" w:hAnsi="Times New Roman" w:cs="Times New Roman"/>
            <w:color w:val="000000"/>
            <w:spacing w:val="-2"/>
            <w:sz w:val="24"/>
            <w:szCs w:val="24"/>
          </w:rPr>
          <w:t>о</w:t>
        </w:r>
        <w:r w:rsidRPr="006B3731">
          <w:rPr>
            <w:rFonts w:ascii="Times New Roman" w:eastAsia="GUAYG+TimesNewRomanPSMT" w:hAnsi="Times New Roman" w:cs="Times New Roman"/>
            <w:color w:val="000000"/>
            <w:sz w:val="24"/>
            <w:szCs w:val="24"/>
          </w:rPr>
          <w:t>то</w:t>
        </w:r>
        <w:r w:rsidRPr="006B3731">
          <w:rPr>
            <w:rFonts w:ascii="Times New Roman" w:eastAsia="GUAYG+TimesNewRomanPSMT" w:hAnsi="Times New Roman" w:cs="Times New Roman"/>
            <w:color w:val="000000"/>
            <w:spacing w:val="1"/>
            <w:sz w:val="24"/>
            <w:szCs w:val="24"/>
          </w:rPr>
          <w:t>к</w:t>
        </w:r>
        <w:r w:rsidRPr="006B3731">
          <w:rPr>
            <w:rFonts w:ascii="Times New Roman" w:eastAsia="GUAYG+TimesNewRomanPSMT" w:hAnsi="Times New Roman" w:cs="Times New Roman"/>
            <w:color w:val="000000"/>
            <w:sz w:val="24"/>
            <w:szCs w:val="24"/>
          </w:rPr>
          <w:t>о</w:t>
        </w:r>
        <w:r w:rsidRPr="006B3731">
          <w:rPr>
            <w:rFonts w:ascii="Times New Roman" w:eastAsia="GUAYG+TimesNewRomanPSMT" w:hAnsi="Times New Roman" w:cs="Times New Roman"/>
            <w:color w:val="000000"/>
            <w:spacing w:val="1"/>
            <w:sz w:val="24"/>
            <w:szCs w:val="24"/>
          </w:rPr>
          <w:t>л</w:t>
        </w:r>
        <w:r w:rsidRPr="006B3731">
          <w:rPr>
            <w:rFonts w:ascii="Times New Roman" w:eastAsia="GUAYG+TimesNewRomanPSMT" w:hAnsi="Times New Roman" w:cs="Times New Roman"/>
            <w:color w:val="000000"/>
            <w:sz w:val="24"/>
            <w:szCs w:val="24"/>
          </w:rPr>
          <w:t>ом</w:t>
        </w:r>
      </w:hyperlink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 xml:space="preserve"> </w:t>
      </w:r>
      <w:hyperlink r:id="rId8">
        <w:r w:rsidRPr="006B3731">
          <w:rPr>
            <w:rFonts w:ascii="Times New Roman" w:eastAsia="GUAYG+TimesNewRomanPSMT" w:hAnsi="Times New Roman" w:cs="Times New Roman"/>
            <w:color w:val="000000"/>
            <w:spacing w:val="1"/>
            <w:sz w:val="24"/>
            <w:szCs w:val="24"/>
          </w:rPr>
          <w:t>з</w:t>
        </w:r>
        <w:r w:rsidRPr="006B3731">
          <w:rPr>
            <w:rFonts w:ascii="Times New Roman" w:eastAsia="GUAYG+TimesNewRomanPSMT" w:hAnsi="Times New Roman" w:cs="Times New Roman"/>
            <w:color w:val="000000"/>
            <w:sz w:val="24"/>
            <w:szCs w:val="24"/>
          </w:rPr>
          <w:t>а</w:t>
        </w:r>
        <w:r w:rsidRPr="006B3731">
          <w:rPr>
            <w:rFonts w:ascii="Times New Roman" w:eastAsia="GUAYG+TimesNewRomanPSMT" w:hAnsi="Times New Roman" w:cs="Times New Roman"/>
            <w:color w:val="000000"/>
            <w:spacing w:val="-1"/>
            <w:sz w:val="24"/>
            <w:szCs w:val="24"/>
          </w:rPr>
          <w:t>се</w:t>
        </w:r>
        <w:r w:rsidRPr="006B3731">
          <w:rPr>
            <w:rFonts w:ascii="Times New Roman" w:eastAsia="GUAYG+TimesNewRomanPSMT" w:hAnsi="Times New Roman" w:cs="Times New Roman"/>
            <w:color w:val="000000"/>
            <w:sz w:val="24"/>
            <w:szCs w:val="24"/>
          </w:rPr>
          <w:t>дан</w:t>
        </w:r>
        <w:r w:rsidRPr="006B3731">
          <w:rPr>
            <w:rFonts w:ascii="Times New Roman" w:eastAsia="GUAYG+TimesNewRomanPSMT" w:hAnsi="Times New Roman" w:cs="Times New Roman"/>
            <w:color w:val="000000"/>
            <w:spacing w:val="2"/>
            <w:sz w:val="24"/>
            <w:szCs w:val="24"/>
          </w:rPr>
          <w:t>и</w:t>
        </w:r>
        <w:r w:rsidRPr="006B3731">
          <w:rPr>
            <w:rFonts w:ascii="Times New Roman" w:eastAsia="GUAYG+TimesNewRomanPSMT" w:hAnsi="Times New Roman" w:cs="Times New Roman"/>
            <w:color w:val="000000"/>
            <w:sz w:val="24"/>
            <w:szCs w:val="24"/>
          </w:rPr>
          <w:t>я</w:t>
        </w:r>
        <w:r w:rsidRPr="006B3731">
          <w:rPr>
            <w:rFonts w:ascii="Times New Roman" w:eastAsia="GUAYG+TimesNewRomanPSMT" w:hAnsi="Times New Roman" w:cs="Times New Roman"/>
            <w:color w:val="000000"/>
            <w:spacing w:val="17"/>
            <w:sz w:val="24"/>
            <w:szCs w:val="24"/>
          </w:rPr>
          <w:t xml:space="preserve"> </w:t>
        </w:r>
        <w:r w:rsidRPr="006B3731">
          <w:rPr>
            <w:rFonts w:ascii="Times New Roman" w:eastAsia="GUAYG+TimesNewRomanPSMT" w:hAnsi="Times New Roman" w:cs="Times New Roman"/>
            <w:color w:val="000000"/>
            <w:sz w:val="24"/>
            <w:szCs w:val="24"/>
          </w:rPr>
          <w:t>Коллег</w:t>
        </w:r>
        <w:r w:rsidRPr="006B3731">
          <w:rPr>
            <w:rFonts w:ascii="Times New Roman" w:eastAsia="GUAYG+TimesNewRomanPSMT" w:hAnsi="Times New Roman" w:cs="Times New Roman"/>
            <w:color w:val="000000"/>
            <w:spacing w:val="1"/>
            <w:sz w:val="24"/>
            <w:szCs w:val="24"/>
          </w:rPr>
          <w:t>и</w:t>
        </w:r>
        <w:r w:rsidRPr="006B3731">
          <w:rPr>
            <w:rFonts w:ascii="Times New Roman" w:eastAsia="GUAYG+TimesNewRomanPSMT" w:hAnsi="Times New Roman" w:cs="Times New Roman"/>
            <w:color w:val="000000"/>
            <w:sz w:val="24"/>
            <w:szCs w:val="24"/>
          </w:rPr>
          <w:t>и</w:t>
        </w:r>
        <w:r w:rsidRPr="006B3731">
          <w:rPr>
            <w:rFonts w:ascii="Times New Roman" w:eastAsia="GUAYG+TimesNewRomanPSMT" w:hAnsi="Times New Roman" w:cs="Times New Roman"/>
            <w:color w:val="000000"/>
            <w:spacing w:val="15"/>
            <w:sz w:val="24"/>
            <w:szCs w:val="24"/>
          </w:rPr>
          <w:t xml:space="preserve"> </w:t>
        </w:r>
        <w:r w:rsidRPr="006B3731">
          <w:rPr>
            <w:rFonts w:ascii="Times New Roman" w:eastAsia="GUAYG+TimesNewRomanPSMT" w:hAnsi="Times New Roman" w:cs="Times New Roman"/>
            <w:color w:val="000000"/>
            <w:spacing w:val="-1"/>
            <w:sz w:val="24"/>
            <w:szCs w:val="24"/>
          </w:rPr>
          <w:t>М</w:t>
        </w:r>
        <w:r w:rsidRPr="006B3731">
          <w:rPr>
            <w:rFonts w:ascii="Times New Roman" w:eastAsia="GUAYG+TimesNewRomanPSMT" w:hAnsi="Times New Roman" w:cs="Times New Roman"/>
            <w:color w:val="000000"/>
            <w:sz w:val="24"/>
            <w:szCs w:val="24"/>
          </w:rPr>
          <w:t>и</w:t>
        </w:r>
        <w:r w:rsidRPr="006B3731">
          <w:rPr>
            <w:rFonts w:ascii="Times New Roman" w:eastAsia="GUAYG+TimesNewRomanPSMT" w:hAnsi="Times New Roman" w:cs="Times New Roman"/>
            <w:color w:val="000000"/>
            <w:spacing w:val="1"/>
            <w:sz w:val="24"/>
            <w:szCs w:val="24"/>
          </w:rPr>
          <w:t>н</w:t>
        </w:r>
        <w:r w:rsidRPr="006B3731">
          <w:rPr>
            <w:rFonts w:ascii="Times New Roman" w:eastAsia="GUAYG+TimesNewRomanPSMT" w:hAnsi="Times New Roman" w:cs="Times New Roman"/>
            <w:color w:val="000000"/>
            <w:spacing w:val="2"/>
            <w:sz w:val="24"/>
            <w:szCs w:val="24"/>
          </w:rPr>
          <w:t>и</w:t>
        </w:r>
        <w:r w:rsidRPr="006B3731">
          <w:rPr>
            <w:rFonts w:ascii="Times New Roman" w:eastAsia="GUAYG+TimesNewRomanPSMT" w:hAnsi="Times New Roman" w:cs="Times New Roman"/>
            <w:color w:val="000000"/>
            <w:sz w:val="24"/>
            <w:szCs w:val="24"/>
          </w:rPr>
          <w:t>стер</w:t>
        </w:r>
        <w:r w:rsidRPr="006B3731">
          <w:rPr>
            <w:rFonts w:ascii="Times New Roman" w:eastAsia="GUAYG+TimesNewRomanPSMT" w:hAnsi="Times New Roman" w:cs="Times New Roman"/>
            <w:color w:val="000000"/>
            <w:spacing w:val="-1"/>
            <w:sz w:val="24"/>
            <w:szCs w:val="24"/>
          </w:rPr>
          <w:t>с</w:t>
        </w:r>
        <w:r w:rsidRPr="006B3731">
          <w:rPr>
            <w:rFonts w:ascii="Times New Roman" w:eastAsia="GUAYG+TimesNewRomanPSMT" w:hAnsi="Times New Roman" w:cs="Times New Roman"/>
            <w:color w:val="000000"/>
            <w:sz w:val="24"/>
            <w:szCs w:val="24"/>
          </w:rPr>
          <w:t>тва</w:t>
        </w:r>
        <w:r w:rsidRPr="006B3731">
          <w:rPr>
            <w:rFonts w:ascii="Times New Roman" w:eastAsia="GUAYG+TimesNewRomanPSMT" w:hAnsi="Times New Roman" w:cs="Times New Roman"/>
            <w:color w:val="000000"/>
            <w:spacing w:val="16"/>
            <w:sz w:val="24"/>
            <w:szCs w:val="24"/>
          </w:rPr>
          <w:t xml:space="preserve"> </w:t>
        </w:r>
        <w:r w:rsidRPr="006B3731">
          <w:rPr>
            <w:rFonts w:ascii="Times New Roman" w:eastAsia="GUAYG+TimesNewRomanPSMT" w:hAnsi="Times New Roman" w:cs="Times New Roman"/>
            <w:color w:val="000000"/>
            <w:spacing w:val="1"/>
            <w:sz w:val="24"/>
            <w:szCs w:val="24"/>
          </w:rPr>
          <w:t>п</w:t>
        </w:r>
        <w:r w:rsidRPr="006B3731">
          <w:rPr>
            <w:rFonts w:ascii="Times New Roman" w:eastAsia="GUAYG+TimesNewRomanPSMT" w:hAnsi="Times New Roman" w:cs="Times New Roman"/>
            <w:color w:val="000000"/>
            <w:sz w:val="24"/>
            <w:szCs w:val="24"/>
          </w:rPr>
          <w:t>росв</w:t>
        </w:r>
        <w:r w:rsidRPr="006B3731">
          <w:rPr>
            <w:rFonts w:ascii="Times New Roman" w:eastAsia="GUAYG+TimesNewRomanPSMT" w:hAnsi="Times New Roman" w:cs="Times New Roman"/>
            <w:color w:val="000000"/>
            <w:spacing w:val="-1"/>
            <w:sz w:val="24"/>
            <w:szCs w:val="24"/>
          </w:rPr>
          <w:t>е</w:t>
        </w:r>
        <w:r w:rsidRPr="006B3731">
          <w:rPr>
            <w:rFonts w:ascii="Times New Roman" w:eastAsia="GUAYG+TimesNewRomanPSMT" w:hAnsi="Times New Roman" w:cs="Times New Roman"/>
            <w:color w:val="000000"/>
            <w:sz w:val="24"/>
            <w:szCs w:val="24"/>
          </w:rPr>
          <w:t>щ</w:t>
        </w:r>
        <w:r w:rsidRPr="006B3731">
          <w:rPr>
            <w:rFonts w:ascii="Times New Roman" w:eastAsia="GUAYG+TimesNewRomanPSMT" w:hAnsi="Times New Roman" w:cs="Times New Roman"/>
            <w:color w:val="000000"/>
            <w:spacing w:val="-1"/>
            <w:sz w:val="24"/>
            <w:szCs w:val="24"/>
          </w:rPr>
          <w:t>е</w:t>
        </w:r>
        <w:r w:rsidRPr="006B3731">
          <w:rPr>
            <w:rFonts w:ascii="Times New Roman" w:eastAsia="GUAYG+TimesNewRomanPSMT" w:hAnsi="Times New Roman" w:cs="Times New Roman"/>
            <w:color w:val="000000"/>
            <w:sz w:val="24"/>
            <w:szCs w:val="24"/>
          </w:rPr>
          <w:t>н</w:t>
        </w:r>
        <w:r w:rsidRPr="006B3731">
          <w:rPr>
            <w:rFonts w:ascii="Times New Roman" w:eastAsia="GUAYG+TimesNewRomanPSMT" w:hAnsi="Times New Roman" w:cs="Times New Roman"/>
            <w:color w:val="000000"/>
            <w:spacing w:val="2"/>
            <w:sz w:val="24"/>
            <w:szCs w:val="24"/>
          </w:rPr>
          <w:t>и</w:t>
        </w:r>
        <w:r w:rsidRPr="006B3731">
          <w:rPr>
            <w:rFonts w:ascii="Times New Roman" w:eastAsia="GUAYG+TimesNewRomanPSMT" w:hAnsi="Times New Roman" w:cs="Times New Roman"/>
            <w:color w:val="000000"/>
            <w:sz w:val="24"/>
            <w:szCs w:val="24"/>
          </w:rPr>
          <w:t>я</w:t>
        </w:r>
        <w:r w:rsidRPr="006B3731">
          <w:rPr>
            <w:rFonts w:ascii="Times New Roman" w:eastAsia="GUAYG+TimesNewRomanPSMT" w:hAnsi="Times New Roman" w:cs="Times New Roman"/>
            <w:color w:val="000000"/>
            <w:spacing w:val="17"/>
            <w:sz w:val="24"/>
            <w:szCs w:val="24"/>
          </w:rPr>
          <w:t xml:space="preserve"> </w:t>
        </w:r>
        <w:r w:rsidRPr="006B3731">
          <w:rPr>
            <w:rFonts w:ascii="Times New Roman" w:eastAsia="GUAYG+TimesNewRomanPSMT" w:hAnsi="Times New Roman" w:cs="Times New Roman"/>
            <w:color w:val="000000"/>
            <w:spacing w:val="1"/>
            <w:sz w:val="24"/>
            <w:szCs w:val="24"/>
          </w:rPr>
          <w:t>Р</w:t>
        </w:r>
        <w:r w:rsidRPr="006B3731">
          <w:rPr>
            <w:rFonts w:ascii="Times New Roman" w:eastAsia="GUAYG+TimesNewRomanPSMT" w:hAnsi="Times New Roman" w:cs="Times New Roman"/>
            <w:color w:val="000000"/>
            <w:sz w:val="24"/>
            <w:szCs w:val="24"/>
          </w:rPr>
          <w:t>оссийской</w:t>
        </w:r>
        <w:r w:rsidRPr="006B3731">
          <w:rPr>
            <w:rFonts w:ascii="Times New Roman" w:eastAsia="GUAYG+TimesNewRomanPSMT" w:hAnsi="Times New Roman" w:cs="Times New Roman"/>
            <w:color w:val="000000"/>
            <w:spacing w:val="17"/>
            <w:sz w:val="24"/>
            <w:szCs w:val="24"/>
          </w:rPr>
          <w:t xml:space="preserve"> </w:t>
        </w:r>
        <w:r w:rsidRPr="006B3731">
          <w:rPr>
            <w:rFonts w:ascii="Times New Roman" w:eastAsia="GUAYG+TimesNewRomanPSMT" w:hAnsi="Times New Roman" w:cs="Times New Roman"/>
            <w:color w:val="000000"/>
            <w:sz w:val="24"/>
            <w:szCs w:val="24"/>
          </w:rPr>
          <w:t>Фед</w:t>
        </w:r>
        <w:r w:rsidRPr="006B3731">
          <w:rPr>
            <w:rFonts w:ascii="Times New Roman" w:eastAsia="GUAYG+TimesNewRomanPSMT" w:hAnsi="Times New Roman" w:cs="Times New Roman"/>
            <w:color w:val="000000"/>
            <w:spacing w:val="-1"/>
            <w:sz w:val="24"/>
            <w:szCs w:val="24"/>
          </w:rPr>
          <w:t>е</w:t>
        </w:r>
        <w:r w:rsidRPr="006B3731">
          <w:rPr>
            <w:rFonts w:ascii="Times New Roman" w:eastAsia="GUAYG+TimesNewRomanPSMT" w:hAnsi="Times New Roman" w:cs="Times New Roman"/>
            <w:color w:val="000000"/>
            <w:sz w:val="24"/>
            <w:szCs w:val="24"/>
          </w:rPr>
          <w:t>рац</w:t>
        </w:r>
        <w:r w:rsidRPr="006B3731">
          <w:rPr>
            <w:rFonts w:ascii="Times New Roman" w:eastAsia="GUAYG+TimesNewRomanPSMT" w:hAnsi="Times New Roman" w:cs="Times New Roman"/>
            <w:color w:val="000000"/>
            <w:spacing w:val="1"/>
            <w:sz w:val="24"/>
            <w:szCs w:val="24"/>
          </w:rPr>
          <w:t>и</w:t>
        </w:r>
        <w:r w:rsidRPr="006B3731">
          <w:rPr>
            <w:rFonts w:ascii="Times New Roman" w:eastAsia="GUAYG+TimesNewRomanPSMT" w:hAnsi="Times New Roman" w:cs="Times New Roman"/>
            <w:color w:val="000000"/>
            <w:sz w:val="24"/>
            <w:szCs w:val="24"/>
          </w:rPr>
          <w:t>и</w:t>
        </w:r>
        <w:r w:rsidRPr="006B3731">
          <w:rPr>
            <w:rFonts w:ascii="Times New Roman" w:eastAsia="GUAYG+TimesNewRomanPSMT" w:hAnsi="Times New Roman" w:cs="Times New Roman"/>
            <w:color w:val="000000"/>
            <w:spacing w:val="16"/>
            <w:sz w:val="24"/>
            <w:szCs w:val="24"/>
          </w:rPr>
          <w:t xml:space="preserve"> </w:t>
        </w:r>
        <w:r w:rsidRPr="006B3731">
          <w:rPr>
            <w:rFonts w:ascii="Times New Roman" w:eastAsia="GUAYG+TimesNewRomanPSMT" w:hAnsi="Times New Roman" w:cs="Times New Roman"/>
            <w:color w:val="000000"/>
            <w:sz w:val="24"/>
            <w:szCs w:val="24"/>
          </w:rPr>
          <w:t>от</w:t>
        </w:r>
        <w:r w:rsidRPr="006B3731">
          <w:rPr>
            <w:rFonts w:ascii="Times New Roman" w:eastAsia="GUAYG+TimesNewRomanPSMT" w:hAnsi="Times New Roman" w:cs="Times New Roman"/>
            <w:color w:val="000000"/>
            <w:spacing w:val="17"/>
            <w:sz w:val="24"/>
            <w:szCs w:val="24"/>
          </w:rPr>
          <w:t xml:space="preserve"> </w:t>
        </w:r>
        <w:r w:rsidRPr="006B3731">
          <w:rPr>
            <w:rFonts w:ascii="Times New Roman" w:eastAsia="JLNYP+TimesNewRomanPSMT" w:hAnsi="Times New Roman" w:cs="Times New Roman"/>
            <w:color w:val="000000"/>
            <w:sz w:val="24"/>
            <w:szCs w:val="24"/>
          </w:rPr>
          <w:t>1</w:t>
        </w:r>
        <w:r w:rsidRPr="006B3731">
          <w:rPr>
            <w:rFonts w:ascii="Times New Roman" w:eastAsia="JLNYP+TimesNewRomanPSMT" w:hAnsi="Times New Roman" w:cs="Times New Roman"/>
            <w:color w:val="000000"/>
            <w:spacing w:val="15"/>
            <w:sz w:val="24"/>
            <w:szCs w:val="24"/>
          </w:rPr>
          <w:t xml:space="preserve"> </w:t>
        </w:r>
        <w:r w:rsidRPr="006B3731">
          <w:rPr>
            <w:rFonts w:ascii="Times New Roman" w:eastAsia="GUAYG+TimesNewRomanPSMT" w:hAnsi="Times New Roman" w:cs="Times New Roman"/>
            <w:color w:val="000000"/>
            <w:sz w:val="24"/>
            <w:szCs w:val="24"/>
          </w:rPr>
          <w:t>о</w:t>
        </w:r>
        <w:r w:rsidRPr="006B3731">
          <w:rPr>
            <w:rFonts w:ascii="Times New Roman" w:eastAsia="GUAYG+TimesNewRomanPSMT" w:hAnsi="Times New Roman" w:cs="Times New Roman"/>
            <w:color w:val="000000"/>
            <w:spacing w:val="1"/>
            <w:sz w:val="24"/>
            <w:szCs w:val="24"/>
          </w:rPr>
          <w:t>кт</w:t>
        </w:r>
        <w:r w:rsidRPr="006B3731">
          <w:rPr>
            <w:rFonts w:ascii="Times New Roman" w:eastAsia="GUAYG+TimesNewRomanPSMT" w:hAnsi="Times New Roman" w:cs="Times New Roman"/>
            <w:color w:val="000000"/>
            <w:sz w:val="24"/>
            <w:szCs w:val="24"/>
          </w:rPr>
          <w:t>ября</w:t>
        </w:r>
        <w:r w:rsidRPr="006B3731">
          <w:rPr>
            <w:rFonts w:ascii="Times New Roman" w:eastAsia="GUAYG+TimesNewRomanPSMT" w:hAnsi="Times New Roman" w:cs="Times New Roman"/>
            <w:color w:val="000000"/>
            <w:spacing w:val="14"/>
            <w:sz w:val="24"/>
            <w:szCs w:val="24"/>
          </w:rPr>
          <w:t xml:space="preserve"> </w:t>
        </w:r>
        <w:r w:rsidRPr="006B3731">
          <w:rPr>
            <w:rFonts w:ascii="Times New Roman" w:eastAsia="JLNYP+TimesNewRomanPSMT" w:hAnsi="Times New Roman" w:cs="Times New Roman"/>
            <w:color w:val="000000"/>
            <w:sz w:val="24"/>
            <w:szCs w:val="24"/>
          </w:rPr>
          <w:t>2019</w:t>
        </w:r>
        <w:r w:rsidRPr="006B3731">
          <w:rPr>
            <w:rFonts w:ascii="Times New Roman" w:eastAsia="JLNYP+TimesNewRomanPSMT" w:hAnsi="Times New Roman" w:cs="Times New Roman"/>
            <w:color w:val="000000"/>
            <w:spacing w:val="15"/>
            <w:sz w:val="24"/>
            <w:szCs w:val="24"/>
          </w:rPr>
          <w:t xml:space="preserve"> </w:t>
        </w:r>
        <w:r w:rsidRPr="006B3731">
          <w:rPr>
            <w:rFonts w:ascii="Times New Roman" w:eastAsia="GUAYG+TimesNewRomanPSMT" w:hAnsi="Times New Roman" w:cs="Times New Roman"/>
            <w:color w:val="000000"/>
            <w:sz w:val="24"/>
            <w:szCs w:val="24"/>
          </w:rPr>
          <w:t>г.</w:t>
        </w:r>
        <w:r w:rsidRPr="006B3731">
          <w:rPr>
            <w:rFonts w:ascii="Times New Roman" w:eastAsia="GUAYG+TimesNewRomanPSMT" w:hAnsi="Times New Roman" w:cs="Times New Roman"/>
            <w:color w:val="000000"/>
            <w:spacing w:val="16"/>
            <w:sz w:val="24"/>
            <w:szCs w:val="24"/>
          </w:rPr>
          <w:t xml:space="preserve"> </w:t>
        </w:r>
        <w:r w:rsidRPr="006B3731">
          <w:rPr>
            <w:rFonts w:ascii="Times New Roman" w:eastAsia="GUAYG+TimesNewRomanPSMT" w:hAnsi="Times New Roman" w:cs="Times New Roman"/>
            <w:color w:val="000000"/>
            <w:sz w:val="24"/>
            <w:szCs w:val="24"/>
          </w:rPr>
          <w:t>№</w:t>
        </w:r>
        <w:r w:rsidRPr="006B3731">
          <w:rPr>
            <w:rFonts w:ascii="Times New Roman" w:eastAsia="GUAYG+TimesNewRomanPSMT" w:hAnsi="Times New Roman" w:cs="Times New Roman"/>
            <w:color w:val="000000"/>
            <w:spacing w:val="16"/>
            <w:sz w:val="24"/>
            <w:szCs w:val="24"/>
          </w:rPr>
          <w:t xml:space="preserve"> </w:t>
        </w:r>
        <w:r w:rsidRPr="006B3731">
          <w:rPr>
            <w:rFonts w:ascii="Times New Roman" w:eastAsia="GUAYG+TimesNewRomanPSMT" w:hAnsi="Times New Roman" w:cs="Times New Roman"/>
            <w:color w:val="000000"/>
            <w:sz w:val="24"/>
            <w:szCs w:val="24"/>
          </w:rPr>
          <w:t>ПК</w:t>
        </w:r>
        <w:r w:rsidRPr="006B3731">
          <w:rPr>
            <w:rFonts w:ascii="Times New Roman" w:eastAsia="JLNYP+TimesNewRomanPSMT" w:hAnsi="Times New Roman" w:cs="Times New Roman"/>
            <w:color w:val="000000"/>
            <w:sz w:val="24"/>
            <w:szCs w:val="24"/>
          </w:rPr>
          <w:t>-</w:t>
        </w:r>
      </w:hyperlink>
      <w:hyperlink r:id="rId9">
        <w:r w:rsidRPr="006B3731">
          <w:rPr>
            <w:rFonts w:ascii="Times New Roman" w:eastAsia="GUAYG+TimesNewRomanPSMT" w:hAnsi="Times New Roman" w:cs="Times New Roman"/>
            <w:color w:val="000000"/>
            <w:sz w:val="24"/>
            <w:szCs w:val="24"/>
          </w:rPr>
          <w:t>3в</w:t>
        </w:r>
        <w:r w:rsidRPr="006B3731">
          <w:rPr>
            <w:rFonts w:ascii="Times New Roman" w:eastAsia="GUAYG+TimesNewRomanPSMT" w:hAnsi="Times New Roman" w:cs="Times New Roman"/>
            <w:color w:val="000000"/>
            <w:spacing w:val="5"/>
            <w:sz w:val="24"/>
            <w:szCs w:val="24"/>
          </w:rPr>
          <w:t>н</w:t>
        </w:r>
        <w:r w:rsidRPr="006B3731">
          <w:rPr>
            <w:rFonts w:ascii="Times New Roman" w:eastAsia="JLNYP+TimesNewRomanPSMT" w:hAnsi="Times New Roman" w:cs="Times New Roman"/>
            <w:color w:val="000000"/>
            <w:spacing w:val="-6"/>
            <w:sz w:val="24"/>
            <w:szCs w:val="24"/>
          </w:rPr>
          <w:t>»</w:t>
        </w:r>
        <w:r w:rsidRPr="006B3731">
          <w:rPr>
            <w:rFonts w:ascii="Times New Roman" w:eastAsia="JLNYP+TimesNewRomanPSMT" w:hAnsi="Times New Roman" w:cs="Times New Roman"/>
            <w:color w:val="000000"/>
            <w:sz w:val="24"/>
            <w:szCs w:val="24"/>
          </w:rPr>
          <w:t>;</w:t>
        </w:r>
      </w:hyperlink>
    </w:p>
    <w:p w:rsidR="00226295" w:rsidRPr="006B3731" w:rsidRDefault="00226295" w:rsidP="00226295">
      <w:pPr>
        <w:widowControl w:val="0"/>
        <w:tabs>
          <w:tab w:val="left" w:pos="2045"/>
          <w:tab w:val="left" w:pos="4119"/>
          <w:tab w:val="left" w:pos="5439"/>
          <w:tab w:val="left" w:pos="5876"/>
          <w:tab w:val="left" w:pos="6910"/>
          <w:tab w:val="left" w:pos="8686"/>
        </w:tabs>
        <w:spacing w:after="0" w:line="240" w:lineRule="auto"/>
        <w:ind w:right="-18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3731">
        <w:rPr>
          <w:rFonts w:ascii="Times New Roman" w:eastAsia="JLNYP+TimesNewRomanPSMT" w:hAnsi="Times New Roman" w:cs="Times New Roman"/>
          <w:color w:val="000000"/>
          <w:sz w:val="24"/>
          <w:szCs w:val="24"/>
        </w:rPr>
        <w:t>26.</w:t>
      </w:r>
      <w:r w:rsidRPr="006B3731">
        <w:rPr>
          <w:rFonts w:ascii="Times New Roman" w:eastAsia="JLNYP+TimesNewRomanPSMT" w:hAnsi="Times New Roman" w:cs="Times New Roman"/>
          <w:color w:val="000000"/>
          <w:spacing w:val="64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Пр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к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аз</w:t>
      </w:r>
      <w:r w:rsidRPr="006B3731">
        <w:rPr>
          <w:rFonts w:ascii="Times New Roman" w:eastAsia="GUAYG+TimesNewRomanPSMT" w:hAnsi="Times New Roman" w:cs="Times New Roman"/>
          <w:color w:val="000000"/>
          <w:spacing w:val="68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М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ни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стерства</w:t>
      </w:r>
      <w:r w:rsidRPr="006B3731">
        <w:rPr>
          <w:rFonts w:ascii="Times New Roman" w:eastAsia="GUAYG+TimesNewRomanPSMT" w:hAnsi="Times New Roman" w:cs="Times New Roman"/>
          <w:color w:val="000000"/>
          <w:spacing w:val="66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росв</w:t>
      </w:r>
      <w:r w:rsidRPr="006B3731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е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щ</w:t>
      </w:r>
      <w:r w:rsidRPr="006B3731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е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н</w:t>
      </w:r>
      <w:r w:rsidRPr="006B3731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и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я</w:t>
      </w:r>
      <w:r w:rsidRPr="006B3731">
        <w:rPr>
          <w:rFonts w:ascii="Times New Roman" w:eastAsia="GUAYG+TimesNewRomanPSMT" w:hAnsi="Times New Roman" w:cs="Times New Roman"/>
          <w:color w:val="000000"/>
          <w:spacing w:val="67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ос</w:t>
      </w:r>
      <w:r w:rsidRPr="006B3731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с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ий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ской</w:t>
      </w:r>
      <w:r w:rsidRPr="006B3731">
        <w:rPr>
          <w:rFonts w:ascii="Times New Roman" w:eastAsia="GUAYG+TimesNewRomanPSMT" w:hAnsi="Times New Roman" w:cs="Times New Roman"/>
          <w:color w:val="000000"/>
          <w:spacing w:val="69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Федер</w:t>
      </w:r>
      <w:r w:rsidRPr="006B3731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а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ц</w:t>
      </w:r>
      <w:r w:rsidRPr="006B3731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и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и</w:t>
      </w:r>
      <w:r w:rsidRPr="006B3731">
        <w:rPr>
          <w:rFonts w:ascii="Times New Roman" w:eastAsia="GUAYG+TimesNewRomanPSMT" w:hAnsi="Times New Roman" w:cs="Times New Roman"/>
          <w:color w:val="000000"/>
          <w:spacing w:val="68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т</w:t>
      </w:r>
      <w:r w:rsidRPr="006B3731">
        <w:rPr>
          <w:rFonts w:ascii="Times New Roman" w:eastAsia="GUAYG+TimesNewRomanPSMT" w:hAnsi="Times New Roman" w:cs="Times New Roman"/>
          <w:color w:val="000000"/>
          <w:spacing w:val="68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30</w:t>
      </w:r>
      <w:r w:rsidRPr="006B3731">
        <w:rPr>
          <w:rFonts w:ascii="Times New Roman" w:eastAsia="GUAYG+TimesNewRomanPSMT" w:hAnsi="Times New Roman" w:cs="Times New Roman"/>
          <w:color w:val="000000"/>
          <w:spacing w:val="-2"/>
          <w:sz w:val="24"/>
          <w:szCs w:val="24"/>
        </w:rPr>
        <w:t>.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07.2020</w:t>
      </w:r>
      <w:r w:rsidRPr="006B3731">
        <w:rPr>
          <w:rFonts w:ascii="Times New Roman" w:eastAsia="GUAYG+TimesNewRomanPSMT" w:hAnsi="Times New Roman" w:cs="Times New Roman"/>
          <w:color w:val="000000"/>
          <w:spacing w:val="67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№</w:t>
      </w:r>
      <w:r w:rsidRPr="006B3731">
        <w:rPr>
          <w:rFonts w:ascii="Times New Roman" w:eastAsia="GUAYG+TimesNewRomanPSMT" w:hAnsi="Times New Roman" w:cs="Times New Roman"/>
          <w:color w:val="000000"/>
          <w:spacing w:val="66"/>
          <w:sz w:val="24"/>
          <w:szCs w:val="24"/>
        </w:rPr>
        <w:t xml:space="preserve"> </w:t>
      </w:r>
      <w:r w:rsidRPr="006B3731">
        <w:rPr>
          <w:rFonts w:ascii="Times New Roman" w:eastAsia="JLNYP+TimesNewRomanPSMT" w:hAnsi="Times New Roman" w:cs="Times New Roman"/>
          <w:color w:val="000000"/>
          <w:sz w:val="24"/>
          <w:szCs w:val="24"/>
        </w:rPr>
        <w:t>369</w:t>
      </w:r>
      <w:r w:rsidRPr="006B3731">
        <w:rPr>
          <w:rFonts w:ascii="Times New Roman" w:eastAsia="JLNYP+TimesNewRomanPSMT" w:hAnsi="Times New Roman" w:cs="Times New Roman"/>
          <w:color w:val="000000"/>
          <w:spacing w:val="72"/>
          <w:sz w:val="24"/>
          <w:szCs w:val="24"/>
        </w:rPr>
        <w:t xml:space="preserve"> </w:t>
      </w:r>
      <w:r w:rsidRPr="006B3731">
        <w:rPr>
          <w:rFonts w:ascii="Times New Roman" w:eastAsia="JLNYP+TimesNewRomanPSMT" w:hAnsi="Times New Roman" w:cs="Times New Roman"/>
          <w:color w:val="000000"/>
          <w:spacing w:val="-3"/>
          <w:sz w:val="24"/>
          <w:szCs w:val="24"/>
        </w:rPr>
        <w:t>«</w:t>
      </w:r>
      <w:r w:rsidRPr="006B3731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О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 xml:space="preserve">б </w:t>
      </w:r>
      <w:r w:rsidRPr="006B3731">
        <w:rPr>
          <w:rFonts w:ascii="Times New Roman" w:eastAsia="GUAYG+TimesNewRomanPSMT" w:hAnsi="Times New Roman" w:cs="Times New Roman"/>
          <w:color w:val="000000"/>
          <w:spacing w:val="-4"/>
          <w:sz w:val="24"/>
          <w:szCs w:val="24"/>
        </w:rPr>
        <w:t>у</w:t>
      </w:r>
      <w:r w:rsidRPr="006B3731">
        <w:rPr>
          <w:rFonts w:ascii="Times New Roman" w:eastAsia="GUAYG+TimesNewRomanPSMT" w:hAnsi="Times New Roman" w:cs="Times New Roman"/>
          <w:color w:val="000000"/>
          <w:spacing w:val="2"/>
          <w:w w:val="99"/>
          <w:sz w:val="24"/>
          <w:szCs w:val="24"/>
        </w:rPr>
        <w:t>т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в</w:t>
      </w:r>
      <w:r w:rsidRPr="006B3731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е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рж</w:t>
      </w:r>
      <w:r w:rsidRPr="006B3731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д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и</w:t>
      </w:r>
      <w:r w:rsidRPr="006B3731">
        <w:rPr>
          <w:rFonts w:ascii="Times New Roman" w:eastAsia="GUAYG+TimesNewRomanPSMT" w:hAnsi="Times New Roman" w:cs="Times New Roman"/>
          <w:color w:val="000000"/>
          <w:spacing w:val="143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П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оряд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к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</w:t>
      </w:r>
      <w:r w:rsidRPr="006B3731">
        <w:rPr>
          <w:rFonts w:ascii="Times New Roman" w:eastAsia="GUAYG+TimesNewRomanPSMT" w:hAnsi="Times New Roman" w:cs="Times New Roman"/>
          <w:color w:val="000000"/>
          <w:spacing w:val="138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з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ач</w:t>
      </w:r>
      <w:r w:rsidRPr="006B3731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е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та</w:t>
      </w:r>
      <w:r w:rsidRPr="006B3731">
        <w:rPr>
          <w:rFonts w:ascii="Times New Roman" w:eastAsia="GUAYG+TimesNewRomanPSMT" w:hAnsi="Times New Roman" w:cs="Times New Roman"/>
          <w:color w:val="000000"/>
          <w:spacing w:val="141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ор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г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н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B3731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з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ац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и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</w:t>
      </w:r>
      <w:r w:rsidRPr="006B3731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й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,</w:t>
      </w:r>
      <w:r w:rsidRPr="006B3731">
        <w:rPr>
          <w:rFonts w:ascii="Times New Roman" w:eastAsia="GUAYG+TimesNewRomanPSMT" w:hAnsi="Times New Roman" w:cs="Times New Roman"/>
          <w:color w:val="000000"/>
          <w:spacing w:val="141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с</w:t>
      </w:r>
      <w:r w:rsidRPr="006B3731">
        <w:rPr>
          <w:rFonts w:ascii="Times New Roman" w:eastAsia="GUAYG+TimesNewRomanPSMT" w:hAnsi="Times New Roman" w:cs="Times New Roman"/>
          <w:color w:val="000000"/>
          <w:spacing w:val="-3"/>
          <w:sz w:val="24"/>
          <w:szCs w:val="24"/>
        </w:rPr>
        <w:t>у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щ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ес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т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вля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ющ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ей</w:t>
      </w:r>
      <w:r w:rsidRPr="006B3731">
        <w:rPr>
          <w:rFonts w:ascii="Times New Roman" w:eastAsia="GUAYG+TimesNewRomanPSMT" w:hAnsi="Times New Roman" w:cs="Times New Roman"/>
          <w:color w:val="000000"/>
          <w:spacing w:val="142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б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ра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з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ова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т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ель</w:t>
      </w:r>
      <w:r w:rsidRPr="006B3731">
        <w:rPr>
          <w:rFonts w:ascii="Times New Roman" w:eastAsia="GUAYG+TimesNewRomanPSMT" w:hAnsi="Times New Roman" w:cs="Times New Roman"/>
          <w:color w:val="000000"/>
          <w:spacing w:val="4"/>
          <w:sz w:val="24"/>
          <w:szCs w:val="24"/>
        </w:rPr>
        <w:t>н</w:t>
      </w:r>
      <w:r w:rsidRPr="006B3731">
        <w:rPr>
          <w:rFonts w:ascii="Times New Roman" w:eastAsia="GUAYG+TimesNewRomanPSMT" w:hAnsi="Times New Roman" w:cs="Times New Roman"/>
          <w:color w:val="000000"/>
          <w:spacing w:val="-6"/>
          <w:sz w:val="24"/>
          <w:szCs w:val="24"/>
        </w:rPr>
        <w:t>у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ю</w:t>
      </w:r>
      <w:r w:rsidRPr="006B3731">
        <w:rPr>
          <w:rFonts w:ascii="Times New Roman" w:eastAsia="GUAYG+TimesNewRomanPSMT" w:hAnsi="Times New Roman" w:cs="Times New Roman"/>
          <w:color w:val="000000"/>
          <w:spacing w:val="141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деят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е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льн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ост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, ре</w:t>
      </w:r>
      <w:r w:rsidRPr="006B3731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з</w:t>
      </w:r>
      <w:r w:rsidRPr="006B3731">
        <w:rPr>
          <w:rFonts w:ascii="Times New Roman" w:eastAsia="GUAYG+TimesNewRomanPSMT" w:hAnsi="Times New Roman" w:cs="Times New Roman"/>
          <w:color w:val="000000"/>
          <w:spacing w:val="-2"/>
          <w:w w:val="99"/>
          <w:sz w:val="24"/>
          <w:szCs w:val="24"/>
        </w:rPr>
        <w:t>у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л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ьтатов</w:t>
      </w:r>
      <w:r w:rsidRPr="006B3731">
        <w:rPr>
          <w:rFonts w:ascii="Times New Roman" w:eastAsia="GUAYG+TimesNewRomanPSMT" w:hAnsi="Times New Roman" w:cs="Times New Roman"/>
          <w:color w:val="000000"/>
          <w:spacing w:val="35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осв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о</w:t>
      </w:r>
      <w:r w:rsidRPr="006B3731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е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н</w:t>
      </w:r>
      <w:r w:rsidRPr="006B3731">
        <w:rPr>
          <w:rFonts w:ascii="Times New Roman" w:eastAsia="GUAYG+TimesNewRomanPSMT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я</w:t>
      </w:r>
      <w:r w:rsidRPr="006B3731">
        <w:rPr>
          <w:rFonts w:ascii="Times New Roman" w:eastAsia="GUAYG+TimesNewRomanPSMT" w:hAnsi="Times New Roman" w:cs="Times New Roman"/>
          <w:color w:val="000000"/>
          <w:spacing w:val="38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6B3731">
        <w:rPr>
          <w:rFonts w:ascii="Times New Roman" w:eastAsia="GUAYG+TimesNewRomanPSMT" w:hAnsi="Times New Roman" w:cs="Times New Roman"/>
          <w:color w:val="000000"/>
          <w:spacing w:val="3"/>
          <w:sz w:val="24"/>
          <w:szCs w:val="24"/>
        </w:rPr>
        <w:t>б</w:t>
      </w:r>
      <w:r w:rsidRPr="006B3731">
        <w:rPr>
          <w:rFonts w:ascii="Times New Roman" w:eastAsia="GUAYG+TimesNewRomanPSMT" w:hAnsi="Times New Roman" w:cs="Times New Roman"/>
          <w:color w:val="000000"/>
          <w:spacing w:val="-4"/>
          <w:sz w:val="24"/>
          <w:szCs w:val="24"/>
        </w:rPr>
        <w:t>у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ч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ающ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м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ся</w:t>
      </w:r>
      <w:r w:rsidRPr="006B3731">
        <w:rPr>
          <w:rFonts w:ascii="Times New Roman" w:eastAsia="GUAYG+TimesNewRomanPSMT" w:hAnsi="Times New Roman" w:cs="Times New Roman"/>
          <w:color w:val="000000"/>
          <w:spacing w:val="38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pacing w:val="-4"/>
          <w:sz w:val="24"/>
          <w:szCs w:val="24"/>
        </w:rPr>
        <w:t>у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ч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еб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н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ых</w:t>
      </w:r>
      <w:r w:rsidRPr="006B3731">
        <w:rPr>
          <w:rFonts w:ascii="Times New Roman" w:eastAsia="GUAYG+TimesNewRomanPSMT" w:hAnsi="Times New Roman" w:cs="Times New Roman"/>
          <w:color w:val="000000"/>
          <w:spacing w:val="38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п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редме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т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ов,</w:t>
      </w:r>
      <w:r w:rsidRPr="006B3731">
        <w:rPr>
          <w:rFonts w:ascii="Times New Roman" w:eastAsia="GUAYG+TimesNewRomanPSMT" w:hAnsi="Times New Roman" w:cs="Times New Roman"/>
          <w:color w:val="000000"/>
          <w:spacing w:val="35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pacing w:val="4"/>
          <w:sz w:val="24"/>
          <w:szCs w:val="24"/>
        </w:rPr>
        <w:t>к</w:t>
      </w:r>
      <w:r w:rsidRPr="006B3731">
        <w:rPr>
          <w:rFonts w:ascii="Times New Roman" w:eastAsia="GUAYG+TimesNewRomanPSMT" w:hAnsi="Times New Roman" w:cs="Times New Roman"/>
          <w:color w:val="000000"/>
          <w:spacing w:val="-6"/>
          <w:sz w:val="24"/>
          <w:szCs w:val="24"/>
        </w:rPr>
        <w:t>у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</w:t>
      </w:r>
      <w:r w:rsidRPr="006B3731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с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о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в,</w:t>
      </w:r>
      <w:r w:rsidRPr="006B3731">
        <w:rPr>
          <w:rFonts w:ascii="Times New Roman" w:eastAsia="GUAYG+TimesNewRomanPSMT" w:hAnsi="Times New Roman" w:cs="Times New Roman"/>
          <w:color w:val="000000"/>
          <w:spacing w:val="36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д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и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сцип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л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ин</w:t>
      </w:r>
      <w:r w:rsidRPr="006B3731">
        <w:rPr>
          <w:rFonts w:ascii="Times New Roman" w:eastAsia="GUAYG+TimesNewRomanPSMT" w:hAnsi="Times New Roman" w:cs="Times New Roman"/>
          <w:color w:val="000000"/>
          <w:spacing w:val="37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(</w:t>
      </w:r>
      <w:r w:rsidRPr="006B3731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м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6B3731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д</w:t>
      </w:r>
      <w:r w:rsidRPr="006B3731">
        <w:rPr>
          <w:rFonts w:ascii="Times New Roman" w:eastAsia="GUAYG+TimesNewRomanPSMT" w:hAnsi="Times New Roman" w:cs="Times New Roman"/>
          <w:color w:val="000000"/>
          <w:spacing w:val="-3"/>
          <w:sz w:val="24"/>
          <w:szCs w:val="24"/>
        </w:rPr>
        <w:t>у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л</w:t>
      </w:r>
      <w:r w:rsidRPr="006B3731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е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й),</w:t>
      </w:r>
      <w:r w:rsidRPr="006B3731">
        <w:rPr>
          <w:rFonts w:ascii="Times New Roman" w:eastAsia="GUAYG+TimesNewRomanPSMT" w:hAnsi="Times New Roman" w:cs="Times New Roman"/>
          <w:color w:val="000000"/>
          <w:spacing w:val="36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pacing w:val="3"/>
          <w:w w:val="99"/>
          <w:sz w:val="24"/>
          <w:szCs w:val="24"/>
        </w:rPr>
        <w:t>п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ракт</w:t>
      </w:r>
      <w:r w:rsidRPr="006B3731">
        <w:rPr>
          <w:rFonts w:ascii="Times New Roman" w:eastAsia="GUAYG+TimesNewRomanPSMT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к</w:t>
      </w:r>
      <w:r w:rsidRPr="006B3731">
        <w:rPr>
          <w:rFonts w:ascii="Times New Roman" w:eastAsia="GUAYG+TimesNewRomanPSMT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, до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п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лни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т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л</w:t>
      </w:r>
      <w:r w:rsidRPr="006B3731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ь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GUAYG+TimesNewRomanPSMT" w:hAnsi="Times New Roman" w:cs="Times New Roman"/>
          <w:color w:val="000000"/>
          <w:sz w:val="24"/>
          <w:szCs w:val="24"/>
        </w:rPr>
        <w:t xml:space="preserve">ых </w:t>
      </w:r>
      <w:r w:rsidRPr="006B3731">
        <w:rPr>
          <w:rFonts w:ascii="Times New Roman" w:eastAsia="GUAYG+TimesNewRomanPSMT" w:hAnsi="Times New Roman" w:cs="Times New Roman"/>
          <w:color w:val="000000"/>
          <w:spacing w:val="-2"/>
          <w:sz w:val="24"/>
          <w:szCs w:val="24"/>
        </w:rPr>
        <w:t>о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б</w:t>
      </w:r>
      <w:r w:rsidRPr="006B3731">
        <w:rPr>
          <w:rFonts w:ascii="Times New Roman" w:eastAsia="GUAYG+TimesNewRomanPSMT" w:hAnsi="Times New Roman" w:cs="Times New Roman"/>
          <w:color w:val="000000"/>
          <w:spacing w:val="-2"/>
          <w:sz w:val="24"/>
          <w:szCs w:val="24"/>
        </w:rPr>
        <w:t>р</w:t>
      </w:r>
      <w:r w:rsidRPr="006B3731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а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з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ов</w:t>
      </w:r>
      <w:r w:rsidRPr="006B3731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а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тел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ь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GUAYG+TimesNewRomanPSMT" w:hAnsi="Times New Roman" w:cs="Times New Roman"/>
          <w:color w:val="000000"/>
          <w:sz w:val="24"/>
          <w:szCs w:val="24"/>
        </w:rPr>
        <w:t xml:space="preserve">ых 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рогра</w:t>
      </w:r>
      <w:r w:rsidRPr="006B3731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GUAYG+TimesNewRomanPSMT" w:hAnsi="Times New Roman" w:cs="Times New Roman"/>
          <w:color w:val="000000"/>
          <w:sz w:val="24"/>
          <w:szCs w:val="24"/>
        </w:rPr>
        <w:t xml:space="preserve">м в </w:t>
      </w:r>
      <w:proofErr w:type="spellStart"/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д</w:t>
      </w:r>
      <w:r w:rsidRPr="006B3731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р</w:t>
      </w:r>
      <w:r w:rsidRPr="006B3731">
        <w:rPr>
          <w:rFonts w:ascii="Times New Roman" w:eastAsia="GUAYG+TimesNewRomanPSMT" w:hAnsi="Times New Roman" w:cs="Times New Roman"/>
          <w:color w:val="000000"/>
          <w:spacing w:val="-3"/>
          <w:sz w:val="24"/>
          <w:szCs w:val="24"/>
        </w:rPr>
        <w:t>у</w:t>
      </w:r>
      <w:r w:rsidR="00C4176D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гих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орган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и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</w:t>
      </w:r>
      <w:r w:rsidRPr="006B3731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ц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и</w:t>
      </w:r>
      <w:r w:rsidRPr="006B3731">
        <w:rPr>
          <w:rFonts w:ascii="Times New Roman" w:eastAsia="GUAYG+TimesNewRomanPSMT" w:hAnsi="Times New Roman" w:cs="Times New Roman"/>
          <w:color w:val="000000"/>
          <w:spacing w:val="-2"/>
          <w:sz w:val="24"/>
          <w:szCs w:val="24"/>
        </w:rPr>
        <w:t>я</w:t>
      </w:r>
      <w:r w:rsidRPr="006B3731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х</w:t>
      </w:r>
      <w:proofErr w:type="spellEnd"/>
      <w:r>
        <w:rPr>
          <w:rFonts w:ascii="Times New Roman" w:eastAsia="GUAYG+TimesNewRomanPSMT" w:hAnsi="Times New Roman" w:cs="Times New Roman"/>
          <w:color w:val="000000"/>
          <w:sz w:val="24"/>
          <w:szCs w:val="24"/>
        </w:rPr>
        <w:t xml:space="preserve">, 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с</w:t>
      </w:r>
      <w:r w:rsidRPr="006B3731">
        <w:rPr>
          <w:rFonts w:ascii="Times New Roman" w:eastAsia="GUAYG+TimesNewRomanPSMT" w:hAnsi="Times New Roman" w:cs="Times New Roman"/>
          <w:color w:val="000000"/>
          <w:spacing w:val="-4"/>
          <w:sz w:val="24"/>
          <w:szCs w:val="24"/>
        </w:rPr>
        <w:t>у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щ</w:t>
      </w:r>
      <w:r w:rsidRPr="006B3731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е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ст</w:t>
      </w:r>
      <w:r w:rsidRPr="006B3731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в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л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я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ю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щи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х обра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з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овате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л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ь</w:t>
      </w:r>
      <w:r w:rsidRPr="006B3731">
        <w:rPr>
          <w:rFonts w:ascii="Times New Roman" w:eastAsia="GUAYG+TimesNewRomanPSMT" w:hAnsi="Times New Roman" w:cs="Times New Roman"/>
          <w:color w:val="000000"/>
          <w:spacing w:val="4"/>
          <w:w w:val="99"/>
          <w:sz w:val="24"/>
          <w:szCs w:val="24"/>
        </w:rPr>
        <w:t>н</w:t>
      </w:r>
      <w:r w:rsidRPr="006B3731">
        <w:rPr>
          <w:rFonts w:ascii="Times New Roman" w:eastAsia="GUAYG+TimesNewRomanPSMT" w:hAnsi="Times New Roman" w:cs="Times New Roman"/>
          <w:color w:val="000000"/>
          <w:spacing w:val="-6"/>
          <w:sz w:val="24"/>
          <w:szCs w:val="24"/>
        </w:rPr>
        <w:t>у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 xml:space="preserve">ю </w:t>
      </w:r>
      <w:r w:rsidRPr="006B3731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д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ея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тель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ост</w:t>
      </w:r>
      <w:r w:rsidRPr="006B3731">
        <w:rPr>
          <w:rFonts w:ascii="Times New Roman" w:eastAsia="GUAYG+TimesNewRomanPSMT" w:hAnsi="Times New Roman" w:cs="Times New Roman"/>
          <w:color w:val="000000"/>
          <w:spacing w:val="3"/>
          <w:sz w:val="24"/>
          <w:szCs w:val="24"/>
        </w:rPr>
        <w:t>ь</w:t>
      </w:r>
      <w:r w:rsidRPr="006B3731">
        <w:rPr>
          <w:rFonts w:ascii="Times New Roman" w:eastAsia="JLNYP+TimesNewRomanPSMT" w:hAnsi="Times New Roman" w:cs="Times New Roman"/>
          <w:color w:val="000000"/>
          <w:spacing w:val="-6"/>
          <w:sz w:val="24"/>
          <w:szCs w:val="24"/>
        </w:rPr>
        <w:t>»</w:t>
      </w:r>
      <w:r w:rsidRPr="006B3731">
        <w:rPr>
          <w:rFonts w:ascii="Times New Roman" w:eastAsia="JLNYP+TimesNewRomanPSMT" w:hAnsi="Times New Roman" w:cs="Times New Roman"/>
          <w:color w:val="000000"/>
          <w:sz w:val="24"/>
          <w:szCs w:val="24"/>
        </w:rPr>
        <w:t>;</w:t>
      </w:r>
    </w:p>
    <w:p w:rsidR="00226295" w:rsidRPr="006B3731" w:rsidRDefault="00226295" w:rsidP="00226295">
      <w:pPr>
        <w:widowControl w:val="0"/>
        <w:spacing w:after="0" w:line="240" w:lineRule="auto"/>
        <w:ind w:right="-18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3731">
        <w:rPr>
          <w:rFonts w:ascii="Times New Roman" w:eastAsia="JLNYP+TimesNewRomanPSMT" w:hAnsi="Times New Roman" w:cs="Times New Roman"/>
          <w:color w:val="000000"/>
          <w:sz w:val="24"/>
          <w:szCs w:val="24"/>
        </w:rPr>
        <w:t>27.</w:t>
      </w:r>
      <w:r w:rsidRPr="006B3731">
        <w:rPr>
          <w:rFonts w:ascii="Times New Roman" w:eastAsia="JLNYP+TimesNewRomanPSMT" w:hAnsi="Times New Roman" w:cs="Times New Roman"/>
          <w:color w:val="000000"/>
          <w:spacing w:val="64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Пр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к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аз</w:t>
      </w:r>
      <w:r w:rsidRPr="006B3731">
        <w:rPr>
          <w:rFonts w:ascii="Times New Roman" w:eastAsia="GUAYG+TimesNewRomanPSMT" w:hAnsi="Times New Roman" w:cs="Times New Roman"/>
          <w:color w:val="000000"/>
          <w:spacing w:val="-6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Мин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росв</w:t>
      </w:r>
      <w:r w:rsidRPr="006B3731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е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щ</w:t>
      </w:r>
      <w:r w:rsidRPr="006B3731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е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н</w:t>
      </w:r>
      <w:r w:rsidRPr="006B3731">
        <w:rPr>
          <w:rFonts w:ascii="Times New Roman" w:eastAsia="GUAYG+TimesNewRomanPSMT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я</w:t>
      </w:r>
      <w:r w:rsidRPr="006B3731">
        <w:rPr>
          <w:rFonts w:ascii="Times New Roman" w:eastAsia="GUAYG+TimesNewRomanPSMT" w:hAnsi="Times New Roman" w:cs="Times New Roman"/>
          <w:color w:val="000000"/>
          <w:spacing w:val="-6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Р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ос</w:t>
      </w:r>
      <w:r w:rsidRPr="006B3731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с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ии</w:t>
      </w:r>
      <w:r w:rsidRPr="006B3731">
        <w:rPr>
          <w:rFonts w:ascii="Times New Roman" w:eastAsia="GUAYG+TimesNewRomanPSMT" w:hAnsi="Times New Roman" w:cs="Times New Roman"/>
          <w:color w:val="000000"/>
          <w:spacing w:val="-5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т</w:t>
      </w:r>
      <w:r w:rsidRPr="006B3731">
        <w:rPr>
          <w:rFonts w:ascii="Times New Roman" w:eastAsia="GUAYG+TimesNewRomanPSMT" w:hAnsi="Times New Roman" w:cs="Times New Roman"/>
          <w:color w:val="000000"/>
          <w:spacing w:val="-6"/>
          <w:sz w:val="24"/>
          <w:szCs w:val="24"/>
        </w:rPr>
        <w:t xml:space="preserve"> </w:t>
      </w:r>
      <w:r w:rsidRPr="006B3731">
        <w:rPr>
          <w:rFonts w:ascii="Times New Roman" w:eastAsia="JLNYP+TimesNewRomanPSMT" w:hAnsi="Times New Roman" w:cs="Times New Roman"/>
          <w:color w:val="000000"/>
          <w:sz w:val="24"/>
          <w:szCs w:val="24"/>
        </w:rPr>
        <w:t>06.04.2023</w:t>
      </w:r>
      <w:r w:rsidRPr="006B3731">
        <w:rPr>
          <w:rFonts w:ascii="Times New Roman" w:eastAsia="JLNYP+TimesNewRomanPSMT" w:hAnsi="Times New Roman" w:cs="Times New Roman"/>
          <w:color w:val="000000"/>
          <w:spacing w:val="-10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№</w:t>
      </w:r>
      <w:r w:rsidRPr="006B3731">
        <w:rPr>
          <w:rFonts w:ascii="Times New Roman" w:eastAsia="GUAYG+TimesNewRomanPSMT" w:hAnsi="Times New Roman" w:cs="Times New Roman"/>
          <w:color w:val="000000"/>
          <w:spacing w:val="-8"/>
          <w:sz w:val="24"/>
          <w:szCs w:val="24"/>
        </w:rPr>
        <w:t xml:space="preserve"> </w:t>
      </w:r>
      <w:r w:rsidRPr="006B3731">
        <w:rPr>
          <w:rFonts w:ascii="Times New Roman" w:eastAsia="JLNYP+TimesNewRomanPSMT" w:hAnsi="Times New Roman" w:cs="Times New Roman"/>
          <w:color w:val="000000"/>
          <w:sz w:val="24"/>
          <w:szCs w:val="24"/>
        </w:rPr>
        <w:t>240</w:t>
      </w:r>
      <w:r w:rsidRPr="006B3731">
        <w:rPr>
          <w:rFonts w:ascii="Times New Roman" w:eastAsia="JLNYP+TimesNewRomanPSMT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B3731">
        <w:rPr>
          <w:rFonts w:ascii="Times New Roman" w:eastAsia="JLNYP+TimesNewRomanPSMT" w:hAnsi="Times New Roman" w:cs="Times New Roman"/>
          <w:color w:val="000000"/>
          <w:spacing w:val="-7"/>
          <w:sz w:val="24"/>
          <w:szCs w:val="24"/>
        </w:rPr>
        <w:t>«</w:t>
      </w:r>
      <w:r w:rsidRPr="006B3731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О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б</w:t>
      </w:r>
      <w:r w:rsidRPr="006B3731">
        <w:rPr>
          <w:rFonts w:ascii="Times New Roman" w:eastAsia="GUAYG+TimesNewRomanPSMT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pacing w:val="-5"/>
          <w:sz w:val="24"/>
          <w:szCs w:val="24"/>
        </w:rPr>
        <w:t>у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т</w:t>
      </w:r>
      <w:r w:rsidRPr="006B3731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в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ержден</w:t>
      </w:r>
      <w:r w:rsidRPr="006B3731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и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и</w:t>
      </w:r>
      <w:r w:rsidRPr="006B3731">
        <w:rPr>
          <w:rFonts w:ascii="Times New Roman" w:eastAsia="GUAYG+TimesNewRomanPSMT" w:hAnsi="Times New Roman" w:cs="Times New Roman"/>
          <w:color w:val="000000"/>
          <w:spacing w:val="-5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П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оряд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к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</w:t>
      </w:r>
      <w:r w:rsidRPr="006B3731">
        <w:rPr>
          <w:rFonts w:ascii="Times New Roman" w:eastAsia="GUAYG+TimesNewRomanPSMT" w:hAnsi="Times New Roman" w:cs="Times New Roman"/>
          <w:color w:val="000000"/>
          <w:spacing w:val="-7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и</w:t>
      </w:r>
      <w:r w:rsidRPr="006B3731">
        <w:rPr>
          <w:rFonts w:ascii="Times New Roman" w:eastAsia="GUAYG+TimesNewRomanPSMT" w:hAnsi="Times New Roman" w:cs="Times New Roman"/>
          <w:color w:val="000000"/>
          <w:spacing w:val="-4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pacing w:val="-7"/>
          <w:sz w:val="24"/>
          <w:szCs w:val="24"/>
        </w:rPr>
        <w:t>у</w:t>
      </w:r>
      <w:r w:rsidRPr="006B3731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с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л</w:t>
      </w:r>
      <w:r w:rsidRPr="006B3731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о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в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й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 xml:space="preserve"> о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с</w:t>
      </w:r>
      <w:r w:rsidRPr="006B3731">
        <w:rPr>
          <w:rFonts w:ascii="Times New Roman" w:eastAsia="GUAYG+TimesNewRomanPSMT" w:hAnsi="Times New Roman" w:cs="Times New Roman"/>
          <w:color w:val="000000"/>
          <w:spacing w:val="-3"/>
          <w:sz w:val="24"/>
          <w:szCs w:val="24"/>
        </w:rPr>
        <w:t>у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еств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л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ни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я</w:t>
      </w:r>
      <w:r w:rsidRPr="006B3731">
        <w:rPr>
          <w:rFonts w:ascii="Times New Roman" w:eastAsia="GUAYG+TimesNewRomanPSMT" w:hAnsi="Times New Roman" w:cs="Times New Roman"/>
          <w:color w:val="000000"/>
          <w:spacing w:val="60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п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ер</w:t>
      </w:r>
      <w:r w:rsidRPr="006B3731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е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в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од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</w:t>
      </w:r>
      <w:r w:rsidRPr="006B3731">
        <w:rPr>
          <w:rFonts w:ascii="Times New Roman" w:eastAsia="GUAYG+TimesNewRomanPSMT" w:hAnsi="Times New Roman" w:cs="Times New Roman"/>
          <w:color w:val="000000"/>
          <w:spacing w:val="59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6B3731">
        <w:rPr>
          <w:rFonts w:ascii="Times New Roman" w:eastAsia="GUAYG+TimesNewRomanPSMT" w:hAnsi="Times New Roman" w:cs="Times New Roman"/>
          <w:color w:val="000000"/>
          <w:spacing w:val="3"/>
          <w:sz w:val="24"/>
          <w:szCs w:val="24"/>
        </w:rPr>
        <w:t>б</w:t>
      </w:r>
      <w:r w:rsidRPr="006B3731">
        <w:rPr>
          <w:rFonts w:ascii="Times New Roman" w:eastAsia="GUAYG+TimesNewRomanPSMT" w:hAnsi="Times New Roman" w:cs="Times New Roman"/>
          <w:color w:val="000000"/>
          <w:spacing w:val="-4"/>
          <w:sz w:val="24"/>
          <w:szCs w:val="24"/>
        </w:rPr>
        <w:t>у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ч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ающ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B3731">
        <w:rPr>
          <w:rFonts w:ascii="Times New Roman" w:eastAsia="GUAYG+TimesNewRomanPSMT" w:hAnsi="Times New Roman" w:cs="Times New Roman"/>
          <w:color w:val="000000"/>
          <w:spacing w:val="3"/>
          <w:sz w:val="24"/>
          <w:szCs w:val="24"/>
        </w:rPr>
        <w:t>х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ся</w:t>
      </w:r>
      <w:r w:rsidRPr="006B3731">
        <w:rPr>
          <w:rFonts w:ascii="Times New Roman" w:eastAsia="GUAYG+TimesNewRomanPSMT" w:hAnsi="Times New Roman" w:cs="Times New Roman"/>
          <w:color w:val="000000"/>
          <w:spacing w:val="57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и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з</w:t>
      </w:r>
      <w:r w:rsidRPr="006B3731">
        <w:rPr>
          <w:rFonts w:ascii="Times New Roman" w:eastAsia="GUAYG+TimesNewRomanPSMT" w:hAnsi="Times New Roman" w:cs="Times New Roman"/>
          <w:color w:val="000000"/>
          <w:spacing w:val="61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о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д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н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ой</w:t>
      </w:r>
      <w:r w:rsidRPr="006B3731">
        <w:rPr>
          <w:rFonts w:ascii="Times New Roman" w:eastAsia="GUAYG+TimesNewRomanPSMT" w:hAnsi="Times New Roman" w:cs="Times New Roman"/>
          <w:color w:val="000000"/>
          <w:spacing w:val="61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орга</w:t>
      </w:r>
      <w:r w:rsidRPr="006B3731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н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и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</w:t>
      </w:r>
      <w:r w:rsidRPr="006B3731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ц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ии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,</w:t>
      </w:r>
      <w:r w:rsidRPr="006B3731">
        <w:rPr>
          <w:rFonts w:ascii="Times New Roman" w:eastAsia="GUAYG+TimesNewRomanPSMT" w:hAnsi="Times New Roman" w:cs="Times New Roman"/>
          <w:color w:val="000000"/>
          <w:spacing w:val="57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6B3731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с</w:t>
      </w:r>
      <w:r w:rsidRPr="006B3731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у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щ</w:t>
      </w:r>
      <w:r w:rsidRPr="006B3731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ес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т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вля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ю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щ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ей</w:t>
      </w:r>
      <w:r w:rsidRPr="006B3731">
        <w:rPr>
          <w:rFonts w:ascii="Times New Roman" w:eastAsia="GUAYG+TimesNewRomanPSMT" w:hAnsi="Times New Roman" w:cs="Times New Roman"/>
          <w:color w:val="000000"/>
          <w:spacing w:val="60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обра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зо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вате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ль</w:t>
      </w:r>
      <w:r w:rsidRPr="006B3731">
        <w:rPr>
          <w:rFonts w:ascii="Times New Roman" w:eastAsia="GUAYG+TimesNewRomanPSMT" w:hAnsi="Times New Roman" w:cs="Times New Roman"/>
          <w:color w:val="000000"/>
          <w:spacing w:val="4"/>
          <w:w w:val="99"/>
          <w:sz w:val="24"/>
          <w:szCs w:val="24"/>
        </w:rPr>
        <w:t>н</w:t>
      </w:r>
      <w:r w:rsidRPr="006B3731">
        <w:rPr>
          <w:rFonts w:ascii="Times New Roman" w:eastAsia="GUAYG+TimesNewRomanPSMT" w:hAnsi="Times New Roman" w:cs="Times New Roman"/>
          <w:color w:val="000000"/>
          <w:spacing w:val="-6"/>
          <w:sz w:val="24"/>
          <w:szCs w:val="24"/>
        </w:rPr>
        <w:t>у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ю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 xml:space="preserve"> дея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т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л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ь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ость</w:t>
      </w:r>
      <w:r w:rsidRPr="006B3731">
        <w:rPr>
          <w:rFonts w:ascii="Times New Roman" w:eastAsia="GUAYG+TimesNewRomanPSMT" w:hAnsi="Times New Roman" w:cs="Times New Roman"/>
          <w:color w:val="000000"/>
          <w:spacing w:val="56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6B3731">
        <w:rPr>
          <w:rFonts w:ascii="Times New Roman" w:eastAsia="GUAYG+TimesNewRomanPSMT" w:hAnsi="Times New Roman" w:cs="Times New Roman"/>
          <w:color w:val="000000"/>
          <w:spacing w:val="55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о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бра</w:t>
      </w:r>
      <w:r w:rsidRPr="006B3731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з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6B3731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ва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тел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ь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ым</w:t>
      </w:r>
      <w:r w:rsidRPr="006B3731">
        <w:rPr>
          <w:rFonts w:ascii="Times New Roman" w:eastAsia="GUAYG+TimesNewRomanPSMT" w:hAnsi="Times New Roman" w:cs="Times New Roman"/>
          <w:color w:val="000000"/>
          <w:spacing w:val="54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ро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г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раммам</w:t>
      </w:r>
      <w:r w:rsidRPr="006B3731">
        <w:rPr>
          <w:rFonts w:ascii="Times New Roman" w:eastAsia="GUAYG+TimesNewRomanPSMT" w:hAnsi="Times New Roman" w:cs="Times New Roman"/>
          <w:color w:val="000000"/>
          <w:spacing w:val="54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н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ач</w:t>
      </w:r>
      <w:r w:rsidRPr="006B3731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а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л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ьн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ого</w:t>
      </w:r>
      <w:r w:rsidRPr="006B3731">
        <w:rPr>
          <w:rFonts w:ascii="Times New Roman" w:eastAsia="GUAYG+TimesNewRomanPSMT" w:hAnsi="Times New Roman" w:cs="Times New Roman"/>
          <w:color w:val="000000"/>
          <w:spacing w:val="55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об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щ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его,</w:t>
      </w:r>
      <w:r w:rsidRPr="006B3731">
        <w:rPr>
          <w:rFonts w:ascii="Times New Roman" w:eastAsia="GUAYG+TimesNewRomanPSMT" w:hAnsi="Times New Roman" w:cs="Times New Roman"/>
          <w:color w:val="000000"/>
          <w:spacing w:val="54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ос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н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овного</w:t>
      </w:r>
      <w:r w:rsidRPr="006B3731">
        <w:rPr>
          <w:rFonts w:ascii="Times New Roman" w:eastAsia="GUAYG+TimesNewRomanPSMT" w:hAnsi="Times New Roman" w:cs="Times New Roman"/>
          <w:color w:val="000000"/>
          <w:spacing w:val="55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б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щ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его</w:t>
      </w:r>
      <w:r w:rsidRPr="006B3731">
        <w:rPr>
          <w:rFonts w:ascii="Times New Roman" w:eastAsia="GUAYG+TimesNewRomanPSMT" w:hAnsi="Times New Roman" w:cs="Times New Roman"/>
          <w:color w:val="000000"/>
          <w:spacing w:val="54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и</w:t>
      </w:r>
      <w:r w:rsidRPr="006B3731">
        <w:rPr>
          <w:rFonts w:ascii="Times New Roman" w:eastAsia="GUAYG+TimesNewRomanPSMT" w:hAnsi="Times New Roman" w:cs="Times New Roman"/>
          <w:color w:val="000000"/>
          <w:spacing w:val="54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сред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г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 об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щ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г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6B3731">
        <w:rPr>
          <w:rFonts w:ascii="Times New Roman" w:eastAsia="GUAYG+TimesNewRomanPSMT" w:hAnsi="Times New Roman" w:cs="Times New Roman"/>
          <w:color w:val="000000"/>
          <w:spacing w:val="76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обра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з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ова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н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я,</w:t>
      </w:r>
      <w:r w:rsidRPr="006B3731">
        <w:rPr>
          <w:rFonts w:ascii="Times New Roman" w:eastAsia="GUAYG+TimesNewRomanPSMT" w:hAnsi="Times New Roman" w:cs="Times New Roman"/>
          <w:color w:val="000000"/>
          <w:spacing w:val="75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в</w:t>
      </w:r>
      <w:r w:rsidRPr="006B3731">
        <w:rPr>
          <w:rFonts w:ascii="Times New Roman" w:eastAsia="GUAYG+TimesNewRomanPSMT" w:hAnsi="Times New Roman" w:cs="Times New Roman"/>
          <w:color w:val="000000"/>
          <w:spacing w:val="76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д</w:t>
      </w:r>
      <w:r w:rsidRPr="006B3731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р</w:t>
      </w:r>
      <w:r w:rsidRPr="006B3731">
        <w:rPr>
          <w:rFonts w:ascii="Times New Roman" w:eastAsia="GUAYG+TimesNewRomanPSMT" w:hAnsi="Times New Roman" w:cs="Times New Roman"/>
          <w:color w:val="000000"/>
          <w:spacing w:val="-3"/>
          <w:sz w:val="24"/>
          <w:szCs w:val="24"/>
        </w:rPr>
        <w:t>у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ги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</w:t>
      </w:r>
      <w:r w:rsidRPr="006B3731">
        <w:rPr>
          <w:rFonts w:ascii="Times New Roman" w:eastAsia="GUAYG+TimesNewRomanPSMT" w:hAnsi="Times New Roman" w:cs="Times New Roman"/>
          <w:color w:val="000000"/>
          <w:spacing w:val="76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ор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г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н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з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ц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ии,</w:t>
      </w:r>
      <w:r w:rsidRPr="006B3731">
        <w:rPr>
          <w:rFonts w:ascii="Times New Roman" w:eastAsia="GUAYG+TimesNewRomanPSMT" w:hAnsi="Times New Roman" w:cs="Times New Roman"/>
          <w:color w:val="000000"/>
          <w:spacing w:val="74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lastRenderedPageBreak/>
        <w:t>о</w:t>
      </w:r>
      <w:r w:rsidRPr="006B3731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с</w:t>
      </w:r>
      <w:r w:rsidRPr="006B3731">
        <w:rPr>
          <w:rFonts w:ascii="Times New Roman" w:eastAsia="GUAYG+TimesNewRomanPSMT" w:hAnsi="Times New Roman" w:cs="Times New Roman"/>
          <w:color w:val="000000"/>
          <w:spacing w:val="-4"/>
          <w:sz w:val="24"/>
          <w:szCs w:val="24"/>
        </w:rPr>
        <w:t>у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щ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е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т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вля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ю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щ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и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</w:t>
      </w:r>
      <w:r w:rsidRPr="006B3731">
        <w:rPr>
          <w:rFonts w:ascii="Times New Roman" w:eastAsia="GUAYG+TimesNewRomanPSMT" w:hAnsi="Times New Roman" w:cs="Times New Roman"/>
          <w:color w:val="000000"/>
          <w:spacing w:val="76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обра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ов</w:t>
      </w:r>
      <w:r w:rsidRPr="006B3731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а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т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ел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ь</w:t>
      </w:r>
      <w:r w:rsidRPr="006B3731">
        <w:rPr>
          <w:rFonts w:ascii="Times New Roman" w:eastAsia="GUAYG+TimesNewRomanPSMT" w:hAnsi="Times New Roman" w:cs="Times New Roman"/>
          <w:color w:val="000000"/>
          <w:spacing w:val="3"/>
          <w:sz w:val="24"/>
          <w:szCs w:val="24"/>
        </w:rPr>
        <w:t>н</w:t>
      </w:r>
      <w:r w:rsidRPr="006B3731">
        <w:rPr>
          <w:rFonts w:ascii="Times New Roman" w:eastAsia="GUAYG+TimesNewRomanPSMT" w:hAnsi="Times New Roman" w:cs="Times New Roman"/>
          <w:color w:val="000000"/>
          <w:spacing w:val="-6"/>
          <w:sz w:val="24"/>
          <w:szCs w:val="24"/>
        </w:rPr>
        <w:t>у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ю</w:t>
      </w:r>
      <w:r w:rsidRPr="006B3731">
        <w:rPr>
          <w:rFonts w:ascii="Times New Roman" w:eastAsia="GUAYG+TimesNewRomanPSMT" w:hAnsi="Times New Roman" w:cs="Times New Roman"/>
          <w:color w:val="000000"/>
          <w:spacing w:val="77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дея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т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л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ьн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ост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ь</w:t>
      </w:r>
      <w:r w:rsidRPr="006B3731">
        <w:rPr>
          <w:rFonts w:ascii="Times New Roman" w:eastAsia="GUAYG+TimesNewRomanPSMT" w:hAnsi="Times New Roman" w:cs="Times New Roman"/>
          <w:color w:val="000000"/>
          <w:spacing w:val="78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 обра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з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овате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л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ь</w:t>
      </w:r>
      <w:r w:rsidRPr="006B3731">
        <w:rPr>
          <w:rFonts w:ascii="Times New Roman" w:eastAsia="GUAYG+TimesNewRomanPSMT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ым</w:t>
      </w:r>
      <w:r w:rsidRPr="006B3731">
        <w:rPr>
          <w:rFonts w:ascii="Times New Roman" w:eastAsia="GUAYG+TimesNewRomanPSMT" w:hAnsi="Times New Roman" w:cs="Times New Roman"/>
          <w:color w:val="000000"/>
          <w:spacing w:val="126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ро</w:t>
      </w:r>
      <w:r w:rsidRPr="006B3731">
        <w:rPr>
          <w:rFonts w:ascii="Times New Roman" w:eastAsia="GUAYG+TimesNewRomanPSMT" w:hAnsi="Times New Roman" w:cs="Times New Roman"/>
          <w:color w:val="000000"/>
          <w:spacing w:val="-1"/>
          <w:w w:val="99"/>
          <w:sz w:val="24"/>
          <w:szCs w:val="24"/>
        </w:rPr>
        <w:t>г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</w:t>
      </w:r>
      <w:r w:rsidRPr="006B3731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а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м</w:t>
      </w:r>
      <w:r w:rsidRPr="006B3731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м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а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м</w:t>
      </w:r>
      <w:r w:rsidRPr="006B3731">
        <w:rPr>
          <w:rFonts w:ascii="Times New Roman" w:eastAsia="GUAYG+TimesNewRomanPSMT" w:hAnsi="Times New Roman" w:cs="Times New Roman"/>
          <w:color w:val="000000"/>
          <w:spacing w:val="127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соотв</w:t>
      </w:r>
      <w:r w:rsidRPr="006B3731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е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тс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т</w:t>
      </w:r>
      <w:r w:rsidRPr="006B3731">
        <w:rPr>
          <w:rFonts w:ascii="Times New Roman" w:eastAsia="GUAYG+TimesNewRomanPSMT" w:hAnsi="Times New Roman" w:cs="Times New Roman"/>
          <w:color w:val="000000"/>
          <w:spacing w:val="5"/>
          <w:sz w:val="24"/>
          <w:szCs w:val="24"/>
        </w:rPr>
        <w:t>в</w:t>
      </w:r>
      <w:r w:rsidRPr="006B3731">
        <w:rPr>
          <w:rFonts w:ascii="Times New Roman" w:eastAsia="GUAYG+TimesNewRomanPSMT" w:hAnsi="Times New Roman" w:cs="Times New Roman"/>
          <w:color w:val="000000"/>
          <w:spacing w:val="-4"/>
          <w:sz w:val="24"/>
          <w:szCs w:val="24"/>
        </w:rPr>
        <w:t>у</w:t>
      </w:r>
      <w:r w:rsidRPr="006B3731">
        <w:rPr>
          <w:rFonts w:ascii="Times New Roman" w:eastAsia="GUAYG+TimesNewRomanPSMT" w:hAnsi="Times New Roman" w:cs="Times New Roman"/>
          <w:color w:val="000000"/>
          <w:spacing w:val="2"/>
          <w:w w:val="99"/>
          <w:sz w:val="24"/>
          <w:szCs w:val="24"/>
        </w:rPr>
        <w:t>ю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щ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и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х</w:t>
      </w:r>
      <w:r w:rsidRPr="006B3731">
        <w:rPr>
          <w:rFonts w:ascii="Times New Roman" w:eastAsia="GUAYG+TimesNewRomanPSMT" w:hAnsi="Times New Roman" w:cs="Times New Roman"/>
          <w:color w:val="000000"/>
          <w:spacing w:val="130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pacing w:val="-7"/>
          <w:sz w:val="24"/>
          <w:szCs w:val="24"/>
        </w:rPr>
        <w:t>у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ровня</w:t>
      </w:r>
      <w:r w:rsidRPr="006B3731">
        <w:rPr>
          <w:rFonts w:ascii="Times New Roman" w:eastAsia="GUAYG+TimesNewRomanPSMT" w:hAnsi="Times New Roman" w:cs="Times New Roman"/>
          <w:color w:val="000000"/>
          <w:spacing w:val="128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и</w:t>
      </w:r>
      <w:r w:rsidRPr="006B3731">
        <w:rPr>
          <w:rFonts w:ascii="Times New Roman" w:eastAsia="GUAYG+TimesNewRomanPSMT" w:hAnsi="Times New Roman" w:cs="Times New Roman"/>
          <w:color w:val="000000"/>
          <w:spacing w:val="128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н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п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ра</w:t>
      </w:r>
      <w:r w:rsidRPr="006B3731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в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лен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н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ос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т</w:t>
      </w:r>
      <w:r w:rsidRPr="006B3731">
        <w:rPr>
          <w:rFonts w:ascii="Times New Roman" w:eastAsia="GUAYG+TimesNewRomanPSMT" w:hAnsi="Times New Roman" w:cs="Times New Roman"/>
          <w:color w:val="000000"/>
          <w:spacing w:val="4"/>
          <w:sz w:val="24"/>
          <w:szCs w:val="24"/>
        </w:rPr>
        <w:t>и</w:t>
      </w:r>
      <w:r w:rsidRPr="006B3731">
        <w:rPr>
          <w:rFonts w:ascii="Times New Roman" w:eastAsia="JLNYP+TimesNewRomanPSMT" w:hAnsi="Times New Roman" w:cs="Times New Roman"/>
          <w:color w:val="000000"/>
          <w:sz w:val="24"/>
          <w:szCs w:val="24"/>
        </w:rPr>
        <w:t>»</w:t>
      </w:r>
      <w:r w:rsidRPr="006B3731">
        <w:rPr>
          <w:rFonts w:ascii="Times New Roman" w:eastAsia="JLNYP+TimesNewRomanPSMT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(на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ч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ало</w:t>
      </w:r>
      <w:r w:rsidRPr="006B3731">
        <w:rPr>
          <w:rFonts w:ascii="Times New Roman" w:eastAsia="GUAYG+TimesNewRomanPSMT" w:hAnsi="Times New Roman" w:cs="Times New Roman"/>
          <w:color w:val="000000"/>
          <w:spacing w:val="126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д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й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ств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я до</w:t>
      </w:r>
      <w:r w:rsidRPr="006B3731">
        <w:rPr>
          <w:rFonts w:ascii="Times New Roman" w:eastAsia="GUAYG+TimesNewRomanPSMT" w:hAnsi="Times New Roman" w:cs="Times New Roman"/>
          <w:color w:val="000000"/>
          <w:spacing w:val="3"/>
          <w:sz w:val="24"/>
          <w:szCs w:val="24"/>
        </w:rPr>
        <w:t>к</w:t>
      </w:r>
      <w:r w:rsidRPr="006B3731">
        <w:rPr>
          <w:rFonts w:ascii="Times New Roman" w:eastAsia="GUAYG+TimesNewRomanPSMT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Pr="006B3731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ме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н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т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 xml:space="preserve">а </w:t>
      </w:r>
      <w:r w:rsidRPr="006B3731">
        <w:rPr>
          <w:rFonts w:ascii="Times New Roman" w:eastAsia="JLNYP+TimesNewRomanPSMT" w:hAnsi="Times New Roman" w:cs="Times New Roman"/>
          <w:color w:val="000000"/>
          <w:sz w:val="24"/>
          <w:szCs w:val="24"/>
        </w:rPr>
        <w:t>-</w:t>
      </w:r>
      <w:r w:rsidRPr="006B3731">
        <w:rPr>
          <w:rFonts w:ascii="Times New Roman" w:eastAsia="JLNYP+TimesNewRomanPSMT" w:hAnsi="Times New Roman" w:cs="Times New Roman"/>
          <w:color w:val="000000"/>
          <w:spacing w:val="-1"/>
          <w:sz w:val="24"/>
          <w:szCs w:val="24"/>
        </w:rPr>
        <w:t xml:space="preserve"> </w:t>
      </w:r>
      <w:hyperlink r:id="rId10">
        <w:r w:rsidRPr="006B3731">
          <w:rPr>
            <w:rFonts w:ascii="Times New Roman" w:eastAsia="JLNYP+TimesNewRomanPSMT" w:hAnsi="Times New Roman" w:cs="Times New Roman"/>
            <w:color w:val="000000"/>
            <w:sz w:val="24"/>
            <w:szCs w:val="24"/>
          </w:rPr>
          <w:t>01.09.2023</w:t>
        </w:r>
        <w:r w:rsidRPr="006B3731">
          <w:rPr>
            <w:rFonts w:ascii="Times New Roman" w:eastAsia="GUAYG+TimesNewRomanPSMT" w:hAnsi="Times New Roman" w:cs="Times New Roman"/>
            <w:color w:val="000000"/>
            <w:spacing w:val="1"/>
            <w:sz w:val="24"/>
            <w:szCs w:val="24"/>
          </w:rPr>
          <w:t>)</w:t>
        </w:r>
      </w:hyperlink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;</w:t>
      </w:r>
    </w:p>
    <w:p w:rsidR="00226295" w:rsidRPr="006B3731" w:rsidRDefault="00226295" w:rsidP="00226295">
      <w:pPr>
        <w:widowControl w:val="0"/>
        <w:spacing w:after="0" w:line="240" w:lineRule="auto"/>
        <w:ind w:right="-18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3731">
        <w:rPr>
          <w:rFonts w:ascii="Times New Roman" w:eastAsia="JLNYP+TimesNewRomanPSMT" w:hAnsi="Times New Roman" w:cs="Times New Roman"/>
          <w:color w:val="000000"/>
          <w:sz w:val="24"/>
          <w:szCs w:val="24"/>
        </w:rPr>
        <w:t>28.</w:t>
      </w:r>
      <w:r w:rsidRPr="006B3731">
        <w:rPr>
          <w:rFonts w:ascii="Times New Roman" w:eastAsia="JLNYP+TimesNewRomanPSMT" w:hAnsi="Times New Roman" w:cs="Times New Roman"/>
          <w:color w:val="000000"/>
          <w:spacing w:val="64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Пр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к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аз</w:t>
      </w:r>
      <w:r w:rsidRPr="006B3731">
        <w:rPr>
          <w:rFonts w:ascii="Times New Roman" w:eastAsia="GUAYG+TimesNewRomanPSMT" w:hAnsi="Times New Roman" w:cs="Times New Roman"/>
          <w:color w:val="000000"/>
          <w:spacing w:val="68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М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ни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стерства</w:t>
      </w:r>
      <w:r w:rsidRPr="006B3731">
        <w:rPr>
          <w:rFonts w:ascii="Times New Roman" w:eastAsia="GUAYG+TimesNewRomanPSMT" w:hAnsi="Times New Roman" w:cs="Times New Roman"/>
          <w:color w:val="000000"/>
          <w:spacing w:val="66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росв</w:t>
      </w:r>
      <w:r w:rsidRPr="006B3731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е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щ</w:t>
      </w:r>
      <w:r w:rsidRPr="006B3731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е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н</w:t>
      </w:r>
      <w:r w:rsidRPr="006B3731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и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я</w:t>
      </w:r>
      <w:r w:rsidRPr="006B3731">
        <w:rPr>
          <w:rFonts w:ascii="Times New Roman" w:eastAsia="GUAYG+TimesNewRomanPSMT" w:hAnsi="Times New Roman" w:cs="Times New Roman"/>
          <w:color w:val="000000"/>
          <w:spacing w:val="67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ос</w:t>
      </w:r>
      <w:r w:rsidRPr="006B3731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с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ий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ской</w:t>
      </w:r>
      <w:r w:rsidRPr="006B3731">
        <w:rPr>
          <w:rFonts w:ascii="Times New Roman" w:eastAsia="GUAYG+TimesNewRomanPSMT" w:hAnsi="Times New Roman" w:cs="Times New Roman"/>
          <w:color w:val="000000"/>
          <w:spacing w:val="69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Федер</w:t>
      </w:r>
      <w:r w:rsidRPr="006B3731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а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ц</w:t>
      </w:r>
      <w:r w:rsidRPr="006B3731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и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и</w:t>
      </w:r>
      <w:r w:rsidRPr="006B3731">
        <w:rPr>
          <w:rFonts w:ascii="Times New Roman" w:eastAsia="GUAYG+TimesNewRomanPSMT" w:hAnsi="Times New Roman" w:cs="Times New Roman"/>
          <w:color w:val="000000"/>
          <w:spacing w:val="68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т</w:t>
      </w:r>
      <w:r w:rsidRPr="006B3731">
        <w:rPr>
          <w:rFonts w:ascii="Times New Roman" w:eastAsia="GUAYG+TimesNewRomanPSMT" w:hAnsi="Times New Roman" w:cs="Times New Roman"/>
          <w:color w:val="000000"/>
          <w:spacing w:val="68"/>
          <w:sz w:val="24"/>
          <w:szCs w:val="24"/>
        </w:rPr>
        <w:t xml:space="preserve"> </w:t>
      </w:r>
      <w:r w:rsidRPr="006B3731">
        <w:rPr>
          <w:rFonts w:ascii="Times New Roman" w:eastAsia="JLNYP+TimesNewRomanPSMT" w:hAnsi="Times New Roman" w:cs="Times New Roman"/>
          <w:color w:val="000000"/>
          <w:sz w:val="24"/>
          <w:szCs w:val="24"/>
        </w:rPr>
        <w:t>21</w:t>
      </w:r>
      <w:r w:rsidRPr="006B3731">
        <w:rPr>
          <w:rFonts w:ascii="Times New Roman" w:eastAsia="JLNYP+TimesNewRomanPSMT" w:hAnsi="Times New Roman" w:cs="Times New Roman"/>
          <w:color w:val="000000"/>
          <w:spacing w:val="-2"/>
          <w:sz w:val="24"/>
          <w:szCs w:val="24"/>
        </w:rPr>
        <w:t>.</w:t>
      </w:r>
      <w:r w:rsidRPr="006B3731">
        <w:rPr>
          <w:rFonts w:ascii="Times New Roman" w:eastAsia="JLNYP+TimesNewRomanPSMT" w:hAnsi="Times New Roman" w:cs="Times New Roman"/>
          <w:color w:val="000000"/>
          <w:sz w:val="24"/>
          <w:szCs w:val="24"/>
        </w:rPr>
        <w:t>09.2022</w:t>
      </w:r>
      <w:r w:rsidRPr="006B3731">
        <w:rPr>
          <w:rFonts w:ascii="Times New Roman" w:eastAsia="JLNYP+TimesNewRomanPSMT" w:hAnsi="Times New Roman" w:cs="Times New Roman"/>
          <w:color w:val="000000"/>
          <w:spacing w:val="67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№</w:t>
      </w:r>
      <w:r w:rsidRPr="006B3731">
        <w:rPr>
          <w:rFonts w:ascii="Times New Roman" w:eastAsia="GUAYG+TimesNewRomanPSMT" w:hAnsi="Times New Roman" w:cs="Times New Roman"/>
          <w:color w:val="000000"/>
          <w:spacing w:val="66"/>
          <w:sz w:val="24"/>
          <w:szCs w:val="24"/>
        </w:rPr>
        <w:t xml:space="preserve"> </w:t>
      </w:r>
      <w:r w:rsidRPr="006B3731">
        <w:rPr>
          <w:rFonts w:ascii="Times New Roman" w:eastAsia="JLNYP+TimesNewRomanPSMT" w:hAnsi="Times New Roman" w:cs="Times New Roman"/>
          <w:color w:val="000000"/>
          <w:sz w:val="24"/>
          <w:szCs w:val="24"/>
        </w:rPr>
        <w:t>858</w:t>
      </w:r>
      <w:r w:rsidRPr="006B3731">
        <w:rPr>
          <w:rFonts w:ascii="Times New Roman" w:eastAsia="JLNYP+TimesNewRomanPSMT" w:hAnsi="Times New Roman" w:cs="Times New Roman"/>
          <w:color w:val="000000"/>
          <w:spacing w:val="72"/>
          <w:sz w:val="24"/>
          <w:szCs w:val="24"/>
        </w:rPr>
        <w:t xml:space="preserve"> </w:t>
      </w:r>
      <w:r w:rsidRPr="006B3731">
        <w:rPr>
          <w:rFonts w:ascii="Times New Roman" w:eastAsia="JLNYP+TimesNewRomanPSMT" w:hAnsi="Times New Roman" w:cs="Times New Roman"/>
          <w:color w:val="000000"/>
          <w:spacing w:val="-3"/>
          <w:sz w:val="24"/>
          <w:szCs w:val="24"/>
        </w:rPr>
        <w:t>«</w:t>
      </w:r>
      <w:r w:rsidRPr="006B3731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О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 xml:space="preserve">б </w:t>
      </w:r>
      <w:r w:rsidRPr="006B3731">
        <w:rPr>
          <w:rFonts w:ascii="Times New Roman" w:eastAsia="GUAYG+TimesNewRomanPSMT" w:hAnsi="Times New Roman" w:cs="Times New Roman"/>
          <w:color w:val="000000"/>
          <w:spacing w:val="-4"/>
          <w:sz w:val="24"/>
          <w:szCs w:val="24"/>
        </w:rPr>
        <w:t>у</w:t>
      </w:r>
      <w:r w:rsidRPr="006B3731">
        <w:rPr>
          <w:rFonts w:ascii="Times New Roman" w:eastAsia="GUAYG+TimesNewRomanPSMT" w:hAnsi="Times New Roman" w:cs="Times New Roman"/>
          <w:color w:val="000000"/>
          <w:spacing w:val="2"/>
          <w:w w:val="99"/>
          <w:sz w:val="24"/>
          <w:szCs w:val="24"/>
        </w:rPr>
        <w:t>т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в</w:t>
      </w:r>
      <w:r w:rsidRPr="006B3731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е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рж</w:t>
      </w:r>
      <w:r w:rsidRPr="006B3731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д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и</w:t>
      </w:r>
      <w:r w:rsidRPr="006B3731">
        <w:rPr>
          <w:rFonts w:ascii="Times New Roman" w:eastAsia="GUAYG+TimesNewRomanPSMT" w:hAnsi="Times New Roman" w:cs="Times New Roman"/>
          <w:color w:val="000000"/>
          <w:spacing w:val="93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федер</w:t>
      </w:r>
      <w:r w:rsidRPr="006B3731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а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л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ь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г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6B3731">
        <w:rPr>
          <w:rFonts w:ascii="Times New Roman" w:eastAsia="GUAYG+TimesNewRomanPSMT" w:hAnsi="Times New Roman" w:cs="Times New Roman"/>
          <w:color w:val="000000"/>
          <w:spacing w:val="91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ере</w:t>
      </w:r>
      <w:r w:rsidRPr="006B3731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ч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я</w:t>
      </w:r>
      <w:r w:rsidRPr="006B3731">
        <w:rPr>
          <w:rFonts w:ascii="Times New Roman" w:eastAsia="GUAYG+TimesNewRomanPSMT" w:hAnsi="Times New Roman" w:cs="Times New Roman"/>
          <w:color w:val="000000"/>
          <w:spacing w:val="94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pacing w:val="-3"/>
          <w:sz w:val="24"/>
          <w:szCs w:val="24"/>
        </w:rPr>
        <w:t>у</w:t>
      </w:r>
      <w:r w:rsidRPr="006B3731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че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бников,</w:t>
      </w:r>
      <w:r w:rsidRPr="006B3731">
        <w:rPr>
          <w:rFonts w:ascii="Times New Roman" w:eastAsia="GUAYG+TimesNewRomanPSMT" w:hAnsi="Times New Roman" w:cs="Times New Roman"/>
          <w:color w:val="000000"/>
          <w:spacing w:val="90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д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6B3731">
        <w:rPr>
          <w:rFonts w:ascii="Times New Roman" w:eastAsia="GUAYG+TimesNewRomanPSMT" w:hAnsi="Times New Roman" w:cs="Times New Roman"/>
          <w:color w:val="000000"/>
          <w:spacing w:val="3"/>
          <w:sz w:val="24"/>
          <w:szCs w:val="24"/>
        </w:rPr>
        <w:t>п</w:t>
      </w:r>
      <w:r w:rsidRPr="006B3731">
        <w:rPr>
          <w:rFonts w:ascii="Times New Roman" w:eastAsia="GUAYG+TimesNewRomanPSMT" w:hAnsi="Times New Roman" w:cs="Times New Roman"/>
          <w:color w:val="000000"/>
          <w:spacing w:val="-3"/>
          <w:sz w:val="24"/>
          <w:szCs w:val="24"/>
        </w:rPr>
        <w:t>у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щ</w:t>
      </w:r>
      <w:r w:rsidRPr="006B3731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е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н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н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ых</w:t>
      </w:r>
      <w:r w:rsidRPr="006B3731">
        <w:rPr>
          <w:rFonts w:ascii="Times New Roman" w:eastAsia="GUAYG+TimesNewRomanPSMT" w:hAnsi="Times New Roman" w:cs="Times New Roman"/>
          <w:color w:val="000000"/>
          <w:spacing w:val="94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к</w:t>
      </w:r>
      <w:r w:rsidRPr="006B3731">
        <w:rPr>
          <w:rFonts w:ascii="Times New Roman" w:eastAsia="GUAYG+TimesNewRomanPSMT" w:hAnsi="Times New Roman" w:cs="Times New Roman"/>
          <w:color w:val="000000"/>
          <w:spacing w:val="90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и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спо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ль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ов</w:t>
      </w:r>
      <w:r w:rsidRPr="006B3731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ан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и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ю</w:t>
      </w:r>
      <w:r w:rsidRPr="006B3731">
        <w:rPr>
          <w:rFonts w:ascii="Times New Roman" w:eastAsia="GUAYG+TimesNewRomanPSMT" w:hAnsi="Times New Roman" w:cs="Times New Roman"/>
          <w:color w:val="000000"/>
          <w:spacing w:val="89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п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ри</w:t>
      </w:r>
      <w:r w:rsidRPr="006B3731">
        <w:rPr>
          <w:rFonts w:ascii="Times New Roman" w:eastAsia="GUAYG+TimesNewRomanPSMT" w:hAnsi="Times New Roman" w:cs="Times New Roman"/>
          <w:color w:val="000000"/>
          <w:spacing w:val="93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ре</w:t>
      </w:r>
      <w:r w:rsidRPr="006B3731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а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л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из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</w:t>
      </w:r>
      <w:r w:rsidRPr="006B3731">
        <w:rPr>
          <w:rFonts w:ascii="Times New Roman" w:eastAsia="GUAYG+TimesNewRomanPSMT" w:hAnsi="Times New Roman" w:cs="Times New Roman"/>
          <w:color w:val="000000"/>
          <w:spacing w:val="-3"/>
          <w:w w:val="99"/>
          <w:sz w:val="24"/>
          <w:szCs w:val="24"/>
        </w:rPr>
        <w:t>ц</w:t>
      </w:r>
      <w:r w:rsidRPr="006B3731">
        <w:rPr>
          <w:rFonts w:ascii="Times New Roman" w:eastAsia="GUAYG+TimesNewRomanPSMT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и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м</w:t>
      </w:r>
      <w:r w:rsidRPr="006B3731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е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ющи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х</w:t>
      </w:r>
      <w:r w:rsidRPr="006B3731">
        <w:rPr>
          <w:rFonts w:ascii="Times New Roman" w:eastAsia="GUAYG+TimesNewRomanPSMT" w:hAnsi="Times New Roman" w:cs="Times New Roman"/>
          <w:color w:val="000000"/>
          <w:spacing w:val="9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г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с</w:t>
      </w:r>
      <w:r w:rsidRPr="006B3731">
        <w:rPr>
          <w:rFonts w:ascii="Times New Roman" w:eastAsia="GUAYG+TimesNewRomanPSMT" w:hAnsi="Times New Roman" w:cs="Times New Roman"/>
          <w:color w:val="000000"/>
          <w:spacing w:val="-3"/>
          <w:sz w:val="24"/>
          <w:szCs w:val="24"/>
        </w:rPr>
        <w:t>у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д</w:t>
      </w:r>
      <w:r w:rsidRPr="006B3731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а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</w:t>
      </w:r>
      <w:r w:rsidRPr="006B3731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с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т</w:t>
      </w:r>
      <w:r w:rsidRPr="006B3731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в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6B3731">
        <w:rPr>
          <w:rFonts w:ascii="Times New Roman" w:eastAsia="GUAYG+TimesNewRomanPSMT" w:hAnsi="Times New Roman" w:cs="Times New Roman"/>
          <w:color w:val="000000"/>
          <w:spacing w:val="3"/>
          <w:w w:val="99"/>
          <w:sz w:val="24"/>
          <w:szCs w:val="24"/>
        </w:rPr>
        <w:t>н</w:t>
      </w:r>
      <w:r w:rsidRPr="006B3731">
        <w:rPr>
          <w:rFonts w:ascii="Times New Roman" w:eastAsia="GUAYG+TimesNewRomanPSMT" w:hAnsi="Times New Roman" w:cs="Times New Roman"/>
          <w:color w:val="000000"/>
          <w:spacing w:val="-6"/>
          <w:sz w:val="24"/>
          <w:szCs w:val="24"/>
        </w:rPr>
        <w:t>у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ю</w:t>
      </w:r>
      <w:r w:rsidRPr="006B3731">
        <w:rPr>
          <w:rFonts w:ascii="Times New Roman" w:eastAsia="GUAYG+TimesNewRomanPSMT" w:hAnsi="Times New Roman" w:cs="Times New Roman"/>
          <w:color w:val="000000"/>
          <w:spacing w:val="7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ак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к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ред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та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ци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ю</w:t>
      </w:r>
      <w:r w:rsidRPr="006B3731">
        <w:rPr>
          <w:rFonts w:ascii="Times New Roman" w:eastAsia="GUAYG+TimesNewRomanPSMT" w:hAnsi="Times New Roman" w:cs="Times New Roman"/>
          <w:color w:val="000000"/>
          <w:spacing w:val="8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об</w:t>
      </w:r>
      <w:r w:rsidRPr="006B3731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ра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ов</w:t>
      </w:r>
      <w:r w:rsidRPr="006B3731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а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т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ел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н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ых</w:t>
      </w:r>
      <w:r w:rsidRPr="006B3731">
        <w:rPr>
          <w:rFonts w:ascii="Times New Roman" w:eastAsia="GUAYG+TimesNewRomanPSMT" w:hAnsi="Times New Roman" w:cs="Times New Roman"/>
          <w:color w:val="000000"/>
          <w:spacing w:val="7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п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рогра</w:t>
      </w:r>
      <w:r w:rsidRPr="006B3731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м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м</w:t>
      </w:r>
      <w:r w:rsidRPr="006B3731">
        <w:rPr>
          <w:rFonts w:ascii="Times New Roman" w:eastAsia="GUAYG+TimesNewRomanPSMT" w:hAnsi="Times New Roman" w:cs="Times New Roman"/>
          <w:color w:val="000000"/>
          <w:spacing w:val="6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н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</w:t>
      </w:r>
      <w:r w:rsidRPr="006B3731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ча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л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ьн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ого</w:t>
      </w:r>
      <w:r w:rsidRPr="006B3731">
        <w:rPr>
          <w:rFonts w:ascii="Times New Roman" w:eastAsia="GUAYG+TimesNewRomanPSMT" w:hAnsi="Times New Roman" w:cs="Times New Roman"/>
          <w:color w:val="000000"/>
          <w:spacing w:val="7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б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щ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его,</w:t>
      </w:r>
      <w:r w:rsidRPr="006B3731">
        <w:rPr>
          <w:rFonts w:ascii="Times New Roman" w:eastAsia="GUAYG+TimesNewRomanPSMT" w:hAnsi="Times New Roman" w:cs="Times New Roman"/>
          <w:color w:val="000000"/>
          <w:spacing w:val="6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ос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ов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н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г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 об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щ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г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о,</w:t>
      </w:r>
      <w:r w:rsidRPr="006B3731">
        <w:rPr>
          <w:rFonts w:ascii="Times New Roman" w:eastAsia="GUAYG+TimesNewRomanPSMT" w:hAnsi="Times New Roman" w:cs="Times New Roman"/>
          <w:color w:val="000000"/>
          <w:spacing w:val="172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ср</w:t>
      </w:r>
      <w:r w:rsidRPr="006B3731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е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д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г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6B3731">
        <w:rPr>
          <w:rFonts w:ascii="Times New Roman" w:eastAsia="GUAYG+TimesNewRomanPSMT" w:hAnsi="Times New Roman" w:cs="Times New Roman"/>
          <w:color w:val="000000"/>
          <w:spacing w:val="172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6B3731">
        <w:rPr>
          <w:rFonts w:ascii="Times New Roman" w:eastAsia="GUAYG+TimesNewRomanPSMT" w:hAnsi="Times New Roman" w:cs="Times New Roman"/>
          <w:color w:val="000000"/>
          <w:spacing w:val="3"/>
          <w:sz w:val="24"/>
          <w:szCs w:val="24"/>
        </w:rPr>
        <w:t>б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ще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г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6B3731">
        <w:rPr>
          <w:rFonts w:ascii="Times New Roman" w:eastAsia="GUAYG+TimesNewRomanPSMT" w:hAnsi="Times New Roman" w:cs="Times New Roman"/>
          <w:color w:val="000000"/>
          <w:spacing w:val="172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б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разова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н</w:t>
      </w:r>
      <w:r w:rsidRPr="006B3731">
        <w:rPr>
          <w:rFonts w:ascii="Times New Roman" w:eastAsia="GUAYG+TimesNewRomanPSMT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я</w:t>
      </w:r>
      <w:r w:rsidRPr="006B3731">
        <w:rPr>
          <w:rFonts w:ascii="Times New Roman" w:eastAsia="GUAYG+TimesNewRomanPSMT" w:hAnsi="Times New Roman" w:cs="Times New Roman"/>
          <w:color w:val="000000"/>
          <w:spacing w:val="173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орган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и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ациям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и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,</w:t>
      </w:r>
      <w:r w:rsidRPr="006B3731">
        <w:rPr>
          <w:rFonts w:ascii="Times New Roman" w:eastAsia="GUAYG+TimesNewRomanPSMT" w:hAnsi="Times New Roman" w:cs="Times New Roman"/>
          <w:color w:val="000000"/>
          <w:spacing w:val="172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6B3731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с</w:t>
      </w:r>
      <w:r w:rsidRPr="006B3731">
        <w:rPr>
          <w:rFonts w:ascii="Times New Roman" w:eastAsia="GUAYG+TimesNewRomanPSMT" w:hAnsi="Times New Roman" w:cs="Times New Roman"/>
          <w:color w:val="000000"/>
          <w:spacing w:val="-4"/>
          <w:sz w:val="24"/>
          <w:szCs w:val="24"/>
        </w:rPr>
        <w:t>у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щ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е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т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вля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ю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щ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и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ми</w:t>
      </w:r>
      <w:r w:rsidRPr="006B3731">
        <w:rPr>
          <w:rFonts w:ascii="Times New Roman" w:eastAsia="GUAYG+TimesNewRomanPSMT" w:hAnsi="Times New Roman" w:cs="Times New Roman"/>
          <w:color w:val="000000"/>
          <w:spacing w:val="173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б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ра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з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6B3731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ва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те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ль</w:t>
      </w:r>
      <w:r w:rsidRPr="006B3731">
        <w:rPr>
          <w:rFonts w:ascii="Times New Roman" w:eastAsia="GUAYG+TimesNewRomanPSMT" w:hAnsi="Times New Roman" w:cs="Times New Roman"/>
          <w:color w:val="000000"/>
          <w:spacing w:val="4"/>
          <w:w w:val="99"/>
          <w:sz w:val="24"/>
          <w:szCs w:val="24"/>
        </w:rPr>
        <w:t>н</w:t>
      </w:r>
      <w:r w:rsidRPr="006B3731">
        <w:rPr>
          <w:rFonts w:ascii="Times New Roman" w:eastAsia="GUAYG+TimesNewRomanPSMT" w:hAnsi="Times New Roman" w:cs="Times New Roman"/>
          <w:color w:val="000000"/>
          <w:spacing w:val="-7"/>
          <w:sz w:val="24"/>
          <w:szCs w:val="24"/>
        </w:rPr>
        <w:t>у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ю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 xml:space="preserve"> дея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т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л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ь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ость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и</w:t>
      </w:r>
      <w:r w:rsidRPr="006B3731">
        <w:rPr>
          <w:rFonts w:ascii="Times New Roman" w:eastAsia="GUAYG+TimesNewRomanPSMT" w:hAnsi="Times New Roman" w:cs="Times New Roman"/>
          <w:color w:val="000000"/>
          <w:spacing w:val="3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pacing w:val="-6"/>
          <w:sz w:val="24"/>
          <w:szCs w:val="24"/>
        </w:rPr>
        <w:t>у</w:t>
      </w:r>
      <w:r w:rsidRPr="006B3731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с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та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6B3731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в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ле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н</w:t>
      </w:r>
      <w:r w:rsidRPr="006B3731">
        <w:rPr>
          <w:rFonts w:ascii="Times New Roman" w:eastAsia="GUAYG+TimesNewRomanPSMT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 xml:space="preserve">я 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редель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го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 xml:space="preserve"> ср</w:t>
      </w:r>
      <w:r w:rsidRPr="006B3731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о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ка ис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п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ол</w:t>
      </w:r>
      <w:r w:rsidRPr="006B3731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ь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ов</w:t>
      </w:r>
      <w:r w:rsidRPr="006B3731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а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ни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 xml:space="preserve">я 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и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</w:t>
      </w:r>
      <w:r w:rsidRPr="006B3731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к</w:t>
      </w:r>
      <w:r w:rsidRPr="006B3731">
        <w:rPr>
          <w:rFonts w:ascii="Times New Roman" w:eastAsia="GUAYG+TimesNewRomanPSMT" w:hAnsi="Times New Roman" w:cs="Times New Roman"/>
          <w:color w:val="000000"/>
          <w:spacing w:val="-2"/>
          <w:sz w:val="24"/>
          <w:szCs w:val="24"/>
        </w:rPr>
        <w:t>л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ю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ч</w:t>
      </w:r>
      <w:r w:rsidRPr="006B3731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е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нн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ых</w:t>
      </w:r>
      <w:r w:rsidRPr="006B3731">
        <w:rPr>
          <w:rFonts w:ascii="Times New Roman" w:eastAsia="GUAYG+TimesNewRomanPSMT" w:hAnsi="Times New Roman" w:cs="Times New Roman"/>
          <w:color w:val="000000"/>
          <w:spacing w:val="5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pacing w:val="-7"/>
          <w:sz w:val="24"/>
          <w:szCs w:val="24"/>
        </w:rPr>
        <w:t>у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ч</w:t>
      </w:r>
      <w:r w:rsidRPr="006B3731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е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б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ник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6B3731">
        <w:rPr>
          <w:rFonts w:ascii="Times New Roman" w:eastAsia="GUAYG+TimesNewRomanPSMT" w:hAnsi="Times New Roman" w:cs="Times New Roman"/>
          <w:color w:val="000000"/>
          <w:spacing w:val="5"/>
          <w:sz w:val="24"/>
          <w:szCs w:val="24"/>
        </w:rPr>
        <w:t>в</w:t>
      </w:r>
      <w:r w:rsidRPr="006B3731">
        <w:rPr>
          <w:rFonts w:ascii="Times New Roman" w:eastAsia="JLNYP+TimesNewRomanPSMT" w:hAnsi="Times New Roman" w:cs="Times New Roman"/>
          <w:color w:val="000000"/>
          <w:spacing w:val="-7"/>
          <w:sz w:val="24"/>
          <w:szCs w:val="24"/>
        </w:rPr>
        <w:t>»</w:t>
      </w:r>
      <w:r w:rsidRPr="006B3731">
        <w:rPr>
          <w:rFonts w:ascii="Times New Roman" w:eastAsia="JLNYP+TimesNewRomanPSMT" w:hAnsi="Times New Roman" w:cs="Times New Roman"/>
          <w:color w:val="000000"/>
          <w:sz w:val="24"/>
          <w:szCs w:val="24"/>
        </w:rPr>
        <w:t>;</w:t>
      </w:r>
    </w:p>
    <w:p w:rsidR="00226295" w:rsidRPr="006B3731" w:rsidRDefault="00226295" w:rsidP="00226295">
      <w:pPr>
        <w:widowControl w:val="0"/>
        <w:spacing w:after="0" w:line="240" w:lineRule="auto"/>
        <w:ind w:right="-18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3731">
        <w:rPr>
          <w:rFonts w:ascii="Times New Roman" w:eastAsia="JLNYP+TimesNewRomanPSMT" w:hAnsi="Times New Roman" w:cs="Times New Roman"/>
          <w:color w:val="000000"/>
          <w:sz w:val="24"/>
          <w:szCs w:val="24"/>
        </w:rPr>
        <w:t>29.</w:t>
      </w:r>
      <w:r w:rsidRPr="006B3731">
        <w:rPr>
          <w:rFonts w:ascii="Times New Roman" w:eastAsia="JLNYP+TimesNewRomanPSMT" w:hAnsi="Times New Roman" w:cs="Times New Roman"/>
          <w:color w:val="000000"/>
          <w:spacing w:val="64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Поста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н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овле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</w:t>
      </w:r>
      <w:r w:rsidRPr="006B3731">
        <w:rPr>
          <w:rFonts w:ascii="Times New Roman" w:eastAsia="GUAYG+TimesNewRomanPSMT" w:hAnsi="Times New Roman" w:cs="Times New Roman"/>
          <w:color w:val="000000"/>
          <w:spacing w:val="30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Г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лав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н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г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6B3731">
        <w:rPr>
          <w:rFonts w:ascii="Times New Roman" w:eastAsia="GUAYG+TimesNewRomanPSMT" w:hAnsi="Times New Roman" w:cs="Times New Roman"/>
          <w:color w:val="000000"/>
          <w:spacing w:val="31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г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6B3731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с</w:t>
      </w:r>
      <w:r w:rsidRPr="006B3731">
        <w:rPr>
          <w:rFonts w:ascii="Times New Roman" w:eastAsia="GUAYG+TimesNewRomanPSMT" w:hAnsi="Times New Roman" w:cs="Times New Roman"/>
          <w:color w:val="000000"/>
          <w:spacing w:val="-4"/>
          <w:sz w:val="24"/>
          <w:szCs w:val="24"/>
        </w:rPr>
        <w:t>у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да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р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т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вен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н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ого</w:t>
      </w:r>
      <w:r w:rsidRPr="006B3731">
        <w:rPr>
          <w:rFonts w:ascii="Times New Roman" w:eastAsia="GUAYG+TimesNewRomanPSMT" w:hAnsi="Times New Roman" w:cs="Times New Roman"/>
          <w:color w:val="000000"/>
          <w:spacing w:val="32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са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ни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арного</w:t>
      </w:r>
      <w:r w:rsidRPr="006B3731">
        <w:rPr>
          <w:rFonts w:ascii="Times New Roman" w:eastAsia="GUAYG+TimesNewRomanPSMT" w:hAnsi="Times New Roman" w:cs="Times New Roman"/>
          <w:color w:val="000000"/>
          <w:spacing w:val="29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вр</w:t>
      </w:r>
      <w:r w:rsidRPr="006B3731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а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ча</w:t>
      </w:r>
      <w:r w:rsidRPr="006B3731">
        <w:rPr>
          <w:rFonts w:ascii="Times New Roman" w:eastAsia="GUAYG+TimesNewRomanPSMT" w:hAnsi="Times New Roman" w:cs="Times New Roman"/>
          <w:color w:val="000000"/>
          <w:spacing w:val="30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ос</w:t>
      </w:r>
      <w:r w:rsidRPr="006B3731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с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и</w:t>
      </w:r>
      <w:r w:rsidRPr="006B3731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й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ской</w:t>
      </w:r>
      <w:r w:rsidRPr="006B3731">
        <w:rPr>
          <w:rFonts w:ascii="Times New Roman" w:eastAsia="GUAYG+TimesNewRomanPSMT" w:hAnsi="Times New Roman" w:cs="Times New Roman"/>
          <w:color w:val="000000"/>
          <w:spacing w:val="33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Фед</w:t>
      </w:r>
      <w:r w:rsidRPr="006B3731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е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ра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ции</w:t>
      </w:r>
      <w:r w:rsidRPr="006B3731">
        <w:rPr>
          <w:rFonts w:ascii="Times New Roman" w:eastAsia="GUAYG+TimesNewRomanPSMT" w:hAnsi="Times New Roman" w:cs="Times New Roman"/>
          <w:color w:val="000000"/>
          <w:spacing w:val="31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 xml:space="preserve">от </w:t>
      </w:r>
      <w:r w:rsidRPr="006B3731">
        <w:rPr>
          <w:rFonts w:ascii="Times New Roman" w:eastAsia="JLNYP+TimesNewRomanPSMT" w:hAnsi="Times New Roman" w:cs="Times New Roman"/>
          <w:color w:val="000000"/>
          <w:sz w:val="24"/>
          <w:szCs w:val="24"/>
        </w:rPr>
        <w:t>28.01.2021</w:t>
      </w:r>
      <w:r w:rsidRPr="006B3731">
        <w:rPr>
          <w:rFonts w:ascii="Times New Roman" w:eastAsia="JLNYP+TimesNewRomanPSMT" w:hAnsi="Times New Roman" w:cs="Times New Roman"/>
          <w:color w:val="000000"/>
          <w:spacing w:val="33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№</w:t>
      </w:r>
      <w:r w:rsidRPr="006B3731">
        <w:rPr>
          <w:rFonts w:ascii="Times New Roman" w:eastAsia="GUAYG+TimesNewRomanPSMT" w:hAnsi="Times New Roman" w:cs="Times New Roman"/>
          <w:color w:val="000000"/>
          <w:spacing w:val="33"/>
          <w:sz w:val="24"/>
          <w:szCs w:val="24"/>
        </w:rPr>
        <w:t xml:space="preserve"> </w:t>
      </w:r>
      <w:r w:rsidRPr="006B3731">
        <w:rPr>
          <w:rFonts w:ascii="Times New Roman" w:eastAsia="JLNYP+TimesNewRomanPSMT" w:hAnsi="Times New Roman" w:cs="Times New Roman"/>
          <w:color w:val="000000"/>
          <w:sz w:val="24"/>
          <w:szCs w:val="24"/>
        </w:rPr>
        <w:t>2</w:t>
      </w:r>
      <w:r w:rsidRPr="006B3731">
        <w:rPr>
          <w:rFonts w:ascii="Times New Roman" w:eastAsia="JLNYP+TimesNewRomanPSMT" w:hAnsi="Times New Roman" w:cs="Times New Roman"/>
          <w:color w:val="000000"/>
          <w:spacing w:val="38"/>
          <w:sz w:val="24"/>
          <w:szCs w:val="24"/>
        </w:rPr>
        <w:t xml:space="preserve"> </w:t>
      </w:r>
      <w:r w:rsidRPr="006B3731">
        <w:rPr>
          <w:rFonts w:ascii="Times New Roman" w:eastAsia="JLNYP+TimesNewRomanPSMT" w:hAnsi="Times New Roman" w:cs="Times New Roman"/>
          <w:color w:val="000000"/>
          <w:spacing w:val="-6"/>
          <w:sz w:val="24"/>
          <w:szCs w:val="24"/>
        </w:rPr>
        <w:t>«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О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б</w:t>
      </w:r>
      <w:r w:rsidRPr="006B3731">
        <w:rPr>
          <w:rFonts w:ascii="Times New Roman" w:eastAsia="GUAYG+TimesNewRomanPSMT" w:hAnsi="Times New Roman" w:cs="Times New Roman"/>
          <w:color w:val="000000"/>
          <w:spacing w:val="39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pacing w:val="-6"/>
          <w:sz w:val="24"/>
          <w:szCs w:val="24"/>
        </w:rPr>
        <w:t>у</w:t>
      </w:r>
      <w:r w:rsidRPr="006B3731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т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в</w:t>
      </w:r>
      <w:r w:rsidRPr="006B3731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е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ржде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н</w:t>
      </w:r>
      <w:r w:rsidRPr="006B3731">
        <w:rPr>
          <w:rFonts w:ascii="Times New Roman" w:eastAsia="GUAYG+TimesNewRomanPSMT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и</w:t>
      </w:r>
      <w:r w:rsidRPr="006B3731">
        <w:rPr>
          <w:rFonts w:ascii="Times New Roman" w:eastAsia="GUAYG+TimesNewRomanPSMT" w:hAnsi="Times New Roman" w:cs="Times New Roman"/>
          <w:color w:val="000000"/>
          <w:spacing w:val="34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са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н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т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ар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н</w:t>
      </w:r>
      <w:r w:rsidRPr="006B3731">
        <w:rPr>
          <w:rFonts w:ascii="Times New Roman" w:eastAsia="GUAYG+TimesNewRomanPSMT" w:hAnsi="Times New Roman" w:cs="Times New Roman"/>
          <w:color w:val="000000"/>
          <w:spacing w:val="-2"/>
          <w:sz w:val="24"/>
          <w:szCs w:val="24"/>
        </w:rPr>
        <w:t>ы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х</w:t>
      </w:r>
      <w:r w:rsidRPr="006B3731">
        <w:rPr>
          <w:rFonts w:ascii="Times New Roman" w:eastAsia="GUAYG+TimesNewRomanPSMT" w:hAnsi="Times New Roman" w:cs="Times New Roman"/>
          <w:color w:val="000000"/>
          <w:spacing w:val="33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п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равил</w:t>
      </w:r>
      <w:r w:rsidRPr="006B3731">
        <w:rPr>
          <w:rFonts w:ascii="Times New Roman" w:eastAsia="GUAYG+TimesNewRomanPSMT" w:hAnsi="Times New Roman" w:cs="Times New Roman"/>
          <w:color w:val="000000"/>
          <w:spacing w:val="34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и</w:t>
      </w:r>
      <w:r w:rsidRPr="006B3731">
        <w:rPr>
          <w:rFonts w:ascii="Times New Roman" w:eastAsia="GUAYG+TimesNewRomanPSMT" w:hAnsi="Times New Roman" w:cs="Times New Roman"/>
          <w:color w:val="000000"/>
          <w:spacing w:val="34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н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орм</w:t>
      </w:r>
      <w:r w:rsidRPr="006B3731">
        <w:rPr>
          <w:rFonts w:ascii="Times New Roman" w:eastAsia="GUAYG+TimesNewRomanPSMT" w:hAnsi="Times New Roman" w:cs="Times New Roman"/>
          <w:color w:val="000000"/>
          <w:spacing w:val="33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Сан</w:t>
      </w:r>
      <w:r w:rsidRPr="006B3731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Пи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Н</w:t>
      </w:r>
      <w:r w:rsidRPr="006B3731">
        <w:rPr>
          <w:rFonts w:ascii="Times New Roman" w:eastAsia="GUAYG+TimesNewRomanPSMT" w:hAnsi="Times New Roman" w:cs="Times New Roman"/>
          <w:color w:val="000000"/>
          <w:spacing w:val="32"/>
          <w:sz w:val="24"/>
          <w:szCs w:val="24"/>
        </w:rPr>
        <w:t xml:space="preserve"> </w:t>
      </w:r>
      <w:r w:rsidRPr="006B3731">
        <w:rPr>
          <w:rFonts w:ascii="Times New Roman" w:eastAsia="JLNYP+TimesNewRomanPSMT" w:hAnsi="Times New Roman" w:cs="Times New Roman"/>
          <w:color w:val="000000"/>
          <w:sz w:val="24"/>
          <w:szCs w:val="24"/>
        </w:rPr>
        <w:t>1.2.3685-21</w:t>
      </w:r>
      <w:r w:rsidRPr="006B3731">
        <w:rPr>
          <w:rFonts w:ascii="Times New Roman" w:eastAsia="JLNYP+TimesNewRomanPSMT" w:hAnsi="Times New Roman" w:cs="Times New Roman"/>
          <w:color w:val="000000"/>
          <w:spacing w:val="38"/>
          <w:sz w:val="24"/>
          <w:szCs w:val="24"/>
        </w:rPr>
        <w:t xml:space="preserve"> </w:t>
      </w:r>
      <w:r w:rsidRPr="006B3731">
        <w:rPr>
          <w:rFonts w:ascii="Times New Roman" w:eastAsia="JLNYP+TimesNewRomanPSMT" w:hAnsi="Times New Roman" w:cs="Times New Roman"/>
          <w:color w:val="000000"/>
          <w:spacing w:val="-6"/>
          <w:sz w:val="24"/>
          <w:szCs w:val="24"/>
        </w:rPr>
        <w:t>«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Гиг</w:t>
      </w:r>
      <w:r w:rsidRPr="006B3731">
        <w:rPr>
          <w:rFonts w:ascii="Times New Roman" w:eastAsia="GUAYG+TimesNewRomanPSMT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н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че</w:t>
      </w:r>
      <w:r w:rsidRPr="006B3731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с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к</w:t>
      </w:r>
      <w:r w:rsidRPr="006B3731">
        <w:rPr>
          <w:rFonts w:ascii="Times New Roman" w:eastAsia="GUAYG+TimesNewRomanPSMT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 xml:space="preserve">е 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орм</w:t>
      </w:r>
      <w:r w:rsidRPr="006B3731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а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т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вы</w:t>
      </w:r>
      <w:r w:rsidRPr="006B3731">
        <w:rPr>
          <w:rFonts w:ascii="Times New Roman" w:eastAsia="GUAYG+TimesNewRomanPSMT" w:hAnsi="Times New Roman" w:cs="Times New Roman"/>
          <w:color w:val="000000"/>
          <w:spacing w:val="26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и</w:t>
      </w:r>
      <w:r w:rsidRPr="006B3731">
        <w:rPr>
          <w:rFonts w:ascii="Times New Roman" w:eastAsia="GUAYG+TimesNewRomanPSMT" w:hAnsi="Times New Roman" w:cs="Times New Roman"/>
          <w:color w:val="000000"/>
          <w:spacing w:val="28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требова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н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я</w:t>
      </w:r>
      <w:r w:rsidRPr="006B3731">
        <w:rPr>
          <w:rFonts w:ascii="Times New Roman" w:eastAsia="GUAYG+TimesNewRomanPSMT" w:hAnsi="Times New Roman" w:cs="Times New Roman"/>
          <w:color w:val="000000"/>
          <w:spacing w:val="26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к</w:t>
      </w:r>
      <w:r w:rsidRPr="006B3731">
        <w:rPr>
          <w:rFonts w:ascii="Times New Roman" w:eastAsia="GUAYG+TimesNewRomanPSMT" w:hAnsi="Times New Roman" w:cs="Times New Roman"/>
          <w:color w:val="000000"/>
          <w:spacing w:val="28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обе</w:t>
      </w:r>
      <w:r w:rsidRPr="006B3731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с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</w:t>
      </w:r>
      <w:r w:rsidRPr="006B3731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ч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н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ю</w:t>
      </w:r>
      <w:r w:rsidRPr="006B3731">
        <w:rPr>
          <w:rFonts w:ascii="Times New Roman" w:eastAsia="GUAYG+TimesNewRomanPSMT" w:hAnsi="Times New Roman" w:cs="Times New Roman"/>
          <w:color w:val="000000"/>
          <w:spacing w:val="27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б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з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6B3731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п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</w:t>
      </w:r>
      <w:r w:rsidRPr="006B3731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с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нос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т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и</w:t>
      </w:r>
      <w:r w:rsidRPr="006B3731">
        <w:rPr>
          <w:rFonts w:ascii="Times New Roman" w:eastAsia="GUAYG+TimesNewRomanPSMT" w:hAnsi="Times New Roman" w:cs="Times New Roman"/>
          <w:color w:val="000000"/>
          <w:spacing w:val="28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и</w:t>
      </w:r>
      <w:r w:rsidRPr="006B3731">
        <w:rPr>
          <w:rFonts w:ascii="Times New Roman" w:eastAsia="GUAYG+TimesNewRomanPSMT" w:hAnsi="Times New Roman" w:cs="Times New Roman"/>
          <w:color w:val="000000"/>
          <w:spacing w:val="28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(ил</w:t>
      </w:r>
      <w:r w:rsidRPr="006B3731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и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)</w:t>
      </w:r>
      <w:r w:rsidRPr="006B3731">
        <w:rPr>
          <w:rFonts w:ascii="Times New Roman" w:eastAsia="GUAYG+TimesNewRomanPSMT" w:hAnsi="Times New Roman" w:cs="Times New Roman"/>
          <w:color w:val="000000"/>
          <w:spacing w:val="25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бе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з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вред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н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ос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т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и</w:t>
      </w:r>
      <w:r w:rsidRPr="006B3731">
        <w:rPr>
          <w:rFonts w:ascii="Times New Roman" w:eastAsia="GUAYG+TimesNewRomanPSMT" w:hAnsi="Times New Roman" w:cs="Times New Roman"/>
          <w:color w:val="000000"/>
          <w:spacing w:val="27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для</w:t>
      </w:r>
      <w:r w:rsidRPr="006B3731">
        <w:rPr>
          <w:rFonts w:ascii="Times New Roman" w:eastAsia="GUAYG+TimesNewRomanPSMT" w:hAnsi="Times New Roman" w:cs="Times New Roman"/>
          <w:color w:val="000000"/>
          <w:spacing w:val="27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челов</w:t>
      </w:r>
      <w:r w:rsidRPr="006B3731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е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ка</w:t>
      </w:r>
      <w:r w:rsidRPr="006B3731">
        <w:rPr>
          <w:rFonts w:ascii="Times New Roman" w:eastAsia="GUAYG+TimesNewRomanPSMT" w:hAnsi="Times New Roman" w:cs="Times New Roman"/>
          <w:color w:val="000000"/>
          <w:spacing w:val="30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ф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ак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т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оров ср</w:t>
      </w:r>
      <w:r w:rsidRPr="006B3731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е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ды об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т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н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B3731">
        <w:rPr>
          <w:rFonts w:ascii="Times New Roman" w:eastAsia="GUAYG+TimesNewRomanPSMT" w:hAnsi="Times New Roman" w:cs="Times New Roman"/>
          <w:color w:val="000000"/>
          <w:spacing w:val="3"/>
          <w:sz w:val="24"/>
          <w:szCs w:val="24"/>
        </w:rPr>
        <w:t>я</w:t>
      </w:r>
      <w:r w:rsidRPr="006B3731">
        <w:rPr>
          <w:rFonts w:ascii="Times New Roman" w:eastAsia="JLNYP+TimesNewRomanPSMT" w:hAnsi="Times New Roman" w:cs="Times New Roman"/>
          <w:color w:val="000000"/>
          <w:sz w:val="24"/>
          <w:szCs w:val="24"/>
        </w:rPr>
        <w:t>»</w:t>
      </w:r>
      <w:r w:rsidRPr="006B3731">
        <w:rPr>
          <w:rFonts w:ascii="Times New Roman" w:eastAsia="JLNYP+TimesNewRomanPSMT" w:hAnsi="Times New Roman" w:cs="Times New Roman"/>
          <w:color w:val="000000"/>
          <w:spacing w:val="-4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(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дал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е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</w:t>
      </w:r>
      <w:r w:rsidRPr="006B3731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 xml:space="preserve"> </w:t>
      </w:r>
      <w:r w:rsidRPr="006B3731">
        <w:rPr>
          <w:rFonts w:ascii="Times New Roman" w:eastAsia="JLNYP+TimesNewRomanPSMT" w:hAnsi="Times New Roman" w:cs="Times New Roman"/>
          <w:color w:val="000000"/>
          <w:sz w:val="24"/>
          <w:szCs w:val="24"/>
        </w:rPr>
        <w:t xml:space="preserve">- 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Са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П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и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 xml:space="preserve">Н </w:t>
      </w:r>
      <w:r w:rsidRPr="006B3731">
        <w:rPr>
          <w:rFonts w:ascii="Times New Roman" w:eastAsia="JLNYP+TimesNewRomanPSMT" w:hAnsi="Times New Roman" w:cs="Times New Roman"/>
          <w:color w:val="000000"/>
          <w:sz w:val="24"/>
          <w:szCs w:val="24"/>
        </w:rPr>
        <w:t>1.2.3685-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21</w:t>
      </w:r>
      <w:r w:rsidRPr="006B3731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)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;</w:t>
      </w:r>
    </w:p>
    <w:p w:rsidR="00226295" w:rsidRPr="006B3731" w:rsidRDefault="00226295" w:rsidP="00226295">
      <w:pPr>
        <w:widowControl w:val="0"/>
        <w:tabs>
          <w:tab w:val="left" w:pos="1354"/>
          <w:tab w:val="left" w:pos="1856"/>
          <w:tab w:val="left" w:pos="2367"/>
          <w:tab w:val="left" w:pos="3058"/>
          <w:tab w:val="left" w:pos="4673"/>
          <w:tab w:val="left" w:pos="6156"/>
          <w:tab w:val="left" w:pos="7145"/>
          <w:tab w:val="left" w:pos="7752"/>
          <w:tab w:val="left" w:pos="9190"/>
        </w:tabs>
        <w:spacing w:after="0" w:line="240" w:lineRule="auto"/>
        <w:ind w:right="-19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30.</w:t>
      </w:r>
      <w:r w:rsidRPr="006B3731">
        <w:rPr>
          <w:rFonts w:ascii="Times New Roman" w:eastAsia="GUAYG+TimesNewRomanPSMT" w:hAnsi="Times New Roman" w:cs="Times New Roman"/>
          <w:color w:val="000000"/>
          <w:spacing w:val="64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Поста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н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овле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</w:t>
      </w:r>
      <w:r w:rsidRPr="006B3731">
        <w:rPr>
          <w:rFonts w:ascii="Times New Roman" w:eastAsia="GUAYG+TimesNewRomanPSMT" w:hAnsi="Times New Roman" w:cs="Times New Roman"/>
          <w:color w:val="000000"/>
          <w:spacing w:val="30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Г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лав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н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г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6B3731">
        <w:rPr>
          <w:rFonts w:ascii="Times New Roman" w:eastAsia="GUAYG+TimesNewRomanPSMT" w:hAnsi="Times New Roman" w:cs="Times New Roman"/>
          <w:color w:val="000000"/>
          <w:spacing w:val="31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г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6B3731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с</w:t>
      </w:r>
      <w:r w:rsidRPr="006B3731">
        <w:rPr>
          <w:rFonts w:ascii="Times New Roman" w:eastAsia="GUAYG+TimesNewRomanPSMT" w:hAnsi="Times New Roman" w:cs="Times New Roman"/>
          <w:color w:val="000000"/>
          <w:spacing w:val="-4"/>
          <w:sz w:val="24"/>
          <w:szCs w:val="24"/>
        </w:rPr>
        <w:t>у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да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р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т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вен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н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ого</w:t>
      </w:r>
      <w:r w:rsidRPr="006B3731">
        <w:rPr>
          <w:rFonts w:ascii="Times New Roman" w:eastAsia="GUAYG+TimesNewRomanPSMT" w:hAnsi="Times New Roman" w:cs="Times New Roman"/>
          <w:color w:val="000000"/>
          <w:spacing w:val="32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са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ни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арного</w:t>
      </w:r>
      <w:r w:rsidRPr="006B3731">
        <w:rPr>
          <w:rFonts w:ascii="Times New Roman" w:eastAsia="GUAYG+TimesNewRomanPSMT" w:hAnsi="Times New Roman" w:cs="Times New Roman"/>
          <w:color w:val="000000"/>
          <w:spacing w:val="29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вра</w:t>
      </w:r>
      <w:r w:rsidRPr="006B3731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ч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</w:t>
      </w:r>
      <w:r w:rsidRPr="006B3731">
        <w:rPr>
          <w:rFonts w:ascii="Times New Roman" w:eastAsia="GUAYG+TimesNewRomanPSMT" w:hAnsi="Times New Roman" w:cs="Times New Roman"/>
          <w:color w:val="000000"/>
          <w:spacing w:val="30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ос</w:t>
      </w:r>
      <w:r w:rsidRPr="006B3731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с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и</w:t>
      </w:r>
      <w:r w:rsidRPr="006B3731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й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ской</w:t>
      </w:r>
      <w:r w:rsidRPr="006B3731">
        <w:rPr>
          <w:rFonts w:ascii="Times New Roman" w:eastAsia="GUAYG+TimesNewRomanPSMT" w:hAnsi="Times New Roman" w:cs="Times New Roman"/>
          <w:color w:val="000000"/>
          <w:spacing w:val="33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Фед</w:t>
      </w:r>
      <w:r w:rsidRPr="006B3731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е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ра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ции</w:t>
      </w:r>
      <w:r w:rsidRPr="006B3731">
        <w:rPr>
          <w:rFonts w:ascii="Times New Roman" w:eastAsia="GUAYG+TimesNewRomanPSMT" w:hAnsi="Times New Roman" w:cs="Times New Roman"/>
          <w:color w:val="000000"/>
          <w:spacing w:val="31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 xml:space="preserve">от </w:t>
      </w:r>
      <w:r>
        <w:rPr>
          <w:rFonts w:ascii="Times New Roman" w:eastAsia="JLNYP+TimesNewRomanPSMT" w:hAnsi="Times New Roman" w:cs="Times New Roman"/>
          <w:color w:val="000000"/>
          <w:sz w:val="24"/>
          <w:szCs w:val="24"/>
        </w:rPr>
        <w:t xml:space="preserve">28.09.2020 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GUAYG+TimesNewRomanPSMT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JLNYP+TimesNewRomanPSMT" w:hAnsi="Times New Roman" w:cs="Times New Roman"/>
          <w:color w:val="000000"/>
          <w:sz w:val="24"/>
          <w:szCs w:val="24"/>
        </w:rPr>
        <w:t xml:space="preserve">28 </w:t>
      </w:r>
      <w:r w:rsidRPr="006B3731">
        <w:rPr>
          <w:rFonts w:ascii="Times New Roman" w:eastAsia="JLNYP+TimesNewRomanPSMT" w:hAnsi="Times New Roman" w:cs="Times New Roman"/>
          <w:color w:val="000000"/>
          <w:spacing w:val="-4"/>
          <w:sz w:val="24"/>
          <w:szCs w:val="24"/>
        </w:rPr>
        <w:t>«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GUAYG+TimesNewRomanPSMT" w:hAnsi="Times New Roman" w:cs="Times New Roman"/>
          <w:color w:val="000000"/>
          <w:sz w:val="24"/>
          <w:szCs w:val="24"/>
        </w:rPr>
        <w:t xml:space="preserve">б </w:t>
      </w:r>
      <w:r w:rsidRPr="006B3731">
        <w:rPr>
          <w:rFonts w:ascii="Times New Roman" w:eastAsia="GUAYG+TimesNewRomanPSMT" w:hAnsi="Times New Roman" w:cs="Times New Roman"/>
          <w:color w:val="000000"/>
          <w:spacing w:val="-7"/>
          <w:sz w:val="24"/>
          <w:szCs w:val="24"/>
        </w:rPr>
        <w:t>у</w:t>
      </w:r>
      <w:r w:rsidRPr="006B3731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т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вержде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н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GUAYG+TimesNewRomanPSMT" w:hAnsi="Times New Roman" w:cs="Times New Roman"/>
          <w:color w:val="000000"/>
          <w:sz w:val="24"/>
          <w:szCs w:val="24"/>
        </w:rPr>
        <w:t xml:space="preserve">и 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</w:t>
      </w:r>
      <w:r w:rsidRPr="006B3731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а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н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и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ар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н</w:t>
      </w:r>
      <w:r w:rsidRPr="006B3731">
        <w:rPr>
          <w:rFonts w:ascii="Times New Roman" w:eastAsia="GUAYG+TimesNewRomanPSMT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GUAYG+TimesNewRomanPSMT" w:hAnsi="Times New Roman" w:cs="Times New Roman"/>
          <w:color w:val="000000"/>
          <w:sz w:val="24"/>
          <w:szCs w:val="24"/>
        </w:rPr>
        <w:t xml:space="preserve">х 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п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ра</w:t>
      </w:r>
      <w:r w:rsidRPr="006B3731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в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GUAYG+TimesNewRomanPSMT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GUAYG+TimesNewRomanPSMT" w:hAnsi="Times New Roman" w:cs="Times New Roman"/>
          <w:color w:val="000000"/>
          <w:sz w:val="24"/>
          <w:szCs w:val="24"/>
        </w:rPr>
        <w:tab/>
        <w:t xml:space="preserve">СП </w:t>
      </w:r>
      <w:r>
        <w:rPr>
          <w:rFonts w:ascii="Times New Roman" w:eastAsia="JLNYP+TimesNewRomanPSMT" w:hAnsi="Times New Roman" w:cs="Times New Roman"/>
          <w:color w:val="000000"/>
          <w:sz w:val="24"/>
          <w:szCs w:val="24"/>
        </w:rPr>
        <w:t xml:space="preserve">2.4.3648-20 </w:t>
      </w:r>
      <w:r w:rsidRPr="006B3731">
        <w:rPr>
          <w:rFonts w:ascii="Times New Roman" w:eastAsia="JLNYP+TimesNewRomanPSMT" w:hAnsi="Times New Roman" w:cs="Times New Roman"/>
          <w:color w:val="000000"/>
          <w:spacing w:val="-8"/>
          <w:sz w:val="24"/>
          <w:szCs w:val="24"/>
        </w:rPr>
        <w:t>«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Са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т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ар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6B3731">
        <w:rPr>
          <w:rFonts w:ascii="Times New Roman" w:eastAsia="JLNYP+TimesNewRomanPSMT" w:hAnsi="Times New Roman" w:cs="Times New Roman"/>
          <w:color w:val="000000"/>
          <w:w w:val="99"/>
          <w:sz w:val="24"/>
          <w:szCs w:val="24"/>
        </w:rPr>
        <w:t>-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э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п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дем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и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л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6B3731">
        <w:rPr>
          <w:rFonts w:ascii="Times New Roman" w:eastAsia="GUAYG+TimesNewRomanPSMT" w:hAnsi="Times New Roman" w:cs="Times New Roman"/>
          <w:color w:val="000000"/>
          <w:spacing w:val="-1"/>
          <w:w w:val="99"/>
          <w:sz w:val="24"/>
          <w:szCs w:val="24"/>
        </w:rPr>
        <w:t>г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и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ческ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и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</w:t>
      </w:r>
      <w:r w:rsidRPr="006B3731">
        <w:rPr>
          <w:rFonts w:ascii="Times New Roman" w:eastAsia="GUAYG+TimesNewRomanPSMT" w:hAnsi="Times New Roman" w:cs="Times New Roman"/>
          <w:color w:val="000000"/>
          <w:spacing w:val="57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т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ребов</w:t>
      </w:r>
      <w:r w:rsidRPr="006B3731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а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я</w:t>
      </w:r>
      <w:r w:rsidRPr="006B3731">
        <w:rPr>
          <w:rFonts w:ascii="Times New Roman" w:eastAsia="GUAYG+TimesNewRomanPSMT" w:hAnsi="Times New Roman" w:cs="Times New Roman"/>
          <w:color w:val="000000"/>
          <w:spacing w:val="58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к</w:t>
      </w:r>
      <w:r w:rsidRPr="006B3731">
        <w:rPr>
          <w:rFonts w:ascii="Times New Roman" w:eastAsia="GUAYG+TimesNewRomanPSMT" w:hAnsi="Times New Roman" w:cs="Times New Roman"/>
          <w:color w:val="000000"/>
          <w:spacing w:val="58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ор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г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ни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</w:t>
      </w:r>
      <w:r w:rsidRPr="006B3731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ц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и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ям</w:t>
      </w:r>
      <w:r w:rsidRPr="006B3731">
        <w:rPr>
          <w:rFonts w:ascii="Times New Roman" w:eastAsia="GUAYG+TimesNewRomanPSMT" w:hAnsi="Times New Roman" w:cs="Times New Roman"/>
          <w:color w:val="000000"/>
          <w:spacing w:val="57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воспи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ан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и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я</w:t>
      </w:r>
      <w:r w:rsidRPr="006B3731">
        <w:rPr>
          <w:rFonts w:ascii="Times New Roman" w:eastAsia="GUAYG+TimesNewRomanPSMT" w:hAnsi="Times New Roman" w:cs="Times New Roman"/>
          <w:color w:val="000000"/>
          <w:spacing w:val="55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и</w:t>
      </w:r>
      <w:r w:rsidRPr="006B3731">
        <w:rPr>
          <w:rFonts w:ascii="Times New Roman" w:eastAsia="GUAYG+TimesNewRomanPSMT" w:hAnsi="Times New Roman" w:cs="Times New Roman"/>
          <w:color w:val="000000"/>
          <w:spacing w:val="59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6B3731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б</w:t>
      </w:r>
      <w:r w:rsidRPr="006B3731">
        <w:rPr>
          <w:rFonts w:ascii="Times New Roman" w:eastAsia="GUAYG+TimesNewRomanPSMT" w:hAnsi="Times New Roman" w:cs="Times New Roman"/>
          <w:color w:val="000000"/>
          <w:spacing w:val="-3"/>
          <w:sz w:val="24"/>
          <w:szCs w:val="24"/>
        </w:rPr>
        <w:t>у</w:t>
      </w:r>
      <w:r w:rsidRPr="006B3731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че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ния,</w:t>
      </w:r>
      <w:r w:rsidRPr="006B3731">
        <w:rPr>
          <w:rFonts w:ascii="Times New Roman" w:eastAsia="GUAYG+TimesNewRomanPSMT" w:hAnsi="Times New Roman" w:cs="Times New Roman"/>
          <w:color w:val="000000"/>
          <w:spacing w:val="58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ды</w:t>
      </w:r>
      <w:r w:rsidRPr="006B3731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х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</w:t>
      </w:r>
      <w:r w:rsidRPr="006B3731">
        <w:rPr>
          <w:rFonts w:ascii="Times New Roman" w:eastAsia="GUAYG+TimesNewRomanPSMT" w:hAnsi="Times New Roman" w:cs="Times New Roman"/>
          <w:color w:val="000000"/>
          <w:spacing w:val="57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и</w:t>
      </w:r>
      <w:r w:rsidRPr="006B3731">
        <w:rPr>
          <w:rFonts w:ascii="Times New Roman" w:eastAsia="GUAYG+TimesNewRomanPSMT" w:hAnsi="Times New Roman" w:cs="Times New Roman"/>
          <w:color w:val="000000"/>
          <w:spacing w:val="59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pacing w:val="-2"/>
          <w:sz w:val="24"/>
          <w:szCs w:val="24"/>
        </w:rPr>
        <w:t>о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до</w:t>
      </w:r>
      <w:r w:rsidRPr="006B3731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р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6B3731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в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л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н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я мо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ло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дёж</w:t>
      </w:r>
      <w:r w:rsidRPr="006B3731">
        <w:rPr>
          <w:rFonts w:ascii="Times New Roman" w:eastAsia="GUAYG+TimesNewRomanPSMT" w:hAnsi="Times New Roman" w:cs="Times New Roman"/>
          <w:color w:val="000000"/>
          <w:spacing w:val="5"/>
          <w:w w:val="99"/>
          <w:sz w:val="24"/>
          <w:szCs w:val="24"/>
        </w:rPr>
        <w:t>и</w:t>
      </w:r>
      <w:r w:rsidRPr="006B3731">
        <w:rPr>
          <w:rFonts w:ascii="Times New Roman" w:eastAsia="JLNYP+TimesNewRomanPSMT" w:hAnsi="Times New Roman" w:cs="Times New Roman"/>
          <w:color w:val="000000"/>
          <w:sz w:val="24"/>
          <w:szCs w:val="24"/>
        </w:rPr>
        <w:t>»</w:t>
      </w:r>
      <w:r w:rsidRPr="006B3731">
        <w:rPr>
          <w:rFonts w:ascii="Times New Roman" w:eastAsia="JLNYP+TimesNewRomanPSMT" w:hAnsi="Times New Roman" w:cs="Times New Roman"/>
          <w:color w:val="000000"/>
          <w:spacing w:val="-6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(</w:t>
      </w:r>
      <w:r w:rsidRPr="006B3731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д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л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 xml:space="preserve">ее </w:t>
      </w:r>
      <w:r w:rsidRPr="006B3731">
        <w:rPr>
          <w:rFonts w:ascii="Times New Roman" w:eastAsia="JLNYP+TimesNewRomanPSMT" w:hAnsi="Times New Roman" w:cs="Times New Roman"/>
          <w:color w:val="000000"/>
          <w:sz w:val="24"/>
          <w:szCs w:val="24"/>
        </w:rPr>
        <w:t xml:space="preserve">- 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СП</w:t>
      </w:r>
      <w:r w:rsidRPr="006B3731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 xml:space="preserve"> </w:t>
      </w:r>
      <w:r w:rsidRPr="006B3731">
        <w:rPr>
          <w:rFonts w:ascii="Times New Roman" w:eastAsia="JLNYP+TimesNewRomanPSMT" w:hAnsi="Times New Roman" w:cs="Times New Roman"/>
          <w:color w:val="000000"/>
          <w:sz w:val="24"/>
          <w:szCs w:val="24"/>
        </w:rPr>
        <w:t>2.4.3648-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20</w:t>
      </w:r>
      <w:r w:rsidRPr="006B3731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)</w:t>
      </w:r>
      <w:r w:rsidRPr="006B3731">
        <w:rPr>
          <w:rFonts w:ascii="Times New Roman" w:eastAsia="JLNYP+TimesNewRomanPSMT" w:hAnsi="Times New Roman" w:cs="Times New Roman"/>
          <w:color w:val="000000"/>
          <w:sz w:val="24"/>
          <w:szCs w:val="24"/>
        </w:rPr>
        <w:t>;</w:t>
      </w:r>
    </w:p>
    <w:p w:rsidR="00226295" w:rsidRPr="006B3731" w:rsidRDefault="00226295" w:rsidP="00226295">
      <w:pPr>
        <w:widowControl w:val="0"/>
        <w:spacing w:after="0" w:line="240" w:lineRule="auto"/>
        <w:ind w:right="-17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3731">
        <w:rPr>
          <w:rFonts w:ascii="Times New Roman" w:eastAsia="JLNYP+TimesNewRomanPSMT" w:hAnsi="Times New Roman" w:cs="Times New Roman"/>
          <w:color w:val="000000"/>
          <w:sz w:val="24"/>
          <w:szCs w:val="24"/>
        </w:rPr>
        <w:t>31.</w:t>
      </w:r>
      <w:r w:rsidRPr="006B3731">
        <w:rPr>
          <w:rFonts w:ascii="Times New Roman" w:eastAsia="JLNYP+TimesNewRomanPSMT" w:hAnsi="Times New Roman" w:cs="Times New Roman"/>
          <w:color w:val="000000"/>
          <w:spacing w:val="64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П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сьмо</w:t>
      </w:r>
      <w:r w:rsidRPr="006B3731">
        <w:rPr>
          <w:rFonts w:ascii="Times New Roman" w:eastAsia="GUAYG+TimesNewRomanPSMT" w:hAnsi="Times New Roman" w:cs="Times New Roman"/>
          <w:color w:val="000000"/>
          <w:spacing w:val="53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М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ини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стерства</w:t>
      </w:r>
      <w:r w:rsidRPr="006B3731">
        <w:rPr>
          <w:rFonts w:ascii="Times New Roman" w:eastAsia="GUAYG+TimesNewRomanPSMT" w:hAnsi="Times New Roman" w:cs="Times New Roman"/>
          <w:color w:val="000000"/>
          <w:spacing w:val="51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pacing w:val="2"/>
          <w:w w:val="99"/>
          <w:sz w:val="24"/>
          <w:szCs w:val="24"/>
        </w:rPr>
        <w:t>п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рос</w:t>
      </w:r>
      <w:r w:rsidRPr="006B3731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ве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щ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ен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и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я</w:t>
      </w:r>
      <w:r w:rsidRPr="006B3731">
        <w:rPr>
          <w:rFonts w:ascii="Times New Roman" w:eastAsia="GUAYG+TimesNewRomanPSMT" w:hAnsi="Times New Roman" w:cs="Times New Roman"/>
          <w:color w:val="000000"/>
          <w:spacing w:val="53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осси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й</w:t>
      </w:r>
      <w:r w:rsidRPr="006B3731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с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к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ой</w:t>
      </w:r>
      <w:r w:rsidRPr="006B3731">
        <w:rPr>
          <w:rFonts w:ascii="Times New Roman" w:eastAsia="GUAYG+TimesNewRomanPSMT" w:hAnsi="Times New Roman" w:cs="Times New Roman"/>
          <w:color w:val="000000"/>
          <w:spacing w:val="54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Федер</w:t>
      </w:r>
      <w:r w:rsidRPr="006B3731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а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ци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и</w:t>
      </w:r>
      <w:r w:rsidRPr="006B3731">
        <w:rPr>
          <w:rFonts w:ascii="Times New Roman" w:eastAsia="GUAYG+TimesNewRomanPSMT" w:hAnsi="Times New Roman" w:cs="Times New Roman"/>
          <w:color w:val="000000"/>
          <w:spacing w:val="54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т</w:t>
      </w:r>
      <w:r w:rsidRPr="006B3731">
        <w:rPr>
          <w:rFonts w:ascii="Times New Roman" w:eastAsia="GUAYG+TimesNewRomanPSMT" w:hAnsi="Times New Roman" w:cs="Times New Roman"/>
          <w:color w:val="000000"/>
          <w:spacing w:val="53"/>
          <w:sz w:val="24"/>
          <w:szCs w:val="24"/>
        </w:rPr>
        <w:t xml:space="preserve"> </w:t>
      </w:r>
      <w:r w:rsidRPr="006B3731">
        <w:rPr>
          <w:rFonts w:ascii="Times New Roman" w:eastAsia="JLNYP+TimesNewRomanPSMT" w:hAnsi="Times New Roman" w:cs="Times New Roman"/>
          <w:color w:val="000000"/>
          <w:sz w:val="24"/>
          <w:szCs w:val="24"/>
        </w:rPr>
        <w:t>13.01.2023</w:t>
      </w:r>
      <w:r w:rsidRPr="006B3731">
        <w:rPr>
          <w:rFonts w:ascii="Times New Roman" w:eastAsia="JLNYP+TimesNewRomanPSMT" w:hAnsi="Times New Roman" w:cs="Times New Roman"/>
          <w:color w:val="000000"/>
          <w:spacing w:val="53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№</w:t>
      </w:r>
      <w:r w:rsidRPr="006B3731">
        <w:rPr>
          <w:rFonts w:ascii="Times New Roman" w:eastAsia="GUAYG+TimesNewRomanPSMT" w:hAnsi="Times New Roman" w:cs="Times New Roman"/>
          <w:color w:val="000000"/>
          <w:spacing w:val="52"/>
          <w:sz w:val="24"/>
          <w:szCs w:val="24"/>
        </w:rPr>
        <w:t xml:space="preserve"> </w:t>
      </w:r>
      <w:r w:rsidRPr="006B3731">
        <w:rPr>
          <w:rFonts w:ascii="Times New Roman" w:eastAsia="JLNYP+TimesNewRomanPSMT" w:hAnsi="Times New Roman" w:cs="Times New Roman"/>
          <w:color w:val="000000"/>
          <w:sz w:val="24"/>
          <w:szCs w:val="24"/>
        </w:rPr>
        <w:t>0</w:t>
      </w:r>
      <w:r w:rsidRPr="006B3731">
        <w:rPr>
          <w:rFonts w:ascii="Times New Roman" w:eastAsia="JLNYP+TimesNewRomanPSMT" w:hAnsi="Times New Roman" w:cs="Times New Roman"/>
          <w:color w:val="000000"/>
          <w:spacing w:val="2"/>
          <w:sz w:val="24"/>
          <w:szCs w:val="24"/>
        </w:rPr>
        <w:t>3</w:t>
      </w:r>
      <w:r w:rsidRPr="006B3731">
        <w:rPr>
          <w:rFonts w:ascii="Times New Roman" w:eastAsia="JLNYP+TimesNewRomanPSMT" w:hAnsi="Times New Roman" w:cs="Times New Roman"/>
          <w:color w:val="000000"/>
          <w:w w:val="99"/>
          <w:sz w:val="24"/>
          <w:szCs w:val="24"/>
        </w:rPr>
        <w:t>-</w:t>
      </w:r>
      <w:r w:rsidRPr="006B3731">
        <w:rPr>
          <w:rFonts w:ascii="Times New Roman" w:eastAsia="JLNYP+TimesNewRomanPSMT" w:hAnsi="Times New Roman" w:cs="Times New Roman"/>
          <w:color w:val="000000"/>
          <w:sz w:val="24"/>
          <w:szCs w:val="24"/>
        </w:rPr>
        <w:t>49</w:t>
      </w:r>
      <w:r w:rsidRPr="006B3731">
        <w:rPr>
          <w:rFonts w:ascii="Times New Roman" w:eastAsia="JLNYP+TimesNewRomanPSMT" w:hAnsi="Times New Roman" w:cs="Times New Roman"/>
          <w:color w:val="000000"/>
          <w:spacing w:val="57"/>
          <w:sz w:val="24"/>
          <w:szCs w:val="24"/>
        </w:rPr>
        <w:t xml:space="preserve"> </w:t>
      </w:r>
      <w:r w:rsidRPr="006B3731">
        <w:rPr>
          <w:rFonts w:ascii="Times New Roman" w:eastAsia="JLNYP+TimesNewRomanPSMT" w:hAnsi="Times New Roman" w:cs="Times New Roman"/>
          <w:color w:val="000000"/>
          <w:spacing w:val="-6"/>
          <w:sz w:val="24"/>
          <w:szCs w:val="24"/>
        </w:rPr>
        <w:t>«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 xml:space="preserve">О 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аправ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л</w:t>
      </w:r>
      <w:r w:rsidRPr="006B3731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е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и</w:t>
      </w:r>
      <w:r w:rsidRPr="006B3731">
        <w:rPr>
          <w:rFonts w:ascii="Times New Roman" w:eastAsia="GUAYG+TimesNewRomanPSMT" w:hAnsi="Times New Roman" w:cs="Times New Roman"/>
          <w:color w:val="000000"/>
          <w:spacing w:val="30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м</w:t>
      </w:r>
      <w:r w:rsidRPr="006B3731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е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т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д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че</w:t>
      </w:r>
      <w:r w:rsidRPr="006B3731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с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к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и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х</w:t>
      </w:r>
      <w:r w:rsidRPr="006B3731">
        <w:rPr>
          <w:rFonts w:ascii="Times New Roman" w:eastAsia="GUAYG+TimesNewRomanPSMT" w:hAnsi="Times New Roman" w:cs="Times New Roman"/>
          <w:color w:val="000000"/>
          <w:spacing w:val="33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рекоме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н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да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ци</w:t>
      </w:r>
      <w:r w:rsidRPr="006B3731">
        <w:rPr>
          <w:rFonts w:ascii="Times New Roman" w:eastAsia="GUAYG+TimesNewRomanPSMT" w:hAnsi="Times New Roman" w:cs="Times New Roman"/>
          <w:color w:val="000000"/>
          <w:spacing w:val="3"/>
          <w:sz w:val="24"/>
          <w:szCs w:val="24"/>
        </w:rPr>
        <w:t>й</w:t>
      </w:r>
      <w:r w:rsidRPr="006B3731">
        <w:rPr>
          <w:rFonts w:ascii="Times New Roman" w:eastAsia="JLNYP+TimesNewRomanPSMT" w:hAnsi="Times New Roman" w:cs="Times New Roman"/>
          <w:color w:val="000000"/>
          <w:sz w:val="24"/>
          <w:szCs w:val="24"/>
        </w:rPr>
        <w:t>»</w:t>
      </w:r>
      <w:r w:rsidRPr="006B3731">
        <w:rPr>
          <w:rFonts w:ascii="Times New Roman" w:eastAsia="JLNYP+TimesNewRomanPSMT" w:hAnsi="Times New Roman" w:cs="Times New Roman"/>
          <w:color w:val="000000"/>
          <w:spacing w:val="24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(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в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м</w:t>
      </w:r>
      <w:r w:rsidRPr="006B3731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е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т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</w:t>
      </w:r>
      <w:r w:rsidRPr="006B3731">
        <w:rPr>
          <w:rFonts w:ascii="Times New Roman" w:eastAsia="GUAYG+TimesNewRomanPSMT" w:hAnsi="Times New Roman" w:cs="Times New Roman"/>
          <w:color w:val="000000"/>
          <w:spacing w:val="30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</w:t>
      </w:r>
      <w:r w:rsidRPr="006B3731">
        <w:rPr>
          <w:rFonts w:ascii="Times New Roman" w:eastAsia="GUAYG+TimesNewRomanPSMT" w:hAnsi="Times New Roman" w:cs="Times New Roman"/>
          <w:color w:val="000000"/>
          <w:spacing w:val="35"/>
          <w:sz w:val="24"/>
          <w:szCs w:val="24"/>
        </w:rPr>
        <w:t xml:space="preserve"> </w:t>
      </w:r>
      <w:r w:rsidRPr="006B3731">
        <w:rPr>
          <w:rFonts w:ascii="Times New Roman" w:eastAsia="JLNYP+TimesNewRomanPSMT" w:hAnsi="Times New Roman" w:cs="Times New Roman"/>
          <w:color w:val="000000"/>
          <w:spacing w:val="-6"/>
          <w:sz w:val="24"/>
          <w:szCs w:val="24"/>
        </w:rPr>
        <w:t>«</w:t>
      </w:r>
      <w:r w:rsidRPr="006B3731">
        <w:rPr>
          <w:rFonts w:ascii="Times New Roman" w:eastAsia="GUAYG+TimesNewRomanPSMT" w:hAnsi="Times New Roman" w:cs="Times New Roman"/>
          <w:color w:val="000000"/>
          <w:spacing w:val="2"/>
          <w:w w:val="99"/>
          <w:sz w:val="24"/>
          <w:szCs w:val="24"/>
        </w:rPr>
        <w:t>М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т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од</w:t>
      </w:r>
      <w:r w:rsidRPr="006B3731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и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ч</w:t>
      </w:r>
      <w:r w:rsidRPr="006B3731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ес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ки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ми</w:t>
      </w:r>
      <w:r w:rsidRPr="006B3731">
        <w:rPr>
          <w:rFonts w:ascii="Times New Roman" w:eastAsia="GUAYG+TimesNewRomanPSMT" w:hAnsi="Times New Roman" w:cs="Times New Roman"/>
          <w:color w:val="000000"/>
          <w:spacing w:val="32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рекомен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д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ац</w:t>
      </w:r>
      <w:r w:rsidRPr="006B3731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и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ями</w:t>
      </w:r>
      <w:r w:rsidRPr="006B3731">
        <w:rPr>
          <w:rFonts w:ascii="Times New Roman" w:eastAsia="GUAYG+TimesNewRomanPSMT" w:hAnsi="Times New Roman" w:cs="Times New Roman"/>
          <w:color w:val="000000"/>
          <w:spacing w:val="29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п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6B3731">
        <w:rPr>
          <w:rFonts w:ascii="Times New Roman" w:eastAsia="GUAYG+TimesNewRomanPSMT" w:hAnsi="Times New Roman" w:cs="Times New Roman"/>
          <w:color w:val="000000"/>
          <w:spacing w:val="28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сте</w:t>
      </w:r>
      <w:r w:rsidRPr="006B3731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м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 о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ен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к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и</w:t>
      </w:r>
      <w:r w:rsidRPr="006B3731">
        <w:rPr>
          <w:rFonts w:ascii="Times New Roman" w:eastAsia="GUAYG+TimesNewRomanPSMT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до</w:t>
      </w:r>
      <w:r w:rsidRPr="006B3731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ст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и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же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я</w:t>
      </w:r>
      <w:r w:rsidRPr="006B3731">
        <w:rPr>
          <w:rFonts w:ascii="Times New Roman" w:eastAsia="GUAYG+TimesNewRomanPSMT" w:hAnsi="Times New Roman" w:cs="Times New Roman"/>
          <w:color w:val="000000"/>
          <w:spacing w:val="-4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6B3731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б</w:t>
      </w:r>
      <w:r w:rsidRPr="006B3731">
        <w:rPr>
          <w:rFonts w:ascii="Times New Roman" w:eastAsia="GUAYG+TimesNewRomanPSMT" w:hAnsi="Times New Roman" w:cs="Times New Roman"/>
          <w:color w:val="000000"/>
          <w:spacing w:val="-4"/>
          <w:sz w:val="24"/>
          <w:szCs w:val="24"/>
        </w:rPr>
        <w:t>у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ч</w:t>
      </w:r>
      <w:r w:rsidRPr="006B3731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а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ющ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м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ся</w:t>
      </w:r>
      <w:r w:rsidRPr="006B3731">
        <w:rPr>
          <w:rFonts w:ascii="Times New Roman" w:eastAsia="GUAYG+TimesNewRomanPSMT" w:hAnsi="Times New Roman" w:cs="Times New Roman"/>
          <w:color w:val="000000"/>
          <w:spacing w:val="-5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ла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н</w:t>
      </w:r>
      <w:r w:rsidRPr="006B3731">
        <w:rPr>
          <w:rFonts w:ascii="Times New Roman" w:eastAsia="GUAYG+TimesNewRomanPSMT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6B3731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р</w:t>
      </w:r>
      <w:r w:rsidRPr="006B3731">
        <w:rPr>
          <w:rFonts w:ascii="Times New Roman" w:eastAsia="GUAYG+TimesNewRomanPSMT" w:hAnsi="Times New Roman" w:cs="Times New Roman"/>
          <w:color w:val="000000"/>
          <w:spacing w:val="-4"/>
          <w:sz w:val="24"/>
          <w:szCs w:val="24"/>
        </w:rPr>
        <w:t>у</w:t>
      </w:r>
      <w:r w:rsidRPr="006B3731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е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м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ых</w:t>
      </w:r>
      <w:r w:rsidRPr="006B3731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</w:t>
      </w:r>
      <w:r w:rsidRPr="006B3731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е</w:t>
      </w:r>
      <w:r w:rsidRPr="006B3731">
        <w:rPr>
          <w:rFonts w:ascii="Times New Roman" w:eastAsia="GUAYG+TimesNewRomanPSMT" w:hAnsi="Times New Roman" w:cs="Times New Roman"/>
          <w:color w:val="000000"/>
          <w:spacing w:val="3"/>
          <w:w w:val="99"/>
          <w:sz w:val="24"/>
          <w:szCs w:val="24"/>
        </w:rPr>
        <w:t>з</w:t>
      </w:r>
      <w:r w:rsidRPr="006B3731">
        <w:rPr>
          <w:rFonts w:ascii="Times New Roman" w:eastAsia="GUAYG+TimesNewRomanPSMT" w:hAnsi="Times New Roman" w:cs="Times New Roman"/>
          <w:color w:val="000000"/>
          <w:spacing w:val="-7"/>
          <w:sz w:val="24"/>
          <w:szCs w:val="24"/>
        </w:rPr>
        <w:t>у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л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т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т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ов</w:t>
      </w:r>
      <w:r w:rsidRPr="006B3731">
        <w:rPr>
          <w:rFonts w:ascii="Times New Roman" w:eastAsia="GUAYG+TimesNewRomanPSMT" w:hAnsi="Times New Roman" w:cs="Times New Roman"/>
          <w:color w:val="000000"/>
          <w:spacing w:val="-4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о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сво</w:t>
      </w:r>
      <w:r w:rsidRPr="006B3731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е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ни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я</w:t>
      </w:r>
      <w:r w:rsidRPr="006B3731">
        <w:rPr>
          <w:rFonts w:ascii="Times New Roman" w:eastAsia="GUAYG+TimesNewRomanPSMT" w:hAnsi="Times New Roman" w:cs="Times New Roman"/>
          <w:color w:val="000000"/>
          <w:spacing w:val="-4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п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рогра</w:t>
      </w:r>
      <w:r w:rsidRPr="006B3731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м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м</w:t>
      </w:r>
      <w:r w:rsidRPr="006B3731">
        <w:rPr>
          <w:rFonts w:ascii="Times New Roman" w:eastAsia="GUAYG+TimesNewRomanPSMT" w:hAnsi="Times New Roman" w:cs="Times New Roman"/>
          <w:color w:val="000000"/>
          <w:spacing w:val="-5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на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ч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ал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ьн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г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6B3731">
        <w:rPr>
          <w:rFonts w:ascii="Times New Roman" w:eastAsia="GUAYG+TimesNewRomanPSMT" w:hAnsi="Times New Roman" w:cs="Times New Roman"/>
          <w:color w:val="000000"/>
          <w:spacing w:val="-4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об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щ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г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о, ос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но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в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г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 об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щ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 xml:space="preserve">его 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и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ср</w:t>
      </w:r>
      <w:r w:rsidRPr="006B3731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е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д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г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 обще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г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 обр</w:t>
      </w:r>
      <w:r w:rsidRPr="006B3731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а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ов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ани</w:t>
      </w:r>
      <w:r w:rsidRPr="006B3731">
        <w:rPr>
          <w:rFonts w:ascii="Times New Roman" w:eastAsia="GUAYG+TimesNewRomanPSMT" w:hAnsi="Times New Roman" w:cs="Times New Roman"/>
          <w:color w:val="000000"/>
          <w:spacing w:val="3"/>
          <w:sz w:val="24"/>
          <w:szCs w:val="24"/>
        </w:rPr>
        <w:t>я</w:t>
      </w:r>
      <w:r w:rsidRPr="006B3731">
        <w:rPr>
          <w:rFonts w:ascii="Times New Roman" w:eastAsia="JLNYP+TimesNewRomanPSMT" w:hAnsi="Times New Roman" w:cs="Times New Roman"/>
          <w:color w:val="000000"/>
          <w:spacing w:val="-6"/>
          <w:sz w:val="24"/>
          <w:szCs w:val="24"/>
        </w:rPr>
        <w:t>»</w:t>
      </w:r>
      <w:r w:rsidRPr="006B3731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)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;</w:t>
      </w:r>
    </w:p>
    <w:p w:rsidR="00226295" w:rsidRPr="006B3731" w:rsidRDefault="00226295" w:rsidP="00226295">
      <w:pPr>
        <w:widowControl w:val="0"/>
        <w:spacing w:after="0" w:line="240" w:lineRule="auto"/>
        <w:ind w:right="-55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JLNYP+TimesNewRomanPSMT" w:hAnsi="Times New Roman" w:cs="Times New Roman"/>
          <w:color w:val="000000"/>
          <w:sz w:val="24"/>
          <w:szCs w:val="24"/>
        </w:rPr>
        <w:t>32</w:t>
      </w:r>
      <w:r w:rsidRPr="006B3731">
        <w:rPr>
          <w:rFonts w:ascii="Times New Roman" w:eastAsia="JLNYP+TimesNewRomanPSMT" w:hAnsi="Times New Roman" w:cs="Times New Roman"/>
          <w:color w:val="000000"/>
          <w:sz w:val="24"/>
          <w:szCs w:val="24"/>
        </w:rPr>
        <w:t>.</w:t>
      </w:r>
      <w:r w:rsidRPr="006B3731">
        <w:rPr>
          <w:rFonts w:ascii="Times New Roman" w:eastAsia="JLNYP+TimesNewRomanPSMT" w:hAnsi="Times New Roman" w:cs="Times New Roman"/>
          <w:color w:val="000000"/>
          <w:spacing w:val="64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П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сьмо</w:t>
      </w:r>
      <w:r w:rsidRPr="006B3731">
        <w:rPr>
          <w:rFonts w:ascii="Times New Roman" w:eastAsia="GUAYG+TimesNewRomanPSMT" w:hAnsi="Times New Roman" w:cs="Times New Roman"/>
          <w:color w:val="000000"/>
          <w:spacing w:val="41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М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ини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стерства</w:t>
      </w:r>
      <w:r w:rsidRPr="006B3731">
        <w:rPr>
          <w:rFonts w:ascii="Times New Roman" w:eastAsia="GUAYG+TimesNewRomanPSMT" w:hAnsi="Times New Roman" w:cs="Times New Roman"/>
          <w:color w:val="000000"/>
          <w:spacing w:val="39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росв</w:t>
      </w:r>
      <w:r w:rsidRPr="006B3731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е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щ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ен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и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я</w:t>
      </w:r>
      <w:r w:rsidRPr="006B3731">
        <w:rPr>
          <w:rFonts w:ascii="Times New Roman" w:eastAsia="GUAYG+TimesNewRomanPSMT" w:hAnsi="Times New Roman" w:cs="Times New Roman"/>
          <w:color w:val="000000"/>
          <w:spacing w:val="41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осси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й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ской</w:t>
      </w:r>
      <w:r w:rsidRPr="006B3731">
        <w:rPr>
          <w:rFonts w:ascii="Times New Roman" w:eastAsia="GUAYG+TimesNewRomanPSMT" w:hAnsi="Times New Roman" w:cs="Times New Roman"/>
          <w:color w:val="000000"/>
          <w:spacing w:val="42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Федер</w:t>
      </w:r>
      <w:r w:rsidRPr="006B3731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а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ц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и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и</w:t>
      </w:r>
      <w:r w:rsidRPr="006B3731">
        <w:rPr>
          <w:rFonts w:ascii="Times New Roman" w:eastAsia="GUAYG+TimesNewRomanPSMT" w:hAnsi="Times New Roman" w:cs="Times New Roman"/>
          <w:color w:val="000000"/>
          <w:spacing w:val="42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т</w:t>
      </w:r>
      <w:r w:rsidRPr="006B3731">
        <w:rPr>
          <w:rFonts w:ascii="Times New Roman" w:eastAsia="GUAYG+TimesNewRomanPSMT" w:hAnsi="Times New Roman" w:cs="Times New Roman"/>
          <w:color w:val="000000"/>
          <w:spacing w:val="42"/>
          <w:sz w:val="24"/>
          <w:szCs w:val="24"/>
        </w:rPr>
        <w:t xml:space="preserve"> </w:t>
      </w:r>
      <w:r w:rsidRPr="006B3731">
        <w:rPr>
          <w:rFonts w:ascii="Times New Roman" w:eastAsia="JLNYP+TimesNewRomanPSMT" w:hAnsi="Times New Roman" w:cs="Times New Roman"/>
          <w:color w:val="000000"/>
          <w:sz w:val="24"/>
          <w:szCs w:val="24"/>
        </w:rPr>
        <w:t>15.</w:t>
      </w:r>
      <w:r w:rsidRPr="006B3731">
        <w:rPr>
          <w:rFonts w:ascii="Times New Roman" w:eastAsia="JLNYP+TimesNewRomanPSMT" w:hAnsi="Times New Roman" w:cs="Times New Roman"/>
          <w:color w:val="000000"/>
          <w:spacing w:val="-1"/>
          <w:sz w:val="24"/>
          <w:szCs w:val="24"/>
        </w:rPr>
        <w:t>0</w:t>
      </w:r>
      <w:r w:rsidRPr="006B3731">
        <w:rPr>
          <w:rFonts w:ascii="Times New Roman" w:eastAsia="JLNYP+TimesNewRomanPSMT" w:hAnsi="Times New Roman" w:cs="Times New Roman"/>
          <w:color w:val="000000"/>
          <w:sz w:val="24"/>
          <w:szCs w:val="24"/>
        </w:rPr>
        <w:t>4.2022</w:t>
      </w:r>
      <w:r w:rsidRPr="006B3731">
        <w:rPr>
          <w:rFonts w:ascii="Times New Roman" w:eastAsia="JLNYP+TimesNewRomanPSMT" w:hAnsi="Times New Roman" w:cs="Times New Roman"/>
          <w:color w:val="000000"/>
          <w:spacing w:val="39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№</w:t>
      </w:r>
      <w:r w:rsidRPr="006B3731">
        <w:rPr>
          <w:rFonts w:ascii="Times New Roman" w:eastAsia="GUAYG+TimesNewRomanPSMT" w:hAnsi="Times New Roman" w:cs="Times New Roman"/>
          <w:color w:val="000000"/>
          <w:spacing w:val="40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СК</w:t>
      </w:r>
      <w:r w:rsidRPr="006B3731">
        <w:rPr>
          <w:rFonts w:ascii="Times New Roman" w:eastAsia="JLNYP+TimesNewRomanPSMT" w:hAnsi="Times New Roman" w:cs="Times New Roman"/>
          <w:color w:val="000000"/>
          <w:w w:val="99"/>
          <w:sz w:val="24"/>
          <w:szCs w:val="24"/>
        </w:rPr>
        <w:t>-</w:t>
      </w:r>
      <w:r w:rsidRPr="006B3731">
        <w:rPr>
          <w:rFonts w:ascii="Times New Roman" w:eastAsia="JLNYP+TimesNewRomanPSMT" w:hAnsi="Times New Roman" w:cs="Times New Roman"/>
          <w:color w:val="000000"/>
          <w:sz w:val="24"/>
          <w:szCs w:val="24"/>
        </w:rPr>
        <w:t xml:space="preserve">295/06 </w:t>
      </w:r>
      <w:r w:rsidRPr="006B3731">
        <w:rPr>
          <w:rFonts w:ascii="Times New Roman" w:eastAsia="JLNYP+TimesNewRomanPSMT" w:hAnsi="Times New Roman" w:cs="Times New Roman"/>
          <w:color w:val="000000"/>
          <w:spacing w:val="-4"/>
          <w:sz w:val="24"/>
          <w:szCs w:val="24"/>
        </w:rPr>
        <w:t>«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О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б</w:t>
      </w:r>
      <w:r w:rsidRPr="006B3731">
        <w:rPr>
          <w:rFonts w:ascii="Times New Roman" w:eastAsia="GUAYG+TimesNewRomanPSMT" w:hAnsi="Times New Roman" w:cs="Times New Roman"/>
          <w:color w:val="000000"/>
          <w:spacing w:val="29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л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ь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ован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ии</w:t>
      </w:r>
      <w:r w:rsidRPr="006B3731">
        <w:rPr>
          <w:rFonts w:ascii="Times New Roman" w:eastAsia="GUAYG+TimesNewRomanPSMT" w:hAnsi="Times New Roman" w:cs="Times New Roman"/>
          <w:color w:val="000000"/>
          <w:spacing w:val="29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г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6B3731">
        <w:rPr>
          <w:rFonts w:ascii="Times New Roman" w:eastAsia="GUAYG+TimesNewRomanPSMT" w:hAnsi="Times New Roman" w:cs="Times New Roman"/>
          <w:color w:val="000000"/>
          <w:spacing w:val="-2"/>
          <w:sz w:val="24"/>
          <w:szCs w:val="24"/>
        </w:rPr>
        <w:t>с</w:t>
      </w:r>
      <w:r w:rsidRPr="006B3731">
        <w:rPr>
          <w:rFonts w:ascii="Times New Roman" w:eastAsia="GUAYG+TimesNewRomanPSMT" w:hAnsi="Times New Roman" w:cs="Times New Roman"/>
          <w:color w:val="000000"/>
          <w:spacing w:val="-4"/>
          <w:sz w:val="24"/>
          <w:szCs w:val="24"/>
        </w:rPr>
        <w:t>у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да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р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стве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н</w:t>
      </w:r>
      <w:r w:rsidRPr="006B3731">
        <w:rPr>
          <w:rFonts w:ascii="Times New Roman" w:eastAsia="GUAYG+TimesNewRomanPSMT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ых</w:t>
      </w:r>
      <w:r w:rsidRPr="006B3731">
        <w:rPr>
          <w:rFonts w:ascii="Times New Roman" w:eastAsia="GUAYG+TimesNewRomanPSMT" w:hAnsi="Times New Roman" w:cs="Times New Roman"/>
          <w:color w:val="000000"/>
          <w:spacing w:val="31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и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мвол</w:t>
      </w:r>
      <w:r w:rsidRPr="006B3731">
        <w:rPr>
          <w:rFonts w:ascii="Times New Roman" w:eastAsia="GUAYG+TimesNewRomanPSMT" w:hAnsi="Times New Roman" w:cs="Times New Roman"/>
          <w:color w:val="000000"/>
          <w:spacing w:val="-2"/>
          <w:sz w:val="24"/>
          <w:szCs w:val="24"/>
        </w:rPr>
        <w:t>о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в</w:t>
      </w:r>
      <w:r w:rsidRPr="006B3731">
        <w:rPr>
          <w:rFonts w:ascii="Times New Roman" w:eastAsia="GUAYG+TimesNewRomanPSMT" w:hAnsi="Times New Roman" w:cs="Times New Roman"/>
          <w:color w:val="000000"/>
          <w:spacing w:val="27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осси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й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ской</w:t>
      </w:r>
      <w:r w:rsidRPr="006B3731">
        <w:rPr>
          <w:rFonts w:ascii="Times New Roman" w:eastAsia="GUAYG+TimesNewRomanPSMT" w:hAnsi="Times New Roman" w:cs="Times New Roman"/>
          <w:color w:val="000000"/>
          <w:spacing w:val="27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Федер</w:t>
      </w:r>
      <w:r w:rsidRPr="006B3731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а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ци</w:t>
      </w:r>
      <w:r w:rsidRPr="006B3731">
        <w:rPr>
          <w:rFonts w:ascii="Times New Roman" w:eastAsia="GUAYG+TimesNewRomanPSMT" w:hAnsi="Times New Roman" w:cs="Times New Roman"/>
          <w:color w:val="000000"/>
          <w:spacing w:val="4"/>
          <w:sz w:val="24"/>
          <w:szCs w:val="24"/>
        </w:rPr>
        <w:t>и</w:t>
      </w:r>
      <w:r w:rsidRPr="006B3731">
        <w:rPr>
          <w:rFonts w:ascii="Times New Roman" w:eastAsia="JLNYP+TimesNewRomanPSMT" w:hAnsi="Times New Roman" w:cs="Times New Roman"/>
          <w:color w:val="000000"/>
          <w:sz w:val="24"/>
          <w:szCs w:val="24"/>
        </w:rPr>
        <w:t>»</w:t>
      </w:r>
      <w:r w:rsidRPr="006B3731">
        <w:rPr>
          <w:rFonts w:ascii="Times New Roman" w:eastAsia="JLNYP+TimesNewRomanPSMT" w:hAnsi="Times New Roman" w:cs="Times New Roman"/>
          <w:color w:val="000000"/>
          <w:spacing w:val="21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(в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м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</w:t>
      </w:r>
      <w:r w:rsidRPr="006B3731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с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т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</w:t>
      </w:r>
      <w:r w:rsidRPr="006B3731">
        <w:rPr>
          <w:rFonts w:ascii="Times New Roman" w:eastAsia="GUAYG+TimesNewRomanPSMT" w:hAnsi="Times New Roman" w:cs="Times New Roman"/>
          <w:color w:val="000000"/>
          <w:spacing w:val="28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с</w:t>
      </w:r>
      <w:r w:rsidRPr="006B3731">
        <w:rPr>
          <w:rFonts w:ascii="Times New Roman" w:eastAsia="GUAYG+TimesNewRomanPSMT" w:hAnsi="Times New Roman" w:cs="Times New Roman"/>
          <w:color w:val="000000"/>
          <w:spacing w:val="32"/>
          <w:sz w:val="24"/>
          <w:szCs w:val="24"/>
        </w:rPr>
        <w:t xml:space="preserve"> </w:t>
      </w:r>
      <w:r w:rsidRPr="006B3731">
        <w:rPr>
          <w:rFonts w:ascii="Times New Roman" w:eastAsia="JLNYP+TimesNewRomanPSMT" w:hAnsi="Times New Roman" w:cs="Times New Roman"/>
          <w:color w:val="000000"/>
          <w:spacing w:val="-5"/>
          <w:sz w:val="24"/>
          <w:szCs w:val="24"/>
        </w:rPr>
        <w:t>«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М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т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од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ческ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и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м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и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 xml:space="preserve"> рекоме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н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да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ци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ями</w:t>
      </w:r>
      <w:r w:rsidRPr="006B3731">
        <w:rPr>
          <w:rFonts w:ascii="Times New Roman" w:eastAsia="GUAYG+TimesNewRomanPSMT" w:hAnsi="Times New Roman" w:cs="Times New Roman"/>
          <w:color w:val="000000"/>
          <w:spacing w:val="-5"/>
          <w:sz w:val="24"/>
          <w:szCs w:val="24"/>
        </w:rPr>
        <w:t xml:space="preserve"> </w:t>
      </w:r>
      <w:r w:rsidRPr="006B3731">
        <w:rPr>
          <w:rFonts w:ascii="Times New Roman" w:eastAsia="JLNYP+TimesNewRomanPSMT" w:hAnsi="Times New Roman" w:cs="Times New Roman"/>
          <w:color w:val="000000"/>
          <w:spacing w:val="-7"/>
          <w:sz w:val="24"/>
          <w:szCs w:val="24"/>
        </w:rPr>
        <w:t>«</w:t>
      </w:r>
      <w:r w:rsidRPr="006B3731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О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б</w:t>
      </w:r>
      <w:r w:rsidRPr="006B3731">
        <w:rPr>
          <w:rFonts w:ascii="Times New Roman" w:eastAsia="GUAYG+TimesNewRomanPSMT" w:hAnsi="Times New Roman" w:cs="Times New Roman"/>
          <w:color w:val="000000"/>
          <w:spacing w:val="-9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и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ол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ьз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ова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нии</w:t>
      </w:r>
      <w:r w:rsidRPr="006B3731">
        <w:rPr>
          <w:rFonts w:ascii="Times New Roman" w:eastAsia="GUAYG+TimesNewRomanPSMT" w:hAnsi="Times New Roman" w:cs="Times New Roman"/>
          <w:color w:val="000000"/>
          <w:spacing w:val="-8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г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ос</w:t>
      </w:r>
      <w:r w:rsidRPr="006B3731">
        <w:rPr>
          <w:rFonts w:ascii="Times New Roman" w:eastAsia="GUAYG+TimesNewRomanPSMT" w:hAnsi="Times New Roman" w:cs="Times New Roman"/>
          <w:color w:val="000000"/>
          <w:spacing w:val="-6"/>
          <w:sz w:val="24"/>
          <w:szCs w:val="24"/>
        </w:rPr>
        <w:t>у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да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р</w:t>
      </w:r>
      <w:r w:rsidRPr="006B3731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с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в</w:t>
      </w:r>
      <w:r w:rsidRPr="006B3731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е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нн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ых</w:t>
      </w:r>
      <w:r w:rsidRPr="006B3731">
        <w:rPr>
          <w:rFonts w:ascii="Times New Roman" w:eastAsia="GUAYG+TimesNewRomanPSMT" w:hAnsi="Times New Roman" w:cs="Times New Roman"/>
          <w:color w:val="000000"/>
          <w:spacing w:val="-9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с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имволов</w:t>
      </w:r>
      <w:r w:rsidRPr="006B3731">
        <w:rPr>
          <w:rFonts w:ascii="Times New Roman" w:eastAsia="GUAYG+TimesNewRomanPSMT" w:hAnsi="Times New Roman" w:cs="Times New Roman"/>
          <w:color w:val="000000"/>
          <w:spacing w:val="-9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Р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ос</w:t>
      </w:r>
      <w:r w:rsidRPr="006B3731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с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и</w:t>
      </w:r>
      <w:r w:rsidRPr="006B3731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й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ской</w:t>
      </w:r>
      <w:r w:rsidRPr="006B3731">
        <w:rPr>
          <w:rFonts w:ascii="Times New Roman" w:eastAsia="GUAYG+TimesNewRomanPSMT" w:hAnsi="Times New Roman" w:cs="Times New Roman"/>
          <w:color w:val="000000"/>
          <w:spacing w:val="-10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Ф</w:t>
      </w:r>
      <w:r w:rsidRPr="006B3731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е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дер</w:t>
      </w:r>
      <w:r w:rsidRPr="006B3731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а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ци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и</w:t>
      </w:r>
      <w:r w:rsidRPr="006B3731">
        <w:rPr>
          <w:rFonts w:ascii="Times New Roman" w:eastAsia="GUAYG+TimesNewRomanPSMT" w:hAnsi="Times New Roman" w:cs="Times New Roman"/>
          <w:color w:val="000000"/>
          <w:spacing w:val="-10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п</w:t>
      </w:r>
      <w:r w:rsidRPr="006B3731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р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и</w:t>
      </w:r>
      <w:r w:rsidRPr="006B3731">
        <w:rPr>
          <w:rFonts w:ascii="Times New Roman" w:eastAsia="GUAYG+TimesNewRomanPSMT" w:hAnsi="Times New Roman" w:cs="Times New Roman"/>
          <w:color w:val="000000"/>
          <w:spacing w:val="-11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6B3731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б</w:t>
      </w:r>
      <w:r w:rsidRPr="006B3731">
        <w:rPr>
          <w:rFonts w:ascii="Times New Roman" w:eastAsia="GUAYG+TimesNewRomanPSMT" w:hAnsi="Times New Roman" w:cs="Times New Roman"/>
          <w:color w:val="000000"/>
          <w:spacing w:val="-4"/>
          <w:sz w:val="24"/>
          <w:szCs w:val="24"/>
        </w:rPr>
        <w:t>у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ч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6B3731">
        <w:rPr>
          <w:rFonts w:ascii="Times New Roman" w:eastAsia="GUAYG+TimesNewRomanPSMT" w:hAnsi="Times New Roman" w:cs="Times New Roman"/>
          <w:color w:val="000000"/>
          <w:spacing w:val="-1"/>
          <w:w w:val="99"/>
          <w:sz w:val="24"/>
          <w:szCs w:val="24"/>
        </w:rPr>
        <w:t>и</w:t>
      </w:r>
      <w:bookmarkEnd w:id="1"/>
      <w:r w:rsidRPr="006B3731">
        <w:rPr>
          <w:rFonts w:ascii="Times New Roman" w:eastAsia="GUAYG+TimesNewRomanPSMT" w:hAnsi="Times New Roman" w:cs="Times New Roman"/>
          <w:color w:val="000000"/>
          <w:spacing w:val="-1"/>
          <w:w w:val="99"/>
          <w:sz w:val="24"/>
          <w:szCs w:val="24"/>
        </w:rPr>
        <w:t xml:space="preserve">и </w:t>
      </w:r>
      <w:bookmarkStart w:id="2" w:name="_page_18_0"/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и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во</w:t>
      </w:r>
      <w:r w:rsidRPr="006B3731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с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пи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т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</w:t>
      </w:r>
      <w:r w:rsidRPr="006B3731">
        <w:rPr>
          <w:rFonts w:ascii="Times New Roman" w:eastAsia="GUAYG+TimesNewRomanPSMT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ии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 xml:space="preserve"> д</w:t>
      </w:r>
      <w:r w:rsidRPr="006B3731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е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те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й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и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pacing w:val="-2"/>
          <w:sz w:val="24"/>
          <w:szCs w:val="24"/>
        </w:rPr>
        <w:t>м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олодеж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и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 xml:space="preserve"> в обра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з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в</w:t>
      </w:r>
      <w:r w:rsidRPr="006B3731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а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т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ел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ьн</w:t>
      </w:r>
      <w:r w:rsidRPr="006B3731">
        <w:rPr>
          <w:rFonts w:ascii="Times New Roman" w:eastAsia="GUAYG+TimesNewRomanPSMT" w:hAnsi="Times New Roman" w:cs="Times New Roman"/>
          <w:color w:val="000000"/>
          <w:spacing w:val="-2"/>
          <w:sz w:val="24"/>
          <w:szCs w:val="24"/>
        </w:rPr>
        <w:t>ы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х</w:t>
      </w:r>
      <w:r w:rsidRPr="006B3731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органи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з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ци</w:t>
      </w:r>
      <w:r w:rsidRPr="006B3731">
        <w:rPr>
          <w:rFonts w:ascii="Times New Roman" w:eastAsia="GUAYG+TimesNewRomanPSMT" w:hAnsi="Times New Roman" w:cs="Times New Roman"/>
          <w:color w:val="000000"/>
          <w:spacing w:val="-2"/>
          <w:sz w:val="24"/>
          <w:szCs w:val="24"/>
        </w:rPr>
        <w:t>я</w:t>
      </w:r>
      <w:r w:rsidRPr="006B3731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х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, а</w:t>
      </w:r>
      <w:r w:rsidRPr="006B3731">
        <w:rPr>
          <w:rFonts w:ascii="Times New Roman" w:eastAsia="GUAYG+TimesNewRomanPSMT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Pr="006B3731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а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кже орг</w:t>
      </w:r>
      <w:r w:rsidRPr="006B3731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а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н</w:t>
      </w:r>
      <w:r w:rsidRPr="006B3731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и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ац</w:t>
      </w:r>
      <w:r w:rsidRPr="006B3731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и</w:t>
      </w:r>
      <w:r w:rsidRPr="006B3731">
        <w:rPr>
          <w:rFonts w:ascii="Times New Roman" w:eastAsia="GUAYG+TimesNewRomanPSMT" w:hAnsi="Times New Roman" w:cs="Times New Roman"/>
          <w:color w:val="000000"/>
          <w:spacing w:val="-2"/>
          <w:sz w:val="24"/>
          <w:szCs w:val="24"/>
        </w:rPr>
        <w:t>я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х</w:t>
      </w:r>
      <w:r w:rsidRPr="006B3731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о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т</w:t>
      </w:r>
      <w:r w:rsidRPr="006B3731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д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ыха д</w:t>
      </w:r>
      <w:r w:rsidRPr="006B3731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е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те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й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и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и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х</w:t>
      </w:r>
      <w:r w:rsidRPr="006B3731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з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доров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л</w:t>
      </w:r>
      <w:r w:rsidRPr="006B3731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е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н</w:t>
      </w:r>
      <w:r w:rsidRPr="006B3731">
        <w:rPr>
          <w:rFonts w:ascii="Times New Roman" w:eastAsia="GUAYG+TimesNewRomanPSMT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6B3731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я</w:t>
      </w:r>
      <w:r w:rsidRPr="006B3731">
        <w:rPr>
          <w:rFonts w:ascii="Times New Roman" w:eastAsia="JLNYP+TimesNewRomanPSMT" w:hAnsi="Times New Roman" w:cs="Times New Roman"/>
          <w:color w:val="000000"/>
          <w:spacing w:val="-6"/>
          <w:sz w:val="24"/>
          <w:szCs w:val="24"/>
        </w:rPr>
        <w:t>»</w:t>
      </w:r>
      <w:r w:rsidRPr="006B3731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)</w:t>
      </w:r>
      <w:r w:rsidRPr="006B3731">
        <w:rPr>
          <w:rFonts w:ascii="Times New Roman" w:eastAsia="JLNYP+TimesNewRomanPSMT" w:hAnsi="Times New Roman" w:cs="Times New Roman"/>
          <w:color w:val="000000"/>
          <w:sz w:val="24"/>
          <w:szCs w:val="24"/>
        </w:rPr>
        <w:t>;</w:t>
      </w:r>
    </w:p>
    <w:p w:rsidR="00226295" w:rsidRPr="006B3731" w:rsidRDefault="00226295" w:rsidP="00226295">
      <w:pPr>
        <w:widowControl w:val="0"/>
        <w:spacing w:after="0" w:line="240" w:lineRule="auto"/>
        <w:ind w:right="-59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JLNYP+TimesNewRomanPSMT" w:hAnsi="Times New Roman" w:cs="Times New Roman"/>
          <w:color w:val="000000"/>
          <w:sz w:val="24"/>
          <w:szCs w:val="24"/>
        </w:rPr>
        <w:t>33</w:t>
      </w:r>
      <w:r w:rsidRPr="006B3731">
        <w:rPr>
          <w:rFonts w:ascii="Times New Roman" w:eastAsia="JLNYP+TimesNewRomanPSMT" w:hAnsi="Times New Roman" w:cs="Times New Roman"/>
          <w:color w:val="000000"/>
          <w:sz w:val="24"/>
          <w:szCs w:val="24"/>
        </w:rPr>
        <w:t>.</w:t>
      </w:r>
      <w:r w:rsidRPr="006B3731">
        <w:rPr>
          <w:rFonts w:ascii="Times New Roman" w:eastAsia="JLNYP+TimesNewRomanPSMT" w:hAnsi="Times New Roman" w:cs="Times New Roman"/>
          <w:color w:val="000000"/>
          <w:spacing w:val="64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П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сьмо</w:t>
      </w:r>
      <w:r w:rsidRPr="006B3731">
        <w:rPr>
          <w:rFonts w:ascii="Times New Roman" w:eastAsia="GUAYG+TimesNewRomanPSMT" w:hAnsi="Times New Roman" w:cs="Times New Roman"/>
          <w:color w:val="000000"/>
          <w:spacing w:val="26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М</w:t>
      </w:r>
      <w:r w:rsidRPr="006B3731">
        <w:rPr>
          <w:rFonts w:ascii="Times New Roman" w:eastAsia="GUAYG+TimesNewRomanPSMT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стер</w:t>
      </w:r>
      <w:r w:rsidRPr="006B3731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с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тва</w:t>
      </w:r>
      <w:r w:rsidRPr="006B3731">
        <w:rPr>
          <w:rFonts w:ascii="Times New Roman" w:eastAsia="GUAYG+TimesNewRomanPSMT" w:hAnsi="Times New Roman" w:cs="Times New Roman"/>
          <w:color w:val="000000"/>
          <w:spacing w:val="28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росв</w:t>
      </w:r>
      <w:r w:rsidRPr="006B3731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е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щ</w:t>
      </w:r>
      <w:r w:rsidRPr="006B3731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е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ни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я</w:t>
      </w:r>
      <w:r w:rsidRPr="006B3731">
        <w:rPr>
          <w:rFonts w:ascii="Times New Roman" w:eastAsia="GUAYG+TimesNewRomanPSMT" w:hAnsi="Times New Roman" w:cs="Times New Roman"/>
          <w:color w:val="000000"/>
          <w:spacing w:val="27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Р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осси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й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к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ой</w:t>
      </w:r>
      <w:r w:rsidRPr="006B3731">
        <w:rPr>
          <w:rFonts w:ascii="Times New Roman" w:eastAsia="GUAYG+TimesNewRomanPSMT" w:hAnsi="Times New Roman" w:cs="Times New Roman"/>
          <w:color w:val="000000"/>
          <w:spacing w:val="28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Фед</w:t>
      </w:r>
      <w:r w:rsidRPr="006B3731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е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рац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и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и</w:t>
      </w:r>
      <w:r w:rsidRPr="006B3731">
        <w:rPr>
          <w:rFonts w:ascii="Times New Roman" w:eastAsia="GUAYG+TimesNewRomanPSMT" w:hAnsi="Times New Roman" w:cs="Times New Roman"/>
          <w:color w:val="000000"/>
          <w:spacing w:val="28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т</w:t>
      </w:r>
      <w:r w:rsidRPr="006B3731">
        <w:rPr>
          <w:rFonts w:ascii="Times New Roman" w:eastAsia="GUAYG+TimesNewRomanPSMT" w:hAnsi="Times New Roman" w:cs="Times New Roman"/>
          <w:color w:val="000000"/>
          <w:spacing w:val="27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18.07.2022</w:t>
      </w:r>
      <w:r w:rsidRPr="006B3731">
        <w:rPr>
          <w:rFonts w:ascii="Times New Roman" w:eastAsia="GUAYG+TimesNewRomanPSMT" w:hAnsi="Times New Roman" w:cs="Times New Roman"/>
          <w:color w:val="000000"/>
          <w:spacing w:val="26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№</w:t>
      </w:r>
      <w:r w:rsidRPr="006B3731">
        <w:rPr>
          <w:rFonts w:ascii="Times New Roman" w:eastAsia="GUAYG+TimesNewRomanPSMT" w:hAnsi="Times New Roman" w:cs="Times New Roman"/>
          <w:color w:val="000000"/>
          <w:spacing w:val="28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АБ</w:t>
      </w:r>
      <w:r w:rsidRPr="006B3731">
        <w:rPr>
          <w:rFonts w:ascii="Times New Roman" w:eastAsia="JLNYP+TimesNewRomanPSMT" w:hAnsi="Times New Roman" w:cs="Times New Roman"/>
          <w:color w:val="000000"/>
          <w:spacing w:val="-1"/>
          <w:w w:val="99"/>
          <w:sz w:val="24"/>
          <w:szCs w:val="24"/>
        </w:rPr>
        <w:t>-</w:t>
      </w:r>
      <w:r w:rsidRPr="006B3731">
        <w:rPr>
          <w:rFonts w:ascii="Times New Roman" w:eastAsia="JLNYP+TimesNewRomanPSMT" w:hAnsi="Times New Roman" w:cs="Times New Roman"/>
          <w:color w:val="000000"/>
          <w:sz w:val="24"/>
          <w:szCs w:val="24"/>
        </w:rPr>
        <w:t xml:space="preserve">1951/06 </w:t>
      </w:r>
      <w:r w:rsidRPr="006B3731">
        <w:rPr>
          <w:rFonts w:ascii="Times New Roman" w:eastAsia="JLNYP+TimesNewRomanPSMT" w:hAnsi="Times New Roman" w:cs="Times New Roman"/>
          <w:color w:val="000000"/>
          <w:spacing w:val="-4"/>
          <w:sz w:val="24"/>
          <w:szCs w:val="24"/>
        </w:rPr>
        <w:t>«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О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б</w:t>
      </w:r>
      <w:r w:rsidRPr="006B3731">
        <w:rPr>
          <w:rFonts w:ascii="Times New Roman" w:eastAsia="GUAYG+TimesNewRomanPSMT" w:hAnsi="Times New Roman" w:cs="Times New Roman"/>
          <w:color w:val="000000"/>
          <w:spacing w:val="84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ак</w:t>
      </w:r>
      <w:r w:rsidRPr="006B3731">
        <w:rPr>
          <w:rFonts w:ascii="Times New Roman" w:eastAsia="GUAYG+TimesNewRomanPSMT" w:hAnsi="Times New Roman" w:cs="Times New Roman"/>
          <w:color w:val="000000"/>
          <w:spacing w:val="3"/>
          <w:sz w:val="24"/>
          <w:szCs w:val="24"/>
        </w:rPr>
        <w:t>т</w:t>
      </w:r>
      <w:r w:rsidRPr="006B3731">
        <w:rPr>
          <w:rFonts w:ascii="Times New Roman" w:eastAsia="GUAYG+TimesNewRomanPSMT" w:hAnsi="Times New Roman" w:cs="Times New Roman"/>
          <w:color w:val="000000"/>
          <w:spacing w:val="-3"/>
          <w:sz w:val="24"/>
          <w:szCs w:val="24"/>
        </w:rPr>
        <w:t>у</w:t>
      </w:r>
      <w:r w:rsidRPr="006B3731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а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лиз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ц</w:t>
      </w:r>
      <w:r w:rsidRPr="006B3731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и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и</w:t>
      </w:r>
      <w:r w:rsidRPr="006B3731">
        <w:rPr>
          <w:rFonts w:ascii="Times New Roman" w:eastAsia="GUAYG+TimesNewRomanPSMT" w:hAnsi="Times New Roman" w:cs="Times New Roman"/>
          <w:color w:val="000000"/>
          <w:spacing w:val="82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6B3731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р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и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мер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н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й</w:t>
      </w:r>
      <w:r w:rsidRPr="006B3731">
        <w:rPr>
          <w:rFonts w:ascii="Times New Roman" w:eastAsia="GUAYG+TimesNewRomanPSMT" w:hAnsi="Times New Roman" w:cs="Times New Roman"/>
          <w:color w:val="000000"/>
          <w:spacing w:val="83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рабоч</w:t>
      </w:r>
      <w:r w:rsidRPr="006B3731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е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й</w:t>
      </w:r>
      <w:r w:rsidRPr="006B3731">
        <w:rPr>
          <w:rFonts w:ascii="Times New Roman" w:eastAsia="GUAYG+TimesNewRomanPSMT" w:hAnsi="Times New Roman" w:cs="Times New Roman"/>
          <w:color w:val="000000"/>
          <w:spacing w:val="82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п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</w:t>
      </w:r>
      <w:r w:rsidRPr="006B3731">
        <w:rPr>
          <w:rFonts w:ascii="Times New Roman" w:eastAsia="GUAYG+TimesNewRomanPSMT" w:hAnsi="Times New Roman" w:cs="Times New Roman"/>
          <w:color w:val="000000"/>
          <w:spacing w:val="-2"/>
          <w:sz w:val="24"/>
          <w:szCs w:val="24"/>
        </w:rPr>
        <w:t>о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гр</w:t>
      </w:r>
      <w:r w:rsidRPr="006B3731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а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м</w:t>
      </w:r>
      <w:r w:rsidRPr="006B3731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м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ы</w:t>
      </w:r>
      <w:r w:rsidRPr="006B3731">
        <w:rPr>
          <w:rFonts w:ascii="Times New Roman" w:eastAsia="GUAYG+TimesNewRomanPSMT" w:hAnsi="Times New Roman" w:cs="Times New Roman"/>
          <w:color w:val="000000"/>
          <w:spacing w:val="81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в</w:t>
      </w:r>
      <w:r w:rsidRPr="006B3731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о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сп</w:t>
      </w:r>
      <w:r w:rsidRPr="006B3731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и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т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ни</w:t>
      </w:r>
      <w:r w:rsidRPr="006B3731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я</w:t>
      </w:r>
      <w:r w:rsidRPr="006B3731">
        <w:rPr>
          <w:rFonts w:ascii="Times New Roman" w:eastAsia="JLNYP+TimesNewRomanPSMT" w:hAnsi="Times New Roman" w:cs="Times New Roman"/>
          <w:color w:val="000000"/>
          <w:sz w:val="24"/>
          <w:szCs w:val="24"/>
        </w:rPr>
        <w:t>»</w:t>
      </w:r>
      <w:r w:rsidRPr="006B3731">
        <w:rPr>
          <w:rFonts w:ascii="Times New Roman" w:eastAsia="JLNYP+TimesNewRomanPSMT" w:hAnsi="Times New Roman" w:cs="Times New Roman"/>
          <w:color w:val="000000"/>
          <w:spacing w:val="74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(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в</w:t>
      </w:r>
      <w:r w:rsidRPr="006B3731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м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</w:t>
      </w:r>
      <w:r w:rsidRPr="006B3731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с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т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</w:t>
      </w:r>
      <w:r w:rsidRPr="006B3731">
        <w:rPr>
          <w:rFonts w:ascii="Times New Roman" w:eastAsia="GUAYG+TimesNewRomanPSMT" w:hAnsi="Times New Roman" w:cs="Times New Roman"/>
          <w:color w:val="000000"/>
          <w:spacing w:val="83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</w:t>
      </w:r>
      <w:r w:rsidRPr="006B3731">
        <w:rPr>
          <w:rFonts w:ascii="Times New Roman" w:eastAsia="GUAYG+TimesNewRomanPSMT" w:hAnsi="Times New Roman" w:cs="Times New Roman"/>
          <w:color w:val="000000"/>
          <w:spacing w:val="86"/>
          <w:sz w:val="24"/>
          <w:szCs w:val="24"/>
        </w:rPr>
        <w:t xml:space="preserve"> </w:t>
      </w:r>
      <w:r w:rsidRPr="006B3731">
        <w:rPr>
          <w:rFonts w:ascii="Times New Roman" w:eastAsia="JLNYP+TimesNewRomanPSMT" w:hAnsi="Times New Roman" w:cs="Times New Roman"/>
          <w:color w:val="000000"/>
          <w:spacing w:val="-6"/>
          <w:sz w:val="24"/>
          <w:szCs w:val="24"/>
        </w:rPr>
        <w:t>«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П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и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м</w:t>
      </w:r>
      <w:r w:rsidRPr="006B3731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е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н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й</w:t>
      </w:r>
      <w:r w:rsidRPr="006B3731">
        <w:rPr>
          <w:rFonts w:ascii="Times New Roman" w:eastAsia="GUAYG+TimesNewRomanPSMT" w:hAnsi="Times New Roman" w:cs="Times New Roman"/>
          <w:color w:val="000000"/>
          <w:spacing w:val="83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рабоч</w:t>
      </w:r>
      <w:r w:rsidRPr="006B3731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е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й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рогра</w:t>
      </w:r>
      <w:r w:rsidRPr="006B3731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м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мо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й</w:t>
      </w:r>
      <w:r w:rsidRPr="006B3731">
        <w:rPr>
          <w:rFonts w:ascii="Times New Roman" w:eastAsia="GUAYG+TimesNewRomanPSMT" w:hAnsi="Times New Roman" w:cs="Times New Roman"/>
          <w:color w:val="000000"/>
          <w:spacing w:val="19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восп</w:t>
      </w:r>
      <w:r w:rsidRPr="006B3731">
        <w:rPr>
          <w:rFonts w:ascii="Times New Roman" w:eastAsia="GUAYG+TimesNewRomanPSMT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та</w:t>
      </w:r>
      <w:r w:rsidRPr="006B3731">
        <w:rPr>
          <w:rFonts w:ascii="Times New Roman" w:eastAsia="GUAYG+TimesNewRomanPSMT" w:hAnsi="Times New Roman" w:cs="Times New Roman"/>
          <w:color w:val="000000"/>
          <w:spacing w:val="-1"/>
          <w:w w:val="99"/>
          <w:sz w:val="24"/>
          <w:szCs w:val="24"/>
        </w:rPr>
        <w:t>ни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я</w:t>
      </w:r>
      <w:r w:rsidRPr="006B3731">
        <w:rPr>
          <w:rFonts w:ascii="Times New Roman" w:eastAsia="GUAYG+TimesNewRomanPSMT" w:hAnsi="Times New Roman" w:cs="Times New Roman"/>
          <w:color w:val="000000"/>
          <w:spacing w:val="19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для</w:t>
      </w:r>
      <w:r w:rsidRPr="006B3731">
        <w:rPr>
          <w:rFonts w:ascii="Times New Roman" w:eastAsia="GUAYG+TimesNewRomanPSMT" w:hAnsi="Times New Roman" w:cs="Times New Roman"/>
          <w:color w:val="000000"/>
          <w:spacing w:val="19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общеобра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з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ов</w:t>
      </w:r>
      <w:r w:rsidRPr="006B3731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а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т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ел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ьн</w:t>
      </w:r>
      <w:r w:rsidRPr="006B3731">
        <w:rPr>
          <w:rFonts w:ascii="Times New Roman" w:eastAsia="GUAYG+TimesNewRomanPSMT" w:hAnsi="Times New Roman" w:cs="Times New Roman"/>
          <w:color w:val="000000"/>
          <w:spacing w:val="-2"/>
          <w:sz w:val="24"/>
          <w:szCs w:val="24"/>
        </w:rPr>
        <w:t>ы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х</w:t>
      </w:r>
      <w:r w:rsidRPr="006B3731">
        <w:rPr>
          <w:rFonts w:ascii="Times New Roman" w:eastAsia="GUAYG+TimesNewRomanPSMT" w:hAnsi="Times New Roman" w:cs="Times New Roman"/>
          <w:color w:val="000000"/>
          <w:spacing w:val="21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орга</w:t>
      </w:r>
      <w:r w:rsidRPr="006B3731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н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и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</w:t>
      </w:r>
      <w:r w:rsidRPr="006B3731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ц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и</w:t>
      </w:r>
      <w:r w:rsidRPr="006B3731">
        <w:rPr>
          <w:rFonts w:ascii="Times New Roman" w:eastAsia="GUAYG+TimesNewRomanPSMT" w:hAnsi="Times New Roman" w:cs="Times New Roman"/>
          <w:color w:val="000000"/>
          <w:spacing w:val="4"/>
          <w:sz w:val="24"/>
          <w:szCs w:val="24"/>
        </w:rPr>
        <w:t>й</w:t>
      </w:r>
      <w:r w:rsidRPr="006B3731">
        <w:rPr>
          <w:rFonts w:ascii="Times New Roman" w:eastAsia="JLNYP+TimesNewRomanPSMT" w:hAnsi="Times New Roman" w:cs="Times New Roman"/>
          <w:color w:val="000000"/>
          <w:sz w:val="24"/>
          <w:szCs w:val="24"/>
        </w:rPr>
        <w:t>»</w:t>
      </w:r>
      <w:r w:rsidRPr="006B3731">
        <w:rPr>
          <w:rFonts w:ascii="Times New Roman" w:eastAsia="JLNYP+TimesNewRomanPSMT" w:hAnsi="Times New Roman" w:cs="Times New Roman"/>
          <w:color w:val="000000"/>
          <w:spacing w:val="12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(о</w:t>
      </w:r>
      <w:r w:rsidRPr="006B3731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д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обрена</w:t>
      </w:r>
      <w:r w:rsidRPr="006B3731">
        <w:rPr>
          <w:rFonts w:ascii="Times New Roman" w:eastAsia="GUAYG+TimesNewRomanPSMT" w:hAnsi="Times New Roman" w:cs="Times New Roman"/>
          <w:color w:val="000000"/>
          <w:spacing w:val="19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ре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ш</w:t>
      </w:r>
      <w:r w:rsidRPr="006B3731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е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н</w:t>
      </w:r>
      <w:r w:rsidRPr="006B3731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и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ем</w:t>
      </w:r>
      <w:r w:rsidRPr="006B3731">
        <w:rPr>
          <w:rFonts w:ascii="Times New Roman" w:eastAsia="GUAYG+TimesNewRomanPSMT" w:hAnsi="Times New Roman" w:cs="Times New Roman"/>
          <w:color w:val="000000"/>
          <w:spacing w:val="18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федер</w:t>
      </w:r>
      <w:r w:rsidRPr="006B3731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а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л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ьн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г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 xml:space="preserve">о </w:t>
      </w:r>
      <w:r w:rsidRPr="006B3731">
        <w:rPr>
          <w:rFonts w:ascii="Times New Roman" w:eastAsia="GUAYG+TimesNewRomanPSMT" w:hAnsi="Times New Roman" w:cs="Times New Roman"/>
          <w:color w:val="000000"/>
          <w:spacing w:val="-3"/>
          <w:sz w:val="24"/>
          <w:szCs w:val="24"/>
        </w:rPr>
        <w:t>у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чеб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6B3731">
        <w:rPr>
          <w:rFonts w:ascii="Times New Roman" w:eastAsia="JLNYP+TimesNewRomanPSMT" w:hAnsi="Times New Roman" w:cs="Times New Roman"/>
          <w:color w:val="000000"/>
          <w:sz w:val="24"/>
          <w:szCs w:val="24"/>
        </w:rPr>
        <w:t>-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метод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и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че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ско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г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6B3731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об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ъ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ед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ин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ни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 xml:space="preserve">я 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 об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щ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</w:t>
      </w:r>
      <w:r w:rsidRPr="006B3731">
        <w:rPr>
          <w:rFonts w:ascii="Times New Roman" w:eastAsia="GUAYG+TimesNewRomanPSMT" w:hAnsi="Times New Roman" w:cs="Times New Roman"/>
          <w:color w:val="000000"/>
          <w:spacing w:val="-2"/>
          <w:sz w:val="24"/>
          <w:szCs w:val="24"/>
        </w:rPr>
        <w:t>м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у</w:t>
      </w:r>
      <w:r w:rsidRPr="006B3731">
        <w:rPr>
          <w:rFonts w:ascii="Times New Roman" w:eastAsia="GUAYG+TimesNewRomanPSMT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обр</w:t>
      </w:r>
      <w:r w:rsidRPr="006B3731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а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ов</w:t>
      </w:r>
      <w:r w:rsidRPr="006B3731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а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ни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ю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 xml:space="preserve">, 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п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ро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6B3731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к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ол о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т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 xml:space="preserve"> </w:t>
      </w:r>
      <w:r w:rsidRPr="006B3731">
        <w:rPr>
          <w:rFonts w:ascii="Times New Roman" w:eastAsia="JLNYP+TimesNewRomanPSMT" w:hAnsi="Times New Roman" w:cs="Times New Roman"/>
          <w:color w:val="000000"/>
          <w:sz w:val="24"/>
          <w:szCs w:val="24"/>
        </w:rPr>
        <w:t xml:space="preserve">23.06.2022 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№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 xml:space="preserve"> 3/22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))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;</w:t>
      </w:r>
    </w:p>
    <w:p w:rsidR="00226295" w:rsidRPr="00CD664F" w:rsidRDefault="00226295" w:rsidP="00226295">
      <w:pPr>
        <w:widowControl w:val="0"/>
        <w:spacing w:after="0" w:line="240" w:lineRule="auto"/>
        <w:ind w:right="-17" w:firstLine="284"/>
        <w:jc w:val="both"/>
        <w:rPr>
          <w:rFonts w:ascii="Times New Roman" w:eastAsia="JLNYP+TimesNewRomanPSMT" w:hAnsi="Times New Roman" w:cs="Times New Roman"/>
          <w:color w:val="000000"/>
          <w:sz w:val="24"/>
          <w:szCs w:val="24"/>
        </w:rPr>
      </w:pPr>
      <w:r>
        <w:rPr>
          <w:rFonts w:ascii="Times New Roman" w:eastAsia="JLNYP+TimesNewRomanPSMT" w:hAnsi="Times New Roman" w:cs="Times New Roman"/>
          <w:color w:val="000000"/>
          <w:sz w:val="24"/>
          <w:szCs w:val="24"/>
        </w:rPr>
        <w:t>34</w:t>
      </w:r>
      <w:r w:rsidRPr="006B3731">
        <w:rPr>
          <w:rFonts w:ascii="Times New Roman" w:eastAsia="JLNYP+TimesNewRomanPSMT" w:hAnsi="Times New Roman" w:cs="Times New Roman"/>
          <w:color w:val="000000"/>
          <w:sz w:val="24"/>
          <w:szCs w:val="24"/>
        </w:rPr>
        <w:t>.</w:t>
      </w:r>
      <w:r w:rsidRPr="006B3731">
        <w:rPr>
          <w:rFonts w:ascii="Times New Roman" w:eastAsia="JLNYP+TimesNewRomanPSMT" w:hAnsi="Times New Roman" w:cs="Times New Roman"/>
          <w:color w:val="000000"/>
          <w:spacing w:val="64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П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сьмо</w:t>
      </w:r>
      <w:r w:rsidRPr="006B3731">
        <w:rPr>
          <w:rFonts w:ascii="Times New Roman" w:eastAsia="GUAYG+TimesNewRomanPSMT" w:hAnsi="Times New Roman" w:cs="Times New Roman"/>
          <w:color w:val="000000"/>
          <w:spacing w:val="41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М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ни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стер</w:t>
      </w:r>
      <w:r w:rsidRPr="006B3731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с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тва</w:t>
      </w:r>
      <w:r w:rsidRPr="006B3731">
        <w:rPr>
          <w:rFonts w:ascii="Times New Roman" w:eastAsia="GUAYG+TimesNewRomanPSMT" w:hAnsi="Times New Roman" w:cs="Times New Roman"/>
          <w:color w:val="000000"/>
          <w:spacing w:val="42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росв</w:t>
      </w:r>
      <w:r w:rsidRPr="006B3731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е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щ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ен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и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я</w:t>
      </w:r>
      <w:r w:rsidRPr="006B3731">
        <w:rPr>
          <w:rFonts w:ascii="Times New Roman" w:eastAsia="GUAYG+TimesNewRomanPSMT" w:hAnsi="Times New Roman" w:cs="Times New Roman"/>
          <w:color w:val="000000"/>
          <w:spacing w:val="41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осси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й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ской</w:t>
      </w:r>
      <w:r w:rsidRPr="006B3731">
        <w:rPr>
          <w:rFonts w:ascii="Times New Roman" w:eastAsia="GUAYG+TimesNewRomanPSMT" w:hAnsi="Times New Roman" w:cs="Times New Roman"/>
          <w:color w:val="000000"/>
          <w:spacing w:val="42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Федер</w:t>
      </w:r>
      <w:r w:rsidRPr="006B3731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а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ц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и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и</w:t>
      </w:r>
      <w:r w:rsidRPr="006B3731">
        <w:rPr>
          <w:rFonts w:ascii="Times New Roman" w:eastAsia="GUAYG+TimesNewRomanPSMT" w:hAnsi="Times New Roman" w:cs="Times New Roman"/>
          <w:color w:val="000000"/>
          <w:spacing w:val="40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т</w:t>
      </w:r>
      <w:r w:rsidRPr="006B3731">
        <w:rPr>
          <w:rFonts w:ascii="Times New Roman" w:eastAsia="GUAYG+TimesNewRomanPSMT" w:hAnsi="Times New Roman" w:cs="Times New Roman"/>
          <w:color w:val="000000"/>
          <w:spacing w:val="42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07.</w:t>
      </w:r>
      <w:r w:rsidRPr="006B3731">
        <w:rPr>
          <w:rFonts w:ascii="Times New Roman" w:eastAsia="GUAYG+TimesNewRomanPSMT" w:hAnsi="Times New Roman" w:cs="Times New Roman"/>
          <w:color w:val="000000"/>
          <w:spacing w:val="-2"/>
          <w:sz w:val="24"/>
          <w:szCs w:val="24"/>
        </w:rPr>
        <w:t>0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4.2021</w:t>
      </w:r>
      <w:r w:rsidRPr="006B3731">
        <w:rPr>
          <w:rFonts w:ascii="Times New Roman" w:eastAsia="GUAYG+TimesNewRomanPSMT" w:hAnsi="Times New Roman" w:cs="Times New Roman"/>
          <w:color w:val="000000"/>
          <w:spacing w:val="40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№</w:t>
      </w:r>
      <w:r w:rsidRPr="006B3731">
        <w:rPr>
          <w:rFonts w:ascii="Times New Roman" w:eastAsia="GUAYG+TimesNewRomanPSMT" w:hAnsi="Times New Roman" w:cs="Times New Roman"/>
          <w:color w:val="000000"/>
          <w:spacing w:val="40"/>
          <w:sz w:val="24"/>
          <w:szCs w:val="24"/>
        </w:rPr>
        <w:t xml:space="preserve"> </w:t>
      </w:r>
      <w:r w:rsidRPr="006B3731">
        <w:rPr>
          <w:rFonts w:ascii="Times New Roman" w:eastAsia="JLNYP+TimesNewRomanPSMT" w:hAnsi="Times New Roman" w:cs="Times New Roman"/>
          <w:color w:val="000000"/>
          <w:sz w:val="24"/>
          <w:szCs w:val="24"/>
        </w:rPr>
        <w:t>06</w:t>
      </w:r>
      <w:r w:rsidRPr="006B3731">
        <w:rPr>
          <w:rFonts w:ascii="Times New Roman" w:eastAsia="JLNYP+TimesNewRomanPSMT" w:hAnsi="Times New Roman" w:cs="Times New Roman"/>
          <w:color w:val="000000"/>
          <w:w w:val="99"/>
          <w:sz w:val="24"/>
          <w:szCs w:val="24"/>
        </w:rPr>
        <w:t>-</w:t>
      </w:r>
      <w:r w:rsidRPr="006B3731">
        <w:rPr>
          <w:rFonts w:ascii="Times New Roman" w:eastAsia="JLNYP+TimesNewRomanPSMT" w:hAnsi="Times New Roman" w:cs="Times New Roman"/>
          <w:color w:val="000000"/>
          <w:sz w:val="24"/>
          <w:szCs w:val="24"/>
        </w:rPr>
        <w:t>433</w:t>
      </w:r>
      <w:r>
        <w:rPr>
          <w:rFonts w:ascii="Times New Roman" w:eastAsia="JLNYP+TimesNewRomanPSMT" w:hAnsi="Times New Roman" w:cs="Times New Roman"/>
          <w:color w:val="000000"/>
          <w:sz w:val="24"/>
          <w:szCs w:val="24"/>
        </w:rPr>
        <w:t xml:space="preserve"> «О направлении методических рекомендаций» (вместе с «Методическими рекомендациями по реализации 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рате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г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и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ра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з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в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ит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я во</w:t>
      </w:r>
      <w:r w:rsidRPr="006B3731">
        <w:rPr>
          <w:rFonts w:ascii="Times New Roman" w:eastAsia="GUAYG+TimesNewRomanPSMT" w:hAnsi="Times New Roman" w:cs="Times New Roman"/>
          <w:color w:val="000000"/>
          <w:spacing w:val="-3"/>
          <w:sz w:val="24"/>
          <w:szCs w:val="24"/>
        </w:rPr>
        <w:t>с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п</w:t>
      </w:r>
      <w:r w:rsidRPr="006B3731">
        <w:rPr>
          <w:rFonts w:ascii="Times New Roman" w:eastAsia="GUAYG+TimesNewRomanPSMT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та</w:t>
      </w:r>
      <w:r w:rsidRPr="006B3731">
        <w:rPr>
          <w:rFonts w:ascii="Times New Roman" w:eastAsia="GUAYG+TimesNewRomanPSMT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 xml:space="preserve">я 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</w:t>
      </w:r>
      <w:r w:rsidRPr="006B3731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pacing w:val="-6"/>
          <w:sz w:val="24"/>
          <w:szCs w:val="24"/>
        </w:rPr>
        <w:t>у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ро</w:t>
      </w:r>
      <w:r w:rsidRPr="006B3731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в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н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</w:t>
      </w:r>
      <w:r w:rsidRPr="006B3731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pacing w:val="4"/>
          <w:sz w:val="24"/>
          <w:szCs w:val="24"/>
        </w:rPr>
        <w:t>с</w:t>
      </w:r>
      <w:r w:rsidRPr="006B3731">
        <w:rPr>
          <w:rFonts w:ascii="Times New Roman" w:eastAsia="GUAYG+TimesNewRomanPSMT" w:hAnsi="Times New Roman" w:cs="Times New Roman"/>
          <w:color w:val="000000"/>
          <w:spacing w:val="-4"/>
          <w:sz w:val="24"/>
          <w:szCs w:val="24"/>
        </w:rPr>
        <w:t>у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бъе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к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 xml:space="preserve">а 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Р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ос</w:t>
      </w:r>
      <w:r w:rsidRPr="006B3731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с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ий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ской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Федерац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и</w:t>
      </w:r>
      <w:r w:rsidRPr="006B3731">
        <w:rPr>
          <w:rFonts w:ascii="Times New Roman" w:eastAsia="GUAYG+TimesNewRomanPSMT" w:hAnsi="Times New Roman" w:cs="Times New Roman"/>
          <w:color w:val="000000"/>
          <w:spacing w:val="4"/>
          <w:sz w:val="24"/>
          <w:szCs w:val="24"/>
        </w:rPr>
        <w:t>и</w:t>
      </w:r>
      <w:r w:rsidRPr="006B3731">
        <w:rPr>
          <w:rFonts w:ascii="Times New Roman" w:eastAsia="JLNYP+TimesNewRomanPSMT" w:hAnsi="Times New Roman" w:cs="Times New Roman"/>
          <w:color w:val="000000"/>
          <w:spacing w:val="-6"/>
          <w:sz w:val="24"/>
          <w:szCs w:val="24"/>
        </w:rPr>
        <w:t>»</w:t>
      </w:r>
      <w:r w:rsidRPr="006B3731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)</w:t>
      </w:r>
      <w:r w:rsidRPr="006B3731">
        <w:rPr>
          <w:rFonts w:ascii="Times New Roman" w:eastAsia="JLNYP+TimesNewRomanPSMT" w:hAnsi="Times New Roman" w:cs="Times New Roman"/>
          <w:color w:val="000000"/>
          <w:sz w:val="24"/>
          <w:szCs w:val="24"/>
        </w:rPr>
        <w:t>;</w:t>
      </w:r>
    </w:p>
    <w:p w:rsidR="00226295" w:rsidRPr="006B3731" w:rsidRDefault="00226295" w:rsidP="00226295">
      <w:pPr>
        <w:widowControl w:val="0"/>
        <w:spacing w:after="0" w:line="240" w:lineRule="auto"/>
        <w:ind w:right="-17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JLNYP+TimesNewRomanPSMT" w:hAnsi="Times New Roman" w:cs="Times New Roman"/>
          <w:color w:val="000000"/>
          <w:sz w:val="24"/>
          <w:szCs w:val="24"/>
        </w:rPr>
        <w:t>35</w:t>
      </w:r>
      <w:r w:rsidRPr="006B3731">
        <w:rPr>
          <w:rFonts w:ascii="Times New Roman" w:eastAsia="JLNYP+TimesNewRomanPSMT" w:hAnsi="Times New Roman" w:cs="Times New Roman"/>
          <w:color w:val="000000"/>
          <w:sz w:val="24"/>
          <w:szCs w:val="24"/>
        </w:rPr>
        <w:t>.</w:t>
      </w:r>
      <w:r w:rsidRPr="006B3731">
        <w:rPr>
          <w:rFonts w:ascii="Times New Roman" w:eastAsia="JLNYP+TimesNewRomanPSMT" w:hAnsi="Times New Roman" w:cs="Times New Roman"/>
          <w:color w:val="000000"/>
          <w:spacing w:val="64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П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сьм</w:t>
      </w:r>
      <w:r w:rsidRPr="006B3731">
        <w:rPr>
          <w:rFonts w:ascii="Times New Roman" w:eastAsia="GUAYG+TimesNewRomanPSMT" w:hAnsi="Times New Roman" w:cs="Times New Roman"/>
          <w:color w:val="000000"/>
          <w:spacing w:val="45"/>
          <w:sz w:val="24"/>
          <w:szCs w:val="24"/>
        </w:rPr>
        <w:t>о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 xml:space="preserve"> Мин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истерства</w:t>
      </w:r>
      <w:r w:rsidRPr="006B3731">
        <w:rPr>
          <w:rFonts w:ascii="Times New Roman" w:eastAsia="GUAYG+TimesNewRomanPSMT" w:hAnsi="Times New Roman" w:cs="Times New Roman"/>
          <w:color w:val="000000"/>
          <w:spacing w:val="-13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п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росве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щ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ени</w:t>
      </w:r>
      <w:r w:rsidRPr="006B3731">
        <w:rPr>
          <w:rFonts w:ascii="Times New Roman" w:eastAsia="GUAYG+TimesNewRomanPSMT" w:hAnsi="Times New Roman" w:cs="Times New Roman"/>
          <w:color w:val="000000"/>
          <w:spacing w:val="46"/>
          <w:sz w:val="24"/>
          <w:szCs w:val="24"/>
        </w:rPr>
        <w:t>я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оссийско</w:t>
      </w:r>
      <w:r w:rsidRPr="006B3731">
        <w:rPr>
          <w:rFonts w:ascii="Times New Roman" w:eastAsia="GUAYG+TimesNewRomanPSMT" w:hAnsi="Times New Roman" w:cs="Times New Roman"/>
          <w:color w:val="000000"/>
          <w:spacing w:val="46"/>
          <w:sz w:val="24"/>
          <w:szCs w:val="24"/>
        </w:rPr>
        <w:t>й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Федераци</w:t>
      </w:r>
      <w:r w:rsidRPr="006B3731">
        <w:rPr>
          <w:rFonts w:ascii="Times New Roman" w:eastAsia="GUAYG+TimesNewRomanPSMT" w:hAnsi="Times New Roman" w:cs="Times New Roman"/>
          <w:color w:val="000000"/>
          <w:spacing w:val="47"/>
          <w:sz w:val="24"/>
          <w:szCs w:val="24"/>
        </w:rPr>
        <w:t>и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6B3731">
        <w:rPr>
          <w:rFonts w:ascii="Times New Roman" w:eastAsia="GUAYG+TimesNewRomanPSMT" w:hAnsi="Times New Roman" w:cs="Times New Roman"/>
          <w:color w:val="000000"/>
          <w:spacing w:val="46"/>
          <w:w w:val="99"/>
          <w:sz w:val="24"/>
          <w:szCs w:val="24"/>
        </w:rPr>
        <w:t>т</w:t>
      </w:r>
      <w:r w:rsidRPr="006B3731">
        <w:rPr>
          <w:rFonts w:ascii="Times New Roman" w:eastAsia="JLNYP+TimesNewRomanPSMT" w:hAnsi="Times New Roman" w:cs="Times New Roman"/>
          <w:color w:val="000000"/>
          <w:sz w:val="24"/>
          <w:szCs w:val="24"/>
        </w:rPr>
        <w:t>12.05.202</w:t>
      </w:r>
      <w:r w:rsidRPr="006B3731">
        <w:rPr>
          <w:rFonts w:ascii="Times New Roman" w:eastAsia="JLNYP+TimesNewRomanPSMT" w:hAnsi="Times New Roman" w:cs="Times New Roman"/>
          <w:color w:val="000000"/>
          <w:spacing w:val="46"/>
          <w:sz w:val="24"/>
          <w:szCs w:val="24"/>
        </w:rPr>
        <w:t>0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№</w:t>
      </w:r>
      <w:r w:rsidRPr="006B3731">
        <w:rPr>
          <w:rFonts w:ascii="Times New Roman" w:eastAsia="GUAYG+TimesNewRomanPSMT" w:hAnsi="Times New Roman" w:cs="Times New Roman"/>
          <w:color w:val="000000"/>
          <w:spacing w:val="-12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pacing w:val="-2"/>
          <w:sz w:val="24"/>
          <w:szCs w:val="24"/>
        </w:rPr>
        <w:t>В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Б</w:t>
      </w:r>
      <w:r w:rsidRPr="006B3731">
        <w:rPr>
          <w:rFonts w:ascii="Times New Roman" w:eastAsia="JLNYP+TimesNewRomanPSMT" w:hAnsi="Times New Roman" w:cs="Times New Roman"/>
          <w:color w:val="000000"/>
          <w:sz w:val="24"/>
          <w:szCs w:val="24"/>
        </w:rPr>
        <w:t>-1011/08</w:t>
      </w:r>
      <w:r w:rsidRPr="006B3731">
        <w:rPr>
          <w:rFonts w:ascii="Times New Roman" w:eastAsia="JLNYP+TimesNewRomanPSMT" w:hAnsi="Times New Roman" w:cs="Times New Roman"/>
          <w:color w:val="000000"/>
          <w:spacing w:val="-9"/>
          <w:sz w:val="24"/>
          <w:szCs w:val="24"/>
        </w:rPr>
        <w:t xml:space="preserve"> </w:t>
      </w:r>
      <w:r w:rsidRPr="006B3731">
        <w:rPr>
          <w:rFonts w:ascii="Times New Roman" w:eastAsia="JLNYP+TimesNewRomanPSMT" w:hAnsi="Times New Roman" w:cs="Times New Roman"/>
          <w:color w:val="000000"/>
          <w:spacing w:val="-7"/>
          <w:sz w:val="24"/>
          <w:szCs w:val="24"/>
        </w:rPr>
        <w:t>«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 м</w:t>
      </w:r>
      <w:r w:rsidRPr="006B3731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е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то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д</w:t>
      </w:r>
      <w:r w:rsidRPr="006B3731">
        <w:rPr>
          <w:rFonts w:ascii="Times New Roman" w:eastAsia="GUAYG+TimesNewRomanPSMT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ч</w:t>
      </w:r>
      <w:r w:rsidRPr="006B3731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е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ск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х</w:t>
      </w:r>
      <w:r w:rsidRPr="006B3731">
        <w:rPr>
          <w:rFonts w:ascii="Times New Roman" w:eastAsia="GUAYG+TimesNewRomanPSMT" w:hAnsi="Times New Roman" w:cs="Times New Roman"/>
          <w:color w:val="000000"/>
          <w:spacing w:val="12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рекоме</w:t>
      </w:r>
      <w:r w:rsidRPr="006B3731">
        <w:rPr>
          <w:rFonts w:ascii="Times New Roman" w:eastAsia="GUAYG+TimesNewRomanPSMT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да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ци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я</w:t>
      </w:r>
      <w:r w:rsidRPr="006B3731">
        <w:rPr>
          <w:rFonts w:ascii="Times New Roman" w:eastAsia="GUAYG+TimesNewRomanPSMT" w:hAnsi="Times New Roman" w:cs="Times New Roman"/>
          <w:color w:val="000000"/>
          <w:spacing w:val="3"/>
          <w:sz w:val="24"/>
          <w:szCs w:val="24"/>
        </w:rPr>
        <w:t>х</w:t>
      </w:r>
      <w:r w:rsidRPr="006B3731">
        <w:rPr>
          <w:rFonts w:ascii="Times New Roman" w:eastAsia="JLNYP+TimesNewRomanPSMT" w:hAnsi="Times New Roman" w:cs="Times New Roman"/>
          <w:color w:val="000000"/>
          <w:sz w:val="24"/>
          <w:szCs w:val="24"/>
        </w:rPr>
        <w:t>»</w:t>
      </w:r>
      <w:r w:rsidRPr="006B3731">
        <w:rPr>
          <w:rFonts w:ascii="Times New Roman" w:eastAsia="JLNYP+TimesNewRomanPSMT" w:hAnsi="Times New Roman" w:cs="Times New Roman"/>
          <w:color w:val="000000"/>
          <w:spacing w:val="2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(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вм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е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сте</w:t>
      </w:r>
      <w:r w:rsidRPr="006B3731">
        <w:rPr>
          <w:rFonts w:ascii="Times New Roman" w:eastAsia="GUAYG+TimesNewRomanPSMT" w:hAnsi="Times New Roman" w:cs="Times New Roman"/>
          <w:color w:val="000000"/>
          <w:spacing w:val="9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</w:t>
      </w:r>
      <w:r w:rsidRPr="006B3731">
        <w:rPr>
          <w:rFonts w:ascii="Times New Roman" w:eastAsia="GUAYG+TimesNewRomanPSMT" w:hAnsi="Times New Roman" w:cs="Times New Roman"/>
          <w:color w:val="000000"/>
          <w:spacing w:val="13"/>
          <w:sz w:val="24"/>
          <w:szCs w:val="24"/>
        </w:rPr>
        <w:t xml:space="preserve"> </w:t>
      </w:r>
      <w:r w:rsidRPr="006B3731">
        <w:rPr>
          <w:rFonts w:ascii="Times New Roman" w:eastAsia="JLNYP+TimesNewRomanPSMT" w:hAnsi="Times New Roman" w:cs="Times New Roman"/>
          <w:color w:val="000000"/>
          <w:spacing w:val="-5"/>
          <w:sz w:val="24"/>
          <w:szCs w:val="24"/>
        </w:rPr>
        <w:t>«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М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е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т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ди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ческими</w:t>
      </w:r>
      <w:r w:rsidRPr="006B3731">
        <w:rPr>
          <w:rFonts w:ascii="Times New Roman" w:eastAsia="GUAYG+TimesNewRomanPSMT" w:hAnsi="Times New Roman" w:cs="Times New Roman"/>
          <w:color w:val="000000"/>
          <w:spacing w:val="11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рекомен</w:t>
      </w:r>
      <w:r w:rsidRPr="006B3731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да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ци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ями</w:t>
      </w:r>
      <w:r w:rsidRPr="006B3731">
        <w:rPr>
          <w:rFonts w:ascii="Times New Roman" w:eastAsia="GUAYG+TimesNewRomanPSMT" w:hAnsi="Times New Roman" w:cs="Times New Roman"/>
          <w:color w:val="000000"/>
          <w:spacing w:val="11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органам</w:t>
      </w:r>
      <w:r w:rsidRPr="006B3731">
        <w:rPr>
          <w:rFonts w:ascii="Times New Roman" w:eastAsia="GUAYG+TimesNewRomanPSMT" w:hAnsi="Times New Roman" w:cs="Times New Roman"/>
          <w:color w:val="000000"/>
          <w:spacing w:val="8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и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спо</w:t>
      </w:r>
      <w:r w:rsidRPr="006B3731">
        <w:rPr>
          <w:rFonts w:ascii="Times New Roman" w:eastAsia="GUAYG+TimesNewRomanPSMT" w:hAnsi="Times New Roman" w:cs="Times New Roman"/>
          <w:color w:val="000000"/>
          <w:spacing w:val="-1"/>
          <w:w w:val="99"/>
          <w:sz w:val="24"/>
          <w:szCs w:val="24"/>
        </w:rPr>
        <w:t>лн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и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т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ль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6B3731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о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й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 xml:space="preserve"> в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л</w:t>
      </w:r>
      <w:r w:rsidRPr="006B3731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а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ст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и</w:t>
      </w:r>
      <w:r w:rsidRPr="006B3731">
        <w:rPr>
          <w:rFonts w:ascii="Times New Roman" w:eastAsia="GUAYG+TimesNewRomanPSMT" w:hAnsi="Times New Roman" w:cs="Times New Roman"/>
          <w:color w:val="000000"/>
          <w:spacing w:val="61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с</w:t>
      </w:r>
      <w:r w:rsidRPr="006B3731">
        <w:rPr>
          <w:rFonts w:ascii="Times New Roman" w:eastAsia="GUAYG+TimesNewRomanPSMT" w:hAnsi="Times New Roman" w:cs="Times New Roman"/>
          <w:color w:val="000000"/>
          <w:spacing w:val="-3"/>
          <w:sz w:val="24"/>
          <w:szCs w:val="24"/>
        </w:rPr>
        <w:t>у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бъек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т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о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в</w:t>
      </w:r>
      <w:r w:rsidRPr="006B3731">
        <w:rPr>
          <w:rFonts w:ascii="Times New Roman" w:eastAsia="GUAYG+TimesNewRomanPSMT" w:hAnsi="Times New Roman" w:cs="Times New Roman"/>
          <w:color w:val="000000"/>
          <w:spacing w:val="60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Р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ос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с</w:t>
      </w:r>
      <w:r w:rsidRPr="006B3731">
        <w:rPr>
          <w:rFonts w:ascii="Times New Roman" w:eastAsia="GUAYG+TimesNewRomanPSMT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й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ско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й</w:t>
      </w:r>
      <w:r w:rsidRPr="006B3731">
        <w:rPr>
          <w:rFonts w:ascii="Times New Roman" w:eastAsia="GUAYG+TimesNewRomanPSMT" w:hAnsi="Times New Roman" w:cs="Times New Roman"/>
          <w:color w:val="000000"/>
          <w:spacing w:val="59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Ф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едер</w:t>
      </w:r>
      <w:r w:rsidRPr="006B3731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а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ци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и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,</w:t>
      </w:r>
      <w:r w:rsidRPr="006B3731">
        <w:rPr>
          <w:rFonts w:ascii="Times New Roman" w:eastAsia="GUAYG+TimesNewRomanPSMT" w:hAnsi="Times New Roman" w:cs="Times New Roman"/>
          <w:color w:val="000000"/>
          <w:spacing w:val="58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ос</w:t>
      </w:r>
      <w:r w:rsidRPr="006B3731">
        <w:rPr>
          <w:rFonts w:ascii="Times New Roman" w:eastAsia="GUAYG+TimesNewRomanPSMT" w:hAnsi="Times New Roman" w:cs="Times New Roman"/>
          <w:color w:val="000000"/>
          <w:spacing w:val="-5"/>
          <w:sz w:val="24"/>
          <w:szCs w:val="24"/>
        </w:rPr>
        <w:t>у</w:t>
      </w:r>
      <w:r w:rsidRPr="006B3731">
        <w:rPr>
          <w:rFonts w:ascii="Times New Roman" w:eastAsia="GUAYG+TimesNewRomanPSMT" w:hAnsi="Times New Roman" w:cs="Times New Roman"/>
          <w:color w:val="000000"/>
          <w:spacing w:val="2"/>
          <w:w w:val="99"/>
          <w:sz w:val="24"/>
          <w:szCs w:val="24"/>
        </w:rPr>
        <w:t>щ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е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т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вля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ю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щ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и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м</w:t>
      </w:r>
      <w:r w:rsidRPr="006B3731">
        <w:rPr>
          <w:rFonts w:ascii="Times New Roman" w:eastAsia="GUAYG+TimesNewRomanPSMT" w:hAnsi="Times New Roman" w:cs="Times New Roman"/>
          <w:color w:val="000000"/>
          <w:spacing w:val="60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го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с</w:t>
      </w:r>
      <w:r w:rsidRPr="006B3731">
        <w:rPr>
          <w:rFonts w:ascii="Times New Roman" w:eastAsia="GUAYG+TimesNewRomanPSMT" w:hAnsi="Times New Roman" w:cs="Times New Roman"/>
          <w:color w:val="000000"/>
          <w:spacing w:val="-2"/>
          <w:sz w:val="24"/>
          <w:szCs w:val="24"/>
        </w:rPr>
        <w:t>у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дарс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т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в</w:t>
      </w:r>
      <w:r w:rsidRPr="006B3731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е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нное</w:t>
      </w:r>
      <w:r w:rsidRPr="006B3731">
        <w:rPr>
          <w:rFonts w:ascii="Times New Roman" w:eastAsia="GUAYG+TimesNewRomanPSMT" w:hAnsi="Times New Roman" w:cs="Times New Roman"/>
          <w:color w:val="000000"/>
          <w:spacing w:val="62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pacing w:val="-7"/>
          <w:sz w:val="24"/>
          <w:szCs w:val="24"/>
        </w:rPr>
        <w:t>у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п</w:t>
      </w:r>
      <w:r w:rsidRPr="006B3731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р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авл</w:t>
      </w:r>
      <w:r w:rsidRPr="006B3731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е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н</w:t>
      </w:r>
      <w:r w:rsidRPr="006B3731">
        <w:rPr>
          <w:rFonts w:ascii="Times New Roman" w:eastAsia="GUAYG+TimesNewRomanPSMT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</w:t>
      </w:r>
      <w:r w:rsidRPr="006B3731">
        <w:rPr>
          <w:rFonts w:ascii="Times New Roman" w:eastAsia="GUAYG+TimesNewRomanPSMT" w:hAnsi="Times New Roman" w:cs="Times New Roman"/>
          <w:color w:val="000000"/>
          <w:spacing w:val="59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в</w:t>
      </w:r>
      <w:r w:rsidRPr="006B3731">
        <w:rPr>
          <w:rFonts w:ascii="Times New Roman" w:eastAsia="GUAYG+TimesNewRomanPSMT" w:hAnsi="Times New Roman" w:cs="Times New Roman"/>
          <w:color w:val="000000"/>
          <w:spacing w:val="60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сфере обра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з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ова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н</w:t>
      </w:r>
      <w:r w:rsidRPr="006B3731">
        <w:rPr>
          <w:rFonts w:ascii="Times New Roman" w:eastAsia="GUAYG+TimesNewRomanPSMT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я,</w:t>
      </w:r>
      <w:r w:rsidRPr="006B3731">
        <w:rPr>
          <w:rFonts w:ascii="Times New Roman" w:eastAsia="GUAYG+TimesNewRomanPSMT" w:hAnsi="Times New Roman" w:cs="Times New Roman"/>
          <w:color w:val="000000"/>
          <w:spacing w:val="130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о</w:t>
      </w:r>
      <w:r w:rsidRPr="006B3731">
        <w:rPr>
          <w:rFonts w:ascii="Times New Roman" w:eastAsia="GUAYG+TimesNewRomanPSMT" w:hAnsi="Times New Roman" w:cs="Times New Roman"/>
          <w:color w:val="000000"/>
          <w:spacing w:val="127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ор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г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н</w:t>
      </w:r>
      <w:r w:rsidRPr="006B3731">
        <w:rPr>
          <w:rFonts w:ascii="Times New Roman" w:eastAsia="GUAYG+TimesNewRomanPSMT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з</w:t>
      </w:r>
      <w:r w:rsidRPr="006B3731">
        <w:rPr>
          <w:rFonts w:ascii="Times New Roman" w:eastAsia="GUAYG+TimesNewRomanPSMT" w:hAnsi="Times New Roman" w:cs="Times New Roman"/>
          <w:color w:val="000000"/>
          <w:spacing w:val="-3"/>
          <w:sz w:val="24"/>
          <w:szCs w:val="24"/>
        </w:rPr>
        <w:t>а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ии</w:t>
      </w:r>
      <w:r w:rsidRPr="006B3731">
        <w:rPr>
          <w:rFonts w:ascii="Times New Roman" w:eastAsia="GUAYG+TimesNewRomanPSMT" w:hAnsi="Times New Roman" w:cs="Times New Roman"/>
          <w:color w:val="000000"/>
          <w:spacing w:val="129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рабо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т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ы</w:t>
      </w:r>
      <w:r w:rsidRPr="006B3731">
        <w:rPr>
          <w:rFonts w:ascii="Times New Roman" w:eastAsia="GUAYG+TimesNewRomanPSMT" w:hAnsi="Times New Roman" w:cs="Times New Roman"/>
          <w:color w:val="000000"/>
          <w:spacing w:val="129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п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ед</w:t>
      </w:r>
      <w:r w:rsidRPr="006B3731">
        <w:rPr>
          <w:rFonts w:ascii="Times New Roman" w:eastAsia="GUAYG+TimesNewRomanPSMT" w:hAnsi="Times New Roman" w:cs="Times New Roman"/>
          <w:color w:val="000000"/>
          <w:spacing w:val="-2"/>
          <w:sz w:val="24"/>
          <w:szCs w:val="24"/>
        </w:rPr>
        <w:t>а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гогиче</w:t>
      </w:r>
      <w:r w:rsidRPr="006B3731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с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ких</w:t>
      </w:r>
      <w:r w:rsidRPr="006B3731">
        <w:rPr>
          <w:rFonts w:ascii="Times New Roman" w:eastAsia="GUAYG+TimesNewRomanPSMT" w:hAnsi="Times New Roman" w:cs="Times New Roman"/>
          <w:color w:val="000000"/>
          <w:spacing w:val="129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рабо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ни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к</w:t>
      </w:r>
      <w:r w:rsidRPr="006B3731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ов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,</w:t>
      </w:r>
      <w:r w:rsidRPr="006B3731">
        <w:rPr>
          <w:rFonts w:ascii="Times New Roman" w:eastAsia="GUAYG+TimesNewRomanPSMT" w:hAnsi="Times New Roman" w:cs="Times New Roman"/>
          <w:color w:val="000000"/>
          <w:spacing w:val="129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с</w:t>
      </w:r>
      <w:r w:rsidRPr="006B3731">
        <w:rPr>
          <w:rFonts w:ascii="Times New Roman" w:eastAsia="GUAYG+TimesNewRomanPSMT" w:hAnsi="Times New Roman" w:cs="Times New Roman"/>
          <w:color w:val="000000"/>
          <w:spacing w:val="-3"/>
          <w:sz w:val="24"/>
          <w:szCs w:val="24"/>
        </w:rPr>
        <w:t>у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щ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ес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т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вля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ющ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и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х</w:t>
      </w:r>
      <w:r w:rsidRPr="006B3731">
        <w:rPr>
          <w:rFonts w:ascii="Times New Roman" w:eastAsia="GUAYG+TimesNewRomanPSMT" w:hAnsi="Times New Roman" w:cs="Times New Roman"/>
          <w:color w:val="000000"/>
          <w:spacing w:val="130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к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л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асс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н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 xml:space="preserve">ое </w:t>
      </w:r>
      <w:r w:rsidRPr="006B3731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р</w:t>
      </w:r>
      <w:r w:rsidRPr="006B3731">
        <w:rPr>
          <w:rFonts w:ascii="Times New Roman" w:eastAsia="GUAYG+TimesNewRomanPSMT" w:hAnsi="Times New Roman" w:cs="Times New Roman"/>
          <w:color w:val="000000"/>
          <w:spacing w:val="-4"/>
          <w:sz w:val="24"/>
          <w:szCs w:val="24"/>
        </w:rPr>
        <w:t>у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к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о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водство в об</w:t>
      </w:r>
      <w:r w:rsidRPr="006B3731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щ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еобразователь</w:t>
      </w:r>
      <w:r w:rsidRPr="006B3731">
        <w:rPr>
          <w:rFonts w:ascii="Times New Roman" w:eastAsia="GUAYG+TimesNewRomanPSMT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ых</w:t>
      </w:r>
      <w:r w:rsidRPr="006B3731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ор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г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</w:t>
      </w:r>
      <w:r w:rsidRPr="006B3731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н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и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6B3731">
        <w:rPr>
          <w:rFonts w:ascii="Times New Roman" w:eastAsia="GUAYG+TimesNewRomanPSMT" w:hAnsi="Times New Roman" w:cs="Times New Roman"/>
          <w:color w:val="000000"/>
          <w:spacing w:val="-2"/>
          <w:sz w:val="24"/>
          <w:szCs w:val="24"/>
        </w:rPr>
        <w:t>а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ц</w:t>
      </w:r>
      <w:r w:rsidRPr="006B3731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и</w:t>
      </w:r>
      <w:r w:rsidRPr="006B3731">
        <w:rPr>
          <w:rFonts w:ascii="Times New Roman" w:eastAsia="GUAYG+TimesNewRomanPSMT" w:hAnsi="Times New Roman" w:cs="Times New Roman"/>
          <w:color w:val="000000"/>
          <w:spacing w:val="-2"/>
          <w:sz w:val="24"/>
          <w:szCs w:val="24"/>
        </w:rPr>
        <w:t>я</w:t>
      </w:r>
      <w:r w:rsidRPr="006B3731">
        <w:rPr>
          <w:rFonts w:ascii="Times New Roman" w:eastAsia="GUAYG+TimesNewRomanPSMT" w:hAnsi="Times New Roman" w:cs="Times New Roman"/>
          <w:color w:val="000000"/>
          <w:spacing w:val="4"/>
          <w:sz w:val="24"/>
          <w:szCs w:val="24"/>
        </w:rPr>
        <w:t>х</w:t>
      </w:r>
      <w:r w:rsidRPr="006B3731">
        <w:rPr>
          <w:rFonts w:ascii="Times New Roman" w:eastAsia="JLNYP+TimesNewRomanPSMT" w:hAnsi="Times New Roman" w:cs="Times New Roman"/>
          <w:color w:val="000000"/>
          <w:spacing w:val="-6"/>
          <w:sz w:val="24"/>
          <w:szCs w:val="24"/>
        </w:rPr>
        <w:t>»</w:t>
      </w:r>
      <w:r w:rsidRPr="006B3731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)</w:t>
      </w:r>
      <w:r w:rsidRPr="006B3731">
        <w:rPr>
          <w:rFonts w:ascii="Times New Roman" w:eastAsia="JLNYP+TimesNewRomanPSMT" w:hAnsi="Times New Roman" w:cs="Times New Roman"/>
          <w:color w:val="000000"/>
          <w:sz w:val="24"/>
          <w:szCs w:val="24"/>
        </w:rPr>
        <w:t>;</w:t>
      </w:r>
    </w:p>
    <w:p w:rsidR="00226295" w:rsidRPr="006B3731" w:rsidRDefault="00226295" w:rsidP="00226295">
      <w:pPr>
        <w:widowControl w:val="0"/>
        <w:spacing w:after="0" w:line="240" w:lineRule="auto"/>
        <w:ind w:right="-59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GUAYG+TimesNewRomanPSMT" w:hAnsi="Times New Roman" w:cs="Times New Roman"/>
          <w:color w:val="000000"/>
          <w:sz w:val="24"/>
          <w:szCs w:val="24"/>
        </w:rPr>
        <w:t>36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.</w:t>
      </w:r>
      <w:r w:rsidRPr="006B3731">
        <w:rPr>
          <w:rFonts w:ascii="Times New Roman" w:eastAsia="GUAYG+TimesNewRomanPSMT" w:hAnsi="Times New Roman" w:cs="Times New Roman"/>
          <w:color w:val="000000"/>
          <w:spacing w:val="64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П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сьмо</w:t>
      </w:r>
      <w:r w:rsidRPr="006B3731">
        <w:rPr>
          <w:rFonts w:ascii="Times New Roman" w:eastAsia="GUAYG+TimesNewRomanPSMT" w:hAnsi="Times New Roman" w:cs="Times New Roman"/>
          <w:color w:val="000000"/>
          <w:spacing w:val="29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М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ни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стер</w:t>
      </w:r>
      <w:r w:rsidRPr="006B3731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с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тва</w:t>
      </w:r>
      <w:r w:rsidRPr="006B3731">
        <w:rPr>
          <w:rFonts w:ascii="Times New Roman" w:eastAsia="GUAYG+TimesNewRomanPSMT" w:hAnsi="Times New Roman" w:cs="Times New Roman"/>
          <w:color w:val="000000"/>
          <w:spacing w:val="28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росв</w:t>
      </w:r>
      <w:r w:rsidRPr="006B3731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е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щ</w:t>
      </w:r>
      <w:r w:rsidRPr="006B3731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е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ни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я</w:t>
      </w:r>
      <w:r w:rsidRPr="006B3731">
        <w:rPr>
          <w:rFonts w:ascii="Times New Roman" w:eastAsia="GUAYG+TimesNewRomanPSMT" w:hAnsi="Times New Roman" w:cs="Times New Roman"/>
          <w:color w:val="000000"/>
          <w:spacing w:val="29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ос</w:t>
      </w:r>
      <w:r w:rsidRPr="006B3731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с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ий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</w:t>
      </w:r>
      <w:r w:rsidRPr="006B3731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к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ой</w:t>
      </w:r>
      <w:r w:rsidRPr="006B3731">
        <w:rPr>
          <w:rFonts w:ascii="Times New Roman" w:eastAsia="GUAYG+TimesNewRomanPSMT" w:hAnsi="Times New Roman" w:cs="Times New Roman"/>
          <w:color w:val="000000"/>
          <w:spacing w:val="29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Федер</w:t>
      </w:r>
      <w:r w:rsidRPr="006B3731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а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ц</w:t>
      </w:r>
      <w:r w:rsidRPr="006B3731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и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и</w:t>
      </w:r>
      <w:r w:rsidRPr="006B3731">
        <w:rPr>
          <w:rFonts w:ascii="Times New Roman" w:eastAsia="GUAYG+TimesNewRomanPSMT" w:hAnsi="Times New Roman" w:cs="Times New Roman"/>
          <w:color w:val="000000"/>
          <w:spacing w:val="30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pacing w:val="-2"/>
          <w:sz w:val="24"/>
          <w:szCs w:val="24"/>
        </w:rPr>
        <w:t>о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т</w:t>
      </w:r>
      <w:r w:rsidRPr="006B3731">
        <w:rPr>
          <w:rFonts w:ascii="Times New Roman" w:eastAsia="GUAYG+TimesNewRomanPSMT" w:hAnsi="Times New Roman" w:cs="Times New Roman"/>
          <w:color w:val="000000"/>
          <w:spacing w:val="29"/>
          <w:sz w:val="24"/>
          <w:szCs w:val="24"/>
        </w:rPr>
        <w:t xml:space="preserve"> </w:t>
      </w:r>
      <w:r w:rsidRPr="006B3731">
        <w:rPr>
          <w:rFonts w:ascii="Times New Roman" w:eastAsia="JLNYP+TimesNewRomanPSMT" w:hAnsi="Times New Roman" w:cs="Times New Roman"/>
          <w:color w:val="000000"/>
          <w:sz w:val="24"/>
          <w:szCs w:val="24"/>
        </w:rPr>
        <w:t>01.1</w:t>
      </w:r>
      <w:r w:rsidRPr="006B3731">
        <w:rPr>
          <w:rFonts w:ascii="Times New Roman" w:eastAsia="JLNYP+TimesNewRomanPSMT" w:hAnsi="Times New Roman" w:cs="Times New Roman"/>
          <w:color w:val="000000"/>
          <w:spacing w:val="-2"/>
          <w:sz w:val="24"/>
          <w:szCs w:val="24"/>
        </w:rPr>
        <w:t>1</w:t>
      </w:r>
      <w:r w:rsidRPr="006B3731">
        <w:rPr>
          <w:rFonts w:ascii="Times New Roman" w:eastAsia="JLNYP+TimesNewRomanPSMT" w:hAnsi="Times New Roman" w:cs="Times New Roman"/>
          <w:color w:val="000000"/>
          <w:sz w:val="24"/>
          <w:szCs w:val="24"/>
        </w:rPr>
        <w:t>.2019</w:t>
      </w:r>
      <w:r w:rsidRPr="006B3731">
        <w:rPr>
          <w:rFonts w:ascii="Times New Roman" w:eastAsia="JLNYP+TimesNewRomanPSMT" w:hAnsi="Times New Roman" w:cs="Times New Roman"/>
          <w:color w:val="000000"/>
          <w:spacing w:val="28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№</w:t>
      </w:r>
      <w:r w:rsidRPr="006B3731">
        <w:rPr>
          <w:rFonts w:ascii="Times New Roman" w:eastAsia="GUAYG+TimesNewRomanPSMT" w:hAnsi="Times New Roman" w:cs="Times New Roman"/>
          <w:color w:val="000000"/>
          <w:spacing w:val="28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Т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С</w:t>
      </w:r>
      <w:r w:rsidRPr="006B3731">
        <w:rPr>
          <w:rFonts w:ascii="Times New Roman" w:eastAsia="JLNYP+TimesNewRomanPSMT" w:hAnsi="Times New Roman" w:cs="Times New Roman"/>
          <w:color w:val="000000"/>
          <w:w w:val="99"/>
          <w:sz w:val="24"/>
          <w:szCs w:val="24"/>
        </w:rPr>
        <w:t>-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 xml:space="preserve">2782/03 </w:t>
      </w:r>
      <w:r w:rsidRPr="006B3731">
        <w:rPr>
          <w:rFonts w:ascii="Times New Roman" w:eastAsia="JLNYP+TimesNewRomanPSMT" w:hAnsi="Times New Roman" w:cs="Times New Roman"/>
          <w:color w:val="000000"/>
          <w:spacing w:val="-4"/>
          <w:sz w:val="24"/>
          <w:szCs w:val="24"/>
        </w:rPr>
        <w:t>«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О</w:t>
      </w:r>
      <w:r w:rsidRPr="006B3731">
        <w:rPr>
          <w:rFonts w:ascii="Times New Roman" w:eastAsia="GUAYG+TimesNewRomanPSMT" w:hAnsi="Times New Roman" w:cs="Times New Roman"/>
          <w:color w:val="000000"/>
          <w:spacing w:val="56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н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п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рав</w:t>
      </w:r>
      <w:r w:rsidRPr="006B3731">
        <w:rPr>
          <w:rFonts w:ascii="Times New Roman" w:eastAsia="GUAYG+TimesNewRomanPSMT" w:hAnsi="Times New Roman" w:cs="Times New Roman"/>
          <w:color w:val="000000"/>
          <w:spacing w:val="2"/>
          <w:w w:val="99"/>
          <w:sz w:val="24"/>
          <w:szCs w:val="24"/>
        </w:rPr>
        <w:t>л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н</w:t>
      </w:r>
      <w:r w:rsidRPr="006B3731">
        <w:rPr>
          <w:rFonts w:ascii="Times New Roman" w:eastAsia="GUAYG+TimesNewRomanPSMT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и</w:t>
      </w:r>
      <w:r w:rsidRPr="006B3731">
        <w:rPr>
          <w:rFonts w:ascii="Times New Roman" w:eastAsia="GUAYG+TimesNewRomanPSMT" w:hAnsi="Times New Roman" w:cs="Times New Roman"/>
          <w:color w:val="000000"/>
          <w:spacing w:val="56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ин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ф</w:t>
      </w:r>
      <w:r w:rsidRPr="006B3731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о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рм</w:t>
      </w:r>
      <w:r w:rsidRPr="006B3731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а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ц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B3731">
        <w:rPr>
          <w:rFonts w:ascii="Times New Roman" w:eastAsia="GUAYG+TimesNewRomanPSMT" w:hAnsi="Times New Roman" w:cs="Times New Roman"/>
          <w:color w:val="000000"/>
          <w:spacing w:val="3"/>
          <w:w w:val="99"/>
          <w:sz w:val="24"/>
          <w:szCs w:val="24"/>
        </w:rPr>
        <w:t>и</w:t>
      </w:r>
      <w:r w:rsidRPr="006B3731">
        <w:rPr>
          <w:rFonts w:ascii="Times New Roman" w:eastAsia="JLNYP+TimesNewRomanPSMT" w:hAnsi="Times New Roman" w:cs="Times New Roman"/>
          <w:color w:val="000000"/>
          <w:sz w:val="24"/>
          <w:szCs w:val="24"/>
        </w:rPr>
        <w:t>»</w:t>
      </w:r>
      <w:r w:rsidRPr="006B3731">
        <w:rPr>
          <w:rFonts w:ascii="Times New Roman" w:eastAsia="JLNYP+TimesNewRomanPSMT" w:hAnsi="Times New Roman" w:cs="Times New Roman"/>
          <w:color w:val="000000"/>
          <w:spacing w:val="51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(вместе</w:t>
      </w:r>
      <w:r w:rsidRPr="006B3731">
        <w:rPr>
          <w:rFonts w:ascii="Times New Roman" w:eastAsia="GUAYG+TimesNewRomanPSMT" w:hAnsi="Times New Roman" w:cs="Times New Roman"/>
          <w:color w:val="000000"/>
          <w:spacing w:val="54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</w:t>
      </w:r>
      <w:r w:rsidRPr="006B3731">
        <w:rPr>
          <w:rFonts w:ascii="Times New Roman" w:eastAsia="GUAYG+TimesNewRomanPSMT" w:hAnsi="Times New Roman" w:cs="Times New Roman"/>
          <w:color w:val="000000"/>
          <w:spacing w:val="59"/>
          <w:sz w:val="24"/>
          <w:szCs w:val="24"/>
        </w:rPr>
        <w:t xml:space="preserve"> </w:t>
      </w:r>
      <w:r w:rsidRPr="006B3731">
        <w:rPr>
          <w:rFonts w:ascii="Times New Roman" w:eastAsia="JLNYP+TimesNewRomanPSMT" w:hAnsi="Times New Roman" w:cs="Times New Roman"/>
          <w:color w:val="000000"/>
          <w:spacing w:val="-3"/>
          <w:sz w:val="24"/>
          <w:szCs w:val="24"/>
        </w:rPr>
        <w:t>«</w:t>
      </w:r>
      <w:r w:rsidRPr="006B3731">
        <w:rPr>
          <w:rFonts w:ascii="Times New Roman" w:eastAsia="GUAYG+TimesNewRomanPSMT" w:hAnsi="Times New Roman" w:cs="Times New Roman"/>
          <w:color w:val="000000"/>
          <w:spacing w:val="3"/>
          <w:sz w:val="24"/>
          <w:szCs w:val="24"/>
        </w:rPr>
        <w:t>И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нф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орм</w:t>
      </w:r>
      <w:r w:rsidRPr="006B3731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а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ци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ей</w:t>
      </w:r>
      <w:r w:rsidRPr="006B3731">
        <w:rPr>
          <w:rFonts w:ascii="Times New Roman" w:eastAsia="GUAYG+TimesNewRomanPSMT" w:hAnsi="Times New Roman" w:cs="Times New Roman"/>
          <w:color w:val="000000"/>
          <w:spacing w:val="56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6B3731">
        <w:rPr>
          <w:rFonts w:ascii="Times New Roman" w:eastAsia="GUAYG+TimesNewRomanPSMT" w:hAnsi="Times New Roman" w:cs="Times New Roman"/>
          <w:color w:val="000000"/>
          <w:spacing w:val="55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ре</w:t>
      </w:r>
      <w:r w:rsidRPr="006B3731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а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л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и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6B3731">
        <w:rPr>
          <w:rFonts w:ascii="Times New Roman" w:eastAsia="GUAYG+TimesNewRomanPSMT" w:hAnsi="Times New Roman" w:cs="Times New Roman"/>
          <w:color w:val="000000"/>
          <w:spacing w:val="-2"/>
          <w:sz w:val="24"/>
          <w:szCs w:val="24"/>
        </w:rPr>
        <w:t>а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ц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и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и</w:t>
      </w:r>
      <w:r w:rsidRPr="006B3731">
        <w:rPr>
          <w:rFonts w:ascii="Times New Roman" w:eastAsia="GUAYG+TimesNewRomanPSMT" w:hAnsi="Times New Roman" w:cs="Times New Roman"/>
          <w:color w:val="000000"/>
          <w:spacing w:val="57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Федер</w:t>
      </w:r>
      <w:r w:rsidRPr="006B3731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а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л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ь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н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ого</w:t>
      </w:r>
      <w:r w:rsidRPr="006B3731">
        <w:rPr>
          <w:rFonts w:ascii="Times New Roman" w:eastAsia="GUAYG+TimesNewRomanPSMT" w:hAnsi="Times New Roman" w:cs="Times New Roman"/>
          <w:color w:val="000000"/>
          <w:spacing w:val="53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</w:t>
      </w:r>
      <w:r w:rsidRPr="006B3731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к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</w:t>
      </w:r>
      <w:r w:rsidRPr="006B3731">
        <w:rPr>
          <w:rFonts w:ascii="Times New Roman" w:eastAsia="GUAYG+TimesNewRomanPSMT" w:hAnsi="Times New Roman" w:cs="Times New Roman"/>
          <w:color w:val="000000"/>
          <w:spacing w:val="54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от</w:t>
      </w:r>
      <w:r w:rsidRPr="006B3731">
        <w:rPr>
          <w:rFonts w:ascii="Times New Roman" w:eastAsia="GUAYG+TimesNewRomanPSMT" w:hAnsi="Times New Roman" w:cs="Times New Roman"/>
          <w:color w:val="000000"/>
          <w:spacing w:val="56"/>
          <w:sz w:val="24"/>
          <w:szCs w:val="24"/>
        </w:rPr>
        <w:t xml:space="preserve"> </w:t>
      </w:r>
      <w:r w:rsidRPr="006B3731">
        <w:rPr>
          <w:rFonts w:ascii="Times New Roman" w:eastAsia="JLNYP+TimesNewRomanPSMT" w:hAnsi="Times New Roman" w:cs="Times New Roman"/>
          <w:color w:val="000000"/>
          <w:sz w:val="24"/>
          <w:szCs w:val="24"/>
        </w:rPr>
        <w:t xml:space="preserve">3 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ав</w:t>
      </w:r>
      <w:r w:rsidRPr="006B3731">
        <w:rPr>
          <w:rFonts w:ascii="Times New Roman" w:eastAsia="GUAYG+TimesNewRomanPSMT" w:hAnsi="Times New Roman" w:cs="Times New Roman"/>
          <w:color w:val="000000"/>
          <w:spacing w:val="3"/>
          <w:w w:val="99"/>
          <w:sz w:val="24"/>
          <w:szCs w:val="24"/>
        </w:rPr>
        <w:t>г</w:t>
      </w:r>
      <w:r w:rsidRPr="006B3731">
        <w:rPr>
          <w:rFonts w:ascii="Times New Roman" w:eastAsia="GUAYG+TimesNewRomanPSMT" w:hAnsi="Times New Roman" w:cs="Times New Roman"/>
          <w:color w:val="000000"/>
          <w:spacing w:val="-3"/>
          <w:sz w:val="24"/>
          <w:szCs w:val="24"/>
        </w:rPr>
        <w:t>у</w:t>
      </w:r>
      <w:r w:rsidRPr="006B3731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с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та</w:t>
      </w:r>
      <w:r w:rsidRPr="006B3731">
        <w:rPr>
          <w:rFonts w:ascii="Times New Roman" w:eastAsia="GUAYG+TimesNewRomanPSMT" w:hAnsi="Times New Roman" w:cs="Times New Roman"/>
          <w:color w:val="000000"/>
          <w:spacing w:val="63"/>
          <w:sz w:val="24"/>
          <w:szCs w:val="24"/>
        </w:rPr>
        <w:t xml:space="preserve"> </w:t>
      </w:r>
      <w:r w:rsidRPr="006B3731">
        <w:rPr>
          <w:rFonts w:ascii="Times New Roman" w:eastAsia="JLNYP+TimesNewRomanPSMT" w:hAnsi="Times New Roman" w:cs="Times New Roman"/>
          <w:color w:val="000000"/>
          <w:sz w:val="24"/>
          <w:szCs w:val="24"/>
        </w:rPr>
        <w:t>2018</w:t>
      </w:r>
      <w:r w:rsidRPr="006B3731">
        <w:rPr>
          <w:rFonts w:ascii="Times New Roman" w:eastAsia="JLNYP+TimesNewRomanPSMT" w:hAnsi="Times New Roman" w:cs="Times New Roman"/>
          <w:color w:val="000000"/>
          <w:spacing w:val="65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г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.</w:t>
      </w:r>
      <w:r w:rsidRPr="006B3731">
        <w:rPr>
          <w:rFonts w:ascii="Times New Roman" w:eastAsia="GUAYG+TimesNewRomanPSMT" w:hAnsi="Times New Roman" w:cs="Times New Roman"/>
          <w:color w:val="000000"/>
          <w:spacing w:val="65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№</w:t>
      </w:r>
      <w:r w:rsidRPr="006B3731">
        <w:rPr>
          <w:rFonts w:ascii="Times New Roman" w:eastAsia="GUAYG+TimesNewRomanPSMT" w:hAnsi="Times New Roman" w:cs="Times New Roman"/>
          <w:color w:val="000000"/>
          <w:spacing w:val="64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317</w:t>
      </w:r>
      <w:r w:rsidRPr="006B3731">
        <w:rPr>
          <w:rFonts w:ascii="Times New Roman" w:eastAsia="JLNYP+TimesNewRomanPSMT" w:hAnsi="Times New Roman" w:cs="Times New Roman"/>
          <w:color w:val="000000"/>
          <w:sz w:val="24"/>
          <w:szCs w:val="24"/>
        </w:rPr>
        <w:t>-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Ф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З</w:t>
      </w:r>
      <w:r w:rsidRPr="006B3731">
        <w:rPr>
          <w:rFonts w:ascii="Times New Roman" w:eastAsia="GUAYG+TimesNewRomanPSMT" w:hAnsi="Times New Roman" w:cs="Times New Roman"/>
          <w:color w:val="000000"/>
          <w:spacing w:val="69"/>
          <w:sz w:val="24"/>
          <w:szCs w:val="24"/>
        </w:rPr>
        <w:t xml:space="preserve"> </w:t>
      </w:r>
      <w:r w:rsidRPr="006B3731">
        <w:rPr>
          <w:rFonts w:ascii="Times New Roman" w:eastAsia="JLNYP+TimesNewRomanPSMT" w:hAnsi="Times New Roman" w:cs="Times New Roman"/>
          <w:color w:val="000000"/>
          <w:spacing w:val="-7"/>
          <w:sz w:val="24"/>
          <w:szCs w:val="24"/>
        </w:rPr>
        <w:t>«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6B3731">
        <w:rPr>
          <w:rFonts w:ascii="Times New Roman" w:eastAsia="GUAYG+TimesNewRomanPSMT" w:hAnsi="Times New Roman" w:cs="Times New Roman"/>
          <w:color w:val="000000"/>
          <w:spacing w:val="64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в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есе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и</w:t>
      </w:r>
      <w:r w:rsidRPr="006B3731">
        <w:rPr>
          <w:rFonts w:ascii="Times New Roman" w:eastAsia="GUAYG+TimesNewRomanPSMT" w:hAnsi="Times New Roman" w:cs="Times New Roman"/>
          <w:color w:val="000000"/>
          <w:spacing w:val="64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и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з</w:t>
      </w:r>
      <w:r w:rsidRPr="006B3731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ме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н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ен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и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й</w:t>
      </w:r>
      <w:r w:rsidRPr="006B3731">
        <w:rPr>
          <w:rFonts w:ascii="Times New Roman" w:eastAsia="GUAYG+TimesNewRomanPSMT" w:hAnsi="Times New Roman" w:cs="Times New Roman"/>
          <w:color w:val="000000"/>
          <w:spacing w:val="66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в</w:t>
      </w:r>
      <w:r w:rsidRPr="006B3731">
        <w:rPr>
          <w:rFonts w:ascii="Times New Roman" w:eastAsia="GUAYG+TimesNewRomanPSMT" w:hAnsi="Times New Roman" w:cs="Times New Roman"/>
          <w:color w:val="000000"/>
          <w:spacing w:val="62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т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т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ь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и</w:t>
      </w:r>
      <w:r w:rsidRPr="006B3731">
        <w:rPr>
          <w:rFonts w:ascii="Times New Roman" w:eastAsia="GUAYG+TimesNewRomanPSMT" w:hAnsi="Times New Roman" w:cs="Times New Roman"/>
          <w:color w:val="000000"/>
          <w:spacing w:val="64"/>
          <w:sz w:val="24"/>
          <w:szCs w:val="24"/>
        </w:rPr>
        <w:t xml:space="preserve"> </w:t>
      </w:r>
      <w:r w:rsidRPr="006B3731">
        <w:rPr>
          <w:rFonts w:ascii="Times New Roman" w:eastAsia="JLNYP+TimesNewRomanPSMT" w:hAnsi="Times New Roman" w:cs="Times New Roman"/>
          <w:color w:val="000000"/>
          <w:sz w:val="24"/>
          <w:szCs w:val="24"/>
        </w:rPr>
        <w:t>11</w:t>
      </w:r>
      <w:r w:rsidRPr="006B3731">
        <w:rPr>
          <w:rFonts w:ascii="Times New Roman" w:eastAsia="JLNYP+TimesNewRomanPSMT" w:hAnsi="Times New Roman" w:cs="Times New Roman"/>
          <w:color w:val="000000"/>
          <w:spacing w:val="62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и</w:t>
      </w:r>
      <w:r w:rsidRPr="006B3731">
        <w:rPr>
          <w:rFonts w:ascii="Times New Roman" w:eastAsia="GUAYG+TimesNewRomanPSMT" w:hAnsi="Times New Roman" w:cs="Times New Roman"/>
          <w:color w:val="000000"/>
          <w:spacing w:val="66"/>
          <w:sz w:val="24"/>
          <w:szCs w:val="24"/>
        </w:rPr>
        <w:t xml:space="preserve"> </w:t>
      </w:r>
      <w:r w:rsidRPr="006B3731">
        <w:rPr>
          <w:rFonts w:ascii="Times New Roman" w:eastAsia="JLNYP+TimesNewRomanPSMT" w:hAnsi="Times New Roman" w:cs="Times New Roman"/>
          <w:color w:val="000000"/>
          <w:sz w:val="24"/>
          <w:szCs w:val="24"/>
        </w:rPr>
        <w:t>14</w:t>
      </w:r>
      <w:r w:rsidRPr="006B3731">
        <w:rPr>
          <w:rFonts w:ascii="Times New Roman" w:eastAsia="JLNYP+TimesNewRomanPSMT" w:hAnsi="Times New Roman" w:cs="Times New Roman"/>
          <w:color w:val="000000"/>
          <w:spacing w:val="65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Федер</w:t>
      </w:r>
      <w:r w:rsidRPr="006B3731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а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л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н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ого</w:t>
      </w:r>
      <w:r w:rsidRPr="006B3731">
        <w:rPr>
          <w:rFonts w:ascii="Times New Roman" w:eastAsia="GUAYG+TimesNewRomanPSMT" w:hAnsi="Times New Roman" w:cs="Times New Roman"/>
          <w:color w:val="000000"/>
          <w:spacing w:val="62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6B3731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а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ко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н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</w:t>
      </w:r>
      <w:r w:rsidRPr="006B3731">
        <w:rPr>
          <w:rFonts w:ascii="Times New Roman" w:eastAsia="GUAYG+TimesNewRomanPSMT" w:hAnsi="Times New Roman" w:cs="Times New Roman"/>
          <w:color w:val="000000"/>
          <w:spacing w:val="66"/>
          <w:sz w:val="24"/>
          <w:szCs w:val="24"/>
        </w:rPr>
        <w:t xml:space="preserve"> </w:t>
      </w:r>
      <w:r w:rsidRPr="006B3731">
        <w:rPr>
          <w:rFonts w:ascii="Times New Roman" w:eastAsia="JLNYP+TimesNewRomanPSMT" w:hAnsi="Times New Roman" w:cs="Times New Roman"/>
          <w:color w:val="000000"/>
          <w:spacing w:val="-6"/>
          <w:sz w:val="24"/>
          <w:szCs w:val="24"/>
        </w:rPr>
        <w:t>«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Об обра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з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ова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н</w:t>
      </w:r>
      <w:r w:rsidRPr="006B3731">
        <w:rPr>
          <w:rFonts w:ascii="Times New Roman" w:eastAsia="GUAYG+TimesNewRomanPSMT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и</w:t>
      </w:r>
      <w:r w:rsidRPr="006B3731">
        <w:rPr>
          <w:rFonts w:ascii="Times New Roman" w:eastAsia="GUAYG+TimesNewRomanPSMT" w:hAnsi="Times New Roman" w:cs="Times New Roman"/>
          <w:color w:val="000000"/>
          <w:spacing w:val="3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в</w:t>
      </w:r>
      <w:r w:rsidRPr="006B3731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ос</w:t>
      </w:r>
      <w:r w:rsidRPr="006B3731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с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ий</w:t>
      </w:r>
      <w:r w:rsidRPr="006B3731">
        <w:rPr>
          <w:rFonts w:ascii="Times New Roman" w:eastAsia="GUAYG+TimesNewRomanPSMT" w:hAnsi="Times New Roman" w:cs="Times New Roman"/>
          <w:color w:val="000000"/>
          <w:spacing w:val="-2"/>
          <w:sz w:val="24"/>
          <w:szCs w:val="24"/>
        </w:rPr>
        <w:t>с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ко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й</w:t>
      </w:r>
      <w:r w:rsidRPr="006B3731">
        <w:rPr>
          <w:rFonts w:ascii="Times New Roman" w:eastAsia="GUAYG+TimesNewRomanPSMT" w:hAnsi="Times New Roman" w:cs="Times New Roman"/>
          <w:color w:val="000000"/>
          <w:spacing w:val="4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Ф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едер</w:t>
      </w:r>
      <w:r w:rsidRPr="006B3731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а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ц</w:t>
      </w:r>
      <w:r w:rsidRPr="006B3731">
        <w:rPr>
          <w:rFonts w:ascii="Times New Roman" w:eastAsia="GUAYG+TimesNewRomanPSMT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6B3731">
        <w:rPr>
          <w:rFonts w:ascii="Times New Roman" w:eastAsia="GUAYG+TimesNewRomanPSMT" w:hAnsi="Times New Roman" w:cs="Times New Roman"/>
          <w:color w:val="000000"/>
          <w:spacing w:val="3"/>
          <w:w w:val="99"/>
          <w:sz w:val="24"/>
          <w:szCs w:val="24"/>
        </w:rPr>
        <w:t>и</w:t>
      </w:r>
      <w:r w:rsidRPr="006B3731">
        <w:rPr>
          <w:rFonts w:ascii="Times New Roman" w:eastAsia="JLNYP+TimesNewRomanPSMT" w:hAnsi="Times New Roman" w:cs="Times New Roman"/>
          <w:color w:val="000000"/>
          <w:sz w:val="24"/>
          <w:szCs w:val="24"/>
        </w:rPr>
        <w:t>»</w:t>
      </w:r>
      <w:r w:rsidRPr="006B3731">
        <w:rPr>
          <w:rFonts w:ascii="Times New Roman" w:eastAsia="JLNYP+TimesNewRomanPSMT" w:hAnsi="Times New Roman" w:cs="Times New Roman"/>
          <w:color w:val="000000"/>
          <w:spacing w:val="-4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6B3731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во</w:t>
      </w:r>
      <w:r w:rsidRPr="006B3731">
        <w:rPr>
          <w:rFonts w:ascii="Times New Roman" w:eastAsia="GUAYG+TimesNewRomanPSMT" w:hAnsi="Times New Roman" w:cs="Times New Roman"/>
          <w:color w:val="000000"/>
          <w:spacing w:val="3"/>
          <w:sz w:val="24"/>
          <w:szCs w:val="24"/>
        </w:rPr>
        <w:t>п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ро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с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у обеспе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ч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ни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я</w:t>
      </w:r>
      <w:r w:rsidRPr="006B3731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во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мож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н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ос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т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и</w:t>
      </w:r>
      <w:r w:rsidRPr="006B3731">
        <w:rPr>
          <w:rFonts w:ascii="Times New Roman" w:eastAsia="GUAYG+TimesNewRomanPSMT" w:hAnsi="Times New Roman" w:cs="Times New Roman"/>
          <w:color w:val="000000"/>
          <w:spacing w:val="4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п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6B3731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л</w:t>
      </w:r>
      <w:r w:rsidRPr="006B3731">
        <w:rPr>
          <w:rFonts w:ascii="Times New Roman" w:eastAsia="GUAYG+TimesNewRomanPSMT" w:hAnsi="Times New Roman" w:cs="Times New Roman"/>
          <w:color w:val="000000"/>
          <w:spacing w:val="-6"/>
          <w:sz w:val="24"/>
          <w:szCs w:val="24"/>
        </w:rPr>
        <w:t>у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ч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ни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я</w:t>
      </w:r>
      <w:r w:rsidRPr="006B3731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б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ра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з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ова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н</w:t>
      </w:r>
      <w:r w:rsidRPr="006B3731">
        <w:rPr>
          <w:rFonts w:ascii="Times New Roman" w:eastAsia="GUAYG+TimesNewRomanPSMT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 xml:space="preserve">я 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</w:t>
      </w:r>
      <w:r w:rsidRPr="006B3731">
        <w:rPr>
          <w:rFonts w:ascii="Times New Roman" w:eastAsia="GUAYG+TimesNewRomanPSMT" w:hAnsi="Times New Roman" w:cs="Times New Roman"/>
          <w:color w:val="000000"/>
          <w:spacing w:val="-5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род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ых</w:t>
      </w:r>
      <w:r w:rsidRPr="006B3731">
        <w:rPr>
          <w:rFonts w:ascii="Times New Roman" w:eastAsia="GUAYG+TimesNewRomanPSMT" w:hAnsi="Times New Roman" w:cs="Times New Roman"/>
          <w:color w:val="000000"/>
          <w:spacing w:val="-2"/>
          <w:sz w:val="24"/>
          <w:szCs w:val="24"/>
        </w:rPr>
        <w:t xml:space="preserve"> я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з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ы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к</w:t>
      </w:r>
      <w:r w:rsidRPr="006B3731">
        <w:rPr>
          <w:rFonts w:ascii="Times New Roman" w:eastAsia="GUAYG+TimesNewRomanPSMT" w:hAnsi="Times New Roman" w:cs="Times New Roman"/>
          <w:color w:val="000000"/>
          <w:spacing w:val="-2"/>
          <w:sz w:val="24"/>
          <w:szCs w:val="24"/>
        </w:rPr>
        <w:t>а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х</w:t>
      </w:r>
      <w:r w:rsidRPr="006B3731">
        <w:rPr>
          <w:rFonts w:ascii="Times New Roman" w:eastAsia="GUAYG+TimesNewRomanPSMT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и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з</w:t>
      </w:r>
      <w:r w:rsidRPr="006B3731">
        <w:rPr>
          <w:rFonts w:ascii="Times New Roman" w:eastAsia="GUAYG+TimesNewRomanPSMT" w:hAnsi="Times New Roman" w:cs="Times New Roman"/>
          <w:color w:val="000000"/>
          <w:spacing w:val="-3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ч</w:t>
      </w:r>
      <w:r w:rsidRPr="006B3731">
        <w:rPr>
          <w:rFonts w:ascii="Times New Roman" w:eastAsia="GUAYG+TimesNewRomanPSMT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6B3731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с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ла</w:t>
      </w:r>
      <w:r w:rsidRPr="006B3731">
        <w:rPr>
          <w:rFonts w:ascii="Times New Roman" w:eastAsia="GUAYG+TimesNewRomanPSMT" w:hAnsi="Times New Roman" w:cs="Times New Roman"/>
          <w:color w:val="000000"/>
          <w:spacing w:val="-5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язы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к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ов</w:t>
      </w:r>
      <w:r w:rsidRPr="006B3731">
        <w:rPr>
          <w:rFonts w:ascii="Times New Roman" w:eastAsia="GUAYG+TimesNewRomanPSMT" w:hAnsi="Times New Roman" w:cs="Times New Roman"/>
          <w:color w:val="000000"/>
          <w:spacing w:val="-4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н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ародов</w:t>
      </w:r>
      <w:r w:rsidRPr="006B3731">
        <w:rPr>
          <w:rFonts w:ascii="Times New Roman" w:eastAsia="GUAYG+TimesNewRomanPSMT" w:hAnsi="Times New Roman" w:cs="Times New Roman"/>
          <w:color w:val="000000"/>
          <w:spacing w:val="-5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Р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6B3731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с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ий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ской</w:t>
      </w:r>
      <w:r w:rsidRPr="006B3731">
        <w:rPr>
          <w:rFonts w:ascii="Times New Roman" w:eastAsia="GUAYG+TimesNewRomanPSMT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Ф</w:t>
      </w:r>
      <w:r w:rsidRPr="006B3731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е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д</w:t>
      </w:r>
      <w:r w:rsidRPr="006B3731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е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рац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и</w:t>
      </w:r>
      <w:r w:rsidRPr="006B3731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и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,</w:t>
      </w:r>
      <w:r w:rsidRPr="006B3731">
        <w:rPr>
          <w:rFonts w:ascii="Times New Roman" w:eastAsia="GUAYG+TimesNewRomanPSMT" w:hAnsi="Times New Roman" w:cs="Times New Roman"/>
          <w:color w:val="000000"/>
          <w:spacing w:val="-7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и</w:t>
      </w:r>
      <w:r w:rsidRPr="006B3731">
        <w:rPr>
          <w:rFonts w:ascii="Times New Roman" w:eastAsia="GUAYG+TimesNewRomanPSMT" w:hAnsi="Times New Roman" w:cs="Times New Roman"/>
          <w:color w:val="000000"/>
          <w:spacing w:val="-1"/>
          <w:w w:val="99"/>
          <w:sz w:val="24"/>
          <w:szCs w:val="24"/>
        </w:rPr>
        <w:t>з</w:t>
      </w:r>
      <w:r w:rsidRPr="006B3731">
        <w:rPr>
          <w:rFonts w:ascii="Times New Roman" w:eastAsia="GUAYG+TimesNewRomanPSMT" w:hAnsi="Times New Roman" w:cs="Times New Roman"/>
          <w:color w:val="000000"/>
          <w:spacing w:val="-4"/>
          <w:sz w:val="24"/>
          <w:szCs w:val="24"/>
        </w:rPr>
        <w:t>у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че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ни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я</w:t>
      </w:r>
      <w:r w:rsidRPr="006B3731">
        <w:rPr>
          <w:rFonts w:ascii="Times New Roman" w:eastAsia="GUAYG+TimesNewRomanPSMT" w:hAnsi="Times New Roman" w:cs="Times New Roman"/>
          <w:color w:val="000000"/>
          <w:spacing w:val="-3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го</w:t>
      </w:r>
      <w:r w:rsidRPr="006B3731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с</w:t>
      </w:r>
      <w:r w:rsidRPr="006B3731">
        <w:rPr>
          <w:rFonts w:ascii="Times New Roman" w:eastAsia="GUAYG+TimesNewRomanPSMT" w:hAnsi="Times New Roman" w:cs="Times New Roman"/>
          <w:color w:val="000000"/>
          <w:spacing w:val="-3"/>
          <w:sz w:val="24"/>
          <w:szCs w:val="24"/>
        </w:rPr>
        <w:t>у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д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арс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т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венн</w:t>
      </w:r>
      <w:r w:rsidRPr="006B3731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ы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х</w:t>
      </w:r>
      <w:r w:rsidRPr="006B3731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я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з</w:t>
      </w:r>
      <w:r w:rsidRPr="006B3731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ы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к</w:t>
      </w:r>
      <w:r w:rsidRPr="006B3731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о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в ре</w:t>
      </w:r>
      <w:r w:rsidRPr="006B3731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с</w:t>
      </w:r>
      <w:r w:rsidRPr="006B3731">
        <w:rPr>
          <w:rFonts w:ascii="Times New Roman" w:eastAsia="GUAYG+TimesNewRomanPSMT" w:hAnsi="Times New Roman" w:cs="Times New Roman"/>
          <w:color w:val="000000"/>
          <w:spacing w:val="3"/>
          <w:w w:val="99"/>
          <w:sz w:val="24"/>
          <w:szCs w:val="24"/>
        </w:rPr>
        <w:t>п</w:t>
      </w:r>
      <w:r w:rsidRPr="006B3731">
        <w:rPr>
          <w:rFonts w:ascii="Times New Roman" w:eastAsia="GUAYG+TimesNewRomanPSMT" w:hAnsi="Times New Roman" w:cs="Times New Roman"/>
          <w:color w:val="000000"/>
          <w:spacing w:val="-4"/>
          <w:sz w:val="24"/>
          <w:szCs w:val="24"/>
        </w:rPr>
        <w:t>у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б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л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к</w:t>
      </w:r>
      <w:r w:rsidRPr="006B3731">
        <w:rPr>
          <w:rFonts w:ascii="Times New Roman" w:eastAsia="GUAYG+TimesNewRomanPSMT" w:hAnsi="Times New Roman" w:cs="Times New Roman"/>
          <w:color w:val="000000"/>
          <w:spacing w:val="3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осси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й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к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й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Ф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едер</w:t>
      </w:r>
      <w:r w:rsidRPr="006B3731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а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ции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,</w:t>
      </w:r>
      <w:r w:rsidRPr="006B3731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ро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д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6B3731">
        <w:rPr>
          <w:rFonts w:ascii="Times New Roman" w:eastAsia="GUAYG+TimesNewRomanPSMT" w:hAnsi="Times New Roman" w:cs="Times New Roman"/>
          <w:color w:val="000000"/>
          <w:spacing w:val="-2"/>
          <w:sz w:val="24"/>
          <w:szCs w:val="24"/>
        </w:rPr>
        <w:t>ы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х</w:t>
      </w:r>
      <w:r w:rsidRPr="006B3731">
        <w:rPr>
          <w:rFonts w:ascii="Times New Roman" w:eastAsia="GUAYG+TimesNewRomanPSMT" w:hAnsi="Times New Roman" w:cs="Times New Roman"/>
          <w:color w:val="000000"/>
          <w:spacing w:val="4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я</w:t>
      </w:r>
      <w:r w:rsidRPr="006B3731">
        <w:rPr>
          <w:rFonts w:ascii="Times New Roman" w:eastAsia="GUAYG+TimesNewRomanPSMT" w:hAnsi="Times New Roman" w:cs="Times New Roman"/>
          <w:color w:val="000000"/>
          <w:spacing w:val="-1"/>
          <w:w w:val="99"/>
          <w:sz w:val="24"/>
          <w:szCs w:val="24"/>
        </w:rPr>
        <w:t>з</w:t>
      </w:r>
      <w:r w:rsidRPr="006B3731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ы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к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ов</w:t>
      </w:r>
      <w:r w:rsidRPr="006B3731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и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з</w:t>
      </w:r>
      <w:r w:rsidRPr="006B3731">
        <w:rPr>
          <w:rFonts w:ascii="Times New Roman" w:eastAsia="GUAYG+TimesNewRomanPSMT" w:hAnsi="Times New Roman" w:cs="Times New Roman"/>
          <w:color w:val="000000"/>
          <w:spacing w:val="3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ч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и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сла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я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6B3731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ы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ков</w:t>
      </w:r>
      <w:r w:rsidRPr="006B3731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н</w:t>
      </w:r>
      <w:r w:rsidRPr="006B3731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а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родов</w:t>
      </w:r>
      <w:r w:rsidRPr="006B3731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ос</w:t>
      </w:r>
      <w:r w:rsidRPr="006B3731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с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ий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ской</w:t>
      </w:r>
      <w:r w:rsidRPr="006B3731">
        <w:rPr>
          <w:rFonts w:ascii="Times New Roman" w:eastAsia="GUAYG+TimesNewRomanPSMT" w:hAnsi="Times New Roman" w:cs="Times New Roman"/>
          <w:color w:val="000000"/>
          <w:spacing w:val="4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Фе</w:t>
      </w:r>
      <w:r w:rsidRPr="006B3731">
        <w:rPr>
          <w:rFonts w:ascii="Times New Roman" w:eastAsia="GUAYG+TimesNewRomanPSMT" w:hAnsi="Times New Roman" w:cs="Times New Roman"/>
          <w:color w:val="000000"/>
          <w:spacing w:val="-2"/>
          <w:sz w:val="24"/>
          <w:szCs w:val="24"/>
        </w:rPr>
        <w:t>д</w:t>
      </w:r>
      <w:r w:rsidRPr="006B3731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е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</w:t>
      </w:r>
      <w:r w:rsidRPr="006B3731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а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ции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,</w:t>
      </w:r>
      <w:r w:rsidRPr="006B3731">
        <w:rPr>
          <w:rFonts w:ascii="Times New Roman" w:eastAsia="GUAYG+TimesNewRomanPSMT" w:hAnsi="Times New Roman" w:cs="Times New Roman"/>
          <w:color w:val="000000"/>
          <w:spacing w:val="3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 xml:space="preserve">в 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т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ом ч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и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л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 xml:space="preserve">е </w:t>
      </w:r>
      <w:r w:rsidRPr="006B3731">
        <w:rPr>
          <w:rFonts w:ascii="Times New Roman" w:eastAsia="GUAYG+TimesNewRomanPSMT" w:hAnsi="Times New Roman" w:cs="Times New Roman"/>
          <w:color w:val="000000"/>
          <w:spacing w:val="4"/>
          <w:sz w:val="24"/>
          <w:szCs w:val="24"/>
        </w:rPr>
        <w:t>р</w:t>
      </w:r>
      <w:r w:rsidRPr="006B3731">
        <w:rPr>
          <w:rFonts w:ascii="Times New Roman" w:eastAsia="GUAYG+TimesNewRomanPSMT" w:hAnsi="Times New Roman" w:cs="Times New Roman"/>
          <w:color w:val="000000"/>
          <w:spacing w:val="-4"/>
          <w:sz w:val="24"/>
          <w:szCs w:val="24"/>
        </w:rPr>
        <w:t>у</w:t>
      </w:r>
      <w:r w:rsidRPr="006B3731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с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ско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г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 я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з</w:t>
      </w:r>
      <w:r w:rsidRPr="006B3731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ы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к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 как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род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г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 язык</w:t>
      </w:r>
      <w:r w:rsidRPr="006B3731">
        <w:rPr>
          <w:rFonts w:ascii="Times New Roman" w:eastAsia="GUAYG+TimesNewRomanPSMT" w:hAnsi="Times New Roman" w:cs="Times New Roman"/>
          <w:color w:val="000000"/>
          <w:spacing w:val="4"/>
          <w:sz w:val="24"/>
          <w:szCs w:val="24"/>
        </w:rPr>
        <w:t>а</w:t>
      </w:r>
      <w:r w:rsidRPr="006B3731">
        <w:rPr>
          <w:rFonts w:ascii="Times New Roman" w:eastAsia="JLNYP+TimesNewRomanPSMT" w:hAnsi="Times New Roman" w:cs="Times New Roman"/>
          <w:color w:val="000000"/>
          <w:spacing w:val="-6"/>
          <w:sz w:val="24"/>
          <w:szCs w:val="24"/>
        </w:rPr>
        <w:t>»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);</w:t>
      </w:r>
    </w:p>
    <w:p w:rsidR="00226295" w:rsidRPr="006B3731" w:rsidRDefault="00226295" w:rsidP="00226295">
      <w:pPr>
        <w:widowControl w:val="0"/>
        <w:spacing w:after="0" w:line="240" w:lineRule="auto"/>
        <w:ind w:right="-17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JLNYP+TimesNewRomanPSMT" w:hAnsi="Times New Roman" w:cs="Times New Roman"/>
          <w:color w:val="000000"/>
          <w:sz w:val="24"/>
          <w:szCs w:val="24"/>
        </w:rPr>
        <w:t>37</w:t>
      </w:r>
      <w:r w:rsidRPr="006B3731">
        <w:rPr>
          <w:rFonts w:ascii="Times New Roman" w:eastAsia="JLNYP+TimesNewRomanPSMT" w:hAnsi="Times New Roman" w:cs="Times New Roman"/>
          <w:color w:val="000000"/>
          <w:sz w:val="24"/>
          <w:szCs w:val="24"/>
        </w:rPr>
        <w:t>.</w:t>
      </w:r>
      <w:r w:rsidRPr="006B3731">
        <w:rPr>
          <w:rFonts w:ascii="Times New Roman" w:eastAsia="JLNYP+TimesNewRomanPSMT" w:hAnsi="Times New Roman" w:cs="Times New Roman"/>
          <w:color w:val="000000"/>
          <w:spacing w:val="64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П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сьмо</w:t>
      </w:r>
      <w:r w:rsidRPr="006B3731">
        <w:rPr>
          <w:rFonts w:ascii="Times New Roman" w:eastAsia="GUAYG+TimesNewRomanPSMT" w:hAnsi="Times New Roman" w:cs="Times New Roman"/>
          <w:color w:val="000000"/>
          <w:spacing w:val="41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М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ни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стер</w:t>
      </w:r>
      <w:r w:rsidRPr="006B3731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с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тва</w:t>
      </w:r>
      <w:r w:rsidRPr="006B3731">
        <w:rPr>
          <w:rFonts w:ascii="Times New Roman" w:eastAsia="GUAYG+TimesNewRomanPSMT" w:hAnsi="Times New Roman" w:cs="Times New Roman"/>
          <w:color w:val="000000"/>
          <w:spacing w:val="42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росв</w:t>
      </w:r>
      <w:r w:rsidRPr="006B3731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е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щ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ен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и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я</w:t>
      </w:r>
      <w:r w:rsidRPr="006B3731">
        <w:rPr>
          <w:rFonts w:ascii="Times New Roman" w:eastAsia="GUAYG+TimesNewRomanPSMT" w:hAnsi="Times New Roman" w:cs="Times New Roman"/>
          <w:color w:val="000000"/>
          <w:spacing w:val="41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осси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й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ской</w:t>
      </w:r>
      <w:r w:rsidRPr="006B3731">
        <w:rPr>
          <w:rFonts w:ascii="Times New Roman" w:eastAsia="GUAYG+TimesNewRomanPSMT" w:hAnsi="Times New Roman" w:cs="Times New Roman"/>
          <w:color w:val="000000"/>
          <w:spacing w:val="42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Федер</w:t>
      </w:r>
      <w:r w:rsidRPr="006B3731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а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ц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и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и</w:t>
      </w:r>
      <w:r w:rsidRPr="006B3731">
        <w:rPr>
          <w:rFonts w:ascii="Times New Roman" w:eastAsia="GUAYG+TimesNewRomanPSMT" w:hAnsi="Times New Roman" w:cs="Times New Roman"/>
          <w:color w:val="000000"/>
          <w:spacing w:val="40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т</w:t>
      </w:r>
      <w:r w:rsidRPr="006B3731">
        <w:rPr>
          <w:rFonts w:ascii="Times New Roman" w:eastAsia="GUAYG+TimesNewRomanPSMT" w:hAnsi="Times New Roman" w:cs="Times New Roman"/>
          <w:color w:val="000000"/>
          <w:spacing w:val="42"/>
          <w:sz w:val="24"/>
          <w:szCs w:val="24"/>
        </w:rPr>
        <w:t xml:space="preserve"> </w:t>
      </w:r>
      <w:r w:rsidRPr="006B3731">
        <w:rPr>
          <w:rFonts w:ascii="Times New Roman" w:eastAsia="JLNYP+TimesNewRomanPSMT" w:hAnsi="Times New Roman" w:cs="Times New Roman"/>
          <w:color w:val="000000"/>
          <w:sz w:val="24"/>
          <w:szCs w:val="24"/>
        </w:rPr>
        <w:t>20.</w:t>
      </w:r>
      <w:r w:rsidRPr="006B3731">
        <w:rPr>
          <w:rFonts w:ascii="Times New Roman" w:eastAsia="JLNYP+TimesNewRomanPSMT" w:hAnsi="Times New Roman" w:cs="Times New Roman"/>
          <w:color w:val="000000"/>
          <w:spacing w:val="-2"/>
          <w:sz w:val="24"/>
          <w:szCs w:val="24"/>
        </w:rPr>
        <w:t>1</w:t>
      </w:r>
      <w:r w:rsidRPr="006B3731">
        <w:rPr>
          <w:rFonts w:ascii="Times New Roman" w:eastAsia="JLNYP+TimesNewRomanPSMT" w:hAnsi="Times New Roman" w:cs="Times New Roman"/>
          <w:color w:val="000000"/>
          <w:sz w:val="24"/>
          <w:szCs w:val="24"/>
        </w:rPr>
        <w:t>2.2018</w:t>
      </w:r>
      <w:r w:rsidRPr="006B3731">
        <w:rPr>
          <w:rFonts w:ascii="Times New Roman" w:eastAsia="JLNYP+TimesNewRomanPSMT" w:hAnsi="Times New Roman" w:cs="Times New Roman"/>
          <w:color w:val="000000"/>
          <w:spacing w:val="40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№</w:t>
      </w:r>
      <w:r w:rsidRPr="006B3731">
        <w:rPr>
          <w:rFonts w:ascii="Times New Roman" w:eastAsia="GUAYG+TimesNewRomanPSMT" w:hAnsi="Times New Roman" w:cs="Times New Roman"/>
          <w:color w:val="000000"/>
          <w:spacing w:val="40"/>
          <w:sz w:val="24"/>
          <w:szCs w:val="24"/>
        </w:rPr>
        <w:t xml:space="preserve"> </w:t>
      </w:r>
      <w:r w:rsidRPr="006B3731">
        <w:rPr>
          <w:rFonts w:ascii="Times New Roman" w:eastAsia="JLNYP+TimesNewRomanPSMT" w:hAnsi="Times New Roman" w:cs="Times New Roman"/>
          <w:color w:val="000000"/>
          <w:sz w:val="24"/>
          <w:szCs w:val="24"/>
        </w:rPr>
        <w:t>03</w:t>
      </w:r>
      <w:r w:rsidRPr="006B3731">
        <w:rPr>
          <w:rFonts w:ascii="Times New Roman" w:eastAsia="JLNYP+TimesNewRomanPSMT" w:hAnsi="Times New Roman" w:cs="Times New Roman"/>
          <w:color w:val="000000"/>
          <w:w w:val="99"/>
          <w:sz w:val="24"/>
          <w:szCs w:val="24"/>
        </w:rPr>
        <w:t>-</w:t>
      </w:r>
      <w:r w:rsidRPr="006B3731">
        <w:rPr>
          <w:rFonts w:ascii="Times New Roman" w:eastAsia="JLNYP+TimesNewRomanPSMT" w:hAnsi="Times New Roman" w:cs="Times New Roman"/>
          <w:color w:val="000000"/>
          <w:sz w:val="24"/>
          <w:szCs w:val="24"/>
        </w:rPr>
        <w:t>510</w:t>
      </w:r>
      <w:r w:rsidRPr="006B3731">
        <w:rPr>
          <w:rFonts w:ascii="Times New Roman" w:eastAsia="JLNYP+TimesNewRomanPSMT" w:hAnsi="Times New Roman" w:cs="Times New Roman"/>
          <w:color w:val="000000"/>
          <w:spacing w:val="45"/>
          <w:sz w:val="24"/>
          <w:szCs w:val="24"/>
        </w:rPr>
        <w:t xml:space="preserve"> </w:t>
      </w:r>
      <w:r w:rsidRPr="006B3731">
        <w:rPr>
          <w:rFonts w:ascii="Times New Roman" w:eastAsia="JLNYP+TimesNewRomanPSMT" w:hAnsi="Times New Roman" w:cs="Times New Roman"/>
          <w:color w:val="000000"/>
          <w:spacing w:val="-7"/>
          <w:sz w:val="24"/>
          <w:szCs w:val="24"/>
        </w:rPr>
        <w:t>«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 xml:space="preserve">О 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аправ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л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ни</w:t>
      </w:r>
      <w:r w:rsidRPr="006B3731">
        <w:rPr>
          <w:rFonts w:ascii="Times New Roman" w:eastAsia="GUAYG+TimesNewRomanPSMT" w:hAnsi="Times New Roman" w:cs="Times New Roman"/>
          <w:color w:val="000000"/>
          <w:spacing w:val="47"/>
          <w:w w:val="99"/>
          <w:sz w:val="24"/>
          <w:szCs w:val="24"/>
        </w:rPr>
        <w:t>и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 xml:space="preserve"> и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н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форм</w:t>
      </w:r>
      <w:r w:rsidRPr="006B3731">
        <w:rPr>
          <w:rFonts w:ascii="Times New Roman" w:eastAsia="GUAYG+TimesNewRomanPSMT" w:hAnsi="Times New Roman" w:cs="Times New Roman"/>
          <w:color w:val="000000"/>
          <w:spacing w:val="-1"/>
          <w:w w:val="99"/>
          <w:sz w:val="24"/>
          <w:szCs w:val="24"/>
        </w:rPr>
        <w:t>а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ц</w:t>
      </w:r>
      <w:r w:rsidRPr="006B3731">
        <w:rPr>
          <w:rFonts w:ascii="Times New Roman" w:eastAsia="GUAYG+TimesNewRomanPSMT" w:hAnsi="Times New Roman" w:cs="Times New Roman"/>
          <w:color w:val="000000"/>
          <w:spacing w:val="3"/>
          <w:w w:val="99"/>
          <w:sz w:val="24"/>
          <w:szCs w:val="24"/>
        </w:rPr>
        <w:t>ии</w:t>
      </w:r>
      <w:r w:rsidRPr="006B3731">
        <w:rPr>
          <w:rFonts w:ascii="Times New Roman" w:eastAsia="JLNYP+TimesNewRomanPSMT" w:hAnsi="Times New Roman" w:cs="Times New Roman"/>
          <w:color w:val="000000"/>
          <w:spacing w:val="41"/>
          <w:sz w:val="24"/>
          <w:szCs w:val="24"/>
        </w:rPr>
        <w:t>»</w:t>
      </w:r>
      <w:r w:rsidRPr="006B3731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 xml:space="preserve"> (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вместе</w:t>
      </w:r>
      <w:r w:rsidRPr="006B3731">
        <w:rPr>
          <w:rFonts w:ascii="Times New Roman" w:eastAsia="GUAYG+TimesNewRomanPSMT" w:hAnsi="Times New Roman" w:cs="Times New Roman"/>
          <w:color w:val="000000"/>
          <w:spacing w:val="-12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</w:t>
      </w:r>
      <w:r w:rsidRPr="006B3731">
        <w:rPr>
          <w:rFonts w:ascii="Times New Roman" w:eastAsia="GUAYG+TimesNewRomanPSMT" w:hAnsi="Times New Roman" w:cs="Times New Roman"/>
          <w:color w:val="000000"/>
          <w:spacing w:val="-8"/>
          <w:sz w:val="24"/>
          <w:szCs w:val="24"/>
        </w:rPr>
        <w:t xml:space="preserve"> </w:t>
      </w:r>
      <w:r w:rsidRPr="006B3731">
        <w:rPr>
          <w:rFonts w:ascii="Times New Roman" w:eastAsia="JLNYP+TimesNewRomanPSMT" w:hAnsi="Times New Roman" w:cs="Times New Roman"/>
          <w:color w:val="000000"/>
          <w:spacing w:val="-7"/>
          <w:sz w:val="24"/>
          <w:szCs w:val="24"/>
        </w:rPr>
        <w:t>«</w:t>
      </w:r>
      <w:r w:rsidRPr="006B3731">
        <w:rPr>
          <w:rFonts w:ascii="Times New Roman" w:eastAsia="GUAYG+TimesNewRomanPSMT" w:hAnsi="Times New Roman" w:cs="Times New Roman"/>
          <w:color w:val="000000"/>
          <w:spacing w:val="2"/>
          <w:w w:val="99"/>
          <w:sz w:val="24"/>
          <w:szCs w:val="24"/>
        </w:rPr>
        <w:t>Р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екоме</w:t>
      </w:r>
      <w:r w:rsidRPr="006B3731">
        <w:rPr>
          <w:rFonts w:ascii="Times New Roman" w:eastAsia="GUAYG+TimesNewRomanPSMT" w:hAnsi="Times New Roman" w:cs="Times New Roman"/>
          <w:color w:val="000000"/>
          <w:spacing w:val="3"/>
          <w:sz w:val="24"/>
          <w:szCs w:val="24"/>
        </w:rPr>
        <w:t>н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да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ци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ями</w:t>
      </w:r>
      <w:r w:rsidRPr="006B3731">
        <w:rPr>
          <w:rFonts w:ascii="Times New Roman" w:eastAsia="GUAYG+TimesNewRomanPSMT" w:hAnsi="Times New Roman" w:cs="Times New Roman"/>
          <w:color w:val="000000"/>
          <w:spacing w:val="-10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п</w:t>
      </w:r>
      <w:r w:rsidRPr="006B3731">
        <w:rPr>
          <w:rFonts w:ascii="Times New Roman" w:eastAsia="GUAYG+TimesNewRomanPSMT" w:hAnsi="Times New Roman" w:cs="Times New Roman"/>
          <w:color w:val="000000"/>
          <w:spacing w:val="46"/>
          <w:sz w:val="24"/>
          <w:szCs w:val="24"/>
        </w:rPr>
        <w:t>о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п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и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мене</w:t>
      </w:r>
      <w:r w:rsidRPr="006B3731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ни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ю</w:t>
      </w:r>
      <w:r w:rsidRPr="006B3731">
        <w:rPr>
          <w:rFonts w:ascii="Times New Roman" w:eastAsia="GUAYG+TimesNewRomanPSMT" w:hAnsi="Times New Roman" w:cs="Times New Roman"/>
          <w:color w:val="000000"/>
          <w:spacing w:val="-11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норм</w:t>
      </w:r>
      <w:r w:rsidRPr="006B3731">
        <w:rPr>
          <w:rFonts w:ascii="Times New Roman" w:eastAsia="GUAYG+TimesNewRomanPSMT" w:hAnsi="Times New Roman" w:cs="Times New Roman"/>
          <w:color w:val="000000"/>
          <w:spacing w:val="-12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ак</w:t>
      </w:r>
      <w:r w:rsidRPr="006B3731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о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нода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т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ел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</w:t>
      </w:r>
      <w:r w:rsidRPr="006B3731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тв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</w:t>
      </w:r>
      <w:r w:rsidRPr="006B3731">
        <w:rPr>
          <w:rFonts w:ascii="Times New Roman" w:eastAsia="GUAYG+TimesNewRomanPSMT" w:hAnsi="Times New Roman" w:cs="Times New Roman"/>
          <w:color w:val="000000"/>
          <w:spacing w:val="-13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в</w:t>
      </w:r>
      <w:r w:rsidRPr="006B3731">
        <w:rPr>
          <w:rFonts w:ascii="Times New Roman" w:eastAsia="GUAYG+TimesNewRomanPSMT" w:hAnsi="Times New Roman" w:cs="Times New Roman"/>
          <w:color w:val="000000"/>
          <w:spacing w:val="-12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ч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а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ст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и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 xml:space="preserve"> обе</w:t>
      </w:r>
      <w:r w:rsidRPr="006B3731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с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</w:t>
      </w:r>
      <w:r w:rsidRPr="006B3731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ч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н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я</w:t>
      </w:r>
      <w:r w:rsidRPr="006B3731">
        <w:rPr>
          <w:rFonts w:ascii="Times New Roman" w:eastAsia="GUAYG+TimesNewRomanPSMT" w:hAnsi="Times New Roman" w:cs="Times New Roman"/>
          <w:color w:val="000000"/>
          <w:spacing w:val="82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во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з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мож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н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ост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и</w:t>
      </w:r>
      <w:r w:rsidRPr="006B3731">
        <w:rPr>
          <w:rFonts w:ascii="Times New Roman" w:eastAsia="GUAYG+TimesNewRomanPSMT" w:hAnsi="Times New Roman" w:cs="Times New Roman"/>
          <w:color w:val="000000"/>
          <w:spacing w:val="83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pacing w:val="2"/>
          <w:w w:val="99"/>
          <w:sz w:val="24"/>
          <w:szCs w:val="24"/>
        </w:rPr>
        <w:t>п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6B3731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л</w:t>
      </w:r>
      <w:r w:rsidRPr="006B3731">
        <w:rPr>
          <w:rFonts w:ascii="Times New Roman" w:eastAsia="GUAYG+TimesNewRomanPSMT" w:hAnsi="Times New Roman" w:cs="Times New Roman"/>
          <w:color w:val="000000"/>
          <w:spacing w:val="-4"/>
          <w:sz w:val="24"/>
          <w:szCs w:val="24"/>
        </w:rPr>
        <w:t>у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ч</w:t>
      </w:r>
      <w:r w:rsidRPr="006B3731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е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н</w:t>
      </w:r>
      <w:r w:rsidRPr="006B3731">
        <w:rPr>
          <w:rFonts w:ascii="Times New Roman" w:eastAsia="GUAYG+TimesNewRomanPSMT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я</w:t>
      </w:r>
      <w:r w:rsidRPr="006B3731">
        <w:rPr>
          <w:rFonts w:ascii="Times New Roman" w:eastAsia="GUAYG+TimesNewRomanPSMT" w:hAnsi="Times New Roman" w:cs="Times New Roman"/>
          <w:color w:val="000000"/>
          <w:spacing w:val="81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б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ра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з</w:t>
      </w:r>
      <w:r w:rsidRPr="006B3731">
        <w:rPr>
          <w:rFonts w:ascii="Times New Roman" w:eastAsia="GUAYG+TimesNewRomanPSMT" w:hAnsi="Times New Roman" w:cs="Times New Roman"/>
          <w:color w:val="000000"/>
          <w:spacing w:val="3"/>
          <w:sz w:val="24"/>
          <w:szCs w:val="24"/>
        </w:rPr>
        <w:t>о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в</w:t>
      </w:r>
      <w:r w:rsidRPr="006B3731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а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ни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я</w:t>
      </w:r>
      <w:r w:rsidRPr="006B3731">
        <w:rPr>
          <w:rFonts w:ascii="Times New Roman" w:eastAsia="GUAYG+TimesNewRomanPSMT" w:hAnsi="Times New Roman" w:cs="Times New Roman"/>
          <w:color w:val="000000"/>
          <w:spacing w:val="82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н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</w:t>
      </w:r>
      <w:r w:rsidRPr="006B3731">
        <w:rPr>
          <w:rFonts w:ascii="Times New Roman" w:eastAsia="GUAYG+TimesNewRomanPSMT" w:hAnsi="Times New Roman" w:cs="Times New Roman"/>
          <w:color w:val="000000"/>
          <w:spacing w:val="81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род</w:t>
      </w:r>
      <w:r w:rsidRPr="006B3731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н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ых</w:t>
      </w:r>
      <w:r w:rsidRPr="006B3731">
        <w:rPr>
          <w:rFonts w:ascii="Times New Roman" w:eastAsia="GUAYG+TimesNewRomanPSMT" w:hAnsi="Times New Roman" w:cs="Times New Roman"/>
          <w:color w:val="000000"/>
          <w:spacing w:val="83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lastRenderedPageBreak/>
        <w:t>я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6B3731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ы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ках</w:t>
      </w:r>
      <w:r w:rsidRPr="006B3731">
        <w:rPr>
          <w:rFonts w:ascii="Times New Roman" w:eastAsia="GUAYG+TimesNewRomanPSMT" w:hAnsi="Times New Roman" w:cs="Times New Roman"/>
          <w:color w:val="000000"/>
          <w:spacing w:val="84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и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з</w:t>
      </w:r>
      <w:r w:rsidRPr="006B3731">
        <w:rPr>
          <w:rFonts w:ascii="Times New Roman" w:eastAsia="GUAYG+TimesNewRomanPSMT" w:hAnsi="Times New Roman" w:cs="Times New Roman"/>
          <w:color w:val="000000"/>
          <w:spacing w:val="83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числа</w:t>
      </w:r>
      <w:r w:rsidRPr="006B3731">
        <w:rPr>
          <w:rFonts w:ascii="Times New Roman" w:eastAsia="GUAYG+TimesNewRomanPSMT" w:hAnsi="Times New Roman" w:cs="Times New Roman"/>
          <w:color w:val="000000"/>
          <w:spacing w:val="81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я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ы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к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ов</w:t>
      </w:r>
      <w:r w:rsidRPr="006B3731">
        <w:rPr>
          <w:rFonts w:ascii="Times New Roman" w:eastAsia="GUAYG+TimesNewRomanPSMT" w:hAnsi="Times New Roman" w:cs="Times New Roman"/>
          <w:color w:val="000000"/>
          <w:spacing w:val="81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ародов Росс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и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й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к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й</w:t>
      </w:r>
      <w:r w:rsidRPr="006B3731">
        <w:rPr>
          <w:rFonts w:ascii="Times New Roman" w:eastAsia="GUAYG+TimesNewRomanPSMT" w:hAnsi="Times New Roman" w:cs="Times New Roman"/>
          <w:color w:val="000000"/>
          <w:spacing w:val="-3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Ф</w:t>
      </w:r>
      <w:r w:rsidRPr="006B3731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е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дер</w:t>
      </w:r>
      <w:r w:rsidRPr="006B3731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а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ции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,</w:t>
      </w:r>
      <w:r w:rsidRPr="006B3731">
        <w:rPr>
          <w:rFonts w:ascii="Times New Roman" w:eastAsia="GUAYG+TimesNewRomanPSMT" w:hAnsi="Times New Roman" w:cs="Times New Roman"/>
          <w:color w:val="000000"/>
          <w:spacing w:val="-6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и</w:t>
      </w:r>
      <w:r w:rsidRPr="006B3731">
        <w:rPr>
          <w:rFonts w:ascii="Times New Roman" w:eastAsia="GUAYG+TimesNewRomanPSMT" w:hAnsi="Times New Roman" w:cs="Times New Roman"/>
          <w:color w:val="000000"/>
          <w:spacing w:val="4"/>
          <w:sz w:val="24"/>
          <w:szCs w:val="24"/>
        </w:rPr>
        <w:t>з</w:t>
      </w:r>
      <w:r w:rsidRPr="006B3731">
        <w:rPr>
          <w:rFonts w:ascii="Times New Roman" w:eastAsia="GUAYG+TimesNewRomanPSMT" w:hAnsi="Times New Roman" w:cs="Times New Roman"/>
          <w:color w:val="000000"/>
          <w:spacing w:val="-4"/>
          <w:sz w:val="24"/>
          <w:szCs w:val="24"/>
        </w:rPr>
        <w:t>у</w:t>
      </w:r>
      <w:r w:rsidRPr="006B3731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ч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н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я</w:t>
      </w:r>
      <w:r w:rsidRPr="006B3731">
        <w:rPr>
          <w:rFonts w:ascii="Times New Roman" w:eastAsia="GUAYG+TimesNewRomanPSMT" w:hAnsi="Times New Roman" w:cs="Times New Roman"/>
          <w:color w:val="000000"/>
          <w:spacing w:val="-3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г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6B3731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с</w:t>
      </w:r>
      <w:r w:rsidRPr="006B3731">
        <w:rPr>
          <w:rFonts w:ascii="Times New Roman" w:eastAsia="GUAYG+TimesNewRomanPSMT" w:hAnsi="Times New Roman" w:cs="Times New Roman"/>
          <w:color w:val="000000"/>
          <w:spacing w:val="-3"/>
          <w:sz w:val="24"/>
          <w:szCs w:val="24"/>
        </w:rPr>
        <w:t>у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д</w:t>
      </w:r>
      <w:r w:rsidRPr="006B3731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а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рс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т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в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ен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н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ых</w:t>
      </w:r>
      <w:r w:rsidRPr="006B3731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я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з</w:t>
      </w:r>
      <w:r w:rsidRPr="006B3731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ы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ков</w:t>
      </w:r>
      <w:r w:rsidRPr="006B3731">
        <w:rPr>
          <w:rFonts w:ascii="Times New Roman" w:eastAsia="GUAYG+TimesNewRomanPSMT" w:hAnsi="Times New Roman" w:cs="Times New Roman"/>
          <w:color w:val="000000"/>
          <w:spacing w:val="-5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</w:t>
      </w:r>
      <w:r w:rsidRPr="006B3731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е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</w:t>
      </w:r>
      <w:r w:rsidRPr="006B3731">
        <w:rPr>
          <w:rFonts w:ascii="Times New Roman" w:eastAsia="GUAYG+TimesNewRomanPSMT" w:hAnsi="Times New Roman" w:cs="Times New Roman"/>
          <w:color w:val="000000"/>
          <w:spacing w:val="3"/>
          <w:sz w:val="24"/>
          <w:szCs w:val="24"/>
        </w:rPr>
        <w:t>п</w:t>
      </w:r>
      <w:r w:rsidRPr="006B3731">
        <w:rPr>
          <w:rFonts w:ascii="Times New Roman" w:eastAsia="GUAYG+TimesNewRomanPSMT" w:hAnsi="Times New Roman" w:cs="Times New Roman"/>
          <w:color w:val="000000"/>
          <w:spacing w:val="-4"/>
          <w:sz w:val="24"/>
          <w:szCs w:val="24"/>
        </w:rPr>
        <w:t>у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бл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и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к</w:t>
      </w:r>
      <w:r w:rsidRPr="006B3731">
        <w:rPr>
          <w:rFonts w:ascii="Times New Roman" w:eastAsia="GUAYG+TimesNewRomanPSMT" w:hAnsi="Times New Roman" w:cs="Times New Roman"/>
          <w:color w:val="000000"/>
          <w:spacing w:val="-3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Р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ос</w:t>
      </w:r>
      <w:r w:rsidRPr="006B3731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с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ий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ской</w:t>
      </w:r>
      <w:r w:rsidRPr="006B3731">
        <w:rPr>
          <w:rFonts w:ascii="Times New Roman" w:eastAsia="GUAYG+TimesNewRomanPSMT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Ф</w:t>
      </w:r>
      <w:r w:rsidRPr="006B3731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е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дер</w:t>
      </w:r>
      <w:r w:rsidRPr="006B3731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а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ц</w:t>
      </w:r>
      <w:r w:rsidRPr="006B3731">
        <w:rPr>
          <w:rFonts w:ascii="Times New Roman" w:eastAsia="GUAYG+TimesNewRomanPSMT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,</w:t>
      </w:r>
      <w:r w:rsidRPr="006B3731">
        <w:rPr>
          <w:rFonts w:ascii="Times New Roman" w:eastAsia="GUAYG+TimesNewRomanPSMT" w:hAnsi="Times New Roman" w:cs="Times New Roman"/>
          <w:color w:val="000000"/>
          <w:spacing w:val="-6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род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н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ых я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з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ы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к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 xml:space="preserve">ов 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з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pacing w:val="-2"/>
          <w:sz w:val="24"/>
          <w:szCs w:val="24"/>
        </w:rPr>
        <w:t>ч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и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л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 язы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к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 xml:space="preserve">ов 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 xml:space="preserve">ародов 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Р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осс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и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й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к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ой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Фе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д</w:t>
      </w:r>
      <w:r w:rsidRPr="006B3731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е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рац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ии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 xml:space="preserve">, в 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ом числе р</w:t>
      </w:r>
      <w:r w:rsidRPr="006B3731">
        <w:rPr>
          <w:rFonts w:ascii="Times New Roman" w:eastAsia="GUAYG+TimesNewRomanPSMT" w:hAnsi="Times New Roman" w:cs="Times New Roman"/>
          <w:color w:val="000000"/>
          <w:spacing w:val="-4"/>
          <w:sz w:val="24"/>
          <w:szCs w:val="24"/>
        </w:rPr>
        <w:t>у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 xml:space="preserve">сского 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к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ак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род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н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ог</w:t>
      </w:r>
      <w:r w:rsidRPr="006B3731">
        <w:rPr>
          <w:rFonts w:ascii="Times New Roman" w:eastAsia="GUAYG+TimesNewRomanPSMT" w:hAnsi="Times New Roman" w:cs="Times New Roman"/>
          <w:color w:val="000000"/>
          <w:spacing w:val="5"/>
          <w:sz w:val="24"/>
          <w:szCs w:val="24"/>
        </w:rPr>
        <w:t>о</w:t>
      </w:r>
      <w:r w:rsidRPr="006B3731">
        <w:rPr>
          <w:rFonts w:ascii="Times New Roman" w:eastAsia="JLNYP+TimesNewRomanPSMT" w:hAnsi="Times New Roman" w:cs="Times New Roman"/>
          <w:color w:val="000000"/>
          <w:spacing w:val="-6"/>
          <w:sz w:val="24"/>
          <w:szCs w:val="24"/>
        </w:rPr>
        <w:t>»</w:t>
      </w:r>
      <w:r w:rsidRPr="006B3731">
        <w:rPr>
          <w:rFonts w:ascii="Times New Roman" w:eastAsia="GUAYG+TimesNewRomanPSMT" w:hAnsi="Times New Roman" w:cs="Times New Roman"/>
          <w:color w:val="000000"/>
          <w:spacing w:val="-1"/>
          <w:w w:val="99"/>
          <w:sz w:val="24"/>
          <w:szCs w:val="24"/>
        </w:rPr>
        <w:t>)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;</w:t>
      </w:r>
    </w:p>
    <w:p w:rsidR="00226295" w:rsidRPr="006B3731" w:rsidRDefault="00226295" w:rsidP="00226295">
      <w:pPr>
        <w:widowControl w:val="0"/>
        <w:spacing w:after="0" w:line="240" w:lineRule="auto"/>
        <w:ind w:right="-17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JLNYP+TimesNewRomanPSMT" w:hAnsi="Times New Roman" w:cs="Times New Roman"/>
          <w:color w:val="000000"/>
          <w:sz w:val="24"/>
          <w:szCs w:val="24"/>
        </w:rPr>
        <w:t>38</w:t>
      </w:r>
      <w:r w:rsidRPr="006B3731">
        <w:rPr>
          <w:rFonts w:ascii="Times New Roman" w:eastAsia="JLNYP+TimesNewRomanPSMT" w:hAnsi="Times New Roman" w:cs="Times New Roman"/>
          <w:color w:val="000000"/>
          <w:sz w:val="24"/>
          <w:szCs w:val="24"/>
        </w:rPr>
        <w:t>.</w:t>
      </w:r>
      <w:r w:rsidRPr="006B3731">
        <w:rPr>
          <w:rFonts w:ascii="Times New Roman" w:eastAsia="JLNYP+TimesNewRomanPSMT" w:hAnsi="Times New Roman" w:cs="Times New Roman"/>
          <w:color w:val="000000"/>
          <w:spacing w:val="64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П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сьмо</w:t>
      </w:r>
      <w:r w:rsidRPr="006B3731">
        <w:rPr>
          <w:rFonts w:ascii="Times New Roman" w:eastAsia="GUAYG+TimesNewRomanPSMT" w:hAnsi="Times New Roman" w:cs="Times New Roman"/>
          <w:color w:val="000000"/>
          <w:spacing w:val="-4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Мини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стерства</w:t>
      </w:r>
      <w:r w:rsidRPr="006B3731">
        <w:rPr>
          <w:rFonts w:ascii="Times New Roman" w:eastAsia="GUAYG+TimesNewRomanPSMT" w:hAnsi="Times New Roman" w:cs="Times New Roman"/>
          <w:color w:val="000000"/>
          <w:spacing w:val="-5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п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росв</w:t>
      </w:r>
      <w:r w:rsidRPr="006B3731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е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щ</w:t>
      </w:r>
      <w:r w:rsidRPr="006B3731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е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н</w:t>
      </w:r>
      <w:r w:rsidRPr="006B3731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и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я</w:t>
      </w:r>
      <w:r w:rsidRPr="006B3731">
        <w:rPr>
          <w:rFonts w:ascii="Times New Roman" w:eastAsia="GUAYG+TimesNewRomanPSMT" w:hAnsi="Times New Roman" w:cs="Times New Roman"/>
          <w:color w:val="000000"/>
          <w:spacing w:val="-4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Р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ос</w:t>
      </w:r>
      <w:r w:rsidRPr="006B3731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с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ий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</w:t>
      </w:r>
      <w:r w:rsidRPr="006B3731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к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ой</w:t>
      </w:r>
      <w:r w:rsidRPr="006B3731">
        <w:rPr>
          <w:rFonts w:ascii="Times New Roman" w:eastAsia="GUAYG+TimesNewRomanPSMT" w:hAnsi="Times New Roman" w:cs="Times New Roman"/>
          <w:color w:val="000000"/>
          <w:spacing w:val="-3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Ф</w:t>
      </w:r>
      <w:r w:rsidRPr="006B3731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е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д</w:t>
      </w:r>
      <w:r w:rsidRPr="006B3731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е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рац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и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и</w:t>
      </w:r>
      <w:r w:rsidRPr="006B3731">
        <w:rPr>
          <w:rFonts w:ascii="Times New Roman" w:eastAsia="GUAYG+TimesNewRomanPSMT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pacing w:val="-3"/>
          <w:sz w:val="24"/>
          <w:szCs w:val="24"/>
        </w:rPr>
        <w:t>о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т</w:t>
      </w:r>
      <w:r w:rsidRPr="006B3731">
        <w:rPr>
          <w:rFonts w:ascii="Times New Roman" w:eastAsia="GUAYG+TimesNewRomanPSMT" w:hAnsi="Times New Roman" w:cs="Times New Roman"/>
          <w:color w:val="000000"/>
          <w:spacing w:val="-4"/>
          <w:sz w:val="24"/>
          <w:szCs w:val="24"/>
        </w:rPr>
        <w:t xml:space="preserve"> </w:t>
      </w:r>
      <w:r w:rsidRPr="006B3731">
        <w:rPr>
          <w:rFonts w:ascii="Times New Roman" w:eastAsia="JLNYP+TimesNewRomanPSMT" w:hAnsi="Times New Roman" w:cs="Times New Roman"/>
          <w:color w:val="000000"/>
          <w:sz w:val="24"/>
          <w:szCs w:val="24"/>
        </w:rPr>
        <w:t>16.04</w:t>
      </w:r>
      <w:r w:rsidRPr="006B3731">
        <w:rPr>
          <w:rFonts w:ascii="Times New Roman" w:eastAsia="JLNYP+TimesNewRomanPSMT" w:hAnsi="Times New Roman" w:cs="Times New Roman"/>
          <w:color w:val="000000"/>
          <w:spacing w:val="-2"/>
          <w:sz w:val="24"/>
          <w:szCs w:val="24"/>
        </w:rPr>
        <w:t>.</w:t>
      </w:r>
      <w:r w:rsidRPr="006B3731">
        <w:rPr>
          <w:rFonts w:ascii="Times New Roman" w:eastAsia="JLNYP+TimesNewRomanPSMT" w:hAnsi="Times New Roman" w:cs="Times New Roman"/>
          <w:color w:val="000000"/>
          <w:sz w:val="24"/>
          <w:szCs w:val="24"/>
        </w:rPr>
        <w:t>2019</w:t>
      </w:r>
      <w:r w:rsidRPr="006B3731">
        <w:rPr>
          <w:rFonts w:ascii="Times New Roman" w:eastAsia="JLNYP+TimesNewRomanPSMT" w:hAnsi="Times New Roman" w:cs="Times New Roman"/>
          <w:color w:val="000000"/>
          <w:spacing w:val="-5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№</w:t>
      </w:r>
      <w:r w:rsidRPr="006B3731">
        <w:rPr>
          <w:rFonts w:ascii="Times New Roman" w:eastAsia="GUAYG+TimesNewRomanPSMT" w:hAnsi="Times New Roman" w:cs="Times New Roman"/>
          <w:color w:val="000000"/>
          <w:spacing w:val="-6"/>
          <w:sz w:val="24"/>
          <w:szCs w:val="24"/>
        </w:rPr>
        <w:t xml:space="preserve"> </w:t>
      </w:r>
      <w:r w:rsidRPr="006B3731">
        <w:rPr>
          <w:rFonts w:ascii="Times New Roman" w:eastAsia="JLNYP+TimesNewRomanPSMT" w:hAnsi="Times New Roman" w:cs="Times New Roman"/>
          <w:color w:val="000000"/>
          <w:w w:val="99"/>
          <w:sz w:val="24"/>
          <w:szCs w:val="24"/>
        </w:rPr>
        <w:t>MP-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507/02</w:t>
      </w:r>
      <w:r w:rsidRPr="006B3731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B3731">
        <w:rPr>
          <w:rFonts w:ascii="Times New Roman" w:eastAsia="JLNYP+TimesNewRomanPSMT" w:hAnsi="Times New Roman" w:cs="Times New Roman"/>
          <w:color w:val="000000"/>
          <w:spacing w:val="-5"/>
          <w:sz w:val="24"/>
          <w:szCs w:val="24"/>
        </w:rPr>
        <w:t>«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 xml:space="preserve">О 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аправ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л</w:t>
      </w:r>
      <w:r w:rsidRPr="006B3731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е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и</w:t>
      </w:r>
      <w:r w:rsidRPr="006B3731">
        <w:rPr>
          <w:rFonts w:ascii="Times New Roman" w:eastAsia="GUAYG+TimesNewRomanPSMT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pacing w:val="-6"/>
          <w:sz w:val="24"/>
          <w:szCs w:val="24"/>
        </w:rPr>
        <w:t>у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т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оч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н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ё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нн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г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6B3731">
        <w:rPr>
          <w:rFonts w:ascii="Times New Roman" w:eastAsia="GUAYG+TimesNewRomanPSMT" w:hAnsi="Times New Roman" w:cs="Times New Roman"/>
          <w:color w:val="000000"/>
          <w:spacing w:val="118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ер</w:t>
      </w:r>
      <w:r w:rsidRPr="006B3731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е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ч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н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я</w:t>
      </w:r>
      <w:r w:rsidRPr="006B3731">
        <w:rPr>
          <w:rFonts w:ascii="Times New Roman" w:eastAsia="GUAYG+TimesNewRomanPSMT" w:hAnsi="Times New Roman" w:cs="Times New Roman"/>
          <w:color w:val="000000"/>
          <w:spacing w:val="118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мер</w:t>
      </w:r>
      <w:r w:rsidRPr="006B3731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н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ого</w:t>
      </w:r>
      <w:r w:rsidRPr="006B3731">
        <w:rPr>
          <w:rFonts w:ascii="Times New Roman" w:eastAsia="GUAYG+TimesNewRomanPSMT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обо</w:t>
      </w:r>
      <w:r w:rsidRPr="006B3731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р</w:t>
      </w:r>
      <w:r w:rsidRPr="006B3731">
        <w:rPr>
          <w:rFonts w:ascii="Times New Roman" w:eastAsia="GUAYG+TimesNewRomanPSMT" w:hAnsi="Times New Roman" w:cs="Times New Roman"/>
          <w:color w:val="000000"/>
          <w:spacing w:val="-5"/>
          <w:sz w:val="24"/>
          <w:szCs w:val="24"/>
        </w:rPr>
        <w:t>у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д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о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ван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и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я</w:t>
      </w:r>
      <w:r w:rsidRPr="006B3731">
        <w:rPr>
          <w:rFonts w:ascii="Times New Roman" w:eastAsia="GUAYG+TimesNewRomanPSMT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для</w:t>
      </w:r>
      <w:r w:rsidRPr="006B3731">
        <w:rPr>
          <w:rFonts w:ascii="Times New Roman" w:eastAsia="GUAYG+TimesNewRomanPSMT" w:hAnsi="Times New Roman" w:cs="Times New Roman"/>
          <w:color w:val="000000"/>
          <w:spacing w:val="118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внедре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ни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я</w:t>
      </w:r>
      <w:r w:rsidRPr="006B3731">
        <w:rPr>
          <w:rFonts w:ascii="Times New Roman" w:eastAsia="GUAYG+TimesNewRomanPSMT" w:hAnsi="Times New Roman" w:cs="Times New Roman"/>
          <w:color w:val="000000"/>
          <w:spacing w:val="115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ц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ел</w:t>
      </w:r>
      <w:r w:rsidRPr="006B3731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е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в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ой</w:t>
      </w:r>
      <w:r w:rsidRPr="006B3731">
        <w:rPr>
          <w:rFonts w:ascii="Times New Roman" w:eastAsia="GUAYG+TimesNewRomanPSMT" w:hAnsi="Times New Roman" w:cs="Times New Roman"/>
          <w:color w:val="000000"/>
          <w:spacing w:val="118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моде</w:t>
      </w:r>
      <w:r w:rsidRPr="006B3731">
        <w:rPr>
          <w:rFonts w:ascii="Times New Roman" w:eastAsia="GUAYG+TimesNewRomanPSMT" w:hAnsi="Times New Roman" w:cs="Times New Roman"/>
          <w:color w:val="000000"/>
          <w:spacing w:val="-2"/>
          <w:w w:val="99"/>
          <w:sz w:val="24"/>
          <w:szCs w:val="24"/>
        </w:rPr>
        <w:t>л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и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и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фрово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й</w:t>
      </w:r>
      <w:r w:rsidRPr="006B3731">
        <w:rPr>
          <w:rFonts w:ascii="Times New Roman" w:eastAsia="GUAYG+TimesNewRomanPSMT" w:hAnsi="Times New Roman" w:cs="Times New Roman"/>
          <w:color w:val="000000"/>
          <w:spacing w:val="118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обра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ов</w:t>
      </w:r>
      <w:r w:rsidRPr="006B3731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а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те</w:t>
      </w:r>
      <w:r w:rsidRPr="006B3731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л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ь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й</w:t>
      </w:r>
      <w:r w:rsidRPr="006B3731">
        <w:rPr>
          <w:rFonts w:ascii="Times New Roman" w:eastAsia="GUAYG+TimesNewRomanPSMT" w:hAnsi="Times New Roman" w:cs="Times New Roman"/>
          <w:color w:val="000000"/>
          <w:spacing w:val="118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среды</w:t>
      </w:r>
      <w:r w:rsidRPr="006B3731">
        <w:rPr>
          <w:rFonts w:ascii="Times New Roman" w:eastAsia="GUAYG+TimesNewRomanPSMT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в</w:t>
      </w:r>
      <w:r w:rsidRPr="006B3731">
        <w:rPr>
          <w:rFonts w:ascii="Times New Roman" w:eastAsia="GUAYG+TimesNewRomanPSMT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о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б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щ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еобра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ов</w:t>
      </w:r>
      <w:r w:rsidRPr="006B3731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а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т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ел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ьн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ых</w:t>
      </w:r>
      <w:r w:rsidRPr="006B3731">
        <w:rPr>
          <w:rFonts w:ascii="Times New Roman" w:eastAsia="GUAYG+TimesNewRomanPSMT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органи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з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аци</w:t>
      </w:r>
      <w:r w:rsidRPr="006B3731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я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х</w:t>
      </w:r>
      <w:r w:rsidRPr="006B3731">
        <w:rPr>
          <w:rFonts w:ascii="Times New Roman" w:eastAsia="GUAYG+TimesNewRomanPSMT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и</w:t>
      </w:r>
      <w:r w:rsidRPr="006B3731">
        <w:rPr>
          <w:rFonts w:ascii="Times New Roman" w:eastAsia="GUAYG+TimesNewRomanPSMT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п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</w:t>
      </w:r>
      <w:r w:rsidRPr="006B3731">
        <w:rPr>
          <w:rFonts w:ascii="Times New Roman" w:eastAsia="GUAYG+TimesNewRomanPSMT" w:hAnsi="Times New Roman" w:cs="Times New Roman"/>
          <w:color w:val="000000"/>
          <w:spacing w:val="-2"/>
          <w:sz w:val="24"/>
          <w:szCs w:val="24"/>
        </w:rPr>
        <w:t>о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фе</w:t>
      </w:r>
      <w:r w:rsidRPr="006B3731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сс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и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л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ьн</w:t>
      </w:r>
      <w:r w:rsidRPr="006B3731">
        <w:rPr>
          <w:rFonts w:ascii="Times New Roman" w:eastAsia="GUAYG+TimesNewRomanPSMT" w:hAnsi="Times New Roman" w:cs="Times New Roman"/>
          <w:color w:val="000000"/>
          <w:spacing w:val="-2"/>
          <w:sz w:val="24"/>
          <w:szCs w:val="24"/>
        </w:rPr>
        <w:t>ы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х об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щ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еобра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з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овате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л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ь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ых ор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г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з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</w:t>
      </w:r>
      <w:r w:rsidRPr="006B3731">
        <w:rPr>
          <w:rFonts w:ascii="Times New Roman" w:eastAsia="GUAYG+TimesNewRomanPSMT" w:hAnsi="Times New Roman" w:cs="Times New Roman"/>
          <w:color w:val="000000"/>
          <w:spacing w:val="-1"/>
          <w:w w:val="99"/>
          <w:sz w:val="24"/>
          <w:szCs w:val="24"/>
        </w:rPr>
        <w:t>ц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и</w:t>
      </w:r>
      <w:r w:rsidRPr="006B3731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я</w:t>
      </w:r>
      <w:r w:rsidRPr="006B3731">
        <w:rPr>
          <w:rFonts w:ascii="Times New Roman" w:eastAsia="GUAYG+TimesNewRomanPSMT" w:hAnsi="Times New Roman" w:cs="Times New Roman"/>
          <w:color w:val="000000"/>
          <w:spacing w:val="4"/>
          <w:sz w:val="24"/>
          <w:szCs w:val="24"/>
        </w:rPr>
        <w:t>х</w:t>
      </w:r>
      <w:r w:rsidRPr="006B3731">
        <w:rPr>
          <w:rFonts w:ascii="Times New Roman" w:eastAsia="JLNYP+TimesNewRomanPSMT" w:hAnsi="Times New Roman" w:cs="Times New Roman"/>
          <w:color w:val="000000"/>
          <w:spacing w:val="-6"/>
          <w:sz w:val="24"/>
          <w:szCs w:val="24"/>
        </w:rPr>
        <w:t>»</w:t>
      </w:r>
      <w:r w:rsidRPr="006B3731">
        <w:rPr>
          <w:rFonts w:ascii="Times New Roman" w:eastAsia="JLNYP+TimesNewRomanPSMT" w:hAnsi="Times New Roman" w:cs="Times New Roman"/>
          <w:color w:val="000000"/>
          <w:sz w:val="24"/>
          <w:szCs w:val="24"/>
        </w:rPr>
        <w:t>;</w:t>
      </w:r>
    </w:p>
    <w:p w:rsidR="00226295" w:rsidRPr="006B3731" w:rsidRDefault="00226295" w:rsidP="00226295">
      <w:pPr>
        <w:widowControl w:val="0"/>
        <w:tabs>
          <w:tab w:val="left" w:pos="2307"/>
          <w:tab w:val="left" w:pos="3865"/>
          <w:tab w:val="left" w:pos="5537"/>
          <w:tab w:val="left" w:pos="8717"/>
        </w:tabs>
        <w:spacing w:after="0" w:line="240" w:lineRule="auto"/>
        <w:ind w:right="-57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JLNYP+TimesNewRomanPSMT" w:hAnsi="Times New Roman" w:cs="Times New Roman"/>
          <w:color w:val="000000"/>
          <w:sz w:val="24"/>
          <w:szCs w:val="24"/>
        </w:rPr>
        <w:t>39</w:t>
      </w:r>
      <w:r w:rsidRPr="006B3731">
        <w:rPr>
          <w:rFonts w:ascii="Times New Roman" w:eastAsia="JLNYP+TimesNewRomanPSMT" w:hAnsi="Times New Roman" w:cs="Times New Roman"/>
          <w:color w:val="000000"/>
          <w:sz w:val="24"/>
          <w:szCs w:val="24"/>
        </w:rPr>
        <w:t>.</w:t>
      </w:r>
      <w:r w:rsidRPr="006B3731">
        <w:rPr>
          <w:rFonts w:ascii="Times New Roman" w:eastAsia="JLNYP+TimesNewRomanPSMT" w:hAnsi="Times New Roman" w:cs="Times New Roman"/>
          <w:color w:val="000000"/>
          <w:spacing w:val="64"/>
          <w:sz w:val="24"/>
          <w:szCs w:val="24"/>
        </w:rPr>
        <w:t xml:space="preserve"> </w:t>
      </w:r>
      <w:hyperlink r:id="rId11" w:anchor="07661742833397991">
        <w:r w:rsidRPr="006B3731">
          <w:rPr>
            <w:rFonts w:ascii="Times New Roman" w:eastAsia="GUAYG+TimesNewRomanPSMT" w:hAnsi="Times New Roman" w:cs="Times New Roman"/>
            <w:color w:val="000000"/>
            <w:sz w:val="24"/>
            <w:szCs w:val="24"/>
          </w:rPr>
          <w:t>Письмо</w:t>
        </w:r>
        <w:r w:rsidRPr="006B3731">
          <w:rPr>
            <w:rFonts w:ascii="Times New Roman" w:eastAsia="GUAYG+TimesNewRomanPSMT" w:hAnsi="Times New Roman" w:cs="Times New Roman"/>
            <w:color w:val="000000"/>
            <w:spacing w:val="84"/>
            <w:sz w:val="24"/>
            <w:szCs w:val="24"/>
          </w:rPr>
          <w:t xml:space="preserve"> </w:t>
        </w:r>
        <w:r w:rsidRPr="006B3731">
          <w:rPr>
            <w:rFonts w:ascii="Times New Roman" w:eastAsia="GUAYG+TimesNewRomanPSMT" w:hAnsi="Times New Roman" w:cs="Times New Roman"/>
            <w:color w:val="000000"/>
            <w:sz w:val="24"/>
            <w:szCs w:val="24"/>
          </w:rPr>
          <w:t>М</w:t>
        </w:r>
        <w:r w:rsidRPr="006B3731">
          <w:rPr>
            <w:rFonts w:ascii="Times New Roman" w:eastAsia="GUAYG+TimesNewRomanPSMT" w:hAnsi="Times New Roman" w:cs="Times New Roman"/>
            <w:color w:val="000000"/>
            <w:spacing w:val="1"/>
            <w:sz w:val="24"/>
            <w:szCs w:val="24"/>
          </w:rPr>
          <w:t>и</w:t>
        </w:r>
        <w:r w:rsidRPr="006B3731">
          <w:rPr>
            <w:rFonts w:ascii="Times New Roman" w:eastAsia="GUAYG+TimesNewRomanPSMT" w:hAnsi="Times New Roman" w:cs="Times New Roman"/>
            <w:color w:val="000000"/>
            <w:spacing w:val="2"/>
            <w:sz w:val="24"/>
            <w:szCs w:val="24"/>
          </w:rPr>
          <w:t>н</w:t>
        </w:r>
        <w:r w:rsidRPr="006B3731">
          <w:rPr>
            <w:rFonts w:ascii="Times New Roman" w:eastAsia="GUAYG+TimesNewRomanPSMT" w:hAnsi="Times New Roman" w:cs="Times New Roman"/>
            <w:color w:val="000000"/>
            <w:spacing w:val="1"/>
            <w:sz w:val="24"/>
            <w:szCs w:val="24"/>
          </w:rPr>
          <w:t>и</w:t>
        </w:r>
        <w:r w:rsidRPr="006B3731">
          <w:rPr>
            <w:rFonts w:ascii="Times New Roman" w:eastAsia="GUAYG+TimesNewRomanPSMT" w:hAnsi="Times New Roman" w:cs="Times New Roman"/>
            <w:color w:val="000000"/>
            <w:sz w:val="24"/>
            <w:szCs w:val="24"/>
          </w:rPr>
          <w:t>стер</w:t>
        </w:r>
        <w:r w:rsidRPr="006B3731">
          <w:rPr>
            <w:rFonts w:ascii="Times New Roman" w:eastAsia="GUAYG+TimesNewRomanPSMT" w:hAnsi="Times New Roman" w:cs="Times New Roman"/>
            <w:color w:val="000000"/>
            <w:spacing w:val="-1"/>
            <w:sz w:val="24"/>
            <w:szCs w:val="24"/>
          </w:rPr>
          <w:t>с</w:t>
        </w:r>
        <w:r w:rsidRPr="006B3731">
          <w:rPr>
            <w:rFonts w:ascii="Times New Roman" w:eastAsia="GUAYG+TimesNewRomanPSMT" w:hAnsi="Times New Roman" w:cs="Times New Roman"/>
            <w:color w:val="000000"/>
            <w:sz w:val="24"/>
            <w:szCs w:val="24"/>
          </w:rPr>
          <w:t>тва</w:t>
        </w:r>
        <w:r w:rsidRPr="006B3731">
          <w:rPr>
            <w:rFonts w:ascii="Times New Roman" w:eastAsia="GUAYG+TimesNewRomanPSMT" w:hAnsi="Times New Roman" w:cs="Times New Roman"/>
            <w:color w:val="000000"/>
            <w:spacing w:val="83"/>
            <w:sz w:val="24"/>
            <w:szCs w:val="24"/>
          </w:rPr>
          <w:t xml:space="preserve"> </w:t>
        </w:r>
        <w:r w:rsidRPr="006B3731">
          <w:rPr>
            <w:rFonts w:ascii="Times New Roman" w:eastAsia="GUAYG+TimesNewRomanPSMT" w:hAnsi="Times New Roman" w:cs="Times New Roman"/>
            <w:color w:val="000000"/>
            <w:sz w:val="24"/>
            <w:szCs w:val="24"/>
          </w:rPr>
          <w:t>обра</w:t>
        </w:r>
        <w:r w:rsidRPr="006B3731">
          <w:rPr>
            <w:rFonts w:ascii="Times New Roman" w:eastAsia="GUAYG+TimesNewRomanPSMT" w:hAnsi="Times New Roman" w:cs="Times New Roman"/>
            <w:color w:val="000000"/>
            <w:spacing w:val="1"/>
            <w:sz w:val="24"/>
            <w:szCs w:val="24"/>
          </w:rPr>
          <w:t>з</w:t>
        </w:r>
        <w:r w:rsidRPr="006B3731">
          <w:rPr>
            <w:rFonts w:ascii="Times New Roman" w:eastAsia="GUAYG+TimesNewRomanPSMT" w:hAnsi="Times New Roman" w:cs="Times New Roman"/>
            <w:color w:val="000000"/>
            <w:sz w:val="24"/>
            <w:szCs w:val="24"/>
          </w:rPr>
          <w:t>ов</w:t>
        </w:r>
        <w:r w:rsidRPr="006B3731">
          <w:rPr>
            <w:rFonts w:ascii="Times New Roman" w:eastAsia="GUAYG+TimesNewRomanPSMT" w:hAnsi="Times New Roman" w:cs="Times New Roman"/>
            <w:color w:val="000000"/>
            <w:spacing w:val="-1"/>
            <w:sz w:val="24"/>
            <w:szCs w:val="24"/>
          </w:rPr>
          <w:t>а</w:t>
        </w:r>
        <w:r w:rsidRPr="006B3731">
          <w:rPr>
            <w:rFonts w:ascii="Times New Roman" w:eastAsia="GUAYG+TimesNewRomanPSMT" w:hAnsi="Times New Roman" w:cs="Times New Roman"/>
            <w:color w:val="000000"/>
            <w:spacing w:val="1"/>
            <w:sz w:val="24"/>
            <w:szCs w:val="24"/>
          </w:rPr>
          <w:t>ни</w:t>
        </w:r>
        <w:r w:rsidRPr="006B3731">
          <w:rPr>
            <w:rFonts w:ascii="Times New Roman" w:eastAsia="GUAYG+TimesNewRomanPSMT" w:hAnsi="Times New Roman" w:cs="Times New Roman"/>
            <w:color w:val="000000"/>
            <w:sz w:val="24"/>
            <w:szCs w:val="24"/>
          </w:rPr>
          <w:t>я</w:t>
        </w:r>
        <w:r w:rsidRPr="006B3731">
          <w:rPr>
            <w:rFonts w:ascii="Times New Roman" w:eastAsia="GUAYG+TimesNewRomanPSMT" w:hAnsi="Times New Roman" w:cs="Times New Roman"/>
            <w:color w:val="000000"/>
            <w:spacing w:val="84"/>
            <w:sz w:val="24"/>
            <w:szCs w:val="24"/>
          </w:rPr>
          <w:t xml:space="preserve"> </w:t>
        </w:r>
        <w:r w:rsidRPr="006B3731">
          <w:rPr>
            <w:rFonts w:ascii="Times New Roman" w:eastAsia="GUAYG+TimesNewRomanPSMT" w:hAnsi="Times New Roman" w:cs="Times New Roman"/>
            <w:color w:val="000000"/>
            <w:sz w:val="24"/>
            <w:szCs w:val="24"/>
          </w:rPr>
          <w:t>и</w:t>
        </w:r>
        <w:r w:rsidRPr="006B3731">
          <w:rPr>
            <w:rFonts w:ascii="Times New Roman" w:eastAsia="GUAYG+TimesNewRomanPSMT" w:hAnsi="Times New Roman" w:cs="Times New Roman"/>
            <w:color w:val="000000"/>
            <w:spacing w:val="86"/>
            <w:sz w:val="24"/>
            <w:szCs w:val="24"/>
          </w:rPr>
          <w:t xml:space="preserve"> </w:t>
        </w:r>
        <w:r w:rsidRPr="006B3731">
          <w:rPr>
            <w:rFonts w:ascii="Times New Roman" w:eastAsia="GUAYG+TimesNewRomanPSMT" w:hAnsi="Times New Roman" w:cs="Times New Roman"/>
            <w:color w:val="000000"/>
            <w:spacing w:val="1"/>
            <w:sz w:val="24"/>
            <w:szCs w:val="24"/>
          </w:rPr>
          <w:t>на</w:t>
        </w:r>
        <w:r w:rsidRPr="006B3731">
          <w:rPr>
            <w:rFonts w:ascii="Times New Roman" w:eastAsia="GUAYG+TimesNewRomanPSMT" w:hAnsi="Times New Roman" w:cs="Times New Roman"/>
            <w:color w:val="000000"/>
            <w:spacing w:val="-6"/>
            <w:sz w:val="24"/>
            <w:szCs w:val="24"/>
          </w:rPr>
          <w:t>у</w:t>
        </w:r>
        <w:r w:rsidRPr="006B3731">
          <w:rPr>
            <w:rFonts w:ascii="Times New Roman" w:eastAsia="GUAYG+TimesNewRomanPSMT" w:hAnsi="Times New Roman" w:cs="Times New Roman"/>
            <w:color w:val="000000"/>
            <w:sz w:val="24"/>
            <w:szCs w:val="24"/>
          </w:rPr>
          <w:t>ки</w:t>
        </w:r>
        <w:r w:rsidRPr="006B3731">
          <w:rPr>
            <w:rFonts w:ascii="Times New Roman" w:eastAsia="GUAYG+TimesNewRomanPSMT" w:hAnsi="Times New Roman" w:cs="Times New Roman"/>
            <w:color w:val="000000"/>
            <w:spacing w:val="88"/>
            <w:sz w:val="24"/>
            <w:szCs w:val="24"/>
          </w:rPr>
          <w:t xml:space="preserve"> </w:t>
        </w:r>
        <w:r w:rsidRPr="006B3731">
          <w:rPr>
            <w:rFonts w:ascii="Times New Roman" w:eastAsia="GUAYG+TimesNewRomanPSMT" w:hAnsi="Times New Roman" w:cs="Times New Roman"/>
            <w:color w:val="000000"/>
            <w:spacing w:val="1"/>
            <w:sz w:val="24"/>
            <w:szCs w:val="24"/>
          </w:rPr>
          <w:t>Р</w:t>
        </w:r>
        <w:r w:rsidRPr="006B3731">
          <w:rPr>
            <w:rFonts w:ascii="Times New Roman" w:eastAsia="GUAYG+TimesNewRomanPSMT" w:hAnsi="Times New Roman" w:cs="Times New Roman"/>
            <w:color w:val="000000"/>
            <w:sz w:val="24"/>
            <w:szCs w:val="24"/>
          </w:rPr>
          <w:t>ос</w:t>
        </w:r>
        <w:r w:rsidRPr="006B3731">
          <w:rPr>
            <w:rFonts w:ascii="Times New Roman" w:eastAsia="GUAYG+TimesNewRomanPSMT" w:hAnsi="Times New Roman" w:cs="Times New Roman"/>
            <w:color w:val="000000"/>
            <w:spacing w:val="-1"/>
            <w:sz w:val="24"/>
            <w:szCs w:val="24"/>
          </w:rPr>
          <w:t>с</w:t>
        </w:r>
        <w:r w:rsidRPr="006B3731">
          <w:rPr>
            <w:rFonts w:ascii="Times New Roman" w:eastAsia="GUAYG+TimesNewRomanPSMT" w:hAnsi="Times New Roman" w:cs="Times New Roman"/>
            <w:color w:val="000000"/>
            <w:spacing w:val="1"/>
            <w:sz w:val="24"/>
            <w:szCs w:val="24"/>
          </w:rPr>
          <w:t>ий</w:t>
        </w:r>
        <w:r w:rsidRPr="006B3731">
          <w:rPr>
            <w:rFonts w:ascii="Times New Roman" w:eastAsia="GUAYG+TimesNewRomanPSMT" w:hAnsi="Times New Roman" w:cs="Times New Roman"/>
            <w:color w:val="000000"/>
            <w:sz w:val="24"/>
            <w:szCs w:val="24"/>
          </w:rPr>
          <w:t>ской</w:t>
        </w:r>
        <w:r w:rsidRPr="006B3731">
          <w:rPr>
            <w:rFonts w:ascii="Times New Roman" w:eastAsia="GUAYG+TimesNewRomanPSMT" w:hAnsi="Times New Roman" w:cs="Times New Roman"/>
            <w:color w:val="000000"/>
            <w:spacing w:val="86"/>
            <w:sz w:val="24"/>
            <w:szCs w:val="24"/>
          </w:rPr>
          <w:t xml:space="preserve"> </w:t>
        </w:r>
        <w:r w:rsidRPr="006B3731">
          <w:rPr>
            <w:rFonts w:ascii="Times New Roman" w:eastAsia="GUAYG+TimesNewRomanPSMT" w:hAnsi="Times New Roman" w:cs="Times New Roman"/>
            <w:color w:val="000000"/>
            <w:sz w:val="24"/>
            <w:szCs w:val="24"/>
          </w:rPr>
          <w:t>Фед</w:t>
        </w:r>
        <w:r w:rsidRPr="006B3731">
          <w:rPr>
            <w:rFonts w:ascii="Times New Roman" w:eastAsia="GUAYG+TimesNewRomanPSMT" w:hAnsi="Times New Roman" w:cs="Times New Roman"/>
            <w:color w:val="000000"/>
            <w:spacing w:val="-1"/>
            <w:sz w:val="24"/>
            <w:szCs w:val="24"/>
          </w:rPr>
          <w:t>е</w:t>
        </w:r>
        <w:r w:rsidRPr="006B3731">
          <w:rPr>
            <w:rFonts w:ascii="Times New Roman" w:eastAsia="GUAYG+TimesNewRomanPSMT" w:hAnsi="Times New Roman" w:cs="Times New Roman"/>
            <w:color w:val="000000"/>
            <w:sz w:val="24"/>
            <w:szCs w:val="24"/>
          </w:rPr>
          <w:t>рац</w:t>
        </w:r>
        <w:r w:rsidRPr="006B3731">
          <w:rPr>
            <w:rFonts w:ascii="Times New Roman" w:eastAsia="GUAYG+TimesNewRomanPSMT" w:hAnsi="Times New Roman" w:cs="Times New Roman"/>
            <w:color w:val="000000"/>
            <w:spacing w:val="1"/>
            <w:sz w:val="24"/>
            <w:szCs w:val="24"/>
          </w:rPr>
          <w:t>и</w:t>
        </w:r>
        <w:r w:rsidRPr="006B3731">
          <w:rPr>
            <w:rFonts w:ascii="Times New Roman" w:eastAsia="GUAYG+TimesNewRomanPSMT" w:hAnsi="Times New Roman" w:cs="Times New Roman"/>
            <w:color w:val="000000"/>
            <w:sz w:val="24"/>
            <w:szCs w:val="24"/>
          </w:rPr>
          <w:t>и</w:t>
        </w:r>
        <w:r w:rsidRPr="006B3731">
          <w:rPr>
            <w:rFonts w:ascii="Times New Roman" w:eastAsia="GUAYG+TimesNewRomanPSMT" w:hAnsi="Times New Roman" w:cs="Times New Roman"/>
            <w:color w:val="000000"/>
            <w:spacing w:val="86"/>
            <w:sz w:val="24"/>
            <w:szCs w:val="24"/>
          </w:rPr>
          <w:t xml:space="preserve"> </w:t>
        </w:r>
        <w:r w:rsidRPr="006B3731">
          <w:rPr>
            <w:rFonts w:ascii="Times New Roman" w:eastAsia="GUAYG+TimesNewRomanPSMT" w:hAnsi="Times New Roman" w:cs="Times New Roman"/>
            <w:color w:val="000000"/>
            <w:sz w:val="24"/>
            <w:szCs w:val="24"/>
          </w:rPr>
          <w:t>от</w:t>
        </w:r>
        <w:r w:rsidRPr="006B3731">
          <w:rPr>
            <w:rFonts w:ascii="Times New Roman" w:eastAsia="GUAYG+TimesNewRomanPSMT" w:hAnsi="Times New Roman" w:cs="Times New Roman"/>
            <w:color w:val="000000"/>
            <w:spacing w:val="84"/>
            <w:sz w:val="24"/>
            <w:szCs w:val="24"/>
          </w:rPr>
          <w:t xml:space="preserve"> </w:t>
        </w:r>
        <w:r w:rsidRPr="006B3731">
          <w:rPr>
            <w:rFonts w:ascii="Times New Roman" w:eastAsia="JLNYP+TimesNewRomanPSMT" w:hAnsi="Times New Roman" w:cs="Times New Roman"/>
            <w:color w:val="000000"/>
            <w:sz w:val="24"/>
            <w:szCs w:val="24"/>
          </w:rPr>
          <w:t>18.06.2015</w:t>
        </w:r>
        <w:r w:rsidRPr="006B3731">
          <w:rPr>
            <w:rFonts w:ascii="Times New Roman" w:eastAsia="JLNYP+TimesNewRomanPSMT" w:hAnsi="Times New Roman" w:cs="Times New Roman"/>
            <w:color w:val="000000"/>
            <w:spacing w:val="84"/>
            <w:sz w:val="24"/>
            <w:szCs w:val="24"/>
          </w:rPr>
          <w:t xml:space="preserve"> </w:t>
        </w:r>
        <w:r w:rsidRPr="006B3731">
          <w:rPr>
            <w:rFonts w:ascii="Times New Roman" w:eastAsia="GUAYG+TimesNewRomanPSMT" w:hAnsi="Times New Roman" w:cs="Times New Roman"/>
            <w:color w:val="000000"/>
            <w:sz w:val="24"/>
            <w:szCs w:val="24"/>
          </w:rPr>
          <w:t>г.</w:t>
        </w:r>
      </w:hyperlink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 xml:space="preserve"> </w:t>
      </w:r>
      <w:hyperlink r:id="rId12" w:anchor="07661742833397991">
        <w:r w:rsidRPr="006B3731">
          <w:rPr>
            <w:rFonts w:ascii="Times New Roman" w:eastAsia="GUAYG+TimesNewRomanPSMT" w:hAnsi="Times New Roman" w:cs="Times New Roman"/>
            <w:color w:val="000000"/>
            <w:sz w:val="24"/>
            <w:szCs w:val="24"/>
          </w:rPr>
          <w:t>№</w:t>
        </w:r>
        <w:r w:rsidRPr="006B3731">
          <w:rPr>
            <w:rFonts w:ascii="Times New Roman" w:eastAsia="GUAYG+TimesNewRomanPSMT" w:hAnsi="Times New Roman" w:cs="Times New Roman"/>
            <w:color w:val="000000"/>
            <w:spacing w:val="179"/>
            <w:sz w:val="24"/>
            <w:szCs w:val="24"/>
          </w:rPr>
          <w:t xml:space="preserve"> </w:t>
        </w:r>
        <w:r w:rsidRPr="006B3731">
          <w:rPr>
            <w:rFonts w:ascii="Times New Roman" w:eastAsia="GUAYG+TimesNewRomanPSMT" w:hAnsi="Times New Roman" w:cs="Times New Roman"/>
            <w:color w:val="000000"/>
            <w:sz w:val="24"/>
            <w:szCs w:val="24"/>
          </w:rPr>
          <w:t>НТ</w:t>
        </w:r>
        <w:r w:rsidRPr="006B3731">
          <w:rPr>
            <w:rFonts w:ascii="Times New Roman" w:eastAsia="JLNYP+TimesNewRomanPSMT" w:hAnsi="Times New Roman" w:cs="Times New Roman"/>
            <w:color w:val="000000"/>
            <w:spacing w:val="-1"/>
            <w:sz w:val="24"/>
            <w:szCs w:val="24"/>
          </w:rPr>
          <w:t>-</w:t>
        </w:r>
        <w:r w:rsidRPr="006B3731">
          <w:rPr>
            <w:rFonts w:ascii="Times New Roman" w:eastAsia="GUAYG+TimesNewRomanPSMT" w:hAnsi="Times New Roman" w:cs="Times New Roman"/>
            <w:color w:val="000000"/>
            <w:sz w:val="24"/>
            <w:szCs w:val="24"/>
          </w:rPr>
          <w:t xml:space="preserve">670/08    </w:t>
        </w:r>
        <w:r w:rsidRPr="006B3731">
          <w:rPr>
            <w:rFonts w:ascii="Times New Roman" w:eastAsia="GUAYG+TimesNewRomanPSMT" w:hAnsi="Times New Roman" w:cs="Times New Roman"/>
            <w:color w:val="000000"/>
            <w:spacing w:val="-54"/>
            <w:sz w:val="24"/>
            <w:szCs w:val="24"/>
          </w:rPr>
          <w:t xml:space="preserve"> </w:t>
        </w:r>
      </w:hyperlink>
      <w:r w:rsidRPr="006B3731">
        <w:rPr>
          <w:rFonts w:ascii="Times New Roman" w:eastAsia="JLNYP+TimesNewRomanPSMT" w:hAnsi="Times New Roman" w:cs="Times New Roman"/>
          <w:color w:val="000000"/>
          <w:spacing w:val="-7"/>
          <w:sz w:val="24"/>
          <w:szCs w:val="24"/>
        </w:rPr>
        <w:t>«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ab/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п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равл</w:t>
      </w:r>
      <w:r w:rsidRPr="006B3731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е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GUAYG+TimesNewRomanPSMT" w:hAnsi="Times New Roman" w:cs="Times New Roman"/>
          <w:color w:val="000000"/>
          <w:sz w:val="24"/>
          <w:szCs w:val="24"/>
        </w:rPr>
        <w:tab/>
        <w:t xml:space="preserve">методических 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рекоменда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ц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и</w:t>
      </w:r>
      <w:r w:rsidRPr="006B3731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й</w:t>
      </w:r>
      <w:r w:rsidRPr="006B3731">
        <w:rPr>
          <w:rFonts w:ascii="Times New Roman" w:eastAsia="JLNYP+TimesNewRomanPSMT" w:hAnsi="Times New Roman" w:cs="Times New Roman"/>
          <w:color w:val="000000"/>
          <w:sz w:val="24"/>
          <w:szCs w:val="24"/>
        </w:rPr>
        <w:t>»</w:t>
      </w:r>
      <w:r w:rsidRPr="006B3731">
        <w:rPr>
          <w:rFonts w:ascii="Times New Roman" w:eastAsia="JLNYP+TimesNewRomanPSMT" w:hAnsi="Times New Roman" w:cs="Times New Roman"/>
          <w:color w:val="000000"/>
          <w:spacing w:val="176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(</w:t>
      </w:r>
      <w:r w:rsidRPr="006B3731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в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м</w:t>
      </w:r>
      <w:r w:rsidRPr="006B3731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ес</w:t>
      </w:r>
      <w:r w:rsidRPr="006B3731">
        <w:rPr>
          <w:rFonts w:ascii="Times New Roman" w:eastAsia="GUAYG+TimesNewRomanPSMT" w:hAnsi="Times New Roman" w:cs="Times New Roman"/>
          <w:color w:val="000000"/>
          <w:spacing w:val="3"/>
          <w:w w:val="99"/>
          <w:sz w:val="24"/>
          <w:szCs w:val="24"/>
        </w:rPr>
        <w:t>т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</w:t>
      </w:r>
      <w:r w:rsidRPr="006B3731">
        <w:rPr>
          <w:rFonts w:ascii="Times New Roman" w:eastAsia="GUAYG+TimesNewRomanPSMT" w:hAnsi="Times New Roman" w:cs="Times New Roman"/>
          <w:color w:val="000000"/>
          <w:spacing w:val="179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ab/>
      </w:r>
      <w:r w:rsidRPr="006B3731">
        <w:rPr>
          <w:rFonts w:ascii="Times New Roman" w:eastAsia="JLNYP+TimesNewRomanPSMT" w:hAnsi="Times New Roman" w:cs="Times New Roman"/>
          <w:color w:val="000000"/>
          <w:spacing w:val="-7"/>
          <w:sz w:val="24"/>
          <w:szCs w:val="24"/>
        </w:rPr>
        <w:t>«</w:t>
      </w:r>
      <w:r w:rsidRPr="006B3731">
        <w:rPr>
          <w:rFonts w:ascii="Times New Roman" w:eastAsia="GUAYG+TimesNewRomanPSMT" w:hAnsi="Times New Roman" w:cs="Times New Roman"/>
          <w:color w:val="000000"/>
          <w:spacing w:val="2"/>
          <w:w w:val="99"/>
          <w:sz w:val="24"/>
          <w:szCs w:val="24"/>
        </w:rPr>
        <w:t>М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т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6B3731">
        <w:rPr>
          <w:rFonts w:ascii="Times New Roman" w:eastAsia="GUAYG+TimesNewRomanPSMT" w:hAnsi="Times New Roman" w:cs="Times New Roman"/>
          <w:color w:val="000000"/>
          <w:spacing w:val="3"/>
          <w:sz w:val="24"/>
          <w:szCs w:val="24"/>
        </w:rPr>
        <w:t>д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че</w:t>
      </w:r>
      <w:r w:rsidRPr="006B3731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с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к</w:t>
      </w:r>
      <w:r w:rsidRPr="006B3731">
        <w:rPr>
          <w:rFonts w:ascii="Times New Roman" w:eastAsia="GUAYG+TimesNewRomanPSMT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м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и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 xml:space="preserve"> рекоме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н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да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ци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ями</w:t>
      </w:r>
      <w:r w:rsidRPr="006B3731">
        <w:rPr>
          <w:rFonts w:ascii="Times New Roman" w:eastAsia="GUAYG+TimesNewRomanPSMT" w:hAnsi="Times New Roman" w:cs="Times New Roman"/>
          <w:color w:val="000000"/>
          <w:spacing w:val="68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6B3731">
        <w:rPr>
          <w:rFonts w:ascii="Times New Roman" w:eastAsia="GUAYG+TimesNewRomanPSMT" w:hAnsi="Times New Roman" w:cs="Times New Roman"/>
          <w:color w:val="000000"/>
          <w:spacing w:val="68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ор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г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н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B3731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з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</w:t>
      </w:r>
      <w:r w:rsidRPr="006B3731">
        <w:rPr>
          <w:rFonts w:ascii="Times New Roman" w:eastAsia="GUAYG+TimesNewRomanPSMT" w:hAnsi="Times New Roman" w:cs="Times New Roman"/>
          <w:color w:val="000000"/>
          <w:spacing w:val="-1"/>
          <w:w w:val="99"/>
          <w:sz w:val="24"/>
          <w:szCs w:val="24"/>
        </w:rPr>
        <w:t>ц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ии</w:t>
      </w:r>
      <w:r w:rsidRPr="006B3731">
        <w:rPr>
          <w:rFonts w:ascii="Times New Roman" w:eastAsia="GUAYG+TimesNewRomanPSMT" w:hAnsi="Times New Roman" w:cs="Times New Roman"/>
          <w:color w:val="000000"/>
          <w:spacing w:val="68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са</w:t>
      </w:r>
      <w:r w:rsidRPr="006B3731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м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одго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овки</w:t>
      </w:r>
      <w:r w:rsidRPr="006B3731">
        <w:rPr>
          <w:rFonts w:ascii="Times New Roman" w:eastAsia="GUAYG+TimesNewRomanPSMT" w:hAnsi="Times New Roman" w:cs="Times New Roman"/>
          <w:color w:val="000000"/>
          <w:spacing w:val="71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pacing w:val="-4"/>
          <w:sz w:val="24"/>
          <w:szCs w:val="24"/>
        </w:rPr>
        <w:t>у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ч</w:t>
      </w:r>
      <w:r w:rsidRPr="006B3731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а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щ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и</w:t>
      </w:r>
      <w:r w:rsidRPr="006B3731">
        <w:rPr>
          <w:rFonts w:ascii="Times New Roman" w:eastAsia="GUAYG+TimesNewRomanPSMT" w:hAnsi="Times New Roman" w:cs="Times New Roman"/>
          <w:color w:val="000000"/>
          <w:spacing w:val="3"/>
          <w:sz w:val="24"/>
          <w:szCs w:val="24"/>
        </w:rPr>
        <w:t>х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ся</w:t>
      </w:r>
      <w:r w:rsidRPr="006B3731">
        <w:rPr>
          <w:rFonts w:ascii="Times New Roman" w:eastAsia="GUAYG+TimesNewRomanPSMT" w:hAnsi="Times New Roman" w:cs="Times New Roman"/>
          <w:color w:val="000000"/>
          <w:spacing w:val="67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п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ри</w:t>
      </w:r>
      <w:r w:rsidRPr="006B3731">
        <w:rPr>
          <w:rFonts w:ascii="Times New Roman" w:eastAsia="GUAYG+TimesNewRomanPSMT" w:hAnsi="Times New Roman" w:cs="Times New Roman"/>
          <w:color w:val="000000"/>
          <w:spacing w:val="68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6B3731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с</w:t>
      </w:r>
      <w:r w:rsidRPr="006B3731">
        <w:rPr>
          <w:rFonts w:ascii="Times New Roman" w:eastAsia="GUAYG+TimesNewRomanPSMT" w:hAnsi="Times New Roman" w:cs="Times New Roman"/>
          <w:color w:val="000000"/>
          <w:spacing w:val="-4"/>
          <w:sz w:val="24"/>
          <w:szCs w:val="24"/>
        </w:rPr>
        <w:t>у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ес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т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влен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и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и</w:t>
      </w:r>
      <w:r w:rsidRPr="006B3731">
        <w:rPr>
          <w:rFonts w:ascii="Times New Roman" w:eastAsia="GUAYG+TimesNewRomanPSMT" w:hAnsi="Times New Roman" w:cs="Times New Roman"/>
          <w:color w:val="000000"/>
          <w:spacing w:val="69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обра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ов</w:t>
      </w:r>
      <w:r w:rsidRPr="006B3731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а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те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л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ьн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й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 xml:space="preserve"> дея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т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л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ь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ост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и</w:t>
      </w:r>
      <w:r w:rsidRPr="006B3731">
        <w:rPr>
          <w:rFonts w:ascii="Times New Roman" w:eastAsia="GUAYG+TimesNewRomanPSMT" w:hAnsi="Times New Roman" w:cs="Times New Roman"/>
          <w:color w:val="000000"/>
          <w:spacing w:val="97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6B3731">
        <w:rPr>
          <w:rFonts w:ascii="Times New Roman" w:eastAsia="GUAYG+TimesNewRomanPSMT" w:hAnsi="Times New Roman" w:cs="Times New Roman"/>
          <w:color w:val="000000"/>
          <w:spacing w:val="99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ос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н</w:t>
      </w:r>
      <w:r w:rsidRPr="006B3731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ов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ым</w:t>
      </w:r>
      <w:r w:rsidRPr="006B3731">
        <w:rPr>
          <w:rFonts w:ascii="Times New Roman" w:eastAsia="GUAYG+TimesNewRomanPSMT" w:hAnsi="Times New Roman" w:cs="Times New Roman"/>
          <w:color w:val="000000"/>
          <w:spacing w:val="97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общеобразова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т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е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л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6B3731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н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ым</w:t>
      </w:r>
      <w:r w:rsidRPr="006B3731">
        <w:rPr>
          <w:rFonts w:ascii="Times New Roman" w:eastAsia="GUAYG+TimesNewRomanPSMT" w:hAnsi="Times New Roman" w:cs="Times New Roman"/>
          <w:color w:val="000000"/>
          <w:spacing w:val="97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п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рограм</w:t>
      </w:r>
      <w:r w:rsidRPr="006B3731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м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ам</w:t>
      </w:r>
      <w:r w:rsidRPr="006B3731">
        <w:rPr>
          <w:rFonts w:ascii="Times New Roman" w:eastAsia="GUAYG+TimesNewRomanPSMT" w:hAnsi="Times New Roman" w:cs="Times New Roman"/>
          <w:color w:val="000000"/>
          <w:spacing w:val="97"/>
          <w:sz w:val="24"/>
          <w:szCs w:val="24"/>
        </w:rPr>
        <w:t xml:space="preserve"> </w:t>
      </w:r>
      <w:r w:rsidRPr="006B3731">
        <w:rPr>
          <w:rFonts w:ascii="Times New Roman" w:eastAsia="JLNYP+TimesNewRomanPSMT" w:hAnsi="Times New Roman" w:cs="Times New Roman"/>
          <w:color w:val="000000"/>
          <w:sz w:val="24"/>
          <w:szCs w:val="24"/>
        </w:rPr>
        <w:t>–</w:t>
      </w:r>
      <w:r w:rsidRPr="006B3731">
        <w:rPr>
          <w:rFonts w:ascii="Times New Roman" w:eastAsia="JLNYP+TimesNewRomanPSMT" w:hAnsi="Times New Roman" w:cs="Times New Roman"/>
          <w:color w:val="000000"/>
          <w:spacing w:val="98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б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ра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з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ова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т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ел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ь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н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ым</w:t>
      </w:r>
      <w:r w:rsidRPr="006B3731">
        <w:rPr>
          <w:rFonts w:ascii="Times New Roman" w:eastAsia="GUAYG+TimesNewRomanPSMT" w:hAnsi="Times New Roman" w:cs="Times New Roman"/>
          <w:color w:val="000000"/>
          <w:spacing w:val="98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п</w:t>
      </w:r>
      <w:r w:rsidRPr="006B3731">
        <w:rPr>
          <w:rFonts w:ascii="Times New Roman" w:eastAsia="GUAYG+TimesNewRomanPSMT" w:hAnsi="Times New Roman" w:cs="Times New Roman"/>
          <w:color w:val="000000"/>
          <w:spacing w:val="-1"/>
          <w:w w:val="99"/>
          <w:sz w:val="24"/>
          <w:szCs w:val="24"/>
        </w:rPr>
        <w:t>р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г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</w:t>
      </w:r>
      <w:r w:rsidRPr="006B3731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а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м</w:t>
      </w:r>
      <w:r w:rsidRPr="006B3731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м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а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 xml:space="preserve">м 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</w:t>
      </w:r>
      <w:r w:rsidRPr="006B3731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ч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л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ь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г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 об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щ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г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о, о</w:t>
      </w:r>
      <w:r w:rsidRPr="006B3731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с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н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ов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г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 обще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г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 xml:space="preserve">о 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и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 xml:space="preserve"> ср</w:t>
      </w:r>
      <w:r w:rsidRPr="006B3731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е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д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н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его об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щ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его обра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з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ован</w:t>
      </w:r>
      <w:r w:rsidRPr="006B3731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и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я</w:t>
      </w:r>
      <w:r w:rsidRPr="006B3731">
        <w:rPr>
          <w:rFonts w:ascii="Times New Roman" w:eastAsia="JLNYP+TimesNewRomanPSMT" w:hAnsi="Times New Roman" w:cs="Times New Roman"/>
          <w:color w:val="000000"/>
          <w:spacing w:val="-4"/>
          <w:sz w:val="24"/>
          <w:szCs w:val="24"/>
        </w:rPr>
        <w:t>»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)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;</w:t>
      </w:r>
      <w:bookmarkEnd w:id="2"/>
    </w:p>
    <w:p w:rsidR="00226295" w:rsidRPr="006B3731" w:rsidRDefault="00226295" w:rsidP="00226295">
      <w:pPr>
        <w:widowControl w:val="0"/>
        <w:spacing w:after="0" w:line="240" w:lineRule="auto"/>
        <w:ind w:right="-17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JLNYP+TimesNewRomanPSMT" w:hAnsi="Times New Roman" w:cs="Times New Roman"/>
          <w:color w:val="000000"/>
          <w:sz w:val="24"/>
          <w:szCs w:val="24"/>
        </w:rPr>
        <w:t>40</w:t>
      </w:r>
      <w:r w:rsidRPr="006B3731">
        <w:rPr>
          <w:rFonts w:ascii="Times New Roman" w:eastAsia="JLNYP+TimesNewRomanPSMT" w:hAnsi="Times New Roman" w:cs="Times New Roman"/>
          <w:color w:val="000000"/>
          <w:sz w:val="24"/>
          <w:szCs w:val="24"/>
        </w:rPr>
        <w:t>.</w:t>
      </w:r>
      <w:r w:rsidRPr="006B3731">
        <w:rPr>
          <w:rFonts w:ascii="Times New Roman" w:eastAsia="JLNYP+TimesNewRomanPSMT" w:hAnsi="Times New Roman" w:cs="Times New Roman"/>
          <w:color w:val="000000"/>
          <w:spacing w:val="64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П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сьмо</w:t>
      </w:r>
      <w:r w:rsidRPr="006B3731">
        <w:rPr>
          <w:rFonts w:ascii="Times New Roman" w:eastAsia="GUAYG+TimesNewRomanPSMT" w:hAnsi="Times New Roman" w:cs="Times New Roman"/>
          <w:color w:val="000000"/>
          <w:spacing w:val="-4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Мини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стерства</w:t>
      </w:r>
      <w:r w:rsidRPr="006B3731">
        <w:rPr>
          <w:rFonts w:ascii="Times New Roman" w:eastAsia="GUAYG+TimesNewRomanPSMT" w:hAnsi="Times New Roman" w:cs="Times New Roman"/>
          <w:color w:val="000000"/>
          <w:spacing w:val="-5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п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росв</w:t>
      </w:r>
      <w:r w:rsidRPr="006B3731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е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щ</w:t>
      </w:r>
      <w:r w:rsidRPr="006B3731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е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н</w:t>
      </w:r>
      <w:r w:rsidRPr="006B3731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и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я</w:t>
      </w:r>
      <w:r w:rsidRPr="006B3731">
        <w:rPr>
          <w:rFonts w:ascii="Times New Roman" w:eastAsia="GUAYG+TimesNewRomanPSMT" w:hAnsi="Times New Roman" w:cs="Times New Roman"/>
          <w:color w:val="000000"/>
          <w:spacing w:val="-4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Р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ос</w:t>
      </w:r>
      <w:r w:rsidRPr="006B3731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с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ий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</w:t>
      </w:r>
      <w:r w:rsidRPr="006B3731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к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ой</w:t>
      </w:r>
      <w:r w:rsidRPr="006B3731">
        <w:rPr>
          <w:rFonts w:ascii="Times New Roman" w:eastAsia="GUAYG+TimesNewRomanPSMT" w:hAnsi="Times New Roman" w:cs="Times New Roman"/>
          <w:color w:val="000000"/>
          <w:spacing w:val="-3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Ф</w:t>
      </w:r>
      <w:r w:rsidRPr="006B3731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е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д</w:t>
      </w:r>
      <w:r w:rsidRPr="006B3731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е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рац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и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и</w:t>
      </w:r>
      <w:r w:rsidRPr="006B3731">
        <w:rPr>
          <w:rFonts w:ascii="Times New Roman" w:eastAsia="GUAYG+TimesNewRomanPSMT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pacing w:val="-3"/>
          <w:sz w:val="24"/>
          <w:szCs w:val="24"/>
        </w:rPr>
        <w:t>о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т</w:t>
      </w:r>
      <w:r w:rsidRPr="006B3731">
        <w:rPr>
          <w:rFonts w:ascii="Times New Roman" w:eastAsia="GUAYG+TimesNewRomanPSMT" w:hAnsi="Times New Roman" w:cs="Times New Roman"/>
          <w:color w:val="000000"/>
          <w:spacing w:val="-4"/>
          <w:sz w:val="24"/>
          <w:szCs w:val="24"/>
        </w:rPr>
        <w:t xml:space="preserve"> </w:t>
      </w:r>
      <w:r w:rsidRPr="006B3731">
        <w:rPr>
          <w:rFonts w:ascii="Times New Roman" w:eastAsia="JLNYP+TimesNewRomanPSMT" w:hAnsi="Times New Roman" w:cs="Times New Roman"/>
          <w:color w:val="000000"/>
          <w:sz w:val="24"/>
          <w:szCs w:val="24"/>
        </w:rPr>
        <w:t>16.04</w:t>
      </w:r>
      <w:r w:rsidRPr="006B3731">
        <w:rPr>
          <w:rFonts w:ascii="Times New Roman" w:eastAsia="JLNYP+TimesNewRomanPSMT" w:hAnsi="Times New Roman" w:cs="Times New Roman"/>
          <w:color w:val="000000"/>
          <w:spacing w:val="-2"/>
          <w:sz w:val="24"/>
          <w:szCs w:val="24"/>
        </w:rPr>
        <w:t>.</w:t>
      </w:r>
      <w:r w:rsidRPr="006B3731">
        <w:rPr>
          <w:rFonts w:ascii="Times New Roman" w:eastAsia="JLNYP+TimesNewRomanPSMT" w:hAnsi="Times New Roman" w:cs="Times New Roman"/>
          <w:color w:val="000000"/>
          <w:sz w:val="24"/>
          <w:szCs w:val="24"/>
        </w:rPr>
        <w:t>2019</w:t>
      </w:r>
      <w:r w:rsidRPr="006B3731">
        <w:rPr>
          <w:rFonts w:ascii="Times New Roman" w:eastAsia="JLNYP+TimesNewRomanPSMT" w:hAnsi="Times New Roman" w:cs="Times New Roman"/>
          <w:color w:val="000000"/>
          <w:spacing w:val="-5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№</w:t>
      </w:r>
      <w:r w:rsidRPr="006B3731">
        <w:rPr>
          <w:rFonts w:ascii="Times New Roman" w:eastAsia="GUAYG+TimesNewRomanPSMT" w:hAnsi="Times New Roman" w:cs="Times New Roman"/>
          <w:color w:val="000000"/>
          <w:spacing w:val="-6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МР</w:t>
      </w:r>
      <w:r w:rsidRPr="006B3731">
        <w:rPr>
          <w:rFonts w:ascii="Times New Roman" w:eastAsia="JLNYP+TimesNewRomanPSMT" w:hAnsi="Times New Roman" w:cs="Times New Roman"/>
          <w:color w:val="000000"/>
          <w:w w:val="99"/>
          <w:sz w:val="24"/>
          <w:szCs w:val="24"/>
        </w:rPr>
        <w:t>-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507/02</w:t>
      </w:r>
      <w:r w:rsidRPr="006B3731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B3731">
        <w:rPr>
          <w:rFonts w:ascii="Times New Roman" w:eastAsia="JLNYP+TimesNewRomanPSMT" w:hAnsi="Times New Roman" w:cs="Times New Roman"/>
          <w:color w:val="000000"/>
          <w:spacing w:val="-5"/>
          <w:sz w:val="24"/>
          <w:szCs w:val="24"/>
        </w:rPr>
        <w:t>«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 xml:space="preserve">О 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аправ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л</w:t>
      </w:r>
      <w:r w:rsidRPr="006B3731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е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и</w:t>
      </w:r>
      <w:r w:rsidRPr="006B3731">
        <w:rPr>
          <w:rFonts w:ascii="Times New Roman" w:eastAsia="GUAYG+TimesNewRomanPSMT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pacing w:val="-6"/>
          <w:sz w:val="24"/>
          <w:szCs w:val="24"/>
        </w:rPr>
        <w:t>у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т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оч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н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нн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г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6B3731">
        <w:rPr>
          <w:rFonts w:ascii="Times New Roman" w:eastAsia="GUAYG+TimesNewRomanPSMT" w:hAnsi="Times New Roman" w:cs="Times New Roman"/>
          <w:color w:val="000000"/>
          <w:spacing w:val="118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ер</w:t>
      </w:r>
      <w:r w:rsidRPr="006B3731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е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ч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н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я</w:t>
      </w:r>
      <w:r w:rsidRPr="006B3731">
        <w:rPr>
          <w:rFonts w:ascii="Times New Roman" w:eastAsia="GUAYG+TimesNewRomanPSMT" w:hAnsi="Times New Roman" w:cs="Times New Roman"/>
          <w:color w:val="000000"/>
          <w:spacing w:val="118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мер</w:t>
      </w:r>
      <w:r w:rsidRPr="006B3731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н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ого</w:t>
      </w:r>
      <w:r w:rsidRPr="006B3731">
        <w:rPr>
          <w:rFonts w:ascii="Times New Roman" w:eastAsia="GUAYG+TimesNewRomanPSMT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обо</w:t>
      </w:r>
      <w:r w:rsidRPr="006B3731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р</w:t>
      </w:r>
      <w:r w:rsidRPr="006B3731">
        <w:rPr>
          <w:rFonts w:ascii="Times New Roman" w:eastAsia="GUAYG+TimesNewRomanPSMT" w:hAnsi="Times New Roman" w:cs="Times New Roman"/>
          <w:color w:val="000000"/>
          <w:spacing w:val="-5"/>
          <w:sz w:val="24"/>
          <w:szCs w:val="24"/>
        </w:rPr>
        <w:t>у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д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о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ван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и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я</w:t>
      </w:r>
      <w:r w:rsidRPr="006B3731">
        <w:rPr>
          <w:rFonts w:ascii="Times New Roman" w:eastAsia="GUAYG+TimesNewRomanPSMT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для</w:t>
      </w:r>
      <w:r w:rsidRPr="006B3731">
        <w:rPr>
          <w:rFonts w:ascii="Times New Roman" w:eastAsia="GUAYG+TimesNewRomanPSMT" w:hAnsi="Times New Roman" w:cs="Times New Roman"/>
          <w:color w:val="000000"/>
          <w:spacing w:val="118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внедре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ни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я</w:t>
      </w:r>
      <w:r w:rsidRPr="006B3731">
        <w:rPr>
          <w:rFonts w:ascii="Times New Roman" w:eastAsia="GUAYG+TimesNewRomanPSMT" w:hAnsi="Times New Roman" w:cs="Times New Roman"/>
          <w:color w:val="000000"/>
          <w:spacing w:val="115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ц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ел</w:t>
      </w:r>
      <w:r w:rsidRPr="006B3731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е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в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ой</w:t>
      </w:r>
      <w:r w:rsidRPr="006B3731">
        <w:rPr>
          <w:rFonts w:ascii="Times New Roman" w:eastAsia="GUAYG+TimesNewRomanPSMT" w:hAnsi="Times New Roman" w:cs="Times New Roman"/>
          <w:color w:val="000000"/>
          <w:spacing w:val="118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моде</w:t>
      </w:r>
      <w:r w:rsidRPr="006B3731">
        <w:rPr>
          <w:rFonts w:ascii="Times New Roman" w:eastAsia="GUAYG+TimesNewRomanPSMT" w:hAnsi="Times New Roman" w:cs="Times New Roman"/>
          <w:color w:val="000000"/>
          <w:spacing w:val="-2"/>
          <w:w w:val="99"/>
          <w:sz w:val="24"/>
          <w:szCs w:val="24"/>
        </w:rPr>
        <w:t>л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и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и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фрово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й</w:t>
      </w:r>
      <w:r w:rsidRPr="006B3731">
        <w:rPr>
          <w:rFonts w:ascii="Times New Roman" w:eastAsia="GUAYG+TimesNewRomanPSMT" w:hAnsi="Times New Roman" w:cs="Times New Roman"/>
          <w:color w:val="000000"/>
          <w:spacing w:val="118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обра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з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ов</w:t>
      </w:r>
      <w:r w:rsidRPr="006B3731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а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те</w:t>
      </w:r>
      <w:r w:rsidRPr="006B3731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л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ь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й</w:t>
      </w:r>
      <w:r w:rsidRPr="006B3731">
        <w:rPr>
          <w:rFonts w:ascii="Times New Roman" w:eastAsia="GUAYG+TimesNewRomanPSMT" w:hAnsi="Times New Roman" w:cs="Times New Roman"/>
          <w:color w:val="000000"/>
          <w:spacing w:val="118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среды</w:t>
      </w:r>
      <w:r w:rsidRPr="006B3731">
        <w:rPr>
          <w:rFonts w:ascii="Times New Roman" w:eastAsia="GUAYG+TimesNewRomanPSMT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в</w:t>
      </w:r>
      <w:r w:rsidRPr="006B3731">
        <w:rPr>
          <w:rFonts w:ascii="Times New Roman" w:eastAsia="GUAYG+TimesNewRomanPSMT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о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б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щ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еобра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ов</w:t>
      </w:r>
      <w:r w:rsidRPr="006B3731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а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т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ел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ьн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ых</w:t>
      </w:r>
      <w:r w:rsidRPr="006B3731">
        <w:rPr>
          <w:rFonts w:ascii="Times New Roman" w:eastAsia="GUAYG+TimesNewRomanPSMT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органи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з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аци</w:t>
      </w:r>
      <w:r w:rsidRPr="006B3731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я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х</w:t>
      </w:r>
      <w:r w:rsidRPr="006B3731">
        <w:rPr>
          <w:rFonts w:ascii="Times New Roman" w:eastAsia="GUAYG+TimesNewRomanPSMT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и</w:t>
      </w:r>
      <w:r w:rsidRPr="006B3731">
        <w:rPr>
          <w:rFonts w:ascii="Times New Roman" w:eastAsia="GUAYG+TimesNewRomanPSMT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п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</w:t>
      </w:r>
      <w:r w:rsidRPr="006B3731">
        <w:rPr>
          <w:rFonts w:ascii="Times New Roman" w:eastAsia="GUAYG+TimesNewRomanPSMT" w:hAnsi="Times New Roman" w:cs="Times New Roman"/>
          <w:color w:val="000000"/>
          <w:spacing w:val="-2"/>
          <w:sz w:val="24"/>
          <w:szCs w:val="24"/>
        </w:rPr>
        <w:t>о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фе</w:t>
      </w:r>
      <w:r w:rsidRPr="006B3731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сс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и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л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ьн</w:t>
      </w:r>
      <w:r w:rsidRPr="006B3731">
        <w:rPr>
          <w:rFonts w:ascii="Times New Roman" w:eastAsia="GUAYG+TimesNewRomanPSMT" w:hAnsi="Times New Roman" w:cs="Times New Roman"/>
          <w:color w:val="000000"/>
          <w:spacing w:val="-2"/>
          <w:sz w:val="24"/>
          <w:szCs w:val="24"/>
        </w:rPr>
        <w:t>ы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х об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щ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еобра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з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овате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л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ь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ых ор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г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з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</w:t>
      </w:r>
      <w:r w:rsidRPr="006B3731">
        <w:rPr>
          <w:rFonts w:ascii="Times New Roman" w:eastAsia="GUAYG+TimesNewRomanPSMT" w:hAnsi="Times New Roman" w:cs="Times New Roman"/>
          <w:color w:val="000000"/>
          <w:spacing w:val="-1"/>
          <w:w w:val="99"/>
          <w:sz w:val="24"/>
          <w:szCs w:val="24"/>
        </w:rPr>
        <w:t>ц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и</w:t>
      </w:r>
      <w:r w:rsidRPr="006B3731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я</w:t>
      </w:r>
      <w:r w:rsidRPr="006B3731">
        <w:rPr>
          <w:rFonts w:ascii="Times New Roman" w:eastAsia="GUAYG+TimesNewRomanPSMT" w:hAnsi="Times New Roman" w:cs="Times New Roman"/>
          <w:color w:val="000000"/>
          <w:spacing w:val="4"/>
          <w:sz w:val="24"/>
          <w:szCs w:val="24"/>
        </w:rPr>
        <w:t>х</w:t>
      </w:r>
      <w:r w:rsidRPr="006B3731">
        <w:rPr>
          <w:rFonts w:ascii="Times New Roman" w:eastAsia="JLNYP+TimesNewRomanPSMT" w:hAnsi="Times New Roman" w:cs="Times New Roman"/>
          <w:color w:val="000000"/>
          <w:spacing w:val="-6"/>
          <w:sz w:val="24"/>
          <w:szCs w:val="24"/>
        </w:rPr>
        <w:t>»</w:t>
      </w:r>
      <w:r w:rsidRPr="006B3731">
        <w:rPr>
          <w:rFonts w:ascii="Times New Roman" w:eastAsia="JLNYP+TimesNewRomanPSMT" w:hAnsi="Times New Roman" w:cs="Times New Roman"/>
          <w:color w:val="000000"/>
          <w:sz w:val="24"/>
          <w:szCs w:val="24"/>
        </w:rPr>
        <w:t>;</w:t>
      </w:r>
    </w:p>
    <w:p w:rsidR="00226295" w:rsidRPr="006B3731" w:rsidRDefault="00226295" w:rsidP="00226295">
      <w:pPr>
        <w:widowControl w:val="0"/>
        <w:spacing w:after="0" w:line="240" w:lineRule="auto"/>
        <w:ind w:right="-57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GUAYG+TimesNewRomanPSMT" w:hAnsi="Times New Roman" w:cs="Times New Roman"/>
          <w:color w:val="000000"/>
          <w:sz w:val="24"/>
          <w:szCs w:val="24"/>
        </w:rPr>
        <w:t>41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.</w:t>
      </w:r>
      <w:r w:rsidRPr="006B3731">
        <w:rPr>
          <w:rFonts w:ascii="Times New Roman" w:eastAsia="GUAYG+TimesNewRomanPSMT" w:hAnsi="Times New Roman" w:cs="Times New Roman"/>
          <w:color w:val="000000"/>
          <w:spacing w:val="64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П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сьмо</w:t>
      </w:r>
      <w:r w:rsidRPr="006B3731">
        <w:rPr>
          <w:rFonts w:ascii="Times New Roman" w:eastAsia="GUAYG+TimesNewRomanPSMT" w:hAnsi="Times New Roman" w:cs="Times New Roman"/>
          <w:color w:val="000000"/>
          <w:spacing w:val="-4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Ми</w:t>
      </w:r>
      <w:r w:rsidRPr="006B3731">
        <w:rPr>
          <w:rFonts w:ascii="Times New Roman" w:eastAsia="GUAYG+TimesNewRomanPSMT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стер</w:t>
      </w:r>
      <w:r w:rsidRPr="006B3731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с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тва</w:t>
      </w:r>
      <w:r w:rsidRPr="006B3731">
        <w:rPr>
          <w:rFonts w:ascii="Times New Roman" w:eastAsia="GUAYG+TimesNewRomanPSMT" w:hAnsi="Times New Roman" w:cs="Times New Roman"/>
          <w:color w:val="000000"/>
          <w:spacing w:val="-5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образован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и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я</w:t>
      </w:r>
      <w:r w:rsidRPr="006B3731">
        <w:rPr>
          <w:rFonts w:ascii="Times New Roman" w:eastAsia="GUAYG+TimesNewRomanPSMT" w:hAnsi="Times New Roman" w:cs="Times New Roman"/>
          <w:color w:val="000000"/>
          <w:spacing w:val="-4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и</w:t>
      </w:r>
      <w:r w:rsidRPr="006B3731">
        <w:rPr>
          <w:rFonts w:ascii="Times New Roman" w:eastAsia="GUAYG+TimesNewRomanPSMT" w:hAnsi="Times New Roman" w:cs="Times New Roman"/>
          <w:color w:val="000000"/>
          <w:spacing w:val="-6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н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а</w:t>
      </w:r>
      <w:r w:rsidRPr="006B3731">
        <w:rPr>
          <w:rFonts w:ascii="Times New Roman" w:eastAsia="GUAYG+TimesNewRomanPSMT" w:hAnsi="Times New Roman" w:cs="Times New Roman"/>
          <w:color w:val="000000"/>
          <w:spacing w:val="-5"/>
          <w:sz w:val="24"/>
          <w:szCs w:val="24"/>
        </w:rPr>
        <w:t>у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ки</w:t>
      </w:r>
      <w:r w:rsidRPr="006B3731">
        <w:rPr>
          <w:rFonts w:ascii="Times New Roman" w:eastAsia="GUAYG+TimesNewRomanPSMT" w:hAnsi="Times New Roman" w:cs="Times New Roman"/>
          <w:color w:val="000000"/>
          <w:spacing w:val="-3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Р</w:t>
      </w:r>
      <w:r w:rsidRPr="006B3731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о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сси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й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к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ой</w:t>
      </w:r>
      <w:r w:rsidRPr="006B3731">
        <w:rPr>
          <w:rFonts w:ascii="Times New Roman" w:eastAsia="GUAYG+TimesNewRomanPSMT" w:hAnsi="Times New Roman" w:cs="Times New Roman"/>
          <w:color w:val="000000"/>
          <w:spacing w:val="-3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Ф</w:t>
      </w:r>
      <w:r w:rsidRPr="006B3731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е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дер</w:t>
      </w:r>
      <w:r w:rsidRPr="006B3731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а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ци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и</w:t>
      </w:r>
      <w:r w:rsidRPr="006B3731">
        <w:rPr>
          <w:rFonts w:ascii="Times New Roman" w:eastAsia="GUAYG+TimesNewRomanPSMT" w:hAnsi="Times New Roman" w:cs="Times New Roman"/>
          <w:color w:val="000000"/>
          <w:spacing w:val="-3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т</w:t>
      </w:r>
      <w:r w:rsidRPr="006B3731">
        <w:rPr>
          <w:rFonts w:ascii="Times New Roman" w:eastAsia="GUAYG+TimesNewRomanPSMT" w:hAnsi="Times New Roman" w:cs="Times New Roman"/>
          <w:color w:val="000000"/>
          <w:spacing w:val="-6"/>
          <w:sz w:val="24"/>
          <w:szCs w:val="24"/>
        </w:rPr>
        <w:t xml:space="preserve"> </w:t>
      </w:r>
      <w:r w:rsidRPr="006B3731">
        <w:rPr>
          <w:rFonts w:ascii="Times New Roman" w:eastAsia="JLNYP+TimesNewRomanPSMT" w:hAnsi="Times New Roman" w:cs="Times New Roman"/>
          <w:color w:val="000000"/>
          <w:sz w:val="24"/>
          <w:szCs w:val="24"/>
        </w:rPr>
        <w:t>06.05.2013</w:t>
      </w:r>
      <w:r w:rsidRPr="006B3731">
        <w:rPr>
          <w:rFonts w:ascii="Times New Roman" w:eastAsia="JLNYP+TimesNewRomanPSMT" w:hAnsi="Times New Roman" w:cs="Times New Roman"/>
          <w:color w:val="000000"/>
          <w:spacing w:val="-5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№</w:t>
      </w:r>
      <w:r w:rsidRPr="006B3731">
        <w:rPr>
          <w:rFonts w:ascii="Times New Roman" w:eastAsia="GUAYG+TimesNewRomanPSMT" w:hAnsi="Times New Roman" w:cs="Times New Roman"/>
          <w:color w:val="000000"/>
          <w:spacing w:val="-6"/>
          <w:sz w:val="24"/>
          <w:szCs w:val="24"/>
        </w:rPr>
        <w:t xml:space="preserve"> </w:t>
      </w:r>
      <w:r w:rsidRPr="006B3731">
        <w:rPr>
          <w:rFonts w:ascii="Times New Roman" w:eastAsia="JLNYP+TimesNewRomanPSMT" w:hAnsi="Times New Roman" w:cs="Times New Roman"/>
          <w:color w:val="000000"/>
          <w:sz w:val="24"/>
          <w:szCs w:val="24"/>
        </w:rPr>
        <w:t>08</w:t>
      </w:r>
      <w:r w:rsidRPr="006B3731">
        <w:rPr>
          <w:rFonts w:ascii="Times New Roman" w:eastAsia="JLNYP+TimesNewRomanPSMT" w:hAnsi="Times New Roman" w:cs="Times New Roman"/>
          <w:color w:val="000000"/>
          <w:w w:val="99"/>
          <w:sz w:val="24"/>
          <w:szCs w:val="24"/>
        </w:rPr>
        <w:t>-</w:t>
      </w:r>
      <w:r w:rsidRPr="006B3731">
        <w:rPr>
          <w:rFonts w:ascii="Times New Roman" w:eastAsia="JLNYP+TimesNewRomanPSMT" w:hAnsi="Times New Roman" w:cs="Times New Roman"/>
          <w:color w:val="000000"/>
          <w:sz w:val="24"/>
          <w:szCs w:val="24"/>
        </w:rPr>
        <w:t xml:space="preserve">535 </w:t>
      </w:r>
      <w:r w:rsidRPr="006B3731">
        <w:rPr>
          <w:rFonts w:ascii="Times New Roman" w:eastAsia="JLNYP+TimesNewRomanPSMT" w:hAnsi="Times New Roman" w:cs="Times New Roman"/>
          <w:color w:val="000000"/>
          <w:spacing w:val="-4"/>
          <w:sz w:val="24"/>
          <w:szCs w:val="24"/>
        </w:rPr>
        <w:t>«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О</w:t>
      </w:r>
      <w:r w:rsidRPr="006B3731">
        <w:rPr>
          <w:rFonts w:ascii="Times New Roman" w:eastAsia="GUAYG+TimesNewRomanPSMT" w:hAnsi="Times New Roman" w:cs="Times New Roman"/>
          <w:color w:val="000000"/>
          <w:spacing w:val="92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фо</w:t>
      </w:r>
      <w:r w:rsidRPr="006B3731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р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м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рова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нии</w:t>
      </w:r>
      <w:r w:rsidRPr="006B3731">
        <w:rPr>
          <w:rFonts w:ascii="Times New Roman" w:eastAsia="GUAYG+TimesNewRomanPSMT" w:hAnsi="Times New Roman" w:cs="Times New Roman"/>
          <w:color w:val="000000"/>
          <w:spacing w:val="92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pacing w:val="4"/>
          <w:sz w:val="24"/>
          <w:szCs w:val="24"/>
        </w:rPr>
        <w:t>к</w:t>
      </w:r>
      <w:r w:rsidRPr="006B3731">
        <w:rPr>
          <w:rFonts w:ascii="Times New Roman" w:eastAsia="GUAYG+TimesNewRomanPSMT" w:hAnsi="Times New Roman" w:cs="Times New Roman"/>
          <w:color w:val="000000"/>
          <w:spacing w:val="-4"/>
          <w:sz w:val="24"/>
          <w:szCs w:val="24"/>
        </w:rPr>
        <w:t>у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ль</w:t>
      </w:r>
      <w:r w:rsidRPr="006B3731">
        <w:rPr>
          <w:rFonts w:ascii="Times New Roman" w:eastAsia="GUAYG+TimesNewRomanPSMT" w:hAnsi="Times New Roman" w:cs="Times New Roman"/>
          <w:color w:val="000000"/>
          <w:spacing w:val="3"/>
          <w:sz w:val="24"/>
          <w:szCs w:val="24"/>
        </w:rPr>
        <w:t>т</w:t>
      </w:r>
      <w:r w:rsidRPr="006B3731">
        <w:rPr>
          <w:rFonts w:ascii="Times New Roman" w:eastAsia="GUAYG+TimesNewRomanPSMT" w:hAnsi="Times New Roman" w:cs="Times New Roman"/>
          <w:color w:val="000000"/>
          <w:spacing w:val="-6"/>
          <w:sz w:val="24"/>
          <w:szCs w:val="24"/>
        </w:rPr>
        <w:t>у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ры</w:t>
      </w:r>
      <w:r w:rsidRPr="006B3731">
        <w:rPr>
          <w:rFonts w:ascii="Times New Roman" w:eastAsia="GUAYG+TimesNewRomanPSMT" w:hAnsi="Times New Roman" w:cs="Times New Roman"/>
          <w:color w:val="000000"/>
          <w:spacing w:val="93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работы</w:t>
      </w:r>
      <w:r w:rsidRPr="006B3731">
        <w:rPr>
          <w:rFonts w:ascii="Times New Roman" w:eastAsia="GUAYG+TimesNewRomanPSMT" w:hAnsi="Times New Roman" w:cs="Times New Roman"/>
          <w:color w:val="000000"/>
          <w:spacing w:val="93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со</w:t>
      </w:r>
      <w:r w:rsidRPr="006B3731">
        <w:rPr>
          <w:rFonts w:ascii="Times New Roman" w:eastAsia="GUAYG+TimesNewRomanPSMT" w:hAnsi="Times New Roman" w:cs="Times New Roman"/>
          <w:color w:val="000000"/>
          <w:spacing w:val="93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</w:t>
      </w:r>
      <w:r w:rsidRPr="006B3731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л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оваря</w:t>
      </w:r>
      <w:r w:rsidRPr="006B3731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м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и</w:t>
      </w:r>
      <w:r w:rsidRPr="006B3731">
        <w:rPr>
          <w:rFonts w:ascii="Times New Roman" w:eastAsia="GUAYG+TimesNewRomanPSMT" w:hAnsi="Times New Roman" w:cs="Times New Roman"/>
          <w:color w:val="000000"/>
          <w:spacing w:val="92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в</w:t>
      </w:r>
      <w:r w:rsidRPr="006B3731">
        <w:rPr>
          <w:rFonts w:ascii="Times New Roman" w:eastAsia="GUAYG+TimesNewRomanPSMT" w:hAnsi="Times New Roman" w:cs="Times New Roman"/>
          <w:color w:val="000000"/>
          <w:spacing w:val="93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и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т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м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</w:t>
      </w:r>
      <w:r w:rsidRPr="006B3731">
        <w:rPr>
          <w:rFonts w:ascii="Times New Roman" w:eastAsia="GUAYG+TimesNewRomanPSMT" w:hAnsi="Times New Roman" w:cs="Times New Roman"/>
          <w:color w:val="000000"/>
          <w:spacing w:val="90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pacing w:val="3"/>
          <w:sz w:val="24"/>
          <w:szCs w:val="24"/>
        </w:rPr>
        <w:t>о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б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щ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его</w:t>
      </w:r>
      <w:r w:rsidRPr="006B3731">
        <w:rPr>
          <w:rFonts w:ascii="Times New Roman" w:eastAsia="GUAYG+TimesNewRomanPSMT" w:hAnsi="Times New Roman" w:cs="Times New Roman"/>
          <w:color w:val="000000"/>
          <w:spacing w:val="91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обра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ов</w:t>
      </w:r>
      <w:r w:rsidRPr="006B3731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а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ни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я</w:t>
      </w:r>
      <w:r w:rsidRPr="006B3731">
        <w:rPr>
          <w:rFonts w:ascii="Times New Roman" w:eastAsia="GUAYG+TimesNewRomanPSMT" w:hAnsi="Times New Roman" w:cs="Times New Roman"/>
          <w:color w:val="000000"/>
          <w:spacing w:val="91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Р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осс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и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й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к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й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Ф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ед</w:t>
      </w:r>
      <w:r w:rsidRPr="006B3731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е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ра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ц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и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(метод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и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че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ск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 реком</w:t>
      </w:r>
      <w:r w:rsidRPr="006B3731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е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н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да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ции</w:t>
      </w:r>
      <w:r w:rsidRPr="006B3731">
        <w:rPr>
          <w:rFonts w:ascii="Times New Roman" w:eastAsia="GUAYG+TimesNewRomanPSMT" w:hAnsi="Times New Roman" w:cs="Times New Roman"/>
          <w:color w:val="000000"/>
          <w:spacing w:val="2"/>
          <w:w w:val="99"/>
          <w:sz w:val="24"/>
          <w:szCs w:val="24"/>
        </w:rPr>
        <w:t>)</w:t>
      </w:r>
      <w:r w:rsidRPr="006B3731">
        <w:rPr>
          <w:rFonts w:ascii="Times New Roman" w:eastAsia="JLNYP+TimesNewRomanPSMT" w:hAnsi="Times New Roman" w:cs="Times New Roman"/>
          <w:color w:val="000000"/>
          <w:spacing w:val="-6"/>
          <w:sz w:val="24"/>
          <w:szCs w:val="24"/>
        </w:rPr>
        <w:t>»</w:t>
      </w:r>
      <w:r w:rsidRPr="006B3731">
        <w:rPr>
          <w:rFonts w:ascii="Times New Roman" w:eastAsia="JLNYP+TimesNewRomanPSMT" w:hAnsi="Times New Roman" w:cs="Times New Roman"/>
          <w:color w:val="000000"/>
          <w:sz w:val="24"/>
          <w:szCs w:val="24"/>
        </w:rPr>
        <w:t>;</w:t>
      </w:r>
    </w:p>
    <w:p w:rsidR="00226295" w:rsidRPr="006B3731" w:rsidRDefault="00226295" w:rsidP="00226295">
      <w:pPr>
        <w:widowControl w:val="0"/>
        <w:spacing w:after="0" w:line="240" w:lineRule="auto"/>
        <w:ind w:right="-53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GUAYG+TimesNewRomanPSMT" w:hAnsi="Times New Roman" w:cs="Times New Roman"/>
          <w:color w:val="000000"/>
          <w:sz w:val="24"/>
          <w:szCs w:val="24"/>
        </w:rPr>
        <w:t>42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.</w:t>
      </w:r>
      <w:r w:rsidRPr="006B3731">
        <w:rPr>
          <w:rFonts w:ascii="Times New Roman" w:eastAsia="GUAYG+TimesNewRomanPSMT" w:hAnsi="Times New Roman" w:cs="Times New Roman"/>
          <w:color w:val="000000"/>
          <w:spacing w:val="64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П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 xml:space="preserve">сьмо 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М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ни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стерства</w:t>
      </w:r>
      <w:r w:rsidRPr="006B3731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п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росв</w:t>
      </w:r>
      <w:r w:rsidRPr="006B3731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е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щ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ен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и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я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Р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осси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й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</w:t>
      </w:r>
      <w:r w:rsidRPr="006B3731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к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ой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Федер</w:t>
      </w:r>
      <w:r w:rsidRPr="006B3731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а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ц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и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и</w:t>
      </w:r>
      <w:r w:rsidRPr="006B3731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т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 xml:space="preserve"> </w:t>
      </w:r>
      <w:r w:rsidRPr="006B3731">
        <w:rPr>
          <w:rFonts w:ascii="Times New Roman" w:eastAsia="JLNYP+TimesNewRomanPSMT" w:hAnsi="Times New Roman" w:cs="Times New Roman"/>
          <w:color w:val="000000"/>
          <w:sz w:val="24"/>
          <w:szCs w:val="24"/>
        </w:rPr>
        <w:t>23.10</w:t>
      </w:r>
      <w:r w:rsidRPr="006B3731">
        <w:rPr>
          <w:rFonts w:ascii="Times New Roman" w:eastAsia="JLNYP+TimesNewRomanPSMT" w:hAnsi="Times New Roman" w:cs="Times New Roman"/>
          <w:color w:val="000000"/>
          <w:spacing w:val="-1"/>
          <w:sz w:val="24"/>
          <w:szCs w:val="24"/>
        </w:rPr>
        <w:t>.</w:t>
      </w:r>
      <w:r w:rsidRPr="006B3731">
        <w:rPr>
          <w:rFonts w:ascii="Times New Roman" w:eastAsia="JLNYP+TimesNewRomanPSMT" w:hAnsi="Times New Roman" w:cs="Times New Roman"/>
          <w:color w:val="000000"/>
          <w:sz w:val="24"/>
          <w:szCs w:val="24"/>
        </w:rPr>
        <w:t xml:space="preserve">2019 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№</w:t>
      </w:r>
      <w:r w:rsidRPr="006B3731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pacing w:val="-2"/>
          <w:sz w:val="24"/>
          <w:szCs w:val="24"/>
        </w:rPr>
        <w:t>В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Б</w:t>
      </w:r>
      <w:r w:rsidRPr="006B3731">
        <w:rPr>
          <w:rFonts w:ascii="Times New Roman" w:eastAsia="JLNYP+TimesNewRomanPSMT" w:hAnsi="Times New Roman" w:cs="Times New Roman"/>
          <w:color w:val="000000"/>
          <w:sz w:val="24"/>
          <w:szCs w:val="24"/>
        </w:rPr>
        <w:t>-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47/04</w:t>
      </w:r>
      <w:r w:rsidRPr="006B3731">
        <w:rPr>
          <w:rFonts w:ascii="Times New Roman" w:eastAsia="GUAYG+TimesNewRomanPSMT" w:hAnsi="Times New Roman" w:cs="Times New Roman"/>
          <w:color w:val="000000"/>
          <w:spacing w:val="5"/>
          <w:sz w:val="24"/>
          <w:szCs w:val="24"/>
        </w:rPr>
        <w:t xml:space="preserve"> </w:t>
      </w:r>
      <w:r w:rsidRPr="006B3731">
        <w:rPr>
          <w:rFonts w:ascii="Times New Roman" w:eastAsia="JLNYP+TimesNewRomanPSMT" w:hAnsi="Times New Roman" w:cs="Times New Roman"/>
          <w:color w:val="000000"/>
          <w:spacing w:val="-6"/>
          <w:sz w:val="24"/>
          <w:szCs w:val="24"/>
        </w:rPr>
        <w:t>«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О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 xml:space="preserve">б 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спо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л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ь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з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ова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н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и</w:t>
      </w:r>
      <w:r w:rsidRPr="006B3731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рабоч</w:t>
      </w:r>
      <w:r w:rsidRPr="006B3731">
        <w:rPr>
          <w:rFonts w:ascii="Times New Roman" w:eastAsia="GUAYG+TimesNewRomanPSMT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х т</w:t>
      </w:r>
      <w:r w:rsidRPr="006B3731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е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траде</w:t>
      </w:r>
      <w:r w:rsidRPr="006B3731">
        <w:rPr>
          <w:rFonts w:ascii="Times New Roman" w:eastAsia="GUAYG+TimesNewRomanPSMT" w:hAnsi="Times New Roman" w:cs="Times New Roman"/>
          <w:color w:val="000000"/>
          <w:spacing w:val="5"/>
          <w:w w:val="99"/>
          <w:sz w:val="24"/>
          <w:szCs w:val="24"/>
        </w:rPr>
        <w:t>й</w:t>
      </w:r>
      <w:r w:rsidRPr="006B3731">
        <w:rPr>
          <w:rFonts w:ascii="Times New Roman" w:eastAsia="JLNYP+TimesNewRomanPSMT" w:hAnsi="Times New Roman" w:cs="Times New Roman"/>
          <w:color w:val="000000"/>
          <w:spacing w:val="-6"/>
          <w:sz w:val="24"/>
          <w:szCs w:val="24"/>
        </w:rPr>
        <w:t>»</w:t>
      </w:r>
      <w:r w:rsidRPr="006B3731">
        <w:rPr>
          <w:rFonts w:ascii="Times New Roman" w:eastAsia="JLNYP+TimesNewRomanPSMT" w:hAnsi="Times New Roman" w:cs="Times New Roman"/>
          <w:color w:val="000000"/>
          <w:sz w:val="24"/>
          <w:szCs w:val="24"/>
        </w:rPr>
        <w:t>.</w:t>
      </w:r>
    </w:p>
    <w:p w:rsidR="00226295" w:rsidRPr="006B3731" w:rsidRDefault="00226295" w:rsidP="00226295">
      <w:pPr>
        <w:widowControl w:val="0"/>
        <w:spacing w:after="0" w:line="240" w:lineRule="auto"/>
        <w:ind w:right="-53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GUAYG+TimesNewRomanPSMT" w:hAnsi="Times New Roman" w:cs="Times New Roman"/>
          <w:color w:val="000000"/>
          <w:sz w:val="24"/>
          <w:szCs w:val="24"/>
        </w:rPr>
        <w:t>43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.</w:t>
      </w:r>
      <w:r w:rsidRPr="006B3731">
        <w:rPr>
          <w:rFonts w:ascii="Times New Roman" w:eastAsia="GUAYG+TimesNewRomanPSMT" w:hAnsi="Times New Roman" w:cs="Times New Roman"/>
          <w:color w:val="000000"/>
          <w:spacing w:val="64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За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к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он</w:t>
      </w:r>
      <w:r w:rsidRPr="006B3731">
        <w:rPr>
          <w:rFonts w:ascii="Times New Roman" w:eastAsia="GUAYG+TimesNewRomanPSMT" w:hAnsi="Times New Roman" w:cs="Times New Roman"/>
          <w:color w:val="000000"/>
          <w:spacing w:val="42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Х</w:t>
      </w:r>
      <w:r w:rsidRPr="006B3731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а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ты</w:t>
      </w:r>
      <w:r w:rsidRPr="006B3731">
        <w:rPr>
          <w:rFonts w:ascii="Times New Roman" w:eastAsia="JLNYP+TimesNewRomanPSMT" w:hAnsi="Times New Roman" w:cs="Times New Roman"/>
          <w:color w:val="000000"/>
          <w:sz w:val="24"/>
          <w:szCs w:val="24"/>
        </w:rPr>
        <w:t>-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М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н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ий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ско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г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6B3731">
        <w:rPr>
          <w:rFonts w:ascii="Times New Roman" w:eastAsia="GUAYG+TimesNewRomanPSMT" w:hAnsi="Times New Roman" w:cs="Times New Roman"/>
          <w:color w:val="000000"/>
          <w:spacing w:val="41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вт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н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ом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н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ого</w:t>
      </w:r>
      <w:r w:rsidRPr="006B3731">
        <w:rPr>
          <w:rFonts w:ascii="Times New Roman" w:eastAsia="GUAYG+TimesNewRomanPSMT" w:hAnsi="Times New Roman" w:cs="Times New Roman"/>
          <w:color w:val="000000"/>
          <w:spacing w:val="40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к</w:t>
      </w:r>
      <w:r w:rsidRPr="006B3731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р</w:t>
      </w:r>
      <w:r w:rsidRPr="006B3731">
        <w:rPr>
          <w:rFonts w:ascii="Times New Roman" w:eastAsia="GUAYG+TimesNewRomanPSMT" w:hAnsi="Times New Roman" w:cs="Times New Roman"/>
          <w:color w:val="000000"/>
          <w:spacing w:val="-3"/>
          <w:sz w:val="24"/>
          <w:szCs w:val="24"/>
        </w:rPr>
        <w:t>у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га</w:t>
      </w:r>
      <w:r w:rsidRPr="006B3731">
        <w:rPr>
          <w:rFonts w:ascii="Times New Roman" w:eastAsia="GUAYG+TimesNewRomanPSMT" w:hAnsi="Times New Roman" w:cs="Times New Roman"/>
          <w:color w:val="000000"/>
          <w:spacing w:val="39"/>
          <w:sz w:val="24"/>
          <w:szCs w:val="24"/>
        </w:rPr>
        <w:t xml:space="preserve"> </w:t>
      </w:r>
      <w:r w:rsidRPr="006B3731">
        <w:rPr>
          <w:rFonts w:ascii="Times New Roman" w:eastAsia="JLNYP+TimesNewRomanPSMT" w:hAnsi="Times New Roman" w:cs="Times New Roman"/>
          <w:color w:val="000000"/>
          <w:sz w:val="24"/>
          <w:szCs w:val="24"/>
        </w:rPr>
        <w:t>–</w:t>
      </w:r>
      <w:r w:rsidRPr="006B3731">
        <w:rPr>
          <w:rFonts w:ascii="Times New Roman" w:eastAsia="JLNYP+TimesNewRomanPSMT" w:hAnsi="Times New Roman" w:cs="Times New Roman"/>
          <w:color w:val="000000"/>
          <w:spacing w:val="41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Ю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гры</w:t>
      </w:r>
      <w:r w:rsidRPr="006B3731">
        <w:rPr>
          <w:rFonts w:ascii="Times New Roman" w:eastAsia="GUAYG+TimesNewRomanPSMT" w:hAnsi="Times New Roman" w:cs="Times New Roman"/>
          <w:color w:val="000000"/>
          <w:spacing w:val="40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т</w:t>
      </w:r>
      <w:r w:rsidRPr="006B3731">
        <w:rPr>
          <w:rFonts w:ascii="Times New Roman" w:eastAsia="GUAYG+TimesNewRomanPSMT" w:hAnsi="Times New Roman" w:cs="Times New Roman"/>
          <w:color w:val="000000"/>
          <w:spacing w:val="42"/>
          <w:sz w:val="24"/>
          <w:szCs w:val="24"/>
        </w:rPr>
        <w:t xml:space="preserve"> </w:t>
      </w:r>
      <w:r w:rsidRPr="006B3731">
        <w:rPr>
          <w:rFonts w:ascii="Times New Roman" w:eastAsia="JLNYP+TimesNewRomanPSMT" w:hAnsi="Times New Roman" w:cs="Times New Roman"/>
          <w:color w:val="000000"/>
          <w:sz w:val="24"/>
          <w:szCs w:val="24"/>
        </w:rPr>
        <w:t>01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.07.</w:t>
      </w:r>
      <w:r w:rsidRPr="006B3731">
        <w:rPr>
          <w:rFonts w:ascii="Times New Roman" w:eastAsia="JLNYP+TimesNewRomanPSMT" w:hAnsi="Times New Roman" w:cs="Times New Roman"/>
          <w:color w:val="000000"/>
          <w:sz w:val="24"/>
          <w:szCs w:val="24"/>
        </w:rPr>
        <w:t>2</w:t>
      </w:r>
      <w:r w:rsidRPr="006B3731">
        <w:rPr>
          <w:rFonts w:ascii="Times New Roman" w:eastAsia="JLNYP+TimesNewRomanPSMT" w:hAnsi="Times New Roman" w:cs="Times New Roman"/>
          <w:color w:val="000000"/>
          <w:spacing w:val="2"/>
          <w:sz w:val="24"/>
          <w:szCs w:val="24"/>
        </w:rPr>
        <w:t>0</w:t>
      </w:r>
      <w:r w:rsidRPr="006B3731">
        <w:rPr>
          <w:rFonts w:ascii="Times New Roman" w:eastAsia="JLNYP+TimesNewRomanPSMT" w:hAnsi="Times New Roman" w:cs="Times New Roman"/>
          <w:color w:val="000000"/>
          <w:sz w:val="24"/>
          <w:szCs w:val="24"/>
        </w:rPr>
        <w:t>13</w:t>
      </w:r>
      <w:r w:rsidRPr="006B3731">
        <w:rPr>
          <w:rFonts w:ascii="Times New Roman" w:eastAsia="JLNYP+TimesNewRomanPSMT" w:hAnsi="Times New Roman" w:cs="Times New Roman"/>
          <w:color w:val="000000"/>
          <w:spacing w:val="41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№</w:t>
      </w:r>
      <w:r w:rsidRPr="006B3731">
        <w:rPr>
          <w:rFonts w:ascii="Times New Roman" w:eastAsia="GUAYG+TimesNewRomanPSMT" w:hAnsi="Times New Roman" w:cs="Times New Roman"/>
          <w:color w:val="000000"/>
          <w:spacing w:val="40"/>
          <w:sz w:val="24"/>
          <w:szCs w:val="24"/>
        </w:rPr>
        <w:t xml:space="preserve"> </w:t>
      </w:r>
      <w:r w:rsidRPr="006B3731">
        <w:rPr>
          <w:rFonts w:ascii="Times New Roman" w:eastAsia="JLNYP+TimesNewRomanPSMT" w:hAnsi="Times New Roman" w:cs="Times New Roman"/>
          <w:color w:val="000000"/>
          <w:sz w:val="24"/>
          <w:szCs w:val="24"/>
        </w:rPr>
        <w:t>68-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з</w:t>
      </w:r>
      <w:r w:rsidRPr="006B3731">
        <w:rPr>
          <w:rFonts w:ascii="Times New Roman" w:eastAsia="GUAYG+TimesNewRomanPSMT" w:hAnsi="Times New Roman" w:cs="Times New Roman"/>
          <w:color w:val="000000"/>
          <w:spacing w:val="41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(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ред.</w:t>
      </w:r>
      <w:r w:rsidRPr="006B3731">
        <w:rPr>
          <w:rFonts w:ascii="Times New Roman" w:eastAsia="GUAYG+TimesNewRomanPSMT" w:hAnsi="Times New Roman" w:cs="Times New Roman"/>
          <w:color w:val="000000"/>
          <w:spacing w:val="40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от 01.07.2022)</w:t>
      </w:r>
      <w:r w:rsidRPr="006B3731">
        <w:rPr>
          <w:rFonts w:ascii="Times New Roman" w:eastAsia="GUAYG+TimesNewRomanPSMT" w:hAnsi="Times New Roman" w:cs="Times New Roman"/>
          <w:color w:val="000000"/>
          <w:spacing w:val="4"/>
          <w:sz w:val="24"/>
          <w:szCs w:val="24"/>
        </w:rPr>
        <w:t xml:space="preserve"> </w:t>
      </w:r>
      <w:r w:rsidRPr="006B3731">
        <w:rPr>
          <w:rFonts w:ascii="Times New Roman" w:eastAsia="JLNYP+TimesNewRomanPSMT" w:hAnsi="Times New Roman" w:cs="Times New Roman"/>
          <w:color w:val="000000"/>
          <w:spacing w:val="-7"/>
          <w:sz w:val="24"/>
          <w:szCs w:val="24"/>
        </w:rPr>
        <w:t>«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Об об</w:t>
      </w:r>
      <w:r w:rsidRPr="006B3731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р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з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ов</w:t>
      </w:r>
      <w:r w:rsidRPr="006B3731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а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и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в Х</w:t>
      </w:r>
      <w:r w:rsidRPr="006B3731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а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ты</w:t>
      </w:r>
      <w:r w:rsidRPr="006B3731">
        <w:rPr>
          <w:rFonts w:ascii="Times New Roman" w:eastAsia="JLNYP+TimesNewRomanPSMT" w:hAnsi="Times New Roman" w:cs="Times New Roman"/>
          <w:color w:val="000000"/>
          <w:sz w:val="24"/>
          <w:szCs w:val="24"/>
        </w:rPr>
        <w:t>-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М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анс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и</w:t>
      </w:r>
      <w:r w:rsidRPr="006B3731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йс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к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 xml:space="preserve">ом </w:t>
      </w:r>
      <w:r w:rsidRPr="006B3731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а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в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т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н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ом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н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ом ок</w:t>
      </w:r>
      <w:r w:rsidRPr="006B3731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р</w:t>
      </w:r>
      <w:r w:rsidRPr="006B3731">
        <w:rPr>
          <w:rFonts w:ascii="Times New Roman" w:eastAsia="GUAYG+TimesNewRomanPSMT" w:hAnsi="Times New Roman" w:cs="Times New Roman"/>
          <w:color w:val="000000"/>
          <w:spacing w:val="-3"/>
          <w:sz w:val="24"/>
          <w:szCs w:val="24"/>
        </w:rPr>
        <w:t>у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г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 xml:space="preserve">е </w:t>
      </w:r>
      <w:r w:rsidRPr="006B3731">
        <w:rPr>
          <w:rFonts w:ascii="Times New Roman" w:eastAsia="JLNYP+TimesNewRomanPSMT" w:hAnsi="Times New Roman" w:cs="Times New Roman"/>
          <w:color w:val="000000"/>
          <w:sz w:val="24"/>
          <w:szCs w:val="24"/>
        </w:rPr>
        <w:t xml:space="preserve">– 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Югр</w:t>
      </w:r>
      <w:r w:rsidRPr="006B3731">
        <w:rPr>
          <w:rFonts w:ascii="Times New Roman" w:eastAsia="GUAYG+TimesNewRomanPSMT" w:hAnsi="Times New Roman" w:cs="Times New Roman"/>
          <w:color w:val="000000"/>
          <w:spacing w:val="3"/>
          <w:sz w:val="24"/>
          <w:szCs w:val="24"/>
        </w:rPr>
        <w:t>е</w:t>
      </w:r>
      <w:r w:rsidRPr="006B3731">
        <w:rPr>
          <w:rFonts w:ascii="Times New Roman" w:eastAsia="JLNYP+TimesNewRomanPSMT" w:hAnsi="Times New Roman" w:cs="Times New Roman"/>
          <w:color w:val="000000"/>
          <w:spacing w:val="-6"/>
          <w:sz w:val="24"/>
          <w:szCs w:val="24"/>
        </w:rPr>
        <w:t>»</w:t>
      </w:r>
      <w:r w:rsidRPr="006B3731">
        <w:rPr>
          <w:rFonts w:ascii="Times New Roman" w:eastAsia="JLNYP+TimesNewRomanPSMT" w:hAnsi="Times New Roman" w:cs="Times New Roman"/>
          <w:color w:val="000000"/>
          <w:sz w:val="24"/>
          <w:szCs w:val="24"/>
        </w:rPr>
        <w:t>;</w:t>
      </w:r>
    </w:p>
    <w:p w:rsidR="00226295" w:rsidRPr="006B3731" w:rsidRDefault="00226295" w:rsidP="00226295">
      <w:pPr>
        <w:widowControl w:val="0"/>
        <w:spacing w:after="0" w:line="240" w:lineRule="auto"/>
        <w:ind w:right="-18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GUAYG+TimesNewRomanPSMT" w:hAnsi="Times New Roman" w:cs="Times New Roman"/>
          <w:color w:val="000000"/>
          <w:sz w:val="24"/>
          <w:szCs w:val="24"/>
        </w:rPr>
        <w:t>44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.</w:t>
      </w:r>
      <w:r w:rsidRPr="006B3731">
        <w:rPr>
          <w:rFonts w:ascii="Times New Roman" w:eastAsia="GUAYG+TimesNewRomanPSMT" w:hAnsi="Times New Roman" w:cs="Times New Roman"/>
          <w:color w:val="000000"/>
          <w:spacing w:val="64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За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к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он</w:t>
      </w:r>
      <w:r w:rsidRPr="006B3731">
        <w:rPr>
          <w:rFonts w:ascii="Times New Roman" w:eastAsia="GUAYG+TimesNewRomanPSMT" w:hAnsi="Times New Roman" w:cs="Times New Roman"/>
          <w:color w:val="000000"/>
          <w:spacing w:val="83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Х</w:t>
      </w:r>
      <w:r w:rsidRPr="006B3731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а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ты</w:t>
      </w:r>
      <w:r w:rsidRPr="006B3731">
        <w:rPr>
          <w:rFonts w:ascii="Times New Roman" w:eastAsia="JLNYP+TimesNewRomanPSMT" w:hAnsi="Times New Roman" w:cs="Times New Roman"/>
          <w:color w:val="000000"/>
          <w:sz w:val="24"/>
          <w:szCs w:val="24"/>
        </w:rPr>
        <w:t>-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М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н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ий</w:t>
      </w:r>
      <w:r w:rsidRPr="006B3731">
        <w:rPr>
          <w:rFonts w:ascii="Times New Roman" w:eastAsia="GUAYG+TimesNewRomanPSMT" w:hAnsi="Times New Roman" w:cs="Times New Roman"/>
          <w:color w:val="000000"/>
          <w:spacing w:val="-3"/>
          <w:sz w:val="24"/>
          <w:szCs w:val="24"/>
        </w:rPr>
        <w:t>с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к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г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6B3731">
        <w:rPr>
          <w:rFonts w:ascii="Times New Roman" w:eastAsia="GUAYG+TimesNewRomanPSMT" w:hAnsi="Times New Roman" w:cs="Times New Roman"/>
          <w:color w:val="000000"/>
          <w:spacing w:val="81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ав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т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н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ом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н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ого</w:t>
      </w:r>
      <w:r w:rsidRPr="006B3731">
        <w:rPr>
          <w:rFonts w:ascii="Times New Roman" w:eastAsia="GUAYG+TimesNewRomanPSMT" w:hAnsi="Times New Roman" w:cs="Times New Roman"/>
          <w:color w:val="000000"/>
          <w:spacing w:val="81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к</w:t>
      </w:r>
      <w:r w:rsidRPr="006B3731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р</w:t>
      </w:r>
      <w:r w:rsidRPr="006B3731">
        <w:rPr>
          <w:rFonts w:ascii="Times New Roman" w:eastAsia="GUAYG+TimesNewRomanPSMT" w:hAnsi="Times New Roman" w:cs="Times New Roman"/>
          <w:color w:val="000000"/>
          <w:spacing w:val="-5"/>
          <w:sz w:val="24"/>
          <w:szCs w:val="24"/>
        </w:rPr>
        <w:t>у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га</w:t>
      </w:r>
      <w:r w:rsidRPr="006B3731">
        <w:rPr>
          <w:rFonts w:ascii="Times New Roman" w:eastAsia="GUAYG+TimesNewRomanPSMT" w:hAnsi="Times New Roman" w:cs="Times New Roman"/>
          <w:color w:val="000000"/>
          <w:spacing w:val="81"/>
          <w:sz w:val="24"/>
          <w:szCs w:val="24"/>
        </w:rPr>
        <w:t xml:space="preserve"> </w:t>
      </w:r>
      <w:r w:rsidRPr="006B3731">
        <w:rPr>
          <w:rFonts w:ascii="Times New Roman" w:eastAsia="JLNYP+TimesNewRomanPSMT" w:hAnsi="Times New Roman" w:cs="Times New Roman"/>
          <w:color w:val="000000"/>
          <w:sz w:val="24"/>
          <w:szCs w:val="24"/>
        </w:rPr>
        <w:t>–</w:t>
      </w:r>
      <w:r w:rsidRPr="006B3731">
        <w:rPr>
          <w:rFonts w:ascii="Times New Roman" w:eastAsia="JLNYP+TimesNewRomanPSMT" w:hAnsi="Times New Roman" w:cs="Times New Roman"/>
          <w:color w:val="000000"/>
          <w:spacing w:val="81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Ю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гры</w:t>
      </w:r>
      <w:r w:rsidRPr="006B3731">
        <w:rPr>
          <w:rFonts w:ascii="Times New Roman" w:eastAsia="GUAYG+TimesNewRomanPSMT" w:hAnsi="Times New Roman" w:cs="Times New Roman"/>
          <w:color w:val="000000"/>
          <w:spacing w:val="81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т</w:t>
      </w:r>
      <w:r w:rsidRPr="006B3731">
        <w:rPr>
          <w:rFonts w:ascii="Times New Roman" w:eastAsia="GUAYG+TimesNewRomanPSMT" w:hAnsi="Times New Roman" w:cs="Times New Roman"/>
          <w:color w:val="000000"/>
          <w:spacing w:val="83"/>
          <w:sz w:val="24"/>
          <w:szCs w:val="24"/>
        </w:rPr>
        <w:t xml:space="preserve"> </w:t>
      </w:r>
      <w:r w:rsidRPr="006B3731">
        <w:rPr>
          <w:rFonts w:ascii="Times New Roman" w:eastAsia="JLNYP+TimesNewRomanPSMT" w:hAnsi="Times New Roman" w:cs="Times New Roman"/>
          <w:color w:val="000000"/>
          <w:sz w:val="24"/>
          <w:szCs w:val="24"/>
        </w:rPr>
        <w:t>09.1</w:t>
      </w:r>
      <w:r w:rsidRPr="006B3731">
        <w:rPr>
          <w:rFonts w:ascii="Times New Roman" w:eastAsia="JLNYP+TimesNewRomanPSMT" w:hAnsi="Times New Roman" w:cs="Times New Roman"/>
          <w:color w:val="000000"/>
          <w:spacing w:val="2"/>
          <w:sz w:val="24"/>
          <w:szCs w:val="24"/>
        </w:rPr>
        <w:t>2</w:t>
      </w:r>
      <w:r w:rsidRPr="006B3731">
        <w:rPr>
          <w:rFonts w:ascii="Times New Roman" w:eastAsia="JLNYP+TimesNewRomanPSMT" w:hAnsi="Times New Roman" w:cs="Times New Roman"/>
          <w:color w:val="000000"/>
          <w:sz w:val="24"/>
          <w:szCs w:val="24"/>
        </w:rPr>
        <w:t>.2015</w:t>
      </w:r>
      <w:r w:rsidRPr="006B3731">
        <w:rPr>
          <w:rFonts w:ascii="Times New Roman" w:eastAsia="JLNYP+TimesNewRomanPSMT" w:hAnsi="Times New Roman" w:cs="Times New Roman"/>
          <w:color w:val="000000"/>
          <w:spacing w:val="82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№</w:t>
      </w:r>
      <w:r w:rsidRPr="006B3731">
        <w:rPr>
          <w:rFonts w:ascii="Times New Roman" w:eastAsia="GUAYG+TimesNewRomanPSMT" w:hAnsi="Times New Roman" w:cs="Times New Roman"/>
          <w:color w:val="000000"/>
          <w:spacing w:val="80"/>
          <w:sz w:val="24"/>
          <w:szCs w:val="24"/>
        </w:rPr>
        <w:t xml:space="preserve"> </w:t>
      </w:r>
      <w:r w:rsidRPr="006B3731">
        <w:rPr>
          <w:rFonts w:ascii="Times New Roman" w:eastAsia="JLNYP+TimesNewRomanPSMT" w:hAnsi="Times New Roman" w:cs="Times New Roman"/>
          <w:color w:val="000000"/>
          <w:sz w:val="24"/>
          <w:szCs w:val="24"/>
        </w:rPr>
        <w:t>130</w:t>
      </w:r>
      <w:r w:rsidRPr="006B3731">
        <w:rPr>
          <w:rFonts w:ascii="Times New Roman" w:eastAsia="JLNYP+TimesNewRomanPSMT" w:hAnsi="Times New Roman" w:cs="Times New Roman"/>
          <w:color w:val="000000"/>
          <w:w w:val="99"/>
          <w:sz w:val="24"/>
          <w:szCs w:val="24"/>
        </w:rPr>
        <w:t>-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з</w:t>
      </w:r>
      <w:r w:rsidRPr="006B3731">
        <w:rPr>
          <w:rFonts w:ascii="Times New Roman" w:eastAsia="GUAYG+TimesNewRomanPSMT" w:hAnsi="Times New Roman" w:cs="Times New Roman"/>
          <w:color w:val="000000"/>
          <w:spacing w:val="87"/>
          <w:sz w:val="24"/>
          <w:szCs w:val="24"/>
        </w:rPr>
        <w:t xml:space="preserve"> </w:t>
      </w:r>
      <w:r w:rsidRPr="006B3731">
        <w:rPr>
          <w:rFonts w:ascii="Times New Roman" w:eastAsia="JLNYP+TimesNewRomanPSMT" w:hAnsi="Times New Roman" w:cs="Times New Roman"/>
          <w:color w:val="000000"/>
          <w:spacing w:val="-6"/>
          <w:sz w:val="24"/>
          <w:szCs w:val="24"/>
        </w:rPr>
        <w:t>«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 xml:space="preserve">О 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г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ражд</w:t>
      </w:r>
      <w:r w:rsidRPr="006B3731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а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ско</w:t>
      </w:r>
      <w:r w:rsidRPr="006B3731">
        <w:rPr>
          <w:rFonts w:ascii="Times New Roman" w:eastAsia="JLNYP+TimesNewRomanPSMT" w:hAnsi="Times New Roman" w:cs="Times New Roman"/>
          <w:color w:val="000000"/>
          <w:sz w:val="24"/>
          <w:szCs w:val="24"/>
        </w:rPr>
        <w:t>-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атр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т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ч</w:t>
      </w:r>
      <w:r w:rsidRPr="006B3731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е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ском</w:t>
      </w:r>
      <w:r w:rsidRPr="006B3731">
        <w:rPr>
          <w:rFonts w:ascii="Times New Roman" w:eastAsia="GUAYG+TimesNewRomanPSMT" w:hAnsi="Times New Roman" w:cs="Times New Roman"/>
          <w:color w:val="000000"/>
          <w:spacing w:val="26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вос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п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т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нии</w:t>
      </w:r>
      <w:r w:rsidRPr="006B3731">
        <w:rPr>
          <w:rFonts w:ascii="Times New Roman" w:eastAsia="GUAYG+TimesNewRomanPSMT" w:hAnsi="Times New Roman" w:cs="Times New Roman"/>
          <w:color w:val="000000"/>
          <w:spacing w:val="27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в</w:t>
      </w:r>
      <w:r w:rsidRPr="006B3731">
        <w:rPr>
          <w:rFonts w:ascii="Times New Roman" w:eastAsia="GUAYG+TimesNewRomanPSMT" w:hAnsi="Times New Roman" w:cs="Times New Roman"/>
          <w:color w:val="000000"/>
          <w:spacing w:val="26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Хан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т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ы</w:t>
      </w:r>
      <w:r w:rsidRPr="006B3731">
        <w:rPr>
          <w:rFonts w:ascii="Times New Roman" w:eastAsia="JLNYP+TimesNewRomanPSMT" w:hAnsi="Times New Roman" w:cs="Times New Roman"/>
          <w:color w:val="000000"/>
          <w:sz w:val="24"/>
          <w:szCs w:val="24"/>
        </w:rPr>
        <w:t>-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М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анс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ий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ском</w:t>
      </w:r>
      <w:r w:rsidRPr="006B3731">
        <w:rPr>
          <w:rFonts w:ascii="Times New Roman" w:eastAsia="GUAYG+TimesNewRomanPSMT" w:hAnsi="Times New Roman" w:cs="Times New Roman"/>
          <w:color w:val="000000"/>
          <w:spacing w:val="25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ав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т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ономном</w:t>
      </w:r>
      <w:r w:rsidRPr="006B3731">
        <w:rPr>
          <w:rFonts w:ascii="Times New Roman" w:eastAsia="GUAYG+TimesNewRomanPSMT" w:hAnsi="Times New Roman" w:cs="Times New Roman"/>
          <w:color w:val="000000"/>
          <w:spacing w:val="25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к</w:t>
      </w:r>
      <w:r w:rsidRPr="006B3731">
        <w:rPr>
          <w:rFonts w:ascii="Times New Roman" w:eastAsia="GUAYG+TimesNewRomanPSMT" w:hAnsi="Times New Roman" w:cs="Times New Roman"/>
          <w:color w:val="000000"/>
          <w:spacing w:val="3"/>
          <w:sz w:val="24"/>
          <w:szCs w:val="24"/>
        </w:rPr>
        <w:t>р</w:t>
      </w:r>
      <w:r w:rsidRPr="006B3731">
        <w:rPr>
          <w:rFonts w:ascii="Times New Roman" w:eastAsia="GUAYG+TimesNewRomanPSMT" w:hAnsi="Times New Roman" w:cs="Times New Roman"/>
          <w:color w:val="000000"/>
          <w:spacing w:val="-4"/>
          <w:sz w:val="24"/>
          <w:szCs w:val="24"/>
        </w:rPr>
        <w:t>у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ге</w:t>
      </w:r>
      <w:r w:rsidRPr="006B3731">
        <w:rPr>
          <w:rFonts w:ascii="Times New Roman" w:eastAsia="GUAYG+TimesNewRomanPSMT" w:hAnsi="Times New Roman" w:cs="Times New Roman"/>
          <w:color w:val="000000"/>
          <w:spacing w:val="25"/>
          <w:sz w:val="24"/>
          <w:szCs w:val="24"/>
        </w:rPr>
        <w:t xml:space="preserve"> </w:t>
      </w:r>
      <w:r w:rsidRPr="006B3731">
        <w:rPr>
          <w:rFonts w:ascii="Times New Roman" w:eastAsia="JLNYP+TimesNewRomanPSMT" w:hAnsi="Times New Roman" w:cs="Times New Roman"/>
          <w:color w:val="000000"/>
          <w:sz w:val="24"/>
          <w:szCs w:val="24"/>
        </w:rPr>
        <w:t>-</w:t>
      </w:r>
      <w:r w:rsidRPr="006B3731">
        <w:rPr>
          <w:rFonts w:ascii="Times New Roman" w:eastAsia="JLNYP+TimesNewRomanPSMT" w:hAnsi="Times New Roman" w:cs="Times New Roman"/>
          <w:color w:val="000000"/>
          <w:spacing w:val="25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Ю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гр</w:t>
      </w:r>
      <w:r w:rsidRPr="006B3731">
        <w:rPr>
          <w:rFonts w:ascii="Times New Roman" w:eastAsia="GUAYG+TimesNewRomanPSMT" w:hAnsi="Times New Roman" w:cs="Times New Roman"/>
          <w:color w:val="000000"/>
          <w:spacing w:val="4"/>
          <w:sz w:val="24"/>
          <w:szCs w:val="24"/>
        </w:rPr>
        <w:t>е</w:t>
      </w:r>
      <w:r w:rsidRPr="006B3731">
        <w:rPr>
          <w:rFonts w:ascii="Times New Roman" w:eastAsia="JLNYP+TimesNewRomanPSMT" w:hAnsi="Times New Roman" w:cs="Times New Roman"/>
          <w:color w:val="000000"/>
          <w:sz w:val="24"/>
          <w:szCs w:val="24"/>
        </w:rPr>
        <w:t>»</w:t>
      </w:r>
      <w:r w:rsidRPr="006B3731">
        <w:rPr>
          <w:rFonts w:ascii="Times New Roman" w:eastAsia="JLNYP+TimesNewRomanPSMT" w:hAnsi="Times New Roman" w:cs="Times New Roman"/>
          <w:color w:val="000000"/>
          <w:spacing w:val="24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(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ред.</w:t>
      </w:r>
      <w:r w:rsidRPr="006B3731">
        <w:rPr>
          <w:rFonts w:ascii="Times New Roman" w:eastAsia="GUAYG+TimesNewRomanPSMT" w:hAnsi="Times New Roman" w:cs="Times New Roman"/>
          <w:color w:val="000000"/>
          <w:spacing w:val="26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от 29.06.2018);</w:t>
      </w:r>
    </w:p>
    <w:p w:rsidR="00226295" w:rsidRPr="006B3731" w:rsidRDefault="00226295" w:rsidP="00226295">
      <w:pPr>
        <w:widowControl w:val="0"/>
        <w:spacing w:after="0" w:line="240" w:lineRule="auto"/>
        <w:ind w:right="-18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GUAYG+TimesNewRomanPSMT" w:hAnsi="Times New Roman" w:cs="Times New Roman"/>
          <w:color w:val="000000"/>
          <w:sz w:val="24"/>
          <w:szCs w:val="24"/>
        </w:rPr>
        <w:t>45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.</w:t>
      </w:r>
      <w:r w:rsidRPr="006B3731">
        <w:rPr>
          <w:rFonts w:ascii="Times New Roman" w:eastAsia="GUAYG+TimesNewRomanPSMT" w:hAnsi="Times New Roman" w:cs="Times New Roman"/>
          <w:color w:val="000000"/>
          <w:spacing w:val="64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За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к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он</w:t>
      </w:r>
      <w:r w:rsidRPr="006B3731">
        <w:rPr>
          <w:rFonts w:ascii="Times New Roman" w:eastAsia="GUAYG+TimesNewRomanPSMT" w:hAnsi="Times New Roman" w:cs="Times New Roman"/>
          <w:color w:val="000000"/>
          <w:spacing w:val="32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Ха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н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т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ы</w:t>
      </w:r>
      <w:r w:rsidRPr="006B3731">
        <w:rPr>
          <w:rFonts w:ascii="Times New Roman" w:eastAsia="JLNYP+TimesNewRomanPSMT" w:hAnsi="Times New Roman" w:cs="Times New Roman"/>
          <w:color w:val="000000"/>
          <w:sz w:val="24"/>
          <w:szCs w:val="24"/>
        </w:rPr>
        <w:t>-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М</w:t>
      </w:r>
      <w:r w:rsidRPr="006B3731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а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и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й</w:t>
      </w:r>
      <w:r w:rsidRPr="006B3731">
        <w:rPr>
          <w:rFonts w:ascii="Times New Roman" w:eastAsia="GUAYG+TimesNewRomanPSMT" w:hAnsi="Times New Roman" w:cs="Times New Roman"/>
          <w:color w:val="000000"/>
          <w:spacing w:val="-2"/>
          <w:sz w:val="24"/>
          <w:szCs w:val="24"/>
        </w:rPr>
        <w:t>с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ко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г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6B3731">
        <w:rPr>
          <w:rFonts w:ascii="Times New Roman" w:eastAsia="GUAYG+TimesNewRomanPSMT" w:hAnsi="Times New Roman" w:cs="Times New Roman"/>
          <w:color w:val="000000"/>
          <w:spacing w:val="32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</w:t>
      </w:r>
      <w:r w:rsidRPr="006B3731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в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то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н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ом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н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ого</w:t>
      </w:r>
      <w:r w:rsidRPr="006B3731">
        <w:rPr>
          <w:rFonts w:ascii="Times New Roman" w:eastAsia="GUAYG+TimesNewRomanPSMT" w:hAnsi="Times New Roman" w:cs="Times New Roman"/>
          <w:color w:val="000000"/>
          <w:spacing w:val="29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к</w:t>
      </w:r>
      <w:r w:rsidRPr="006B3731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р</w:t>
      </w:r>
      <w:r w:rsidRPr="006B3731">
        <w:rPr>
          <w:rFonts w:ascii="Times New Roman" w:eastAsia="GUAYG+TimesNewRomanPSMT" w:hAnsi="Times New Roman" w:cs="Times New Roman"/>
          <w:color w:val="000000"/>
          <w:spacing w:val="-3"/>
          <w:sz w:val="24"/>
          <w:szCs w:val="24"/>
        </w:rPr>
        <w:t>у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га</w:t>
      </w:r>
      <w:r w:rsidRPr="006B3731">
        <w:rPr>
          <w:rFonts w:ascii="Times New Roman" w:eastAsia="GUAYG+TimesNewRomanPSMT" w:hAnsi="Times New Roman" w:cs="Times New Roman"/>
          <w:color w:val="000000"/>
          <w:spacing w:val="29"/>
          <w:sz w:val="24"/>
          <w:szCs w:val="24"/>
        </w:rPr>
        <w:t xml:space="preserve"> </w:t>
      </w:r>
      <w:r w:rsidRPr="006B3731">
        <w:rPr>
          <w:rFonts w:ascii="Times New Roman" w:eastAsia="JLNYP+TimesNewRomanPSMT" w:hAnsi="Times New Roman" w:cs="Times New Roman"/>
          <w:color w:val="000000"/>
          <w:sz w:val="24"/>
          <w:szCs w:val="24"/>
        </w:rPr>
        <w:t>–</w:t>
      </w:r>
      <w:r w:rsidRPr="006B3731">
        <w:rPr>
          <w:rFonts w:ascii="Times New Roman" w:eastAsia="JLNYP+TimesNewRomanPSMT" w:hAnsi="Times New Roman" w:cs="Times New Roman"/>
          <w:color w:val="000000"/>
          <w:spacing w:val="31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Ю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гры</w:t>
      </w:r>
      <w:r w:rsidRPr="006B3731">
        <w:rPr>
          <w:rFonts w:ascii="Times New Roman" w:eastAsia="GUAYG+TimesNewRomanPSMT" w:hAnsi="Times New Roman" w:cs="Times New Roman"/>
          <w:color w:val="000000"/>
          <w:spacing w:val="31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т</w:t>
      </w:r>
      <w:r w:rsidRPr="006B3731">
        <w:rPr>
          <w:rFonts w:ascii="Times New Roman" w:eastAsia="GUAYG+TimesNewRomanPSMT" w:hAnsi="Times New Roman" w:cs="Times New Roman"/>
          <w:color w:val="000000"/>
          <w:spacing w:val="32"/>
          <w:sz w:val="24"/>
          <w:szCs w:val="24"/>
        </w:rPr>
        <w:t xml:space="preserve"> </w:t>
      </w:r>
      <w:r w:rsidRPr="006B3731">
        <w:rPr>
          <w:rFonts w:ascii="Times New Roman" w:eastAsia="JLNYP+TimesNewRomanPSMT" w:hAnsi="Times New Roman" w:cs="Times New Roman"/>
          <w:color w:val="000000"/>
          <w:sz w:val="24"/>
          <w:szCs w:val="24"/>
        </w:rPr>
        <w:t>22.12.2</w:t>
      </w:r>
      <w:r w:rsidRPr="006B3731">
        <w:rPr>
          <w:rFonts w:ascii="Times New Roman" w:eastAsia="JLNYP+TimesNewRomanPSMT" w:hAnsi="Times New Roman" w:cs="Times New Roman"/>
          <w:color w:val="000000"/>
          <w:spacing w:val="-1"/>
          <w:sz w:val="24"/>
          <w:szCs w:val="24"/>
        </w:rPr>
        <w:t>0</w:t>
      </w:r>
      <w:r w:rsidRPr="006B3731">
        <w:rPr>
          <w:rFonts w:ascii="Times New Roman" w:eastAsia="JLNYP+TimesNewRomanPSMT" w:hAnsi="Times New Roman" w:cs="Times New Roman"/>
          <w:color w:val="000000"/>
          <w:sz w:val="24"/>
          <w:szCs w:val="24"/>
        </w:rPr>
        <w:t>08</w:t>
      </w:r>
      <w:r w:rsidRPr="006B3731">
        <w:rPr>
          <w:rFonts w:ascii="Times New Roman" w:eastAsia="JLNYP+TimesNewRomanPSMT" w:hAnsi="Times New Roman" w:cs="Times New Roman"/>
          <w:color w:val="000000"/>
          <w:spacing w:val="30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№</w:t>
      </w:r>
      <w:r w:rsidRPr="006B3731">
        <w:rPr>
          <w:rFonts w:ascii="Times New Roman" w:eastAsia="GUAYG+TimesNewRomanPSMT" w:hAnsi="Times New Roman" w:cs="Times New Roman"/>
          <w:color w:val="000000"/>
          <w:spacing w:val="30"/>
          <w:sz w:val="24"/>
          <w:szCs w:val="24"/>
        </w:rPr>
        <w:t xml:space="preserve"> </w:t>
      </w:r>
      <w:r w:rsidRPr="006B3731">
        <w:rPr>
          <w:rFonts w:ascii="Times New Roman" w:eastAsia="JLNYP+TimesNewRomanPSMT" w:hAnsi="Times New Roman" w:cs="Times New Roman"/>
          <w:color w:val="000000"/>
          <w:sz w:val="24"/>
          <w:szCs w:val="24"/>
        </w:rPr>
        <w:t>148-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з</w:t>
      </w:r>
      <w:r w:rsidRPr="006B3731">
        <w:rPr>
          <w:rFonts w:ascii="Times New Roman" w:eastAsia="GUAYG+TimesNewRomanPSMT" w:hAnsi="Times New Roman" w:cs="Times New Roman"/>
          <w:color w:val="000000"/>
          <w:spacing w:val="32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(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</w:t>
      </w:r>
      <w:r w:rsidRPr="006B3731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е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д.</w:t>
      </w:r>
      <w:r w:rsidRPr="006B3731">
        <w:rPr>
          <w:rFonts w:ascii="Times New Roman" w:eastAsia="GUAYG+TimesNewRomanPSMT" w:hAnsi="Times New Roman" w:cs="Times New Roman"/>
          <w:color w:val="000000"/>
          <w:spacing w:val="31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от 26.11.2020)</w:t>
      </w:r>
      <w:r w:rsidRPr="006B3731">
        <w:rPr>
          <w:rFonts w:ascii="Times New Roman" w:eastAsia="GUAYG+TimesNewRomanPSMT" w:hAnsi="Times New Roman" w:cs="Times New Roman"/>
          <w:color w:val="000000"/>
          <w:spacing w:val="-5"/>
          <w:sz w:val="24"/>
          <w:szCs w:val="24"/>
        </w:rPr>
        <w:t xml:space="preserve"> </w:t>
      </w:r>
      <w:r w:rsidRPr="006B3731">
        <w:rPr>
          <w:rFonts w:ascii="Times New Roman" w:eastAsia="JLNYP+TimesNewRomanPSMT" w:hAnsi="Times New Roman" w:cs="Times New Roman"/>
          <w:color w:val="000000"/>
          <w:spacing w:val="-7"/>
          <w:sz w:val="24"/>
          <w:szCs w:val="24"/>
        </w:rPr>
        <w:t>«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О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б</w:t>
      </w:r>
      <w:r w:rsidRPr="006B3731">
        <w:rPr>
          <w:rFonts w:ascii="Times New Roman" w:eastAsia="GUAYG+TimesNewRomanPSMT" w:hAnsi="Times New Roman" w:cs="Times New Roman"/>
          <w:color w:val="000000"/>
          <w:spacing w:val="-8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ор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н</w:t>
      </w:r>
      <w:r w:rsidRPr="006B3731">
        <w:rPr>
          <w:rFonts w:ascii="Times New Roman" w:eastAsia="GUAYG+TimesNewRomanPSMT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з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ции</w:t>
      </w:r>
      <w:r w:rsidRPr="006B3731">
        <w:rPr>
          <w:rFonts w:ascii="Times New Roman" w:eastAsia="GUAYG+TimesNewRomanPSMT" w:hAnsi="Times New Roman" w:cs="Times New Roman"/>
          <w:color w:val="000000"/>
          <w:spacing w:val="-8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и</w:t>
      </w:r>
      <w:r w:rsidRPr="006B3731">
        <w:rPr>
          <w:rFonts w:ascii="Times New Roman" w:eastAsia="GUAYG+TimesNewRomanPSMT" w:hAnsi="Times New Roman" w:cs="Times New Roman"/>
          <w:color w:val="000000"/>
          <w:spacing w:val="-9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с</w:t>
      </w:r>
      <w:r w:rsidRPr="006B3731">
        <w:rPr>
          <w:rFonts w:ascii="Times New Roman" w:eastAsia="GUAYG+TimesNewRomanPSMT" w:hAnsi="Times New Roman" w:cs="Times New Roman"/>
          <w:color w:val="000000"/>
          <w:spacing w:val="-4"/>
          <w:sz w:val="24"/>
          <w:szCs w:val="24"/>
        </w:rPr>
        <w:t>у</w:t>
      </w:r>
      <w:r w:rsidRPr="006B3731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щ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</w:t>
      </w:r>
      <w:r w:rsidRPr="006B3731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с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тв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л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ен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и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и</w:t>
      </w:r>
      <w:r w:rsidRPr="006B3731">
        <w:rPr>
          <w:rFonts w:ascii="Times New Roman" w:eastAsia="GUAYG+TimesNewRomanPSMT" w:hAnsi="Times New Roman" w:cs="Times New Roman"/>
          <w:color w:val="000000"/>
          <w:spacing w:val="-7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д</w:t>
      </w:r>
      <w:r w:rsidRPr="006B3731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е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я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ел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ь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н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ос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т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и</w:t>
      </w:r>
      <w:r w:rsidRPr="006B3731">
        <w:rPr>
          <w:rFonts w:ascii="Times New Roman" w:eastAsia="GUAYG+TimesNewRomanPSMT" w:hAnsi="Times New Roman" w:cs="Times New Roman"/>
          <w:color w:val="000000"/>
          <w:spacing w:val="-7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по</w:t>
      </w:r>
      <w:r w:rsidRPr="006B3731">
        <w:rPr>
          <w:rFonts w:ascii="Times New Roman" w:eastAsia="GUAYG+TimesNewRomanPSMT" w:hAnsi="Times New Roman" w:cs="Times New Roman"/>
          <w:color w:val="000000"/>
          <w:spacing w:val="-8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опеке</w:t>
      </w:r>
      <w:r w:rsidRPr="006B3731">
        <w:rPr>
          <w:rFonts w:ascii="Times New Roman" w:eastAsia="GUAYG+TimesNewRomanPSMT" w:hAnsi="Times New Roman" w:cs="Times New Roman"/>
          <w:color w:val="000000"/>
          <w:spacing w:val="-9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и</w:t>
      </w:r>
      <w:r w:rsidRPr="006B3731">
        <w:rPr>
          <w:rFonts w:ascii="Times New Roman" w:eastAsia="GUAYG+TimesNewRomanPSMT" w:hAnsi="Times New Roman" w:cs="Times New Roman"/>
          <w:color w:val="000000"/>
          <w:spacing w:val="-9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п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п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ечи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ел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ь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т</w:t>
      </w:r>
      <w:r w:rsidRPr="006B3731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в</w:t>
      </w:r>
      <w:r w:rsidRPr="006B3731">
        <w:rPr>
          <w:rFonts w:ascii="Times New Roman" w:eastAsia="GUAYG+TimesNewRomanPSMT" w:hAnsi="Times New Roman" w:cs="Times New Roman"/>
          <w:color w:val="000000"/>
          <w:spacing w:val="43"/>
          <w:sz w:val="24"/>
          <w:szCs w:val="24"/>
        </w:rPr>
        <w:t>у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на</w:t>
      </w:r>
      <w:r w:rsidRPr="006B3731">
        <w:rPr>
          <w:rFonts w:ascii="Times New Roman" w:eastAsia="GUAYG+TimesNewRomanPSMT" w:hAnsi="Times New Roman" w:cs="Times New Roman"/>
          <w:color w:val="000000"/>
          <w:spacing w:val="-8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т</w:t>
      </w:r>
      <w:r w:rsidRPr="006B3731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е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рр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т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ор</w:t>
      </w:r>
      <w:r w:rsidRPr="006B3731">
        <w:rPr>
          <w:rFonts w:ascii="Times New Roman" w:eastAsia="GUAYG+TimesNewRomanPSMT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и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 xml:space="preserve"> Х</w:t>
      </w:r>
      <w:r w:rsidRPr="006B3731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а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ты</w:t>
      </w:r>
      <w:r w:rsidRPr="006B3731">
        <w:rPr>
          <w:rFonts w:ascii="Times New Roman" w:eastAsia="JLNYP+TimesNewRomanPSMT" w:hAnsi="Times New Roman" w:cs="Times New Roman"/>
          <w:color w:val="000000"/>
          <w:sz w:val="24"/>
          <w:szCs w:val="24"/>
        </w:rPr>
        <w:t>-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М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н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и</w:t>
      </w:r>
      <w:r w:rsidRPr="006B3731">
        <w:rPr>
          <w:rFonts w:ascii="Times New Roman" w:eastAsia="GUAYG+TimesNewRomanPSMT" w:hAnsi="Times New Roman" w:cs="Times New Roman"/>
          <w:color w:val="000000"/>
          <w:spacing w:val="2"/>
          <w:w w:val="99"/>
          <w:sz w:val="24"/>
          <w:szCs w:val="24"/>
        </w:rPr>
        <w:t>й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ско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г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 авто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ом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г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 о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к</w:t>
      </w:r>
      <w:r w:rsidRPr="006B3731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р</w:t>
      </w:r>
      <w:r w:rsidRPr="006B3731">
        <w:rPr>
          <w:rFonts w:ascii="Times New Roman" w:eastAsia="GUAYG+TimesNewRomanPSMT" w:hAnsi="Times New Roman" w:cs="Times New Roman"/>
          <w:color w:val="000000"/>
          <w:spacing w:val="-6"/>
          <w:sz w:val="24"/>
          <w:szCs w:val="24"/>
        </w:rPr>
        <w:t>у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г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</w:t>
      </w:r>
      <w:r w:rsidRPr="006B3731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B3731">
        <w:rPr>
          <w:rFonts w:ascii="Times New Roman" w:eastAsia="JLNYP+TimesNewRomanPSMT" w:hAnsi="Times New Roman" w:cs="Times New Roman"/>
          <w:color w:val="000000"/>
          <w:sz w:val="24"/>
          <w:szCs w:val="24"/>
        </w:rPr>
        <w:t xml:space="preserve">- 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Ю</w:t>
      </w:r>
      <w:r w:rsidRPr="006B3731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г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</w:t>
      </w:r>
      <w:r w:rsidRPr="006B3731">
        <w:rPr>
          <w:rFonts w:ascii="Times New Roman" w:eastAsia="GUAYG+TimesNewRomanPSMT" w:hAnsi="Times New Roman" w:cs="Times New Roman"/>
          <w:color w:val="000000"/>
          <w:spacing w:val="4"/>
          <w:sz w:val="24"/>
          <w:szCs w:val="24"/>
        </w:rPr>
        <w:t>ы</w:t>
      </w:r>
      <w:r w:rsidRPr="006B3731">
        <w:rPr>
          <w:rFonts w:ascii="Times New Roman" w:eastAsia="JLNYP+TimesNewRomanPSMT" w:hAnsi="Times New Roman" w:cs="Times New Roman"/>
          <w:color w:val="000000"/>
          <w:spacing w:val="-6"/>
          <w:sz w:val="24"/>
          <w:szCs w:val="24"/>
        </w:rPr>
        <w:t>»</w:t>
      </w:r>
      <w:r w:rsidRPr="006B3731">
        <w:rPr>
          <w:rFonts w:ascii="Times New Roman" w:eastAsia="JLNYP+TimesNewRomanPSMT" w:hAnsi="Times New Roman" w:cs="Times New Roman"/>
          <w:color w:val="000000"/>
          <w:sz w:val="24"/>
          <w:szCs w:val="24"/>
        </w:rPr>
        <w:t>;</w:t>
      </w:r>
    </w:p>
    <w:p w:rsidR="00226295" w:rsidRDefault="00226295" w:rsidP="00226295">
      <w:pPr>
        <w:widowControl w:val="0"/>
        <w:spacing w:after="0" w:line="240" w:lineRule="auto"/>
        <w:ind w:right="1" w:firstLine="284"/>
        <w:jc w:val="both"/>
        <w:rPr>
          <w:rFonts w:ascii="Times New Roman" w:eastAsia="JLNYP+TimesNewRomanPSMT" w:hAnsi="Times New Roman" w:cs="Times New Roman"/>
          <w:color w:val="000000"/>
          <w:sz w:val="24"/>
          <w:szCs w:val="24"/>
        </w:rPr>
      </w:pPr>
      <w:r>
        <w:rPr>
          <w:rFonts w:ascii="Times New Roman" w:eastAsia="GUAYG+TimesNewRomanPSMT" w:hAnsi="Times New Roman" w:cs="Times New Roman"/>
          <w:color w:val="000000"/>
          <w:sz w:val="24"/>
          <w:szCs w:val="24"/>
        </w:rPr>
        <w:t>46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.</w:t>
      </w:r>
      <w:r w:rsidRPr="006B3731">
        <w:rPr>
          <w:rFonts w:ascii="Times New Roman" w:eastAsia="GUAYG+TimesNewRomanPSMT" w:hAnsi="Times New Roman" w:cs="Times New Roman"/>
          <w:color w:val="000000"/>
          <w:spacing w:val="64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За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к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он</w:t>
      </w:r>
      <w:r w:rsidRPr="006B3731">
        <w:rPr>
          <w:rFonts w:ascii="Times New Roman" w:eastAsia="GUAYG+TimesNewRomanPSMT" w:hAnsi="Times New Roman" w:cs="Times New Roman"/>
          <w:color w:val="000000"/>
          <w:spacing w:val="32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Ха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н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т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ы</w:t>
      </w:r>
      <w:r w:rsidRPr="006B3731">
        <w:rPr>
          <w:rFonts w:ascii="Times New Roman" w:eastAsia="JLNYP+TimesNewRomanPSMT" w:hAnsi="Times New Roman" w:cs="Times New Roman"/>
          <w:color w:val="000000"/>
          <w:sz w:val="24"/>
          <w:szCs w:val="24"/>
        </w:rPr>
        <w:t>-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М</w:t>
      </w:r>
      <w:r w:rsidRPr="006B3731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а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и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й</w:t>
      </w:r>
      <w:r w:rsidRPr="006B3731">
        <w:rPr>
          <w:rFonts w:ascii="Times New Roman" w:eastAsia="GUAYG+TimesNewRomanPSMT" w:hAnsi="Times New Roman" w:cs="Times New Roman"/>
          <w:color w:val="000000"/>
          <w:spacing w:val="-2"/>
          <w:sz w:val="24"/>
          <w:szCs w:val="24"/>
        </w:rPr>
        <w:t>с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ко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г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6B3731">
        <w:rPr>
          <w:rFonts w:ascii="Times New Roman" w:eastAsia="GUAYG+TimesNewRomanPSMT" w:hAnsi="Times New Roman" w:cs="Times New Roman"/>
          <w:color w:val="000000"/>
          <w:spacing w:val="32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</w:t>
      </w:r>
      <w:r w:rsidRPr="006B3731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в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то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н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ом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н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ого</w:t>
      </w:r>
      <w:r w:rsidRPr="006B3731">
        <w:rPr>
          <w:rFonts w:ascii="Times New Roman" w:eastAsia="GUAYG+TimesNewRomanPSMT" w:hAnsi="Times New Roman" w:cs="Times New Roman"/>
          <w:color w:val="000000"/>
          <w:spacing w:val="29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к</w:t>
      </w:r>
      <w:r w:rsidRPr="006B3731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р</w:t>
      </w:r>
      <w:r w:rsidRPr="006B3731">
        <w:rPr>
          <w:rFonts w:ascii="Times New Roman" w:eastAsia="GUAYG+TimesNewRomanPSMT" w:hAnsi="Times New Roman" w:cs="Times New Roman"/>
          <w:color w:val="000000"/>
          <w:spacing w:val="-3"/>
          <w:sz w:val="24"/>
          <w:szCs w:val="24"/>
        </w:rPr>
        <w:t>у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га</w:t>
      </w:r>
      <w:r w:rsidRPr="006B3731">
        <w:rPr>
          <w:rFonts w:ascii="Times New Roman" w:eastAsia="GUAYG+TimesNewRomanPSMT" w:hAnsi="Times New Roman" w:cs="Times New Roman"/>
          <w:color w:val="000000"/>
          <w:spacing w:val="29"/>
          <w:sz w:val="24"/>
          <w:szCs w:val="24"/>
        </w:rPr>
        <w:t xml:space="preserve"> </w:t>
      </w:r>
      <w:r w:rsidRPr="006B3731">
        <w:rPr>
          <w:rFonts w:ascii="Times New Roman" w:eastAsia="JLNYP+TimesNewRomanPSMT" w:hAnsi="Times New Roman" w:cs="Times New Roman"/>
          <w:color w:val="000000"/>
          <w:sz w:val="24"/>
          <w:szCs w:val="24"/>
        </w:rPr>
        <w:t>–</w:t>
      </w:r>
      <w:r w:rsidRPr="006B3731">
        <w:rPr>
          <w:rFonts w:ascii="Times New Roman" w:eastAsia="JLNYP+TimesNewRomanPSMT" w:hAnsi="Times New Roman" w:cs="Times New Roman"/>
          <w:color w:val="000000"/>
          <w:spacing w:val="31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Ю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гры</w:t>
      </w:r>
      <w:r w:rsidRPr="006B3731">
        <w:rPr>
          <w:rFonts w:ascii="Times New Roman" w:eastAsia="GUAYG+TimesNewRomanPSMT" w:hAnsi="Times New Roman" w:cs="Times New Roman"/>
          <w:color w:val="000000"/>
          <w:spacing w:val="31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т</w:t>
      </w:r>
      <w:r w:rsidRPr="006B3731">
        <w:rPr>
          <w:rFonts w:ascii="Times New Roman" w:eastAsia="GUAYG+TimesNewRomanPSMT" w:hAnsi="Times New Roman" w:cs="Times New Roman"/>
          <w:color w:val="000000"/>
          <w:spacing w:val="32"/>
          <w:sz w:val="24"/>
          <w:szCs w:val="24"/>
        </w:rPr>
        <w:t xml:space="preserve"> </w:t>
      </w:r>
      <w:r w:rsidRPr="006B3731">
        <w:rPr>
          <w:rFonts w:ascii="Times New Roman" w:eastAsia="JLNYP+TimesNewRomanPSMT" w:hAnsi="Times New Roman" w:cs="Times New Roman"/>
          <w:color w:val="000000"/>
          <w:sz w:val="24"/>
          <w:szCs w:val="24"/>
        </w:rPr>
        <w:t>10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.07.</w:t>
      </w:r>
      <w:r w:rsidRPr="006B3731">
        <w:rPr>
          <w:rFonts w:ascii="Times New Roman" w:eastAsia="JLNYP+TimesNewRomanPSMT" w:hAnsi="Times New Roman" w:cs="Times New Roman"/>
          <w:color w:val="000000"/>
          <w:sz w:val="24"/>
          <w:szCs w:val="24"/>
        </w:rPr>
        <w:t>2</w:t>
      </w:r>
      <w:r w:rsidRPr="006B3731">
        <w:rPr>
          <w:rFonts w:ascii="Times New Roman" w:eastAsia="JLNYP+TimesNewRomanPSMT" w:hAnsi="Times New Roman" w:cs="Times New Roman"/>
          <w:color w:val="000000"/>
          <w:spacing w:val="-1"/>
          <w:sz w:val="24"/>
          <w:szCs w:val="24"/>
        </w:rPr>
        <w:t>0</w:t>
      </w:r>
      <w:r w:rsidRPr="006B3731">
        <w:rPr>
          <w:rFonts w:ascii="Times New Roman" w:eastAsia="JLNYP+TimesNewRomanPSMT" w:hAnsi="Times New Roman" w:cs="Times New Roman"/>
          <w:color w:val="000000"/>
          <w:sz w:val="24"/>
          <w:szCs w:val="24"/>
        </w:rPr>
        <w:t>09</w:t>
      </w:r>
      <w:r w:rsidRPr="006B3731">
        <w:rPr>
          <w:rFonts w:ascii="Times New Roman" w:eastAsia="JLNYP+TimesNewRomanPSMT" w:hAnsi="Times New Roman" w:cs="Times New Roman"/>
          <w:color w:val="000000"/>
          <w:spacing w:val="30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№</w:t>
      </w:r>
      <w:r w:rsidRPr="006B3731">
        <w:rPr>
          <w:rFonts w:ascii="Times New Roman" w:eastAsia="GUAYG+TimesNewRomanPSMT" w:hAnsi="Times New Roman" w:cs="Times New Roman"/>
          <w:color w:val="000000"/>
          <w:spacing w:val="30"/>
          <w:sz w:val="24"/>
          <w:szCs w:val="24"/>
        </w:rPr>
        <w:t xml:space="preserve"> </w:t>
      </w:r>
      <w:r w:rsidRPr="006B3731">
        <w:rPr>
          <w:rFonts w:ascii="Times New Roman" w:eastAsia="JLNYP+TimesNewRomanPSMT" w:hAnsi="Times New Roman" w:cs="Times New Roman"/>
          <w:color w:val="000000"/>
          <w:sz w:val="24"/>
          <w:szCs w:val="24"/>
        </w:rPr>
        <w:t>109-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з</w:t>
      </w:r>
      <w:r w:rsidRPr="006B3731">
        <w:rPr>
          <w:rFonts w:ascii="Times New Roman" w:eastAsia="GUAYG+TimesNewRomanPSMT" w:hAnsi="Times New Roman" w:cs="Times New Roman"/>
          <w:color w:val="000000"/>
          <w:spacing w:val="32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(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</w:t>
      </w:r>
      <w:r w:rsidRPr="006B3731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е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д.</w:t>
      </w:r>
      <w:r w:rsidRPr="006B3731">
        <w:rPr>
          <w:rFonts w:ascii="Times New Roman" w:eastAsia="GUAYG+TimesNewRomanPSMT" w:hAnsi="Times New Roman" w:cs="Times New Roman"/>
          <w:color w:val="000000"/>
          <w:spacing w:val="31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от 27.09.2015)</w:t>
      </w:r>
      <w:r w:rsidRPr="006B3731">
        <w:rPr>
          <w:rFonts w:ascii="Times New Roman" w:eastAsia="GUAYG+TimesNewRomanPSMT" w:hAnsi="Times New Roman" w:cs="Times New Roman"/>
          <w:color w:val="000000"/>
          <w:spacing w:val="68"/>
          <w:sz w:val="24"/>
          <w:szCs w:val="24"/>
        </w:rPr>
        <w:t xml:space="preserve"> </w:t>
      </w:r>
      <w:r w:rsidRPr="006B3731">
        <w:rPr>
          <w:rFonts w:ascii="Times New Roman" w:eastAsia="JLNYP+TimesNewRomanPSMT" w:hAnsi="Times New Roman" w:cs="Times New Roman"/>
          <w:color w:val="000000"/>
          <w:spacing w:val="-6"/>
          <w:sz w:val="24"/>
          <w:szCs w:val="24"/>
        </w:rPr>
        <w:t>«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6B3731">
        <w:rPr>
          <w:rFonts w:ascii="Times New Roman" w:eastAsia="GUAYG+TimesNewRomanPSMT" w:hAnsi="Times New Roman" w:cs="Times New Roman"/>
          <w:color w:val="000000"/>
          <w:spacing w:val="63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м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ерах</w:t>
      </w:r>
      <w:r w:rsidRPr="006B3731">
        <w:rPr>
          <w:rFonts w:ascii="Times New Roman" w:eastAsia="GUAYG+TimesNewRomanPSMT" w:hAnsi="Times New Roman" w:cs="Times New Roman"/>
          <w:color w:val="000000"/>
          <w:spacing w:val="66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6B3731">
        <w:rPr>
          <w:rFonts w:ascii="Times New Roman" w:eastAsia="GUAYG+TimesNewRomanPSMT" w:hAnsi="Times New Roman" w:cs="Times New Roman"/>
          <w:color w:val="000000"/>
          <w:spacing w:val="65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реал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и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з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</w:t>
      </w:r>
      <w:r w:rsidRPr="006B3731">
        <w:rPr>
          <w:rFonts w:ascii="Times New Roman" w:eastAsia="GUAYG+TimesNewRomanPSMT" w:hAnsi="Times New Roman" w:cs="Times New Roman"/>
          <w:color w:val="000000"/>
          <w:spacing w:val="-1"/>
          <w:w w:val="99"/>
          <w:sz w:val="24"/>
          <w:szCs w:val="24"/>
        </w:rPr>
        <w:t>ц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и</w:t>
      </w:r>
      <w:r w:rsidRPr="006B3731">
        <w:rPr>
          <w:rFonts w:ascii="Times New Roman" w:eastAsia="GUAYG+TimesNewRomanPSMT" w:hAnsi="Times New Roman" w:cs="Times New Roman"/>
          <w:color w:val="000000"/>
          <w:spacing w:val="66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pacing w:val="-2"/>
          <w:sz w:val="24"/>
          <w:szCs w:val="24"/>
        </w:rPr>
        <w:t>о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тдельных</w:t>
      </w:r>
      <w:r w:rsidRPr="006B3731">
        <w:rPr>
          <w:rFonts w:ascii="Times New Roman" w:eastAsia="GUAYG+TimesNewRomanPSMT" w:hAnsi="Times New Roman" w:cs="Times New Roman"/>
          <w:color w:val="000000"/>
          <w:spacing w:val="64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п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оложе</w:t>
      </w:r>
      <w:r w:rsidRPr="006B3731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н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ий</w:t>
      </w:r>
      <w:r w:rsidRPr="006B3731">
        <w:rPr>
          <w:rFonts w:ascii="Times New Roman" w:eastAsia="GUAYG+TimesNewRomanPSMT" w:hAnsi="Times New Roman" w:cs="Times New Roman"/>
          <w:color w:val="000000"/>
          <w:spacing w:val="66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Феде</w:t>
      </w:r>
      <w:r w:rsidRPr="006B3731">
        <w:rPr>
          <w:rFonts w:ascii="Times New Roman" w:eastAsia="GUAYG+TimesNewRomanPSMT" w:hAnsi="Times New Roman" w:cs="Times New Roman"/>
          <w:color w:val="000000"/>
          <w:spacing w:val="-2"/>
          <w:sz w:val="24"/>
          <w:szCs w:val="24"/>
        </w:rPr>
        <w:t>р</w:t>
      </w:r>
      <w:r w:rsidRPr="006B3731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а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л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ь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н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ого</w:t>
      </w:r>
      <w:r w:rsidRPr="006B3731">
        <w:rPr>
          <w:rFonts w:ascii="Times New Roman" w:eastAsia="GUAYG+TimesNewRomanPSMT" w:hAnsi="Times New Roman" w:cs="Times New Roman"/>
          <w:color w:val="000000"/>
          <w:spacing w:val="65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к</w:t>
      </w:r>
      <w:r w:rsidRPr="006B3731">
        <w:rPr>
          <w:rFonts w:ascii="Times New Roman" w:eastAsia="GUAYG+TimesNewRomanPSMT" w:hAnsi="Times New Roman" w:cs="Times New Roman"/>
          <w:color w:val="000000"/>
          <w:spacing w:val="-2"/>
          <w:sz w:val="24"/>
          <w:szCs w:val="24"/>
        </w:rPr>
        <w:t>о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н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</w:t>
      </w:r>
      <w:r w:rsidRPr="006B3731">
        <w:rPr>
          <w:rFonts w:ascii="Times New Roman" w:eastAsia="GUAYG+TimesNewRomanPSMT" w:hAnsi="Times New Roman" w:cs="Times New Roman"/>
          <w:color w:val="000000"/>
          <w:spacing w:val="66"/>
          <w:sz w:val="24"/>
          <w:szCs w:val="24"/>
        </w:rPr>
        <w:t xml:space="preserve"> </w:t>
      </w:r>
      <w:r w:rsidRPr="006B3731">
        <w:rPr>
          <w:rFonts w:ascii="Times New Roman" w:eastAsia="JLNYP+TimesNewRomanPSMT" w:hAnsi="Times New Roman" w:cs="Times New Roman"/>
          <w:color w:val="000000"/>
          <w:spacing w:val="-6"/>
          <w:sz w:val="24"/>
          <w:szCs w:val="24"/>
        </w:rPr>
        <w:t>«</w:t>
      </w:r>
      <w:r w:rsidRPr="006B3731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О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б</w:t>
      </w:r>
      <w:r w:rsidRPr="006B3731">
        <w:rPr>
          <w:rFonts w:ascii="Times New Roman" w:eastAsia="GUAYG+TimesNewRomanPSMT" w:hAnsi="Times New Roman" w:cs="Times New Roman"/>
          <w:color w:val="000000"/>
          <w:spacing w:val="65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о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ов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н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 xml:space="preserve">ых 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г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ар</w:t>
      </w:r>
      <w:r w:rsidRPr="006B3731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а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н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т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 xml:space="preserve">ях </w:t>
      </w:r>
      <w:r w:rsidRPr="006B3731">
        <w:rPr>
          <w:rFonts w:ascii="Times New Roman" w:eastAsia="GUAYG+TimesNewRomanPSMT" w:hAnsi="Times New Roman" w:cs="Times New Roman"/>
          <w:color w:val="000000"/>
          <w:spacing w:val="2"/>
          <w:w w:val="99"/>
          <w:sz w:val="24"/>
          <w:szCs w:val="24"/>
        </w:rPr>
        <w:t>п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рав</w:t>
      </w:r>
      <w:r w:rsidRPr="006B3731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</w:t>
      </w:r>
      <w:r w:rsidRPr="006B3731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е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бе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к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 xml:space="preserve">а в 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Р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ос</w:t>
      </w:r>
      <w:r w:rsidRPr="006B3731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с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и</w:t>
      </w:r>
      <w:r w:rsidRPr="006B3731">
        <w:rPr>
          <w:rFonts w:ascii="Times New Roman" w:eastAsia="GUAYG+TimesNewRomanPSMT" w:hAnsi="Times New Roman" w:cs="Times New Roman"/>
          <w:color w:val="000000"/>
          <w:spacing w:val="2"/>
          <w:w w:val="99"/>
          <w:sz w:val="24"/>
          <w:szCs w:val="24"/>
        </w:rPr>
        <w:t>й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ско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й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Ф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едер</w:t>
      </w:r>
      <w:r w:rsidRPr="006B3731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а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ци</w:t>
      </w:r>
      <w:r w:rsidRPr="006B3731">
        <w:rPr>
          <w:rFonts w:ascii="Times New Roman" w:eastAsia="GUAYG+TimesNewRomanPSMT" w:hAnsi="Times New Roman" w:cs="Times New Roman"/>
          <w:color w:val="000000"/>
          <w:spacing w:val="4"/>
          <w:sz w:val="24"/>
          <w:szCs w:val="24"/>
        </w:rPr>
        <w:t>и</w:t>
      </w:r>
      <w:r w:rsidRPr="006B3731">
        <w:rPr>
          <w:rFonts w:ascii="Times New Roman" w:eastAsia="JLNYP+TimesNewRomanPSMT" w:hAnsi="Times New Roman" w:cs="Times New Roman"/>
          <w:color w:val="000000"/>
          <w:sz w:val="24"/>
          <w:szCs w:val="24"/>
        </w:rPr>
        <w:t>»</w:t>
      </w:r>
      <w:r w:rsidRPr="006B3731">
        <w:rPr>
          <w:rFonts w:ascii="Times New Roman" w:eastAsia="JLNYP+TimesNewRomanPSMT" w:hAnsi="Times New Roman" w:cs="Times New Roman"/>
          <w:color w:val="000000"/>
          <w:spacing w:val="-7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 xml:space="preserve">в 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Х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ан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ы</w:t>
      </w:r>
      <w:r w:rsidRPr="006B3731">
        <w:rPr>
          <w:rFonts w:ascii="Times New Roman" w:eastAsia="JLNYP+TimesNewRomanPSMT" w:hAnsi="Times New Roman" w:cs="Times New Roman"/>
          <w:color w:val="000000"/>
          <w:sz w:val="24"/>
          <w:szCs w:val="24"/>
        </w:rPr>
        <w:t>-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М</w:t>
      </w:r>
      <w:r w:rsidRPr="006B3731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а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н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си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й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к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ом а</w:t>
      </w:r>
      <w:r w:rsidRPr="006B3731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в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т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н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ом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н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ом ок</w:t>
      </w:r>
      <w:r w:rsidRPr="006B3731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р</w:t>
      </w:r>
      <w:r w:rsidRPr="006B3731">
        <w:rPr>
          <w:rFonts w:ascii="Times New Roman" w:eastAsia="GUAYG+TimesNewRomanPSMT" w:hAnsi="Times New Roman" w:cs="Times New Roman"/>
          <w:color w:val="000000"/>
          <w:spacing w:val="-3"/>
          <w:sz w:val="24"/>
          <w:szCs w:val="24"/>
        </w:rPr>
        <w:t>у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ге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 xml:space="preserve"> </w:t>
      </w:r>
      <w:r w:rsidRPr="006B3731">
        <w:rPr>
          <w:rFonts w:ascii="Times New Roman" w:eastAsia="JLNYP+TimesNewRomanPSMT" w:hAnsi="Times New Roman" w:cs="Times New Roman"/>
          <w:color w:val="000000"/>
          <w:w w:val="99"/>
          <w:sz w:val="24"/>
          <w:szCs w:val="24"/>
        </w:rPr>
        <w:t>-</w:t>
      </w:r>
      <w:r w:rsidRPr="006B3731">
        <w:rPr>
          <w:rFonts w:ascii="Times New Roman" w:eastAsia="JLNYP+TimesNewRomanPSMT" w:hAnsi="Times New Roman" w:cs="Times New Roman"/>
          <w:color w:val="000000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Ю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г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</w:t>
      </w:r>
      <w:r w:rsidRPr="006B3731">
        <w:rPr>
          <w:rFonts w:ascii="Times New Roman" w:eastAsia="GUAYG+TimesNewRomanPSMT" w:hAnsi="Times New Roman" w:cs="Times New Roman"/>
          <w:color w:val="000000"/>
          <w:spacing w:val="4"/>
          <w:sz w:val="24"/>
          <w:szCs w:val="24"/>
        </w:rPr>
        <w:t>е</w:t>
      </w:r>
      <w:r w:rsidRPr="006B3731">
        <w:rPr>
          <w:rFonts w:ascii="Times New Roman" w:eastAsia="JLNYP+TimesNewRomanPSMT" w:hAnsi="Times New Roman" w:cs="Times New Roman"/>
          <w:color w:val="000000"/>
          <w:spacing w:val="-6"/>
          <w:sz w:val="24"/>
          <w:szCs w:val="24"/>
        </w:rPr>
        <w:t>»</w:t>
      </w:r>
      <w:r w:rsidRPr="006B3731">
        <w:rPr>
          <w:rFonts w:ascii="Times New Roman" w:eastAsia="JLNYP+TimesNewRomanPSMT" w:hAnsi="Times New Roman" w:cs="Times New Roman"/>
          <w:color w:val="000000"/>
          <w:sz w:val="24"/>
          <w:szCs w:val="24"/>
        </w:rPr>
        <w:t xml:space="preserve">; </w:t>
      </w:r>
    </w:p>
    <w:p w:rsidR="00226295" w:rsidRPr="006B3731" w:rsidRDefault="00226295" w:rsidP="00226295">
      <w:pPr>
        <w:widowControl w:val="0"/>
        <w:spacing w:after="0" w:line="240" w:lineRule="auto"/>
        <w:ind w:right="1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GUAYG+TimesNewRomanPSMT" w:hAnsi="Times New Roman" w:cs="Times New Roman"/>
          <w:color w:val="000000"/>
          <w:sz w:val="24"/>
          <w:szCs w:val="24"/>
        </w:rPr>
        <w:t>47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.</w:t>
      </w:r>
      <w:r w:rsidRPr="006B3731">
        <w:rPr>
          <w:rFonts w:ascii="Times New Roman" w:eastAsia="GUAYG+TimesNewRomanPSMT" w:hAnsi="Times New Roman" w:cs="Times New Roman"/>
          <w:color w:val="000000"/>
          <w:spacing w:val="64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За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к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он</w:t>
      </w:r>
      <w:r w:rsidRPr="006B3731">
        <w:rPr>
          <w:rFonts w:ascii="Times New Roman" w:eastAsia="GUAYG+TimesNewRomanPSMT" w:hAnsi="Times New Roman" w:cs="Times New Roman"/>
          <w:color w:val="000000"/>
          <w:spacing w:val="42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Х</w:t>
      </w:r>
      <w:r w:rsidRPr="006B3731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а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ты</w:t>
      </w:r>
      <w:r w:rsidRPr="006B3731">
        <w:rPr>
          <w:rFonts w:ascii="Times New Roman" w:eastAsia="JLNYP+TimesNewRomanPSMT" w:hAnsi="Times New Roman" w:cs="Times New Roman"/>
          <w:color w:val="000000"/>
          <w:sz w:val="24"/>
          <w:szCs w:val="24"/>
        </w:rPr>
        <w:t>-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М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н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ий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ско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г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6B3731">
        <w:rPr>
          <w:rFonts w:ascii="Times New Roman" w:eastAsia="GUAYG+TimesNewRomanPSMT" w:hAnsi="Times New Roman" w:cs="Times New Roman"/>
          <w:color w:val="000000"/>
          <w:spacing w:val="41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вт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н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ом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н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ого</w:t>
      </w:r>
      <w:r w:rsidRPr="006B3731">
        <w:rPr>
          <w:rFonts w:ascii="Times New Roman" w:eastAsia="GUAYG+TimesNewRomanPSMT" w:hAnsi="Times New Roman" w:cs="Times New Roman"/>
          <w:color w:val="000000"/>
          <w:spacing w:val="40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к</w:t>
      </w:r>
      <w:r w:rsidRPr="006B3731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р</w:t>
      </w:r>
      <w:r w:rsidRPr="006B3731">
        <w:rPr>
          <w:rFonts w:ascii="Times New Roman" w:eastAsia="GUAYG+TimesNewRomanPSMT" w:hAnsi="Times New Roman" w:cs="Times New Roman"/>
          <w:color w:val="000000"/>
          <w:spacing w:val="-3"/>
          <w:sz w:val="24"/>
          <w:szCs w:val="24"/>
        </w:rPr>
        <w:t>у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га</w:t>
      </w:r>
      <w:r w:rsidRPr="006B3731">
        <w:rPr>
          <w:rFonts w:ascii="Times New Roman" w:eastAsia="GUAYG+TimesNewRomanPSMT" w:hAnsi="Times New Roman" w:cs="Times New Roman"/>
          <w:color w:val="000000"/>
          <w:spacing w:val="39"/>
          <w:sz w:val="24"/>
          <w:szCs w:val="24"/>
        </w:rPr>
        <w:t xml:space="preserve"> </w:t>
      </w:r>
      <w:r w:rsidRPr="006B3731">
        <w:rPr>
          <w:rFonts w:ascii="Times New Roman" w:eastAsia="JLNYP+TimesNewRomanPSMT" w:hAnsi="Times New Roman" w:cs="Times New Roman"/>
          <w:color w:val="000000"/>
          <w:sz w:val="24"/>
          <w:szCs w:val="24"/>
        </w:rPr>
        <w:t>–</w:t>
      </w:r>
      <w:r w:rsidRPr="006B3731">
        <w:rPr>
          <w:rFonts w:ascii="Times New Roman" w:eastAsia="JLNYP+TimesNewRomanPSMT" w:hAnsi="Times New Roman" w:cs="Times New Roman"/>
          <w:color w:val="000000"/>
          <w:spacing w:val="41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Ю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гры</w:t>
      </w:r>
      <w:r w:rsidRPr="006B3731">
        <w:rPr>
          <w:rFonts w:ascii="Times New Roman" w:eastAsia="GUAYG+TimesNewRomanPSMT" w:hAnsi="Times New Roman" w:cs="Times New Roman"/>
          <w:color w:val="000000"/>
          <w:spacing w:val="40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т</w:t>
      </w:r>
      <w:r w:rsidRPr="006B3731">
        <w:rPr>
          <w:rFonts w:ascii="Times New Roman" w:eastAsia="GUAYG+TimesNewRomanPSMT" w:hAnsi="Times New Roman" w:cs="Times New Roman"/>
          <w:color w:val="000000"/>
          <w:spacing w:val="42"/>
          <w:sz w:val="24"/>
          <w:szCs w:val="24"/>
        </w:rPr>
        <w:t xml:space="preserve"> </w:t>
      </w:r>
      <w:r w:rsidRPr="006B3731">
        <w:rPr>
          <w:rFonts w:ascii="Times New Roman" w:eastAsia="JLNYP+TimesNewRomanPSMT" w:hAnsi="Times New Roman" w:cs="Times New Roman"/>
          <w:color w:val="000000"/>
          <w:sz w:val="24"/>
          <w:szCs w:val="24"/>
        </w:rPr>
        <w:t>0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7.07.</w:t>
      </w:r>
      <w:r w:rsidRPr="006B3731">
        <w:rPr>
          <w:rFonts w:ascii="Times New Roman" w:eastAsia="JLNYP+TimesNewRomanPSMT" w:hAnsi="Times New Roman" w:cs="Times New Roman"/>
          <w:color w:val="000000"/>
          <w:sz w:val="24"/>
          <w:szCs w:val="24"/>
        </w:rPr>
        <w:t>2</w:t>
      </w:r>
      <w:r w:rsidRPr="006B3731">
        <w:rPr>
          <w:rFonts w:ascii="Times New Roman" w:eastAsia="JLNYP+TimesNewRomanPSMT" w:hAnsi="Times New Roman" w:cs="Times New Roman"/>
          <w:color w:val="000000"/>
          <w:spacing w:val="2"/>
          <w:sz w:val="24"/>
          <w:szCs w:val="24"/>
        </w:rPr>
        <w:t>0</w:t>
      </w:r>
      <w:r w:rsidRPr="006B3731">
        <w:rPr>
          <w:rFonts w:ascii="Times New Roman" w:eastAsia="JLNYP+TimesNewRomanPSMT" w:hAnsi="Times New Roman" w:cs="Times New Roman"/>
          <w:color w:val="000000"/>
          <w:sz w:val="24"/>
          <w:szCs w:val="24"/>
        </w:rPr>
        <w:t>04</w:t>
      </w:r>
      <w:r w:rsidRPr="006B3731">
        <w:rPr>
          <w:rFonts w:ascii="Times New Roman" w:eastAsia="JLNYP+TimesNewRomanPSMT" w:hAnsi="Times New Roman" w:cs="Times New Roman"/>
          <w:color w:val="000000"/>
          <w:spacing w:val="41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№</w:t>
      </w:r>
      <w:r w:rsidRPr="006B3731">
        <w:rPr>
          <w:rFonts w:ascii="Times New Roman" w:eastAsia="GUAYG+TimesNewRomanPSMT" w:hAnsi="Times New Roman" w:cs="Times New Roman"/>
          <w:color w:val="000000"/>
          <w:spacing w:val="40"/>
          <w:sz w:val="24"/>
          <w:szCs w:val="24"/>
        </w:rPr>
        <w:t xml:space="preserve"> </w:t>
      </w:r>
      <w:r w:rsidRPr="006B3731">
        <w:rPr>
          <w:rFonts w:ascii="Times New Roman" w:eastAsia="JLNYP+TimesNewRomanPSMT" w:hAnsi="Times New Roman" w:cs="Times New Roman"/>
          <w:color w:val="000000"/>
          <w:sz w:val="24"/>
          <w:szCs w:val="24"/>
        </w:rPr>
        <w:t>45-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з</w:t>
      </w:r>
      <w:r w:rsidRPr="006B3731">
        <w:rPr>
          <w:rFonts w:ascii="Times New Roman" w:eastAsia="GUAYG+TimesNewRomanPSMT" w:hAnsi="Times New Roman" w:cs="Times New Roman"/>
          <w:color w:val="000000"/>
          <w:spacing w:val="41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(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ред.</w:t>
      </w:r>
      <w:r w:rsidRPr="006B3731">
        <w:rPr>
          <w:rFonts w:ascii="Times New Roman" w:eastAsia="GUAYG+TimesNewRomanPSMT" w:hAnsi="Times New Roman" w:cs="Times New Roman"/>
          <w:color w:val="000000"/>
          <w:spacing w:val="40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от 3.04.2022)</w:t>
      </w:r>
      <w:r w:rsidRPr="006B3731">
        <w:rPr>
          <w:rFonts w:ascii="Times New Roman" w:eastAsia="GUAYG+TimesNewRomanPSMT" w:hAnsi="Times New Roman" w:cs="Times New Roman"/>
          <w:color w:val="000000"/>
          <w:spacing w:val="16"/>
          <w:sz w:val="24"/>
          <w:szCs w:val="24"/>
        </w:rPr>
        <w:t xml:space="preserve"> </w:t>
      </w:r>
      <w:r w:rsidRPr="006B3731">
        <w:rPr>
          <w:rFonts w:ascii="Times New Roman" w:eastAsia="JLNYP+TimesNewRomanPSMT" w:hAnsi="Times New Roman" w:cs="Times New Roman"/>
          <w:color w:val="000000"/>
          <w:spacing w:val="-7"/>
          <w:sz w:val="24"/>
          <w:szCs w:val="24"/>
        </w:rPr>
        <w:t>«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6B3731">
        <w:rPr>
          <w:rFonts w:ascii="Times New Roman" w:eastAsia="GUAYG+TimesNewRomanPSMT" w:hAnsi="Times New Roman" w:cs="Times New Roman"/>
          <w:color w:val="000000"/>
          <w:spacing w:val="11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оддер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жк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</w:t>
      </w:r>
      <w:r w:rsidRPr="006B3731">
        <w:rPr>
          <w:rFonts w:ascii="Times New Roman" w:eastAsia="GUAYG+TimesNewRomanPSMT" w:hAnsi="Times New Roman" w:cs="Times New Roman"/>
          <w:color w:val="000000"/>
          <w:spacing w:val="11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се</w:t>
      </w:r>
      <w:r w:rsidRPr="006B3731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м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ь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,</w:t>
      </w:r>
      <w:r w:rsidRPr="006B3731">
        <w:rPr>
          <w:rFonts w:ascii="Times New Roman" w:eastAsia="GUAYG+TimesNewRomanPSMT" w:hAnsi="Times New Roman" w:cs="Times New Roman"/>
          <w:color w:val="000000"/>
          <w:spacing w:val="12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матер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и</w:t>
      </w:r>
      <w:r w:rsidRPr="006B3731">
        <w:rPr>
          <w:rFonts w:ascii="Times New Roman" w:eastAsia="GUAYG+TimesNewRomanPSMT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т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в</w:t>
      </w:r>
      <w:r w:rsidRPr="006B3731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а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,</w:t>
      </w:r>
      <w:r w:rsidRPr="006B3731">
        <w:rPr>
          <w:rFonts w:ascii="Times New Roman" w:eastAsia="GUAYG+TimesNewRomanPSMT" w:hAnsi="Times New Roman" w:cs="Times New Roman"/>
          <w:color w:val="000000"/>
          <w:spacing w:val="11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ц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овс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т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ва</w:t>
      </w:r>
      <w:r w:rsidRPr="006B3731">
        <w:rPr>
          <w:rFonts w:ascii="Times New Roman" w:eastAsia="GUAYG+TimesNewRomanPSMT" w:hAnsi="Times New Roman" w:cs="Times New Roman"/>
          <w:color w:val="000000"/>
          <w:spacing w:val="11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и</w:t>
      </w:r>
      <w:r w:rsidRPr="006B3731">
        <w:rPr>
          <w:rFonts w:ascii="Times New Roman" w:eastAsia="GUAYG+TimesNewRomanPSMT" w:hAnsi="Times New Roman" w:cs="Times New Roman"/>
          <w:color w:val="000000"/>
          <w:spacing w:val="13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де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т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т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ва</w:t>
      </w:r>
      <w:r w:rsidRPr="006B3731">
        <w:rPr>
          <w:rFonts w:ascii="Times New Roman" w:eastAsia="GUAYG+TimesNewRomanPSMT" w:hAnsi="Times New Roman" w:cs="Times New Roman"/>
          <w:color w:val="000000"/>
          <w:spacing w:val="11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в</w:t>
      </w:r>
      <w:r w:rsidRPr="006B3731">
        <w:rPr>
          <w:rFonts w:ascii="Times New Roman" w:eastAsia="GUAYG+TimesNewRomanPSMT" w:hAnsi="Times New Roman" w:cs="Times New Roman"/>
          <w:color w:val="000000"/>
          <w:spacing w:val="12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Хан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т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ы</w:t>
      </w:r>
      <w:r w:rsidRPr="006B3731">
        <w:rPr>
          <w:rFonts w:ascii="Times New Roman" w:eastAsia="JLNYP+TimesNewRomanPSMT" w:hAnsi="Times New Roman" w:cs="Times New Roman"/>
          <w:color w:val="000000"/>
          <w:sz w:val="24"/>
          <w:szCs w:val="24"/>
        </w:rPr>
        <w:t>-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М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анс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ий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ском</w:t>
      </w:r>
      <w:r w:rsidRPr="006B3731">
        <w:rPr>
          <w:rFonts w:ascii="Times New Roman" w:eastAsia="GUAYG+TimesNewRomanPSMT" w:hAnsi="Times New Roman" w:cs="Times New Roman"/>
          <w:color w:val="000000"/>
          <w:spacing w:val="11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в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то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ом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н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ок</w:t>
      </w:r>
      <w:r w:rsidRPr="006B3731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р</w:t>
      </w:r>
      <w:r w:rsidRPr="006B3731">
        <w:rPr>
          <w:rFonts w:ascii="Times New Roman" w:eastAsia="GUAYG+TimesNewRomanPSMT" w:hAnsi="Times New Roman" w:cs="Times New Roman"/>
          <w:color w:val="000000"/>
          <w:spacing w:val="-3"/>
          <w:sz w:val="24"/>
          <w:szCs w:val="24"/>
        </w:rPr>
        <w:t>у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г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 xml:space="preserve">е </w:t>
      </w:r>
      <w:r w:rsidRPr="006B3731">
        <w:rPr>
          <w:rFonts w:ascii="Times New Roman" w:eastAsia="JLNYP+TimesNewRomanPSMT" w:hAnsi="Times New Roman" w:cs="Times New Roman"/>
          <w:color w:val="000000"/>
          <w:sz w:val="24"/>
          <w:szCs w:val="24"/>
        </w:rPr>
        <w:t>-</w:t>
      </w:r>
      <w:r w:rsidRPr="006B3731">
        <w:rPr>
          <w:rFonts w:ascii="Times New Roman" w:eastAsia="JLNYP+TimesNewRomanPSMT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Ю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г</w:t>
      </w:r>
      <w:r w:rsidRPr="006B3731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р</w:t>
      </w:r>
      <w:r w:rsidRPr="006B3731">
        <w:rPr>
          <w:rFonts w:ascii="Times New Roman" w:eastAsia="GUAYG+TimesNewRomanPSMT" w:hAnsi="Times New Roman" w:cs="Times New Roman"/>
          <w:color w:val="000000"/>
          <w:spacing w:val="4"/>
          <w:sz w:val="24"/>
          <w:szCs w:val="24"/>
        </w:rPr>
        <w:t>е</w:t>
      </w:r>
      <w:r w:rsidRPr="006B3731">
        <w:rPr>
          <w:rFonts w:ascii="Times New Roman" w:eastAsia="JLNYP+TimesNewRomanPSMT" w:hAnsi="Times New Roman" w:cs="Times New Roman"/>
          <w:color w:val="000000"/>
          <w:spacing w:val="-6"/>
          <w:sz w:val="24"/>
          <w:szCs w:val="24"/>
        </w:rPr>
        <w:t>»</w:t>
      </w:r>
      <w:r w:rsidRPr="006B3731">
        <w:rPr>
          <w:rFonts w:ascii="Times New Roman" w:eastAsia="JLNYP+TimesNewRomanPSMT" w:hAnsi="Times New Roman" w:cs="Times New Roman"/>
          <w:color w:val="000000"/>
          <w:sz w:val="24"/>
          <w:szCs w:val="24"/>
        </w:rPr>
        <w:t>;</w:t>
      </w:r>
    </w:p>
    <w:p w:rsidR="00226295" w:rsidRPr="006B3731" w:rsidRDefault="00226295" w:rsidP="00226295">
      <w:pPr>
        <w:widowControl w:val="0"/>
        <w:spacing w:after="0" w:line="240" w:lineRule="auto"/>
        <w:ind w:right="-18" w:firstLine="284"/>
        <w:jc w:val="both"/>
        <w:rPr>
          <w:rFonts w:ascii="Times New Roman" w:eastAsia="JLNYP+TimesNewRomanPSMT" w:hAnsi="Times New Roman" w:cs="Times New Roman"/>
          <w:color w:val="000000"/>
          <w:sz w:val="24"/>
          <w:szCs w:val="24"/>
        </w:rPr>
      </w:pPr>
      <w:r>
        <w:rPr>
          <w:rFonts w:ascii="Times New Roman" w:eastAsia="GUAYG+TimesNewRomanPSMT" w:hAnsi="Times New Roman" w:cs="Times New Roman"/>
          <w:color w:val="000000"/>
          <w:sz w:val="24"/>
          <w:szCs w:val="24"/>
        </w:rPr>
        <w:t>48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.</w:t>
      </w:r>
      <w:r w:rsidRPr="006B3731">
        <w:rPr>
          <w:rFonts w:ascii="Times New Roman" w:eastAsia="GUAYG+TimesNewRomanPSMT" w:hAnsi="Times New Roman" w:cs="Times New Roman"/>
          <w:color w:val="000000"/>
          <w:spacing w:val="64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Поста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н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овле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</w:t>
      </w:r>
      <w:r w:rsidRPr="006B3731">
        <w:rPr>
          <w:rFonts w:ascii="Times New Roman" w:eastAsia="GUAYG+TimesNewRomanPSMT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Прав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и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т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ельст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в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</w:t>
      </w:r>
      <w:r w:rsidRPr="006B3731">
        <w:rPr>
          <w:rFonts w:ascii="Times New Roman" w:eastAsia="GUAYG+TimesNewRomanPSMT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Хан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ы</w:t>
      </w:r>
      <w:r w:rsidRPr="006B3731">
        <w:rPr>
          <w:rFonts w:ascii="Times New Roman" w:eastAsia="JLNYP+TimesNewRomanPSMT" w:hAnsi="Times New Roman" w:cs="Times New Roman"/>
          <w:color w:val="000000"/>
          <w:sz w:val="24"/>
          <w:szCs w:val="24"/>
        </w:rPr>
        <w:t>-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М</w:t>
      </w:r>
      <w:r w:rsidRPr="006B3731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а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н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си</w:t>
      </w:r>
      <w:r w:rsidRPr="006B3731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й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ского</w:t>
      </w:r>
      <w:r w:rsidRPr="006B3731">
        <w:rPr>
          <w:rFonts w:ascii="Times New Roman" w:eastAsia="GUAYG+TimesNewRomanPSMT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ав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т</w:t>
      </w:r>
      <w:r w:rsidRPr="006B3731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о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номного</w:t>
      </w:r>
      <w:r w:rsidRPr="006B3731">
        <w:rPr>
          <w:rFonts w:ascii="Times New Roman" w:eastAsia="GUAYG+TimesNewRomanPSMT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к</w:t>
      </w:r>
      <w:r w:rsidRPr="006B3731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р</w:t>
      </w:r>
      <w:r w:rsidRPr="006B3731">
        <w:rPr>
          <w:rFonts w:ascii="Times New Roman" w:eastAsia="GUAYG+TimesNewRomanPSMT" w:hAnsi="Times New Roman" w:cs="Times New Roman"/>
          <w:color w:val="000000"/>
          <w:spacing w:val="-5"/>
          <w:sz w:val="24"/>
          <w:szCs w:val="24"/>
        </w:rPr>
        <w:t>у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г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а</w:t>
      </w:r>
      <w:r w:rsidRPr="006B3731">
        <w:rPr>
          <w:rFonts w:ascii="Times New Roman" w:eastAsia="GUAYG+TimesNewRomanPSMT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6B3731">
        <w:rPr>
          <w:rFonts w:ascii="Times New Roman" w:eastAsia="JLNYP+TimesNewRomanPSMT" w:hAnsi="Times New Roman" w:cs="Times New Roman"/>
          <w:color w:val="000000"/>
          <w:sz w:val="24"/>
          <w:szCs w:val="24"/>
        </w:rPr>
        <w:t>–</w:t>
      </w:r>
      <w:r w:rsidRPr="006B3731">
        <w:rPr>
          <w:rFonts w:ascii="Times New Roman" w:eastAsia="JLNYP+TimesNewRomanPSMT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Ю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г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ры</w:t>
      </w:r>
      <w:r w:rsidRPr="006B3731">
        <w:rPr>
          <w:rFonts w:ascii="Times New Roman" w:eastAsia="GUAYG+TimesNewRomanPSMT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 xml:space="preserve">от </w:t>
      </w:r>
      <w:r w:rsidRPr="006B3731">
        <w:rPr>
          <w:rFonts w:ascii="Times New Roman" w:eastAsia="JLNYP+TimesNewRomanPSMT" w:hAnsi="Times New Roman" w:cs="Times New Roman"/>
          <w:color w:val="000000"/>
          <w:sz w:val="24"/>
          <w:szCs w:val="24"/>
        </w:rPr>
        <w:t>09.08.2013</w:t>
      </w:r>
      <w:r w:rsidRPr="006B3731">
        <w:rPr>
          <w:rFonts w:ascii="Times New Roman" w:eastAsia="JLNYP+TimesNewRomanPSMT" w:hAnsi="Times New Roman" w:cs="Times New Roman"/>
          <w:color w:val="000000"/>
          <w:spacing w:val="33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№</w:t>
      </w:r>
      <w:r w:rsidRPr="006B3731">
        <w:rPr>
          <w:rFonts w:ascii="Times New Roman" w:eastAsia="GUAYG+TimesNewRomanPSMT" w:hAnsi="Times New Roman" w:cs="Times New Roman"/>
          <w:color w:val="000000"/>
          <w:spacing w:val="33"/>
          <w:sz w:val="24"/>
          <w:szCs w:val="24"/>
        </w:rPr>
        <w:t xml:space="preserve"> </w:t>
      </w:r>
      <w:r w:rsidRPr="006B3731">
        <w:rPr>
          <w:rFonts w:ascii="Times New Roman" w:eastAsia="JLNYP+TimesNewRomanPSMT" w:hAnsi="Times New Roman" w:cs="Times New Roman"/>
          <w:color w:val="000000"/>
          <w:sz w:val="24"/>
          <w:szCs w:val="24"/>
        </w:rPr>
        <w:t>303-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п</w:t>
      </w:r>
      <w:r w:rsidRPr="006B3731">
        <w:rPr>
          <w:rFonts w:ascii="Times New Roman" w:eastAsia="GUAYG+TimesNewRomanPSMT" w:hAnsi="Times New Roman" w:cs="Times New Roman"/>
          <w:color w:val="000000"/>
          <w:spacing w:val="34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(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в</w:t>
      </w:r>
      <w:r w:rsidRPr="006B3731">
        <w:rPr>
          <w:rFonts w:ascii="Times New Roman" w:eastAsia="GUAYG+TimesNewRomanPSMT" w:hAnsi="Times New Roman" w:cs="Times New Roman"/>
          <w:color w:val="000000"/>
          <w:spacing w:val="36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ред.</w:t>
      </w:r>
      <w:r w:rsidRPr="006B3731">
        <w:rPr>
          <w:rFonts w:ascii="Times New Roman" w:eastAsia="GUAYG+TimesNewRomanPSMT" w:hAnsi="Times New Roman" w:cs="Times New Roman"/>
          <w:color w:val="000000"/>
          <w:spacing w:val="33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pacing w:val="2"/>
          <w:w w:val="99"/>
          <w:sz w:val="24"/>
          <w:szCs w:val="24"/>
        </w:rPr>
        <w:t>п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оста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н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овле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н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й</w:t>
      </w:r>
      <w:r w:rsidRPr="006B3731">
        <w:rPr>
          <w:rFonts w:ascii="Times New Roman" w:eastAsia="GUAYG+TimesNewRomanPSMT" w:hAnsi="Times New Roman" w:cs="Times New Roman"/>
          <w:color w:val="000000"/>
          <w:spacing w:val="35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Прави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ел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ь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т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ва</w:t>
      </w:r>
      <w:r w:rsidRPr="006B3731">
        <w:rPr>
          <w:rFonts w:ascii="Times New Roman" w:eastAsia="GUAYG+TimesNewRomanPSMT" w:hAnsi="Times New Roman" w:cs="Times New Roman"/>
          <w:color w:val="000000"/>
          <w:spacing w:val="32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Х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М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АО</w:t>
      </w:r>
      <w:r w:rsidRPr="006B3731">
        <w:rPr>
          <w:rFonts w:ascii="Times New Roman" w:eastAsia="GUAYG+TimesNewRomanPSMT" w:hAnsi="Times New Roman" w:cs="Times New Roman"/>
          <w:color w:val="000000"/>
          <w:spacing w:val="35"/>
          <w:sz w:val="24"/>
          <w:szCs w:val="24"/>
        </w:rPr>
        <w:t xml:space="preserve"> </w:t>
      </w:r>
      <w:r w:rsidRPr="006B3731">
        <w:rPr>
          <w:rFonts w:ascii="Times New Roman" w:eastAsia="JLNYP+TimesNewRomanPSMT" w:hAnsi="Times New Roman" w:cs="Times New Roman"/>
          <w:color w:val="000000"/>
          <w:sz w:val="24"/>
          <w:szCs w:val="24"/>
        </w:rPr>
        <w:t>–</w:t>
      </w:r>
      <w:r w:rsidRPr="006B3731">
        <w:rPr>
          <w:rFonts w:ascii="Times New Roman" w:eastAsia="JLNYP+TimesNewRomanPSMT" w:hAnsi="Times New Roman" w:cs="Times New Roman"/>
          <w:color w:val="000000"/>
          <w:spacing w:val="36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Ю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гры</w:t>
      </w:r>
      <w:r w:rsidRPr="006B3731">
        <w:rPr>
          <w:rFonts w:ascii="Times New Roman" w:eastAsia="GUAYG+TimesNewRomanPSMT" w:hAnsi="Times New Roman" w:cs="Times New Roman"/>
          <w:color w:val="000000"/>
          <w:spacing w:val="33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27.05.2022</w:t>
      </w:r>
      <w:r w:rsidRPr="006B3731">
        <w:rPr>
          <w:rFonts w:ascii="Times New Roman" w:eastAsia="GUAYG+TimesNewRomanPSMT" w:hAnsi="Times New Roman" w:cs="Times New Roman"/>
          <w:color w:val="000000"/>
          <w:spacing w:val="34"/>
          <w:sz w:val="24"/>
          <w:szCs w:val="24"/>
        </w:rPr>
        <w:t xml:space="preserve"> </w:t>
      </w:r>
      <w:hyperlink r:id="rId13">
        <w:r w:rsidRPr="006B3731">
          <w:rPr>
            <w:rFonts w:ascii="Times New Roman" w:eastAsia="GUAYG+TimesNewRomanPSMT" w:hAnsi="Times New Roman" w:cs="Times New Roman"/>
            <w:color w:val="000000"/>
            <w:sz w:val="24"/>
            <w:szCs w:val="24"/>
          </w:rPr>
          <w:t>№</w:t>
        </w:r>
        <w:r w:rsidRPr="006B3731">
          <w:rPr>
            <w:rFonts w:ascii="Times New Roman" w:eastAsia="GUAYG+TimesNewRomanPSMT" w:hAnsi="Times New Roman" w:cs="Times New Roman"/>
            <w:color w:val="000000"/>
            <w:spacing w:val="32"/>
            <w:sz w:val="24"/>
            <w:szCs w:val="24"/>
          </w:rPr>
          <w:t xml:space="preserve"> </w:t>
        </w:r>
        <w:r w:rsidRPr="006B3731">
          <w:rPr>
            <w:rFonts w:ascii="Times New Roman" w:eastAsia="JLNYP+TimesNewRomanPSMT" w:hAnsi="Times New Roman" w:cs="Times New Roman"/>
            <w:color w:val="000000"/>
            <w:spacing w:val="3"/>
            <w:sz w:val="24"/>
            <w:szCs w:val="24"/>
          </w:rPr>
          <w:t>2</w:t>
        </w:r>
        <w:r w:rsidRPr="006B3731">
          <w:rPr>
            <w:rFonts w:ascii="Times New Roman" w:eastAsia="JLNYP+TimesNewRomanPSMT" w:hAnsi="Times New Roman" w:cs="Times New Roman"/>
            <w:color w:val="000000"/>
            <w:sz w:val="24"/>
            <w:szCs w:val="24"/>
          </w:rPr>
          <w:t>35-</w:t>
        </w:r>
        <w:r w:rsidRPr="006B3731">
          <w:rPr>
            <w:rFonts w:ascii="Times New Roman" w:eastAsia="GUAYG+TimesNewRomanPSMT" w:hAnsi="Times New Roman" w:cs="Times New Roman"/>
            <w:color w:val="000000"/>
            <w:sz w:val="24"/>
            <w:szCs w:val="24"/>
          </w:rPr>
          <w:t>п)</w:t>
        </w:r>
        <w:r w:rsidRPr="006B3731">
          <w:rPr>
            <w:rFonts w:ascii="Times New Roman" w:eastAsia="GUAYG+TimesNewRomanPSMT" w:hAnsi="Times New Roman" w:cs="Times New Roman"/>
            <w:color w:val="000000"/>
            <w:spacing w:val="38"/>
            <w:sz w:val="24"/>
            <w:szCs w:val="24"/>
          </w:rPr>
          <w:t xml:space="preserve"> </w:t>
        </w:r>
      </w:hyperlink>
      <w:r w:rsidRPr="006B3731">
        <w:rPr>
          <w:rFonts w:ascii="Times New Roman" w:eastAsia="JLNYP+TimesNewRomanPSMT" w:hAnsi="Times New Roman" w:cs="Times New Roman"/>
          <w:color w:val="000000"/>
          <w:spacing w:val="-6"/>
          <w:sz w:val="24"/>
          <w:szCs w:val="24"/>
        </w:rPr>
        <w:t>«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 xml:space="preserve">О 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оряд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к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</w:t>
      </w:r>
      <w:r w:rsidRPr="006B3731">
        <w:rPr>
          <w:rFonts w:ascii="Times New Roman" w:eastAsia="GUAYG+TimesNewRomanPSMT" w:hAnsi="Times New Roman" w:cs="Times New Roman"/>
          <w:color w:val="000000"/>
          <w:spacing w:val="76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ор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г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низ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Pr="006B3731">
        <w:rPr>
          <w:rFonts w:ascii="Times New Roman" w:eastAsia="GUAYG+TimesNewRomanPSMT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и</w:t>
      </w:r>
      <w:r w:rsidRPr="006B3731">
        <w:rPr>
          <w:rFonts w:ascii="Times New Roman" w:eastAsia="GUAYG+TimesNewRomanPSMT" w:hAnsi="Times New Roman" w:cs="Times New Roman"/>
          <w:color w:val="000000"/>
          <w:spacing w:val="75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ин</w:t>
      </w:r>
      <w:r w:rsidRPr="006B3731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д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в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и</w:t>
      </w:r>
      <w:r w:rsidRPr="006B3731">
        <w:rPr>
          <w:rFonts w:ascii="Times New Roman" w:eastAsia="GUAYG+TimesNewRomanPSMT" w:hAnsi="Times New Roman" w:cs="Times New Roman"/>
          <w:color w:val="000000"/>
          <w:spacing w:val="3"/>
          <w:sz w:val="24"/>
          <w:szCs w:val="24"/>
        </w:rPr>
        <w:t>д</w:t>
      </w:r>
      <w:r w:rsidRPr="006B3731">
        <w:rPr>
          <w:rFonts w:ascii="Times New Roman" w:eastAsia="GUAYG+TimesNewRomanPSMT" w:hAnsi="Times New Roman" w:cs="Times New Roman"/>
          <w:color w:val="000000"/>
          <w:spacing w:val="-6"/>
          <w:sz w:val="24"/>
          <w:szCs w:val="24"/>
        </w:rPr>
        <w:t>у</w:t>
      </w:r>
      <w:r w:rsidRPr="006B3731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а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л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ь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г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6B3731">
        <w:rPr>
          <w:rFonts w:ascii="Times New Roman" w:eastAsia="GUAYG+TimesNewRomanPSMT" w:hAnsi="Times New Roman" w:cs="Times New Roman"/>
          <w:color w:val="000000"/>
          <w:spacing w:val="77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т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б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ора</w:t>
      </w:r>
      <w:r w:rsidRPr="006B3731">
        <w:rPr>
          <w:rFonts w:ascii="Times New Roman" w:eastAsia="GUAYG+TimesNewRomanPSMT" w:hAnsi="Times New Roman" w:cs="Times New Roman"/>
          <w:color w:val="000000"/>
          <w:spacing w:val="76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п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ри</w:t>
      </w:r>
      <w:r w:rsidRPr="006B3731">
        <w:rPr>
          <w:rFonts w:ascii="Times New Roman" w:eastAsia="GUAYG+TimesNewRomanPSMT" w:hAnsi="Times New Roman" w:cs="Times New Roman"/>
          <w:color w:val="000000"/>
          <w:spacing w:val="78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п</w:t>
      </w:r>
      <w:r w:rsidRPr="006B3731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р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иеме</w:t>
      </w:r>
      <w:r w:rsidRPr="006B3731">
        <w:rPr>
          <w:rFonts w:ascii="Times New Roman" w:eastAsia="GUAYG+TimesNewRomanPSMT" w:hAnsi="Times New Roman" w:cs="Times New Roman"/>
          <w:color w:val="000000"/>
          <w:spacing w:val="75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л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иб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6B3731">
        <w:rPr>
          <w:rFonts w:ascii="Times New Roman" w:eastAsia="GUAYG+TimesNewRomanPSMT" w:hAnsi="Times New Roman" w:cs="Times New Roman"/>
          <w:color w:val="000000"/>
          <w:spacing w:val="74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п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ер</w:t>
      </w:r>
      <w:r w:rsidRPr="006B3731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е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воде</w:t>
      </w:r>
      <w:r w:rsidRPr="006B3731">
        <w:rPr>
          <w:rFonts w:ascii="Times New Roman" w:eastAsia="GUAYG+TimesNewRomanPSMT" w:hAnsi="Times New Roman" w:cs="Times New Roman"/>
          <w:color w:val="000000"/>
          <w:spacing w:val="75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в</w:t>
      </w:r>
      <w:r w:rsidRPr="006B3731">
        <w:rPr>
          <w:rFonts w:ascii="Times New Roman" w:eastAsia="GUAYG+TimesNewRomanPSMT" w:hAnsi="Times New Roman" w:cs="Times New Roman"/>
          <w:color w:val="000000"/>
          <w:spacing w:val="76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го</w:t>
      </w:r>
      <w:r w:rsidRPr="006B3731">
        <w:rPr>
          <w:rFonts w:ascii="Times New Roman" w:eastAsia="GUAYG+TimesNewRomanPSMT" w:hAnsi="Times New Roman" w:cs="Times New Roman"/>
          <w:color w:val="000000"/>
          <w:spacing w:val="4"/>
          <w:sz w:val="24"/>
          <w:szCs w:val="24"/>
        </w:rPr>
        <w:t>с</w:t>
      </w:r>
      <w:r w:rsidRPr="006B3731">
        <w:rPr>
          <w:rFonts w:ascii="Times New Roman" w:eastAsia="GUAYG+TimesNewRomanPSMT" w:hAnsi="Times New Roman" w:cs="Times New Roman"/>
          <w:color w:val="000000"/>
          <w:spacing w:val="-3"/>
          <w:sz w:val="24"/>
          <w:szCs w:val="24"/>
        </w:rPr>
        <w:t>у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д</w:t>
      </w:r>
      <w:r w:rsidRPr="006B3731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а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р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т</w:t>
      </w:r>
      <w:r w:rsidRPr="006B3731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в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н</w:t>
      </w:r>
      <w:r w:rsidRPr="006B3731">
        <w:rPr>
          <w:rFonts w:ascii="Times New Roman" w:eastAsia="GUAYG+TimesNewRomanPSMT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ые</w:t>
      </w:r>
      <w:r w:rsidRPr="006B3731">
        <w:rPr>
          <w:rFonts w:ascii="Times New Roman" w:eastAsia="GUAYG+TimesNewRomanPSMT" w:hAnsi="Times New Roman" w:cs="Times New Roman"/>
          <w:color w:val="000000"/>
          <w:spacing w:val="75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и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м</w:t>
      </w:r>
      <w:r w:rsidRPr="006B3731">
        <w:rPr>
          <w:rFonts w:ascii="Times New Roman" w:eastAsia="GUAYG+TimesNewRomanPSMT" w:hAnsi="Times New Roman" w:cs="Times New Roman"/>
          <w:color w:val="000000"/>
          <w:spacing w:val="-3"/>
          <w:sz w:val="24"/>
          <w:szCs w:val="24"/>
        </w:rPr>
        <w:t>у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н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ици</w:t>
      </w:r>
      <w:r w:rsidRPr="006B3731">
        <w:rPr>
          <w:rFonts w:ascii="Times New Roman" w:eastAsia="GUAYG+TimesNewRomanPSMT" w:hAnsi="Times New Roman" w:cs="Times New Roman"/>
          <w:color w:val="000000"/>
          <w:spacing w:val="2"/>
          <w:w w:val="99"/>
          <w:sz w:val="24"/>
          <w:szCs w:val="24"/>
        </w:rPr>
        <w:t>п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л</w:t>
      </w:r>
      <w:r w:rsidRPr="006B3731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ь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н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ые</w:t>
      </w:r>
      <w:r w:rsidRPr="006B3731">
        <w:rPr>
          <w:rFonts w:ascii="Times New Roman" w:eastAsia="GUAYG+TimesNewRomanPSMT" w:hAnsi="Times New Roman" w:cs="Times New Roman"/>
          <w:color w:val="000000"/>
          <w:spacing w:val="25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б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разователь</w:t>
      </w:r>
      <w:r w:rsidRPr="006B3731">
        <w:rPr>
          <w:rFonts w:ascii="Times New Roman" w:eastAsia="GUAYG+TimesNewRomanPSMT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ые</w:t>
      </w:r>
      <w:r w:rsidRPr="006B3731">
        <w:rPr>
          <w:rFonts w:ascii="Times New Roman" w:eastAsia="GUAYG+TimesNewRomanPSMT" w:hAnsi="Times New Roman" w:cs="Times New Roman"/>
          <w:color w:val="000000"/>
          <w:spacing w:val="25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ор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г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н</w:t>
      </w:r>
      <w:r w:rsidRPr="006B3731">
        <w:rPr>
          <w:rFonts w:ascii="Times New Roman" w:eastAsia="GUAYG+TimesNewRomanPSMT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з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ации</w:t>
      </w:r>
      <w:r w:rsidRPr="006B3731">
        <w:rPr>
          <w:rFonts w:ascii="Times New Roman" w:eastAsia="GUAYG+TimesNewRomanPSMT" w:hAnsi="Times New Roman" w:cs="Times New Roman"/>
          <w:color w:val="000000"/>
          <w:spacing w:val="24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д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ля</w:t>
      </w:r>
      <w:r w:rsidRPr="006B3731">
        <w:rPr>
          <w:rFonts w:ascii="Times New Roman" w:eastAsia="GUAYG+TimesNewRomanPSMT" w:hAnsi="Times New Roman" w:cs="Times New Roman"/>
          <w:color w:val="000000"/>
          <w:spacing w:val="27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п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6B3731">
        <w:rPr>
          <w:rFonts w:ascii="Times New Roman" w:eastAsia="GUAYG+TimesNewRomanPSMT" w:hAnsi="Times New Roman" w:cs="Times New Roman"/>
          <w:color w:val="000000"/>
          <w:spacing w:val="3"/>
          <w:sz w:val="24"/>
          <w:szCs w:val="24"/>
        </w:rPr>
        <w:t>л</w:t>
      </w:r>
      <w:r w:rsidRPr="006B3731">
        <w:rPr>
          <w:rFonts w:ascii="Times New Roman" w:eastAsia="GUAYG+TimesNewRomanPSMT" w:hAnsi="Times New Roman" w:cs="Times New Roman"/>
          <w:color w:val="000000"/>
          <w:spacing w:val="-4"/>
          <w:sz w:val="24"/>
          <w:szCs w:val="24"/>
        </w:rPr>
        <w:t>у</w:t>
      </w:r>
      <w:r w:rsidRPr="006B3731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че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ни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я</w:t>
      </w:r>
      <w:r w:rsidRPr="006B3731">
        <w:rPr>
          <w:rFonts w:ascii="Times New Roman" w:eastAsia="GUAYG+TimesNewRomanPSMT" w:hAnsi="Times New Roman" w:cs="Times New Roman"/>
          <w:color w:val="000000"/>
          <w:spacing w:val="27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основ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н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ого</w:t>
      </w:r>
      <w:r w:rsidRPr="006B3731">
        <w:rPr>
          <w:rFonts w:ascii="Times New Roman" w:eastAsia="GUAYG+TimesNewRomanPSMT" w:hAnsi="Times New Roman" w:cs="Times New Roman"/>
          <w:color w:val="000000"/>
          <w:spacing w:val="26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об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щ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его</w:t>
      </w:r>
      <w:r w:rsidRPr="006B3731">
        <w:rPr>
          <w:rFonts w:ascii="Times New Roman" w:eastAsia="GUAYG+TimesNewRomanPSMT" w:hAnsi="Times New Roman" w:cs="Times New Roman"/>
          <w:color w:val="000000"/>
          <w:spacing w:val="25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и</w:t>
      </w:r>
      <w:r w:rsidRPr="006B3731">
        <w:rPr>
          <w:rFonts w:ascii="Times New Roman" w:eastAsia="GUAYG+TimesNewRomanPSMT" w:hAnsi="Times New Roman" w:cs="Times New Roman"/>
          <w:color w:val="000000"/>
          <w:spacing w:val="28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ср</w:t>
      </w:r>
      <w:r w:rsidRPr="006B3731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е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д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н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г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6B3731">
        <w:rPr>
          <w:rFonts w:ascii="Times New Roman" w:eastAsia="GUAYG+TimesNewRomanPSMT" w:hAnsi="Times New Roman" w:cs="Times New Roman"/>
          <w:color w:val="000000"/>
          <w:spacing w:val="28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об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щ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г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 обра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з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ова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н</w:t>
      </w:r>
      <w:r w:rsidRPr="006B3731">
        <w:rPr>
          <w:rFonts w:ascii="Times New Roman" w:eastAsia="GUAYG+TimesNewRomanPSMT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я</w:t>
      </w:r>
      <w:r w:rsidRPr="006B3731">
        <w:rPr>
          <w:rFonts w:ascii="Times New Roman" w:eastAsia="GUAYG+TimesNewRomanPSMT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с</w:t>
      </w:r>
      <w:r w:rsidRPr="006B3731">
        <w:rPr>
          <w:rFonts w:ascii="Times New Roman" w:eastAsia="GUAYG+TimesNewRomanPSMT" w:hAnsi="Times New Roman" w:cs="Times New Roman"/>
          <w:color w:val="000000"/>
          <w:spacing w:val="111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pacing w:val="-6"/>
          <w:sz w:val="24"/>
          <w:szCs w:val="24"/>
        </w:rPr>
        <w:t>у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г</w:t>
      </w:r>
      <w:r w:rsidRPr="006B3731">
        <w:rPr>
          <w:rFonts w:ascii="Times New Roman" w:eastAsia="GUAYG+TimesNewRomanPSMT" w:hAnsi="Times New Roman" w:cs="Times New Roman"/>
          <w:color w:val="000000"/>
          <w:spacing w:val="4"/>
          <w:sz w:val="24"/>
          <w:szCs w:val="24"/>
        </w:rPr>
        <w:t>л</w:t>
      </w:r>
      <w:r w:rsidRPr="006B3731">
        <w:rPr>
          <w:rFonts w:ascii="Times New Roman" w:eastAsia="GUAYG+TimesNewRomanPSMT" w:hAnsi="Times New Roman" w:cs="Times New Roman"/>
          <w:color w:val="000000"/>
          <w:spacing w:val="-4"/>
          <w:sz w:val="24"/>
          <w:szCs w:val="24"/>
        </w:rPr>
        <w:t>у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б</w:t>
      </w:r>
      <w:r w:rsidRPr="006B3731">
        <w:rPr>
          <w:rFonts w:ascii="Times New Roman" w:eastAsia="GUAYG+TimesNewRomanPSMT" w:hAnsi="Times New Roman" w:cs="Times New Roman"/>
          <w:color w:val="000000"/>
          <w:spacing w:val="3"/>
          <w:sz w:val="24"/>
          <w:szCs w:val="24"/>
        </w:rPr>
        <w:t>л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н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ым</w:t>
      </w:r>
      <w:r w:rsidRPr="006B3731">
        <w:rPr>
          <w:rFonts w:ascii="Times New Roman" w:eastAsia="GUAYG+TimesNewRomanPSMT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B3731">
        <w:rPr>
          <w:rFonts w:ascii="Times New Roman" w:eastAsia="GUAYG+TimesNewRomanPSMT" w:hAnsi="Times New Roman" w:cs="Times New Roman"/>
          <w:color w:val="000000"/>
          <w:spacing w:val="4"/>
          <w:sz w:val="24"/>
          <w:szCs w:val="24"/>
        </w:rPr>
        <w:t>з</w:t>
      </w:r>
      <w:r w:rsidRPr="006B3731">
        <w:rPr>
          <w:rFonts w:ascii="Times New Roman" w:eastAsia="GUAYG+TimesNewRomanPSMT" w:hAnsi="Times New Roman" w:cs="Times New Roman"/>
          <w:color w:val="000000"/>
          <w:spacing w:val="-6"/>
          <w:sz w:val="24"/>
          <w:szCs w:val="24"/>
        </w:rPr>
        <w:t>у</w:t>
      </w:r>
      <w:r w:rsidRPr="006B3731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че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ем</w:t>
      </w:r>
      <w:r w:rsidRPr="006B3731">
        <w:rPr>
          <w:rFonts w:ascii="Times New Roman" w:eastAsia="GUAYG+TimesNewRomanPSMT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дел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ьн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ых</w:t>
      </w:r>
      <w:r w:rsidRPr="006B3731">
        <w:rPr>
          <w:rFonts w:ascii="Times New Roman" w:eastAsia="GUAYG+TimesNewRomanPSMT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pacing w:val="-3"/>
          <w:sz w:val="24"/>
          <w:szCs w:val="24"/>
        </w:rPr>
        <w:t>у</w:t>
      </w:r>
      <w:r w:rsidRPr="006B3731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че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б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н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ых</w:t>
      </w:r>
      <w:r w:rsidRPr="006B3731">
        <w:rPr>
          <w:rFonts w:ascii="Times New Roman" w:eastAsia="GUAYG+TimesNewRomanPSMT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п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ре</w:t>
      </w:r>
      <w:r w:rsidRPr="006B3731">
        <w:rPr>
          <w:rFonts w:ascii="Times New Roman" w:eastAsia="GUAYG+TimesNewRomanPSMT" w:hAnsi="Times New Roman" w:cs="Times New Roman"/>
          <w:color w:val="000000"/>
          <w:spacing w:val="-2"/>
          <w:sz w:val="24"/>
          <w:szCs w:val="24"/>
        </w:rPr>
        <w:t>д</w:t>
      </w:r>
      <w:r w:rsidRPr="006B3731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м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т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ов</w:t>
      </w:r>
      <w:r w:rsidRPr="006B3731">
        <w:rPr>
          <w:rFonts w:ascii="Times New Roman" w:eastAsia="GUAYG+TimesNewRomanPSMT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и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ли</w:t>
      </w:r>
      <w:r w:rsidRPr="006B3731">
        <w:rPr>
          <w:rFonts w:ascii="Times New Roman" w:eastAsia="GUAYG+TimesNewRomanPSMT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для</w:t>
      </w:r>
      <w:r w:rsidRPr="006B3731">
        <w:rPr>
          <w:rFonts w:ascii="Times New Roman" w:eastAsia="GUAYG+TimesNewRomanPSMT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п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ро</w:t>
      </w:r>
      <w:r w:rsidRPr="006B3731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ф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и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льн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6B3731">
        <w:rPr>
          <w:rFonts w:ascii="Times New Roman" w:eastAsia="GUAYG+TimesNewRomanPSMT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 о</w:t>
      </w:r>
      <w:r w:rsidRPr="006B3731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б</w:t>
      </w:r>
      <w:r w:rsidRPr="006B3731">
        <w:rPr>
          <w:rFonts w:ascii="Times New Roman" w:eastAsia="GUAYG+TimesNewRomanPSMT" w:hAnsi="Times New Roman" w:cs="Times New Roman"/>
          <w:color w:val="000000"/>
          <w:spacing w:val="-2"/>
          <w:sz w:val="24"/>
          <w:szCs w:val="24"/>
        </w:rPr>
        <w:t>у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че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ни</w:t>
      </w:r>
      <w:r w:rsidRPr="006B3731">
        <w:rPr>
          <w:rFonts w:ascii="Times New Roman" w:eastAsia="GUAYG+TimesNewRomanPSMT" w:hAnsi="Times New Roman" w:cs="Times New Roman"/>
          <w:color w:val="000000"/>
          <w:spacing w:val="5"/>
          <w:sz w:val="24"/>
          <w:szCs w:val="24"/>
        </w:rPr>
        <w:t>я</w:t>
      </w:r>
      <w:r w:rsidRPr="006B3731">
        <w:rPr>
          <w:rFonts w:ascii="Times New Roman" w:eastAsia="JLNYP+TimesNewRomanPSMT" w:hAnsi="Times New Roman" w:cs="Times New Roman"/>
          <w:color w:val="000000"/>
          <w:spacing w:val="-7"/>
          <w:sz w:val="24"/>
          <w:szCs w:val="24"/>
        </w:rPr>
        <w:t>»</w:t>
      </w:r>
      <w:r w:rsidRPr="006B3731">
        <w:rPr>
          <w:rFonts w:ascii="Times New Roman" w:eastAsia="JLNYP+TimesNewRomanPSMT" w:hAnsi="Times New Roman" w:cs="Times New Roman"/>
          <w:color w:val="000000"/>
          <w:sz w:val="24"/>
          <w:szCs w:val="24"/>
        </w:rPr>
        <w:t>;</w:t>
      </w:r>
    </w:p>
    <w:p w:rsidR="00226295" w:rsidRPr="006B3731" w:rsidRDefault="00226295" w:rsidP="00226295">
      <w:pPr>
        <w:widowControl w:val="0"/>
        <w:spacing w:after="0" w:line="240" w:lineRule="auto"/>
        <w:ind w:right="-17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page">
                  <wp:posOffset>522605</wp:posOffset>
                </wp:positionH>
                <wp:positionV relativeFrom="paragraph">
                  <wp:posOffset>635</wp:posOffset>
                </wp:positionV>
                <wp:extent cx="6696710" cy="2628900"/>
                <wp:effectExtent l="0" t="0" r="8890" b="0"/>
                <wp:wrapNone/>
                <wp:docPr id="29" name="drawingObject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6710" cy="2628900"/>
                          <a:chOff x="0" y="0"/>
                          <a:chExt cx="66964" cy="26288"/>
                        </a:xfrm>
                      </wpg:grpSpPr>
                      <wps:wsp>
                        <wps:cNvPr id="30" name="Shape 4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6964" cy="1752"/>
                          </a:xfrm>
                          <a:custGeom>
                            <a:avLst/>
                            <a:gdLst>
                              <a:gd name="T0" fmla="*/ 0 w 6696456"/>
                              <a:gd name="T1" fmla="*/ 175259 h 175259"/>
                              <a:gd name="T2" fmla="*/ 0 w 6696456"/>
                              <a:gd name="T3" fmla="*/ 0 h 175259"/>
                              <a:gd name="T4" fmla="*/ 6696456 w 6696456"/>
                              <a:gd name="T5" fmla="*/ 0 h 175259"/>
                              <a:gd name="T6" fmla="*/ 6696456 w 6696456"/>
                              <a:gd name="T7" fmla="*/ 175259 h 175259"/>
                              <a:gd name="T8" fmla="*/ 0 w 6696456"/>
                              <a:gd name="T9" fmla="*/ 175259 h 175259"/>
                              <a:gd name="T10" fmla="*/ 0 w 6696456"/>
                              <a:gd name="T11" fmla="*/ 0 h 175259"/>
                              <a:gd name="T12" fmla="*/ 6696456 w 6696456"/>
                              <a:gd name="T13" fmla="*/ 175259 h 1752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696456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6696456" y="0"/>
                                </a:lnTo>
                                <a:lnTo>
                                  <a:pt x="6696456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Shape 48"/>
                        <wps:cNvSpPr>
                          <a:spLocks/>
                        </wps:cNvSpPr>
                        <wps:spPr bwMode="auto">
                          <a:xfrm>
                            <a:off x="0" y="1752"/>
                            <a:ext cx="66964" cy="1753"/>
                          </a:xfrm>
                          <a:custGeom>
                            <a:avLst/>
                            <a:gdLst>
                              <a:gd name="T0" fmla="*/ 0 w 6696456"/>
                              <a:gd name="T1" fmla="*/ 175259 h 175259"/>
                              <a:gd name="T2" fmla="*/ 0 w 6696456"/>
                              <a:gd name="T3" fmla="*/ 0 h 175259"/>
                              <a:gd name="T4" fmla="*/ 6696456 w 6696456"/>
                              <a:gd name="T5" fmla="*/ 0 h 175259"/>
                              <a:gd name="T6" fmla="*/ 6696456 w 6696456"/>
                              <a:gd name="T7" fmla="*/ 175259 h 175259"/>
                              <a:gd name="T8" fmla="*/ 0 w 6696456"/>
                              <a:gd name="T9" fmla="*/ 175259 h 175259"/>
                              <a:gd name="T10" fmla="*/ 0 w 6696456"/>
                              <a:gd name="T11" fmla="*/ 0 h 175259"/>
                              <a:gd name="T12" fmla="*/ 6696456 w 6696456"/>
                              <a:gd name="T13" fmla="*/ 175259 h 1752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696456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6696456" y="0"/>
                                </a:lnTo>
                                <a:lnTo>
                                  <a:pt x="6696456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Shape 49"/>
                        <wps:cNvSpPr>
                          <a:spLocks/>
                        </wps:cNvSpPr>
                        <wps:spPr bwMode="auto">
                          <a:xfrm>
                            <a:off x="0" y="3505"/>
                            <a:ext cx="66964" cy="1752"/>
                          </a:xfrm>
                          <a:custGeom>
                            <a:avLst/>
                            <a:gdLst>
                              <a:gd name="T0" fmla="*/ 0 w 6696456"/>
                              <a:gd name="T1" fmla="*/ 175259 h 175259"/>
                              <a:gd name="T2" fmla="*/ 0 w 6696456"/>
                              <a:gd name="T3" fmla="*/ 0 h 175259"/>
                              <a:gd name="T4" fmla="*/ 6696456 w 6696456"/>
                              <a:gd name="T5" fmla="*/ 0 h 175259"/>
                              <a:gd name="T6" fmla="*/ 6696456 w 6696456"/>
                              <a:gd name="T7" fmla="*/ 175259 h 175259"/>
                              <a:gd name="T8" fmla="*/ 0 w 6696456"/>
                              <a:gd name="T9" fmla="*/ 175259 h 175259"/>
                              <a:gd name="T10" fmla="*/ 0 w 6696456"/>
                              <a:gd name="T11" fmla="*/ 0 h 175259"/>
                              <a:gd name="T12" fmla="*/ 6696456 w 6696456"/>
                              <a:gd name="T13" fmla="*/ 175259 h 1752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696456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6696456" y="0"/>
                                </a:lnTo>
                                <a:lnTo>
                                  <a:pt x="6696456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Shape 50"/>
                        <wps:cNvSpPr>
                          <a:spLocks/>
                        </wps:cNvSpPr>
                        <wps:spPr bwMode="auto">
                          <a:xfrm>
                            <a:off x="0" y="5257"/>
                            <a:ext cx="66964" cy="1753"/>
                          </a:xfrm>
                          <a:custGeom>
                            <a:avLst/>
                            <a:gdLst>
                              <a:gd name="T0" fmla="*/ 0 w 6696456"/>
                              <a:gd name="T1" fmla="*/ 175259 h 175259"/>
                              <a:gd name="T2" fmla="*/ 0 w 6696456"/>
                              <a:gd name="T3" fmla="*/ 0 h 175259"/>
                              <a:gd name="T4" fmla="*/ 6696456 w 6696456"/>
                              <a:gd name="T5" fmla="*/ 0 h 175259"/>
                              <a:gd name="T6" fmla="*/ 6696456 w 6696456"/>
                              <a:gd name="T7" fmla="*/ 175259 h 175259"/>
                              <a:gd name="T8" fmla="*/ 0 w 6696456"/>
                              <a:gd name="T9" fmla="*/ 175259 h 175259"/>
                              <a:gd name="T10" fmla="*/ 0 w 6696456"/>
                              <a:gd name="T11" fmla="*/ 0 h 175259"/>
                              <a:gd name="T12" fmla="*/ 6696456 w 6696456"/>
                              <a:gd name="T13" fmla="*/ 175259 h 1752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696456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6696456" y="0"/>
                                </a:lnTo>
                                <a:lnTo>
                                  <a:pt x="6696456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Shape 51"/>
                        <wps:cNvSpPr>
                          <a:spLocks/>
                        </wps:cNvSpPr>
                        <wps:spPr bwMode="auto">
                          <a:xfrm>
                            <a:off x="0" y="7010"/>
                            <a:ext cx="66964" cy="1752"/>
                          </a:xfrm>
                          <a:custGeom>
                            <a:avLst/>
                            <a:gdLst>
                              <a:gd name="T0" fmla="*/ 0 w 6696456"/>
                              <a:gd name="T1" fmla="*/ 0 h 175259"/>
                              <a:gd name="T2" fmla="*/ 0 w 6696456"/>
                              <a:gd name="T3" fmla="*/ 175259 h 175259"/>
                              <a:gd name="T4" fmla="*/ 6696456 w 6696456"/>
                              <a:gd name="T5" fmla="*/ 175259 h 175259"/>
                              <a:gd name="T6" fmla="*/ 6696456 w 6696456"/>
                              <a:gd name="T7" fmla="*/ 0 h 175259"/>
                              <a:gd name="T8" fmla="*/ 0 w 6696456"/>
                              <a:gd name="T9" fmla="*/ 0 h 175259"/>
                              <a:gd name="T10" fmla="*/ 0 w 6696456"/>
                              <a:gd name="T11" fmla="*/ 0 h 175259"/>
                              <a:gd name="T12" fmla="*/ 6696456 w 6696456"/>
                              <a:gd name="T13" fmla="*/ 175259 h 1752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696456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6696456" y="175259"/>
                                </a:lnTo>
                                <a:lnTo>
                                  <a:pt x="669645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Shape 52"/>
                        <wps:cNvSpPr>
                          <a:spLocks/>
                        </wps:cNvSpPr>
                        <wps:spPr bwMode="auto">
                          <a:xfrm>
                            <a:off x="0" y="8763"/>
                            <a:ext cx="66964" cy="1752"/>
                          </a:xfrm>
                          <a:custGeom>
                            <a:avLst/>
                            <a:gdLst>
                              <a:gd name="T0" fmla="*/ 0 w 6696456"/>
                              <a:gd name="T1" fmla="*/ 175259 h 175259"/>
                              <a:gd name="T2" fmla="*/ 0 w 6696456"/>
                              <a:gd name="T3" fmla="*/ 0 h 175259"/>
                              <a:gd name="T4" fmla="*/ 6696456 w 6696456"/>
                              <a:gd name="T5" fmla="*/ 0 h 175259"/>
                              <a:gd name="T6" fmla="*/ 6696456 w 6696456"/>
                              <a:gd name="T7" fmla="*/ 175259 h 175259"/>
                              <a:gd name="T8" fmla="*/ 0 w 6696456"/>
                              <a:gd name="T9" fmla="*/ 175259 h 175259"/>
                              <a:gd name="T10" fmla="*/ 0 w 6696456"/>
                              <a:gd name="T11" fmla="*/ 0 h 175259"/>
                              <a:gd name="T12" fmla="*/ 6696456 w 6696456"/>
                              <a:gd name="T13" fmla="*/ 175259 h 1752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696456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6696456" y="0"/>
                                </a:lnTo>
                                <a:lnTo>
                                  <a:pt x="6696456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Shape 53"/>
                        <wps:cNvSpPr>
                          <a:spLocks/>
                        </wps:cNvSpPr>
                        <wps:spPr bwMode="auto">
                          <a:xfrm>
                            <a:off x="0" y="10515"/>
                            <a:ext cx="66964" cy="1753"/>
                          </a:xfrm>
                          <a:custGeom>
                            <a:avLst/>
                            <a:gdLst>
                              <a:gd name="T0" fmla="*/ 0 w 6696456"/>
                              <a:gd name="T1" fmla="*/ 175259 h 175259"/>
                              <a:gd name="T2" fmla="*/ 0 w 6696456"/>
                              <a:gd name="T3" fmla="*/ 0 h 175259"/>
                              <a:gd name="T4" fmla="*/ 6696456 w 6696456"/>
                              <a:gd name="T5" fmla="*/ 0 h 175259"/>
                              <a:gd name="T6" fmla="*/ 6696456 w 6696456"/>
                              <a:gd name="T7" fmla="*/ 175259 h 175259"/>
                              <a:gd name="T8" fmla="*/ 0 w 6696456"/>
                              <a:gd name="T9" fmla="*/ 175259 h 175259"/>
                              <a:gd name="T10" fmla="*/ 0 w 6696456"/>
                              <a:gd name="T11" fmla="*/ 0 h 175259"/>
                              <a:gd name="T12" fmla="*/ 6696456 w 6696456"/>
                              <a:gd name="T13" fmla="*/ 175259 h 1752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696456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6696456" y="0"/>
                                </a:lnTo>
                                <a:lnTo>
                                  <a:pt x="6696456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Shape 54"/>
                        <wps:cNvSpPr>
                          <a:spLocks/>
                        </wps:cNvSpPr>
                        <wps:spPr bwMode="auto">
                          <a:xfrm>
                            <a:off x="0" y="12268"/>
                            <a:ext cx="66964" cy="1752"/>
                          </a:xfrm>
                          <a:custGeom>
                            <a:avLst/>
                            <a:gdLst>
                              <a:gd name="T0" fmla="*/ 0 w 6696456"/>
                              <a:gd name="T1" fmla="*/ 175259 h 175259"/>
                              <a:gd name="T2" fmla="*/ 0 w 6696456"/>
                              <a:gd name="T3" fmla="*/ 0 h 175259"/>
                              <a:gd name="T4" fmla="*/ 6696456 w 6696456"/>
                              <a:gd name="T5" fmla="*/ 0 h 175259"/>
                              <a:gd name="T6" fmla="*/ 6696456 w 6696456"/>
                              <a:gd name="T7" fmla="*/ 175259 h 175259"/>
                              <a:gd name="T8" fmla="*/ 0 w 6696456"/>
                              <a:gd name="T9" fmla="*/ 175259 h 175259"/>
                              <a:gd name="T10" fmla="*/ 0 w 6696456"/>
                              <a:gd name="T11" fmla="*/ 0 h 175259"/>
                              <a:gd name="T12" fmla="*/ 6696456 w 6696456"/>
                              <a:gd name="T13" fmla="*/ 175259 h 1752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696456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6696456" y="0"/>
                                </a:lnTo>
                                <a:lnTo>
                                  <a:pt x="6696456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Shape 55"/>
                        <wps:cNvSpPr>
                          <a:spLocks/>
                        </wps:cNvSpPr>
                        <wps:spPr bwMode="auto">
                          <a:xfrm>
                            <a:off x="0" y="14020"/>
                            <a:ext cx="66964" cy="1753"/>
                          </a:xfrm>
                          <a:custGeom>
                            <a:avLst/>
                            <a:gdLst>
                              <a:gd name="T0" fmla="*/ 0 w 6696456"/>
                              <a:gd name="T1" fmla="*/ 175259 h 175259"/>
                              <a:gd name="T2" fmla="*/ 0 w 6696456"/>
                              <a:gd name="T3" fmla="*/ 0 h 175259"/>
                              <a:gd name="T4" fmla="*/ 6696456 w 6696456"/>
                              <a:gd name="T5" fmla="*/ 0 h 175259"/>
                              <a:gd name="T6" fmla="*/ 6696456 w 6696456"/>
                              <a:gd name="T7" fmla="*/ 175259 h 175259"/>
                              <a:gd name="T8" fmla="*/ 0 w 6696456"/>
                              <a:gd name="T9" fmla="*/ 175259 h 175259"/>
                              <a:gd name="T10" fmla="*/ 0 w 6696456"/>
                              <a:gd name="T11" fmla="*/ 0 h 175259"/>
                              <a:gd name="T12" fmla="*/ 6696456 w 6696456"/>
                              <a:gd name="T13" fmla="*/ 175259 h 1752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696456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6696456" y="0"/>
                                </a:lnTo>
                                <a:lnTo>
                                  <a:pt x="6696456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Shape 56"/>
                        <wps:cNvSpPr>
                          <a:spLocks/>
                        </wps:cNvSpPr>
                        <wps:spPr bwMode="auto">
                          <a:xfrm>
                            <a:off x="0" y="15773"/>
                            <a:ext cx="66964" cy="1752"/>
                          </a:xfrm>
                          <a:custGeom>
                            <a:avLst/>
                            <a:gdLst>
                              <a:gd name="T0" fmla="*/ 0 w 6696456"/>
                              <a:gd name="T1" fmla="*/ 0 h 175259"/>
                              <a:gd name="T2" fmla="*/ 0 w 6696456"/>
                              <a:gd name="T3" fmla="*/ 175259 h 175259"/>
                              <a:gd name="T4" fmla="*/ 6696456 w 6696456"/>
                              <a:gd name="T5" fmla="*/ 175259 h 175259"/>
                              <a:gd name="T6" fmla="*/ 6696456 w 6696456"/>
                              <a:gd name="T7" fmla="*/ 0 h 175259"/>
                              <a:gd name="T8" fmla="*/ 0 w 6696456"/>
                              <a:gd name="T9" fmla="*/ 0 h 175259"/>
                              <a:gd name="T10" fmla="*/ 0 w 6696456"/>
                              <a:gd name="T11" fmla="*/ 0 h 175259"/>
                              <a:gd name="T12" fmla="*/ 6696456 w 6696456"/>
                              <a:gd name="T13" fmla="*/ 175259 h 1752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696456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6696456" y="175259"/>
                                </a:lnTo>
                                <a:lnTo>
                                  <a:pt x="669645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Shape 57"/>
                        <wps:cNvSpPr>
                          <a:spLocks/>
                        </wps:cNvSpPr>
                        <wps:spPr bwMode="auto">
                          <a:xfrm>
                            <a:off x="0" y="17526"/>
                            <a:ext cx="66964" cy="1752"/>
                          </a:xfrm>
                          <a:custGeom>
                            <a:avLst/>
                            <a:gdLst>
                              <a:gd name="T0" fmla="*/ 0 w 6696456"/>
                              <a:gd name="T1" fmla="*/ 175259 h 175259"/>
                              <a:gd name="T2" fmla="*/ 0 w 6696456"/>
                              <a:gd name="T3" fmla="*/ 0 h 175259"/>
                              <a:gd name="T4" fmla="*/ 6696456 w 6696456"/>
                              <a:gd name="T5" fmla="*/ 0 h 175259"/>
                              <a:gd name="T6" fmla="*/ 6696456 w 6696456"/>
                              <a:gd name="T7" fmla="*/ 175259 h 175259"/>
                              <a:gd name="T8" fmla="*/ 0 w 6696456"/>
                              <a:gd name="T9" fmla="*/ 175259 h 175259"/>
                              <a:gd name="T10" fmla="*/ 0 w 6696456"/>
                              <a:gd name="T11" fmla="*/ 0 h 175259"/>
                              <a:gd name="T12" fmla="*/ 6696456 w 6696456"/>
                              <a:gd name="T13" fmla="*/ 175259 h 1752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696456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6696456" y="0"/>
                                </a:lnTo>
                                <a:lnTo>
                                  <a:pt x="6696456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Shape 58"/>
                        <wps:cNvSpPr>
                          <a:spLocks/>
                        </wps:cNvSpPr>
                        <wps:spPr bwMode="auto">
                          <a:xfrm>
                            <a:off x="0" y="19278"/>
                            <a:ext cx="66964" cy="1753"/>
                          </a:xfrm>
                          <a:custGeom>
                            <a:avLst/>
                            <a:gdLst>
                              <a:gd name="T0" fmla="*/ 0 w 6696456"/>
                              <a:gd name="T1" fmla="*/ 175259 h 175259"/>
                              <a:gd name="T2" fmla="*/ 0 w 6696456"/>
                              <a:gd name="T3" fmla="*/ 0 h 175259"/>
                              <a:gd name="T4" fmla="*/ 6696456 w 6696456"/>
                              <a:gd name="T5" fmla="*/ 0 h 175259"/>
                              <a:gd name="T6" fmla="*/ 6696456 w 6696456"/>
                              <a:gd name="T7" fmla="*/ 175259 h 175259"/>
                              <a:gd name="T8" fmla="*/ 0 w 6696456"/>
                              <a:gd name="T9" fmla="*/ 175259 h 175259"/>
                              <a:gd name="T10" fmla="*/ 0 w 6696456"/>
                              <a:gd name="T11" fmla="*/ 0 h 175259"/>
                              <a:gd name="T12" fmla="*/ 6696456 w 6696456"/>
                              <a:gd name="T13" fmla="*/ 175259 h 1752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696456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6696456" y="0"/>
                                </a:lnTo>
                                <a:lnTo>
                                  <a:pt x="6696456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Shape 59"/>
                        <wps:cNvSpPr>
                          <a:spLocks/>
                        </wps:cNvSpPr>
                        <wps:spPr bwMode="auto">
                          <a:xfrm>
                            <a:off x="0" y="21031"/>
                            <a:ext cx="66964" cy="1752"/>
                          </a:xfrm>
                          <a:custGeom>
                            <a:avLst/>
                            <a:gdLst>
                              <a:gd name="T0" fmla="*/ 0 w 6696456"/>
                              <a:gd name="T1" fmla="*/ 175259 h 175259"/>
                              <a:gd name="T2" fmla="*/ 0 w 6696456"/>
                              <a:gd name="T3" fmla="*/ 0 h 175259"/>
                              <a:gd name="T4" fmla="*/ 6696456 w 6696456"/>
                              <a:gd name="T5" fmla="*/ 0 h 175259"/>
                              <a:gd name="T6" fmla="*/ 6696456 w 6696456"/>
                              <a:gd name="T7" fmla="*/ 175259 h 175259"/>
                              <a:gd name="T8" fmla="*/ 0 w 6696456"/>
                              <a:gd name="T9" fmla="*/ 175259 h 175259"/>
                              <a:gd name="T10" fmla="*/ 0 w 6696456"/>
                              <a:gd name="T11" fmla="*/ 0 h 175259"/>
                              <a:gd name="T12" fmla="*/ 6696456 w 6696456"/>
                              <a:gd name="T13" fmla="*/ 175259 h 1752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696456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6696456" y="0"/>
                                </a:lnTo>
                                <a:lnTo>
                                  <a:pt x="6696456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Shape 60"/>
                        <wps:cNvSpPr>
                          <a:spLocks/>
                        </wps:cNvSpPr>
                        <wps:spPr bwMode="auto">
                          <a:xfrm>
                            <a:off x="0" y="22783"/>
                            <a:ext cx="66964" cy="1753"/>
                          </a:xfrm>
                          <a:custGeom>
                            <a:avLst/>
                            <a:gdLst>
                              <a:gd name="T0" fmla="*/ 0 w 6696456"/>
                              <a:gd name="T1" fmla="*/ 175259 h 175259"/>
                              <a:gd name="T2" fmla="*/ 0 w 6696456"/>
                              <a:gd name="T3" fmla="*/ 0 h 175259"/>
                              <a:gd name="T4" fmla="*/ 6696456 w 6696456"/>
                              <a:gd name="T5" fmla="*/ 0 h 175259"/>
                              <a:gd name="T6" fmla="*/ 6696456 w 6696456"/>
                              <a:gd name="T7" fmla="*/ 175259 h 175259"/>
                              <a:gd name="T8" fmla="*/ 0 w 6696456"/>
                              <a:gd name="T9" fmla="*/ 175259 h 175259"/>
                              <a:gd name="T10" fmla="*/ 0 w 6696456"/>
                              <a:gd name="T11" fmla="*/ 0 h 175259"/>
                              <a:gd name="T12" fmla="*/ 6696456 w 6696456"/>
                              <a:gd name="T13" fmla="*/ 175259 h 1752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696456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6696456" y="0"/>
                                </a:lnTo>
                                <a:lnTo>
                                  <a:pt x="6696456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Shape 61"/>
                        <wps:cNvSpPr>
                          <a:spLocks/>
                        </wps:cNvSpPr>
                        <wps:spPr bwMode="auto">
                          <a:xfrm>
                            <a:off x="0" y="24536"/>
                            <a:ext cx="66964" cy="1752"/>
                          </a:xfrm>
                          <a:custGeom>
                            <a:avLst/>
                            <a:gdLst>
                              <a:gd name="T0" fmla="*/ 0 w 6696456"/>
                              <a:gd name="T1" fmla="*/ 0 h 175259"/>
                              <a:gd name="T2" fmla="*/ 0 w 6696456"/>
                              <a:gd name="T3" fmla="*/ 175259 h 175259"/>
                              <a:gd name="T4" fmla="*/ 6696456 w 6696456"/>
                              <a:gd name="T5" fmla="*/ 175259 h 175259"/>
                              <a:gd name="T6" fmla="*/ 6696456 w 6696456"/>
                              <a:gd name="T7" fmla="*/ 0 h 175259"/>
                              <a:gd name="T8" fmla="*/ 0 w 6696456"/>
                              <a:gd name="T9" fmla="*/ 0 h 175259"/>
                              <a:gd name="T10" fmla="*/ 0 w 6696456"/>
                              <a:gd name="T11" fmla="*/ 0 h 175259"/>
                              <a:gd name="T12" fmla="*/ 6696456 w 6696456"/>
                              <a:gd name="T13" fmla="*/ 175259 h 1752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696456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6696456" y="175259"/>
                                </a:lnTo>
                                <a:lnTo>
                                  <a:pt x="669645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ECE0CB" id="drawingObject46" o:spid="_x0000_s1026" style="position:absolute;margin-left:41.15pt;margin-top:.05pt;width:527.3pt;height:207pt;z-index:-251654144;mso-position-horizontal-relative:page" coordsize="66964,26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" o:allowincell="f">
                <v:shape id="Shape 47" o:spid="_x0000_s1027" style="position:absolute;width:66964;height:1752;visibility:visible;mso-wrap-style:square;v-text-anchor:top" coordsize="6696456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2HScAA&#10;AADbAAAADwAAAGRycy9kb3ducmV2LnhtbERPTYvCMBC9L/gfwgje1nQVZKlGWYSIHjzUFcHb0My2&#10;ZZtJaaJGf705CB4f73uxirYVV+p941jB1zgDQVw603Cl4PirP79B+IBssHVMCu7kYbUcfCwwN+7G&#10;BV0PoRIphH2OCuoQulxKX9Zk0Y9dR5y4P9dbDAn2lTQ93lK4beUky2bSYsOpocaO1jWV/4eLVbC/&#10;69KuN6fzriji3sezfuiolRoN488cRKAY3uKXe2sUTNP69CX9ALl8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c2HScAAAADbAAAADwAAAAAAAAAAAAAAAACYAgAAZHJzL2Rvd25y&#10;ZXYueG1sUEsFBgAAAAAEAAQA9QAAAIUDAAAAAA==&#10;" path="m,175259l,,6696456,r,175259l,175259xe" stroked="f">
                  <v:path arrowok="t" o:connecttype="custom" o:connectlocs="0,1752;0,0;66964,0;66964,1752;0,1752" o:connectangles="0,0,0,0,0" textboxrect="0,0,6696456,175259"/>
                </v:shape>
                <v:shape id="Shape 48" o:spid="_x0000_s1028" style="position:absolute;top:1752;width:66964;height:1753;visibility:visible;mso-wrap-style:square;v-text-anchor:top" coordsize="6696456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Ei0sMA&#10;AADbAAAADwAAAGRycy9kb3ducmV2LnhtbESPQWsCMRSE7wX/Q3hCbzVrC6WsRhEhogcPa0Xw9tg8&#10;dxc3L8sm1eivNwXB4zAz3zDTebStuFDvG8cKxqMMBHHpTMOVgv2v/vgB4QOywdYxKbiRh/ls8DbF&#10;3LgrF3TZhUokCPscFdQhdLmUvqzJoh+5jjh5J9dbDEn2lTQ9XhPctvIzy76lxYbTQo0dLWsqz7s/&#10;q2B706Vdrg7HTVHErY9HfddRK/U+jIsJiEAxvMLP9too+BrD/5f0A+Ts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oEi0sMAAADbAAAADwAAAAAAAAAAAAAAAACYAgAAZHJzL2Rv&#10;d25yZXYueG1sUEsFBgAAAAAEAAQA9QAAAIgDAAAAAA==&#10;" path="m,175259l,,6696456,r,175259l,175259xe" stroked="f">
                  <v:path arrowok="t" o:connecttype="custom" o:connectlocs="0,1753;0,0;66964,0;66964,1753;0,1753" o:connectangles="0,0,0,0,0" textboxrect="0,0,6696456,175259"/>
                </v:shape>
                <v:shape id="Shape 49" o:spid="_x0000_s1029" style="position:absolute;top:3505;width:66964;height:1752;visibility:visible;mso-wrap-style:square;v-text-anchor:top" coordsize="6696456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O8pcMA&#10;AADbAAAADwAAAGRycy9kb3ducmV2LnhtbESPQWsCMRSE70L/Q3gFb5pVocjWKCKk6MHDqhS8PTbP&#10;3cXNy7JJNfrrTaHQ4zAz3zCLVbStuFHvG8cKJuMMBHHpTMOVgtNRj+YgfEA22DomBQ/ysFq+DRaY&#10;G3fngm6HUIkEYZ+jgjqELpfSlzVZ9GPXESfv4nqLIcm+kqbHe4LbVk6z7ENabDgt1NjRpqbyevix&#10;CvYPXdrN1/d5VxRx7+NZP3XUSg3f4/oTRKAY/sN/7a1RMJvC75f0A+Ty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lO8pcMAAADbAAAADwAAAAAAAAAAAAAAAACYAgAAZHJzL2Rv&#10;d25yZXYueG1sUEsFBgAAAAAEAAQA9QAAAIgDAAAAAA==&#10;" path="m,175259l,,6696456,r,175259l,175259xe" stroked="f">
                  <v:path arrowok="t" o:connecttype="custom" o:connectlocs="0,1752;0,0;66964,0;66964,1752;0,1752" o:connectangles="0,0,0,0,0" textboxrect="0,0,6696456,175259"/>
                </v:shape>
                <v:shape id="Shape 50" o:spid="_x0000_s1030" style="position:absolute;top:5257;width:66964;height:1753;visibility:visible;mso-wrap-style:square;v-text-anchor:top" coordsize="6696456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8ZPsMA&#10;AADbAAAADwAAAGRycy9kb3ducmV2LnhtbESPQWsCMRSE7wX/Q3hCbzWrQimrUUSItAcPa0Xw9tg8&#10;dxc3L8sm1eivNwXB4zAz3zDzZbStuFDvG8cKxqMMBHHpTMOVgv2v/vgC4QOywdYxKbiRh+Vi8DbH&#10;3LgrF3TZhUokCPscFdQhdLmUvqzJoh+5jjh5J9dbDEn2lTQ9XhPctnKSZZ/SYsNpocaO1jWV592f&#10;VbC96dKuN4fjT1HErY9HfddRK/U+jKsZiEAxvMLP9rdRMJ3C/5f0A+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R8ZPsMAAADbAAAADwAAAAAAAAAAAAAAAACYAgAAZHJzL2Rv&#10;d25yZXYueG1sUEsFBgAAAAAEAAQA9QAAAIgDAAAAAA==&#10;" path="m,175259l,,6696456,r,175259l,175259xe" stroked="f">
                  <v:path arrowok="t" o:connecttype="custom" o:connectlocs="0,1753;0,0;66964,0;66964,1753;0,1753" o:connectangles="0,0,0,0,0" textboxrect="0,0,6696456,175259"/>
                </v:shape>
                <v:shape id="Shape 51" o:spid="_x0000_s1031" style="position:absolute;top:7010;width:66964;height:1752;visibility:visible;mso-wrap-style:square;v-text-anchor:top" coordsize="6696456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aBSsUA&#10;AADbAAAADwAAAGRycy9kb3ducmV2LnhtbESPT2vCQBTE7wW/w/KE3uqmfxBJs5EirNiDh6gUvD2y&#10;zySYfRuyW1376buFgsdhZn7DFMtoe3Gh0XeOFTzPMhDEtTMdNwoOe/20AOEDssHeMSm4kYdlOXko&#10;MDfuyhVddqERCcI+RwVtCEMupa9bsuhnbiBO3smNFkOSYyPNiNcEt718ybK5tNhxWmhxoFVL9Xn3&#10;bRVsb7q2q/XX8bOq4tbHo/7RUSv1OI0f7yACxXAP/7c3RsHrG/x9ST9Al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9oFKxQAAANsAAAAPAAAAAAAAAAAAAAAAAJgCAABkcnMv&#10;ZG93bnJldi54bWxQSwUGAAAAAAQABAD1AAAAigMAAAAA&#10;" path="m,l,175259r6696456,l6696456,,,xe" stroked="f">
                  <v:path arrowok="t" o:connecttype="custom" o:connectlocs="0,0;0,1752;66964,1752;66964,0;0,0" o:connectangles="0,0,0,0,0" textboxrect="0,0,6696456,175259"/>
                </v:shape>
                <v:shape id="Shape 52" o:spid="_x0000_s1032" style="position:absolute;top:8763;width:66964;height:1752;visibility:visible;mso-wrap-style:square;v-text-anchor:top" coordsize="6696456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ok0cUA&#10;AADbAAAADwAAAGRycy9kb3ducmV2LnhtbESPQWvCQBSE7wX/w/KE3uqmLRVJs5EirNiDh6gUvD2y&#10;zySYfRuyW13767uFgsdhZr5himW0vbjQ6DvHCp5nGQji2pmOGwWHvX5agPAB2WDvmBTcyMOynDwU&#10;mBt35Youu9CIBGGfo4I2hCGX0tctWfQzNxAn7+RGiyHJsZFmxGuC216+ZNlcWuw4LbQ40Kql+rz7&#10;tgq2N13b1frr+FlVcevjUf/oqJV6nMaPdxCBYriH/9sbo+D1Df6+pB8g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uiTRxQAAANsAAAAPAAAAAAAAAAAAAAAAAJgCAABkcnMv&#10;ZG93bnJldi54bWxQSwUGAAAAAAQABAD1AAAAigMAAAAA&#10;" path="m,175259l,,6696456,r,175259l,175259xe" stroked="f">
                  <v:path arrowok="t" o:connecttype="custom" o:connectlocs="0,1752;0,0;66964,0;66964,1752;0,1752" o:connectangles="0,0,0,0,0" textboxrect="0,0,6696456,175259"/>
                </v:shape>
                <v:shape id="Shape 53" o:spid="_x0000_s1033" style="position:absolute;top:10515;width:66964;height:1753;visibility:visible;mso-wrap-style:square;v-text-anchor:top" coordsize="6696456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i6psMA&#10;AADbAAAADwAAAGRycy9kb3ducmV2LnhtbESPQWsCMRSE7wX/Q3iCt5rVgpTVKCJE2oOHtSJ4e2ye&#10;u4ubl2WTavTXG6HQ4zAz3zCLVbStuFLvG8cKJuMMBHHpTMOVgsOPfv8E4QOywdYxKbiTh9Vy8LbA&#10;3LgbF3Tdh0okCPscFdQhdLmUvqzJoh+7jjh5Z9dbDEn2lTQ93hLctnKaZTNpseG0UGNHm5rKy/7X&#10;KtjddWk32+PpuyjizseTfuiolRoN43oOIlAM/+G/9pdR8DGD15f0A+Ty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Wi6psMAAADbAAAADwAAAAAAAAAAAAAAAACYAgAAZHJzL2Rv&#10;d25yZXYueG1sUEsFBgAAAAAEAAQA9QAAAIgDAAAAAA==&#10;" path="m,175259l,,6696456,r,175259l,175259xe" stroked="f">
                  <v:path arrowok="t" o:connecttype="custom" o:connectlocs="0,1753;0,0;66964,0;66964,1753;0,1753" o:connectangles="0,0,0,0,0" textboxrect="0,0,6696456,175259"/>
                </v:shape>
                <v:shape id="Shape 54" o:spid="_x0000_s1034" style="position:absolute;top:12268;width:66964;height:1752;visibility:visible;mso-wrap-style:square;v-text-anchor:top" coordsize="6696456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QfPcUA&#10;AADbAAAADwAAAGRycy9kb3ducmV2LnhtbESPQWvCQBSE7wX/w/KE3uqmLVRJs5EirNiDh6gUvD2y&#10;zySYfRuyW13767uFgsdhZr5himW0vbjQ6DvHCp5nGQji2pmOGwWHvX5agPAB2WDvmBTcyMOynDwU&#10;mBt35Youu9CIBGGfo4I2hCGX0tctWfQzNxAn7+RGiyHJsZFmxGuC216+ZNmbtNhxWmhxoFVL9Xn3&#10;bRVsb7q2q/XX8bOq4tbHo/7RUSv1OI0f7yACxXAP/7c3RsHrHP6+pB8g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JB89xQAAANsAAAAPAAAAAAAAAAAAAAAAAJgCAABkcnMv&#10;ZG93bnJldi54bWxQSwUGAAAAAAQABAD1AAAAigMAAAAA&#10;" path="m,175259l,,6696456,r,175259l,175259xe" stroked="f">
                  <v:path arrowok="t" o:connecttype="custom" o:connectlocs="0,1752;0,0;66964,0;66964,1752;0,1752" o:connectangles="0,0,0,0,0" textboxrect="0,0,6696456,175259"/>
                </v:shape>
                <v:shape id="Shape 55" o:spid="_x0000_s1035" style="position:absolute;top:14020;width:66964;height:1753;visibility:visible;mso-wrap-style:square;v-text-anchor:top" coordsize="6696456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7uLT8AA&#10;AADbAAAADwAAAGRycy9kb3ducmV2LnhtbERPTYvCMBC9L/gfwgje1nQVZKlGWYSIHjzUFcHb0My2&#10;ZZtJaaJGf705CB4f73uxirYVV+p941jB1zgDQVw603Cl4PirP79B+IBssHVMCu7kYbUcfCwwN+7G&#10;BV0PoRIphH2OCuoQulxKX9Zk0Y9dR5y4P9dbDAn2lTQ93lK4beUky2bSYsOpocaO1jWV/4eLVbC/&#10;69KuN6fzriji3sezfuiolRoN488cRKAY3uKXe2sUTNPY9CX9ALl8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7uLT8AAAADbAAAADwAAAAAAAAAAAAAAAACYAgAAZHJzL2Rvd25y&#10;ZXYueG1sUEsFBgAAAAAEAAQA9QAAAIUDAAAAAA==&#10;" path="m,175259l,,6696456,r,175259l,175259xe" stroked="f">
                  <v:path arrowok="t" o:connecttype="custom" o:connectlocs="0,1753;0,0;66964,0;66964,1753;0,1753" o:connectangles="0,0,0,0,0" textboxrect="0,0,6696456,175259"/>
                </v:shape>
                <v:shape id="Shape 56" o:spid="_x0000_s1036" style="position:absolute;top:15773;width:66964;height:1752;visibility:visible;mso-wrap-style:square;v-text-anchor:top" coordsize="6696456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cu1MUA&#10;AADbAAAADwAAAGRycy9kb3ducmV2LnhtbESPQWvCQBSE7wX/w/KE3uqmLRRNs5EirNiDh6gUvD2y&#10;zySYfRuyW13767uFgsdhZr5himW0vbjQ6DvHCp5nGQji2pmOGwWHvX6ag/AB2WDvmBTcyMOynDwU&#10;mBt35Youu9CIBGGfo4I2hCGX0tctWfQzNxAn7+RGiyHJsZFmxGuC216+ZNmbtNhxWmhxoFVL9Xn3&#10;bRVsb7q2q/XX8bOq4tbHo/7RUSv1OI0f7yACxXAP/7c3RsHrAv6+pB8g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9y7UxQAAANsAAAAPAAAAAAAAAAAAAAAAAJgCAABkcnMv&#10;ZG93bnJldi54bWxQSwUGAAAAAAQABAD1AAAAigMAAAAA&#10;" path="m,l,175259r6696456,l6696456,,,xe" stroked="f">
                  <v:path arrowok="t" o:connecttype="custom" o:connectlocs="0,0;0,1752;66964,1752;66964,0;0,0" o:connectangles="0,0,0,0,0" textboxrect="0,0,6696456,175259"/>
                </v:shape>
                <v:shape id="Shape 57" o:spid="_x0000_s1037" style="position:absolute;top:17526;width:66964;height:1752;visibility:visible;mso-wrap-style:square;v-text-anchor:top" coordsize="6696456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v0NMAA&#10;AADbAAAADwAAAGRycy9kb3ducmV2LnhtbERPTYvCMBC9L/gfwgje1nRFZKlGWYSIHjzUFcHb0My2&#10;ZZtJaaJGf705CB4f73uxirYVV+p941jB1zgDQVw603Cl4PirP79B+IBssHVMCu7kYbUcfCwwN+7G&#10;BV0PoRIphH2OCuoQulxKX9Zk0Y9dR5y4P9dbDAn2lTQ93lK4beUky2bSYsOpocaO1jWV/4eLVbC/&#10;69KuN6fzriji3sezfuiolRoN488cRKAY3uKXe2sUTNP69CX9ALl8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cv0NMAAAADbAAAADwAAAAAAAAAAAAAAAACYAgAAZHJzL2Rvd25y&#10;ZXYueG1sUEsFBgAAAAAEAAQA9QAAAIUDAAAAAA==&#10;" path="m,175259l,,6696456,r,175259l,175259xe" stroked="f">
                  <v:path arrowok="t" o:connecttype="custom" o:connectlocs="0,1752;0,0;66964,0;66964,1752;0,1752" o:connectangles="0,0,0,0,0" textboxrect="0,0,6696456,175259"/>
                </v:shape>
                <v:shape id="Shape 58" o:spid="_x0000_s1038" style="position:absolute;top:19278;width:66964;height:1753;visibility:visible;mso-wrap-style:square;v-text-anchor:top" coordsize="6696456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dRr8MA&#10;AADbAAAADwAAAGRycy9kb3ducmV2LnhtbESPQWsCMRSE7wX/Q3hCbzVrKaWsRhEhogcPa0Xw9tg8&#10;dxc3L8sm1eivNwXB4zAz3zDTebStuFDvG8cKxqMMBHHpTMOVgv2v/vgB4QOywdYxKbiRh/ls8DbF&#10;3LgrF3TZhUokCPscFdQhdLmUvqzJoh+5jjh5J9dbDEn2lTQ9XhPctvIzy76lxYbTQo0dLWsqz7s/&#10;q2B706Vdrg7HTVHErY9HfddRK/U+jIsJiEAxvMLP9too+BrD/5f0A+Ts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odRr8MAAADbAAAADwAAAAAAAAAAAAAAAACYAgAAZHJzL2Rv&#10;d25yZXYueG1sUEsFBgAAAAAEAAQA9QAAAIgDAAAAAA==&#10;" path="m,175259l,,6696456,r,175259l,175259xe" stroked="f">
                  <v:path arrowok="t" o:connecttype="custom" o:connectlocs="0,1753;0,0;66964,0;66964,1753;0,1753" o:connectangles="0,0,0,0,0" textboxrect="0,0,6696456,175259"/>
                </v:shape>
                <v:shape id="Shape 59" o:spid="_x0000_s1039" style="position:absolute;top:21031;width:66964;height:1752;visibility:visible;mso-wrap-style:square;v-text-anchor:top" coordsize="6696456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XP2MMA&#10;AADbAAAADwAAAGRycy9kb3ducmV2LnhtbESPQWsCMRSE70L/Q3gFb5pVpMjWKCKk6MHDqhS8PTbP&#10;3cXNy7JJNfrrTaHQ4zAz3zCLVbStuFHvG8cKJuMMBHHpTMOVgtNRj+YgfEA22DomBQ/ysFq+DRaY&#10;G3fngm6HUIkEYZ+jgjqELpfSlzVZ9GPXESfv4nqLIcm+kqbHe4LbVk6z7ENabDgt1NjRpqbyevix&#10;CvYPXdrN1/d5VxRx7+NZP3XUSg3f4/oTRKAY/sN/7a1RMJvC75f0A+Ty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lXP2MMAAADbAAAADwAAAAAAAAAAAAAAAACYAgAAZHJzL2Rv&#10;d25yZXYueG1sUEsFBgAAAAAEAAQA9QAAAIgDAAAAAA==&#10;" path="m,175259l,,6696456,r,175259l,175259xe" stroked="f">
                  <v:path arrowok="t" o:connecttype="custom" o:connectlocs="0,1752;0,0;66964,0;66964,1752;0,1752" o:connectangles="0,0,0,0,0" textboxrect="0,0,6696456,175259"/>
                </v:shape>
                <v:shape id="Shape 60" o:spid="_x0000_s1040" style="position:absolute;top:22783;width:66964;height:1753;visibility:visible;mso-wrap-style:square;v-text-anchor:top" coordsize="6696456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lqQ8UA&#10;AADbAAAADwAAAGRycy9kb3ducmV2LnhtbESPT2vCQBTE7wW/w/KE3uqmfxBJs5EirNiDh6gUvD2y&#10;zySYfRuyW1376buFgsdhZn7DFMtoe3Gh0XeOFTzPMhDEtTMdNwoOe/20AOEDssHeMSm4kYdlOXko&#10;MDfuyhVddqERCcI+RwVtCEMupa9bsuhnbiBO3smNFkOSYyPNiNcEt718ybK5tNhxWmhxoFVL9Xn3&#10;bRVsb7q2q/XX8bOq4tbHo/7RUSv1OI0f7yACxXAP/7c3RsHbK/x9ST9Al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GWpDxQAAANsAAAAPAAAAAAAAAAAAAAAAAJgCAABkcnMv&#10;ZG93bnJldi54bWxQSwUGAAAAAAQABAD1AAAAigMAAAAA&#10;" path="m,175259l,,6696456,r,175259l,175259xe" stroked="f">
                  <v:path arrowok="t" o:connecttype="custom" o:connectlocs="0,1753;0,0;66964,0;66964,1753;0,1753" o:connectangles="0,0,0,0,0" textboxrect="0,0,6696456,175259"/>
                </v:shape>
                <v:shape id="Shape 61" o:spid="_x0000_s1041" style="position:absolute;top:24536;width:66964;height:1752;visibility:visible;mso-wrap-style:square;v-text-anchor:top" coordsize="6696456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DyN8MA&#10;AADbAAAADwAAAGRycy9kb3ducmV2LnhtbESPQWsCMRSE7wX/Q3hCbzWrSCmrUUSItAcPa0Xw9tg8&#10;dxc3L8sm1eivNwXB4zAz3zDzZbStuFDvG8cKxqMMBHHpTMOVgv2v/vgC4QOywdYxKbiRh+Vi8DbH&#10;3LgrF3TZhUokCPscFdQhdLmUvqzJoh+5jjh5J9dbDEn2lTQ9XhPctnKSZZ/SYsNpocaO1jWV592f&#10;VbC96dKuN4fjT1HErY9HfddRK/U+jKsZiEAxvMLP9rdRMJ3C/5f0A+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vDyN8MAAADbAAAADwAAAAAAAAAAAAAAAACYAgAAZHJzL2Rv&#10;d25yZXYueG1sUEsFBgAAAAAEAAQA9QAAAIgDAAAAAA==&#10;" path="m,l,175259r6696456,l6696456,,,xe" stroked="f">
                  <v:path arrowok="t" o:connecttype="custom" o:connectlocs="0,0;0,1752;66964,1752;66964,0;0,0" o:connectangles="0,0,0,0,0" textboxrect="0,0,6696456,175259"/>
                </v:shape>
                <w10:wrap anchorx="page"/>
              </v:group>
            </w:pict>
          </mc:Fallback>
        </mc:AlternateContent>
      </w:r>
      <w:r>
        <w:rPr>
          <w:rFonts w:ascii="Times New Roman" w:eastAsia="GUAYG+TimesNewRomanPSMT" w:hAnsi="Times New Roman" w:cs="Times New Roman"/>
          <w:color w:val="000000"/>
          <w:sz w:val="24"/>
          <w:szCs w:val="24"/>
        </w:rPr>
        <w:t>49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.</w:t>
      </w:r>
      <w:r w:rsidRPr="006B3731">
        <w:rPr>
          <w:rFonts w:ascii="Times New Roman" w:eastAsia="GUAYG+TimesNewRomanPSMT" w:hAnsi="Times New Roman" w:cs="Times New Roman"/>
          <w:color w:val="000000"/>
          <w:spacing w:val="64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ас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п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оряже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</w:t>
      </w:r>
      <w:r w:rsidRPr="006B3731">
        <w:rPr>
          <w:rFonts w:ascii="Times New Roman" w:eastAsia="GUAYG+TimesNewRomanPSMT" w:hAnsi="Times New Roman" w:cs="Times New Roman"/>
          <w:color w:val="000000"/>
          <w:spacing w:val="-9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за</w:t>
      </w:r>
      <w:r w:rsidRPr="006B3731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м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</w:t>
      </w:r>
      <w:r w:rsidRPr="006B3731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с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т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т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еля</w:t>
      </w:r>
      <w:r w:rsidRPr="006B3731">
        <w:rPr>
          <w:rFonts w:ascii="Times New Roman" w:eastAsia="GUAYG+TimesNewRomanPSMT" w:hAnsi="Times New Roman" w:cs="Times New Roman"/>
          <w:color w:val="000000"/>
          <w:spacing w:val="-9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Г</w:t>
      </w:r>
      <w:r w:rsidRPr="006B3731">
        <w:rPr>
          <w:rFonts w:ascii="Times New Roman" w:eastAsia="GUAYG+TimesNewRomanPSMT" w:hAnsi="Times New Roman" w:cs="Times New Roman"/>
          <w:color w:val="000000"/>
          <w:spacing w:val="-3"/>
          <w:sz w:val="24"/>
          <w:szCs w:val="24"/>
        </w:rPr>
        <w:t>у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б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ерна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т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ора</w:t>
      </w:r>
      <w:r w:rsidRPr="006B3731">
        <w:rPr>
          <w:rFonts w:ascii="Times New Roman" w:eastAsia="GUAYG+TimesNewRomanPSMT" w:hAnsi="Times New Roman" w:cs="Times New Roman"/>
          <w:color w:val="000000"/>
          <w:spacing w:val="-10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Х</w:t>
      </w:r>
      <w:r w:rsidRPr="006B3731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а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н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6B3731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ы</w:t>
      </w:r>
      <w:r w:rsidRPr="006B3731">
        <w:rPr>
          <w:rFonts w:ascii="Times New Roman" w:eastAsia="JLNYP+TimesNewRomanPSMT" w:hAnsi="Times New Roman" w:cs="Times New Roman"/>
          <w:color w:val="000000"/>
          <w:sz w:val="24"/>
          <w:szCs w:val="24"/>
        </w:rPr>
        <w:t>-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М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анси</w:t>
      </w:r>
      <w:r w:rsidRPr="006B3731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й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ского</w:t>
      </w:r>
      <w:r w:rsidRPr="006B3731">
        <w:rPr>
          <w:rFonts w:ascii="Times New Roman" w:eastAsia="GUAYG+TimesNewRomanPSMT" w:hAnsi="Times New Roman" w:cs="Times New Roman"/>
          <w:color w:val="000000"/>
          <w:spacing w:val="-8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ав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т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н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ом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н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ого</w:t>
      </w:r>
      <w:r w:rsidRPr="006B3731">
        <w:rPr>
          <w:rFonts w:ascii="Times New Roman" w:eastAsia="GUAYG+TimesNewRomanPSMT" w:hAnsi="Times New Roman" w:cs="Times New Roman"/>
          <w:color w:val="000000"/>
          <w:spacing w:val="-9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ок</w:t>
      </w:r>
      <w:r w:rsidRPr="006B3731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р</w:t>
      </w:r>
      <w:r w:rsidRPr="006B3731">
        <w:rPr>
          <w:rFonts w:ascii="Times New Roman" w:eastAsia="GUAYG+TimesNewRomanPSMT" w:hAnsi="Times New Roman" w:cs="Times New Roman"/>
          <w:color w:val="000000"/>
          <w:spacing w:val="-5"/>
          <w:sz w:val="24"/>
          <w:szCs w:val="24"/>
        </w:rPr>
        <w:t>у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г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</w:t>
      </w:r>
      <w:r w:rsidRPr="006B3731">
        <w:rPr>
          <w:rFonts w:ascii="Times New Roman" w:eastAsia="JLNYP+TimesNewRomanPSMT" w:hAnsi="Times New Roman" w:cs="Times New Roman"/>
          <w:color w:val="000000"/>
          <w:w w:val="99"/>
          <w:sz w:val="24"/>
          <w:szCs w:val="24"/>
        </w:rPr>
        <w:t>-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Ю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г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ры</w:t>
      </w:r>
      <w:r w:rsidRPr="006B3731">
        <w:rPr>
          <w:rFonts w:ascii="Times New Roman" w:eastAsia="GUAYG+TimesNewRomanPSMT" w:hAnsi="Times New Roman" w:cs="Times New Roman"/>
          <w:color w:val="000000"/>
          <w:spacing w:val="-9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 xml:space="preserve">от </w:t>
      </w:r>
      <w:r w:rsidRPr="006B3731">
        <w:rPr>
          <w:rFonts w:ascii="Times New Roman" w:eastAsia="JLNYP+TimesNewRomanPSMT" w:hAnsi="Times New Roman" w:cs="Times New Roman"/>
          <w:color w:val="000000"/>
          <w:sz w:val="24"/>
          <w:szCs w:val="24"/>
        </w:rPr>
        <w:t>20.12.2022</w:t>
      </w:r>
      <w:r w:rsidRPr="006B3731">
        <w:rPr>
          <w:rFonts w:ascii="Times New Roman" w:eastAsia="JLNYP+TimesNewRomanPSMT" w:hAnsi="Times New Roman" w:cs="Times New Roman"/>
          <w:color w:val="000000"/>
          <w:spacing w:val="-7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№</w:t>
      </w:r>
      <w:r w:rsidRPr="006B3731">
        <w:rPr>
          <w:rFonts w:ascii="Times New Roman" w:eastAsia="GUAYG+TimesNewRomanPSMT" w:hAnsi="Times New Roman" w:cs="Times New Roman"/>
          <w:color w:val="000000"/>
          <w:spacing w:val="-8"/>
          <w:sz w:val="24"/>
          <w:szCs w:val="24"/>
        </w:rPr>
        <w:t xml:space="preserve"> </w:t>
      </w:r>
      <w:r w:rsidRPr="006B3731">
        <w:rPr>
          <w:rFonts w:ascii="Times New Roman" w:eastAsia="JLNYP+TimesNewRomanPSMT" w:hAnsi="Times New Roman" w:cs="Times New Roman"/>
          <w:color w:val="000000"/>
          <w:sz w:val="24"/>
          <w:szCs w:val="24"/>
        </w:rPr>
        <w:t>834</w:t>
      </w:r>
      <w:r w:rsidRPr="006B3731">
        <w:rPr>
          <w:rFonts w:ascii="Times New Roman" w:eastAsia="JLNYP+TimesNewRomanPSMT" w:hAnsi="Times New Roman" w:cs="Times New Roman"/>
          <w:color w:val="000000"/>
          <w:spacing w:val="-1"/>
          <w:sz w:val="24"/>
          <w:szCs w:val="24"/>
        </w:rPr>
        <w:t>-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</w:t>
      </w:r>
      <w:r w:rsidRPr="006B3731">
        <w:rPr>
          <w:rFonts w:ascii="Times New Roman" w:eastAsia="GUAYG+TimesNewRomanPSMT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B3731">
        <w:rPr>
          <w:rFonts w:ascii="Times New Roman" w:eastAsia="JLNYP+TimesNewRomanPSMT" w:hAnsi="Times New Roman" w:cs="Times New Roman"/>
          <w:color w:val="000000"/>
          <w:spacing w:val="-7"/>
          <w:sz w:val="24"/>
          <w:szCs w:val="24"/>
        </w:rPr>
        <w:t>«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О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б</w:t>
      </w:r>
      <w:r w:rsidRPr="006B3731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pacing w:val="-5"/>
          <w:sz w:val="24"/>
          <w:szCs w:val="24"/>
        </w:rPr>
        <w:t>у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тв</w:t>
      </w:r>
      <w:r w:rsidRPr="006B3731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е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рж</w:t>
      </w:r>
      <w:r w:rsidRPr="006B3731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д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и</w:t>
      </w:r>
      <w:r w:rsidRPr="006B3731">
        <w:rPr>
          <w:rFonts w:ascii="Times New Roman" w:eastAsia="GUAYG+TimesNewRomanPSMT" w:hAnsi="Times New Roman" w:cs="Times New Roman"/>
          <w:color w:val="000000"/>
          <w:spacing w:val="-5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п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рограм</w:t>
      </w:r>
      <w:r w:rsidRPr="006B3731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м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ы</w:t>
      </w:r>
      <w:r w:rsidRPr="006B3731">
        <w:rPr>
          <w:rFonts w:ascii="Times New Roman" w:eastAsia="GUAYG+TimesNewRomanPSMT" w:hAnsi="Times New Roman" w:cs="Times New Roman"/>
          <w:color w:val="000000"/>
          <w:spacing w:val="-7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по</w:t>
      </w:r>
      <w:r w:rsidRPr="006B3731">
        <w:rPr>
          <w:rFonts w:ascii="Times New Roman" w:eastAsia="GUAYG+TimesNewRomanPSMT" w:hAnsi="Times New Roman" w:cs="Times New Roman"/>
          <w:color w:val="000000"/>
          <w:spacing w:val="-6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про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фил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</w:t>
      </w:r>
      <w:r w:rsidRPr="006B3731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к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т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ике</w:t>
      </w:r>
      <w:r w:rsidRPr="006B3731">
        <w:rPr>
          <w:rFonts w:ascii="Times New Roman" w:eastAsia="GUAYG+TimesNewRomanPSMT" w:hAnsi="Times New Roman" w:cs="Times New Roman"/>
          <w:color w:val="000000"/>
          <w:spacing w:val="-8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бе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з</w:t>
      </w:r>
      <w:r w:rsidRPr="006B3731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н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ад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ор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н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ос</w:t>
      </w:r>
      <w:r w:rsidRPr="006B3731">
        <w:rPr>
          <w:rFonts w:ascii="Times New Roman" w:eastAsia="GUAYG+TimesNewRomanPSMT" w:hAnsi="Times New Roman" w:cs="Times New Roman"/>
          <w:color w:val="000000"/>
          <w:spacing w:val="-2"/>
          <w:w w:val="99"/>
          <w:sz w:val="24"/>
          <w:szCs w:val="24"/>
        </w:rPr>
        <w:t>т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и</w:t>
      </w:r>
      <w:r w:rsidRPr="006B3731">
        <w:rPr>
          <w:rFonts w:ascii="Times New Roman" w:eastAsia="GUAYG+TimesNewRomanPSMT" w:hAnsi="Times New Roman" w:cs="Times New Roman"/>
          <w:color w:val="000000"/>
          <w:spacing w:val="-6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и</w:t>
      </w:r>
      <w:r w:rsidRPr="006B3731">
        <w:rPr>
          <w:rFonts w:ascii="Times New Roman" w:eastAsia="GUAYG+TimesNewRomanPSMT" w:hAnsi="Times New Roman" w:cs="Times New Roman"/>
          <w:color w:val="000000"/>
          <w:spacing w:val="-6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п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ра</w:t>
      </w:r>
      <w:r w:rsidRPr="006B3731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в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6B3731">
        <w:rPr>
          <w:rFonts w:ascii="Times New Roman" w:eastAsia="GUAYG+TimesNewRomanPSMT" w:hAnsi="Times New Roman" w:cs="Times New Roman"/>
          <w:color w:val="000000"/>
          <w:spacing w:val="-3"/>
          <w:sz w:val="24"/>
          <w:szCs w:val="24"/>
        </w:rPr>
        <w:t>а</w:t>
      </w:r>
      <w:r w:rsidRPr="006B3731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р</w:t>
      </w:r>
      <w:r w:rsidRPr="006B3731">
        <w:rPr>
          <w:rFonts w:ascii="Times New Roman" w:eastAsia="GUAYG+TimesNewRomanPSMT" w:hAnsi="Times New Roman" w:cs="Times New Roman"/>
          <w:color w:val="000000"/>
          <w:spacing w:val="-4"/>
          <w:sz w:val="24"/>
          <w:szCs w:val="24"/>
        </w:rPr>
        <w:t>у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ш</w:t>
      </w:r>
      <w:r w:rsidRPr="006B3731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е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н</w:t>
      </w:r>
      <w:r w:rsidRPr="006B3731">
        <w:rPr>
          <w:rFonts w:ascii="Times New Roman" w:eastAsia="GUAYG+TimesNewRomanPSMT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й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</w:t>
      </w:r>
      <w:r w:rsidRPr="006B3731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с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ов</w:t>
      </w:r>
      <w:r w:rsidRPr="006B3731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е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ш</w:t>
      </w:r>
      <w:r w:rsidRPr="006B3731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е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нн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л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т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и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х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в Ха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н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т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ы</w:t>
      </w:r>
      <w:r w:rsidRPr="006B3731">
        <w:rPr>
          <w:rFonts w:ascii="Times New Roman" w:eastAsia="JLNYP+TimesNewRomanPSMT" w:hAnsi="Times New Roman" w:cs="Times New Roman"/>
          <w:color w:val="000000"/>
          <w:sz w:val="24"/>
          <w:szCs w:val="24"/>
        </w:rPr>
        <w:t>-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М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н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ий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 xml:space="preserve">ском </w:t>
      </w:r>
      <w:r w:rsidRPr="006B3731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а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в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т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н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ом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н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ом ок</w:t>
      </w:r>
      <w:r w:rsidRPr="006B3731">
        <w:rPr>
          <w:rFonts w:ascii="Times New Roman" w:eastAsia="GUAYG+TimesNewRomanPSMT" w:hAnsi="Times New Roman" w:cs="Times New Roman"/>
          <w:color w:val="000000"/>
          <w:spacing w:val="3"/>
          <w:sz w:val="24"/>
          <w:szCs w:val="24"/>
        </w:rPr>
        <w:t>р</w:t>
      </w:r>
      <w:r w:rsidRPr="006B3731">
        <w:rPr>
          <w:rFonts w:ascii="Times New Roman" w:eastAsia="GUAYG+TimesNewRomanPSMT" w:hAnsi="Times New Roman" w:cs="Times New Roman"/>
          <w:color w:val="000000"/>
          <w:spacing w:val="-7"/>
          <w:sz w:val="24"/>
          <w:szCs w:val="24"/>
        </w:rPr>
        <w:t>у</w:t>
      </w:r>
      <w:r w:rsidRPr="006B3731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г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 xml:space="preserve">е </w:t>
      </w:r>
      <w:r w:rsidRPr="006B3731">
        <w:rPr>
          <w:rFonts w:ascii="Times New Roman" w:eastAsia="JLNYP+TimesNewRomanPSMT" w:hAnsi="Times New Roman" w:cs="Times New Roman"/>
          <w:color w:val="000000"/>
          <w:sz w:val="24"/>
          <w:szCs w:val="24"/>
        </w:rPr>
        <w:t xml:space="preserve">– 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 xml:space="preserve">Югре на период до </w:t>
      </w:r>
      <w:r w:rsidRPr="006B3731">
        <w:rPr>
          <w:rFonts w:ascii="Times New Roman" w:eastAsia="JLNYP+TimesNewRomanPSMT" w:hAnsi="Times New Roman" w:cs="Times New Roman"/>
          <w:color w:val="000000"/>
          <w:sz w:val="24"/>
          <w:szCs w:val="24"/>
        </w:rPr>
        <w:t xml:space="preserve">2026 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г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6B3731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д</w:t>
      </w:r>
      <w:r w:rsidRPr="006B3731">
        <w:rPr>
          <w:rFonts w:ascii="Times New Roman" w:eastAsia="GUAYG+TimesNewRomanPSMT" w:hAnsi="Times New Roman" w:cs="Times New Roman"/>
          <w:color w:val="000000"/>
          <w:spacing w:val="3"/>
          <w:sz w:val="24"/>
          <w:szCs w:val="24"/>
        </w:rPr>
        <w:t>а</w:t>
      </w:r>
      <w:r w:rsidRPr="006B3731">
        <w:rPr>
          <w:rFonts w:ascii="Times New Roman" w:eastAsia="JLNYP+TimesNewRomanPSMT" w:hAnsi="Times New Roman" w:cs="Times New Roman"/>
          <w:color w:val="000000"/>
          <w:spacing w:val="-6"/>
          <w:sz w:val="24"/>
          <w:szCs w:val="24"/>
        </w:rPr>
        <w:t>»</w:t>
      </w:r>
      <w:r w:rsidRPr="006B3731">
        <w:rPr>
          <w:rFonts w:ascii="Times New Roman" w:eastAsia="JLNYP+TimesNewRomanPSMT" w:hAnsi="Times New Roman" w:cs="Times New Roman"/>
          <w:color w:val="000000"/>
          <w:sz w:val="24"/>
          <w:szCs w:val="24"/>
        </w:rPr>
        <w:t>;</w:t>
      </w:r>
    </w:p>
    <w:p w:rsidR="00226295" w:rsidRPr="006B3731" w:rsidRDefault="00226295" w:rsidP="00226295">
      <w:pPr>
        <w:widowControl w:val="0"/>
        <w:spacing w:after="0" w:line="240" w:lineRule="auto"/>
        <w:ind w:right="-17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GUAYG+TimesNewRomanPSMT" w:hAnsi="Times New Roman" w:cs="Times New Roman"/>
          <w:color w:val="000000"/>
          <w:sz w:val="24"/>
          <w:szCs w:val="24"/>
        </w:rPr>
        <w:t>50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.</w:t>
      </w:r>
      <w:r w:rsidRPr="006B3731">
        <w:rPr>
          <w:rFonts w:ascii="Times New Roman" w:eastAsia="GUAYG+TimesNewRomanPSMT" w:hAnsi="Times New Roman" w:cs="Times New Roman"/>
          <w:color w:val="000000"/>
          <w:spacing w:val="64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ас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п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оряже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</w:t>
      </w:r>
      <w:r w:rsidRPr="006B3731">
        <w:rPr>
          <w:rFonts w:ascii="Times New Roman" w:eastAsia="GUAYG+TimesNewRomanPSMT" w:hAnsi="Times New Roman" w:cs="Times New Roman"/>
          <w:color w:val="000000"/>
          <w:spacing w:val="-9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за</w:t>
      </w:r>
      <w:r w:rsidRPr="006B3731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м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</w:t>
      </w:r>
      <w:r w:rsidRPr="006B3731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с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т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т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еля</w:t>
      </w:r>
      <w:r w:rsidRPr="006B3731">
        <w:rPr>
          <w:rFonts w:ascii="Times New Roman" w:eastAsia="GUAYG+TimesNewRomanPSMT" w:hAnsi="Times New Roman" w:cs="Times New Roman"/>
          <w:color w:val="000000"/>
          <w:spacing w:val="-9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Г</w:t>
      </w:r>
      <w:r w:rsidRPr="006B3731">
        <w:rPr>
          <w:rFonts w:ascii="Times New Roman" w:eastAsia="GUAYG+TimesNewRomanPSMT" w:hAnsi="Times New Roman" w:cs="Times New Roman"/>
          <w:color w:val="000000"/>
          <w:spacing w:val="-3"/>
          <w:sz w:val="24"/>
          <w:szCs w:val="24"/>
        </w:rPr>
        <w:t>у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б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ерна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т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ора</w:t>
      </w:r>
      <w:r w:rsidRPr="006B3731">
        <w:rPr>
          <w:rFonts w:ascii="Times New Roman" w:eastAsia="GUAYG+TimesNewRomanPSMT" w:hAnsi="Times New Roman" w:cs="Times New Roman"/>
          <w:color w:val="000000"/>
          <w:spacing w:val="-10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Х</w:t>
      </w:r>
      <w:r w:rsidRPr="006B3731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а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н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6B3731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ы</w:t>
      </w:r>
      <w:r w:rsidRPr="006B3731">
        <w:rPr>
          <w:rFonts w:ascii="Times New Roman" w:eastAsia="JLNYP+TimesNewRomanPSMT" w:hAnsi="Times New Roman" w:cs="Times New Roman"/>
          <w:color w:val="000000"/>
          <w:sz w:val="24"/>
          <w:szCs w:val="24"/>
        </w:rPr>
        <w:t>-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М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анси</w:t>
      </w:r>
      <w:r w:rsidRPr="006B3731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й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ского</w:t>
      </w:r>
      <w:r w:rsidRPr="006B3731">
        <w:rPr>
          <w:rFonts w:ascii="Times New Roman" w:eastAsia="GUAYG+TimesNewRomanPSMT" w:hAnsi="Times New Roman" w:cs="Times New Roman"/>
          <w:color w:val="000000"/>
          <w:spacing w:val="-8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ав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т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н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ом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н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ого</w:t>
      </w:r>
      <w:r w:rsidRPr="006B3731">
        <w:rPr>
          <w:rFonts w:ascii="Times New Roman" w:eastAsia="GUAYG+TimesNewRomanPSMT" w:hAnsi="Times New Roman" w:cs="Times New Roman"/>
          <w:color w:val="000000"/>
          <w:spacing w:val="-9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ок</w:t>
      </w:r>
      <w:r w:rsidRPr="006B3731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р</w:t>
      </w:r>
      <w:r w:rsidRPr="006B3731">
        <w:rPr>
          <w:rFonts w:ascii="Times New Roman" w:eastAsia="GUAYG+TimesNewRomanPSMT" w:hAnsi="Times New Roman" w:cs="Times New Roman"/>
          <w:color w:val="000000"/>
          <w:spacing w:val="-5"/>
          <w:sz w:val="24"/>
          <w:szCs w:val="24"/>
        </w:rPr>
        <w:t>у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г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</w:t>
      </w:r>
      <w:r w:rsidRPr="006B3731">
        <w:rPr>
          <w:rFonts w:ascii="Times New Roman" w:eastAsia="JLNYP+TimesNewRomanPSMT" w:hAnsi="Times New Roman" w:cs="Times New Roman"/>
          <w:color w:val="000000"/>
          <w:w w:val="99"/>
          <w:sz w:val="24"/>
          <w:szCs w:val="24"/>
        </w:rPr>
        <w:t>-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Ю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г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ры</w:t>
      </w:r>
      <w:r w:rsidRPr="006B3731">
        <w:rPr>
          <w:rFonts w:ascii="Times New Roman" w:eastAsia="GUAYG+TimesNewRomanPSMT" w:hAnsi="Times New Roman" w:cs="Times New Roman"/>
          <w:color w:val="000000"/>
          <w:spacing w:val="-9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 xml:space="preserve">от </w:t>
      </w:r>
      <w:r w:rsidRPr="006B3731">
        <w:rPr>
          <w:rFonts w:ascii="Times New Roman" w:eastAsia="JLNYP+TimesNewRomanPSMT" w:hAnsi="Times New Roman" w:cs="Times New Roman"/>
          <w:color w:val="000000"/>
          <w:sz w:val="24"/>
          <w:szCs w:val="24"/>
        </w:rPr>
        <w:t>08.02.2021</w:t>
      </w:r>
      <w:r w:rsidRPr="006B3731">
        <w:rPr>
          <w:rFonts w:ascii="Times New Roman" w:eastAsia="JLNYP+TimesNewRomanPSMT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№</w:t>
      </w:r>
      <w:r w:rsidRPr="006B3731">
        <w:rPr>
          <w:rFonts w:ascii="Times New Roman" w:eastAsia="GUAYG+TimesNewRomanPSMT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74</w:t>
      </w:r>
      <w:r w:rsidRPr="006B3731">
        <w:rPr>
          <w:rFonts w:ascii="Times New Roman" w:eastAsia="JLNYP+TimesNewRomanPSMT" w:hAnsi="Times New Roman" w:cs="Times New Roman"/>
          <w:color w:val="000000"/>
          <w:sz w:val="24"/>
          <w:szCs w:val="24"/>
        </w:rPr>
        <w:t>-p</w:t>
      </w:r>
      <w:r w:rsidRPr="006B3731">
        <w:rPr>
          <w:rFonts w:ascii="Times New Roman" w:eastAsia="JLNYP+TimesNewRomanPSMT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6B3731">
        <w:rPr>
          <w:rFonts w:ascii="Times New Roman" w:eastAsia="JLNYP+TimesNewRomanPSMT" w:hAnsi="Times New Roman" w:cs="Times New Roman"/>
          <w:color w:val="000000"/>
          <w:spacing w:val="-2"/>
          <w:sz w:val="24"/>
          <w:szCs w:val="24"/>
        </w:rPr>
        <w:t>«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Об</w:t>
      </w:r>
      <w:r w:rsidRPr="006B3731">
        <w:rPr>
          <w:rFonts w:ascii="Times New Roman" w:eastAsia="GUAYG+TimesNewRomanPSMT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pacing w:val="-3"/>
          <w:sz w:val="24"/>
          <w:szCs w:val="24"/>
        </w:rPr>
        <w:t>у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т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в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ержде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н</w:t>
      </w:r>
      <w:r w:rsidRPr="006B3731">
        <w:rPr>
          <w:rFonts w:ascii="Times New Roman" w:eastAsia="GUAYG+TimesNewRomanPSMT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и</w:t>
      </w:r>
      <w:r w:rsidRPr="006B3731">
        <w:rPr>
          <w:rFonts w:ascii="Times New Roman" w:eastAsia="GUAYG+TimesNewRomanPSMT" w:hAnsi="Times New Roman" w:cs="Times New Roman"/>
          <w:color w:val="000000"/>
          <w:spacing w:val="118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п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лана</w:t>
      </w:r>
      <w:r w:rsidRPr="006B3731">
        <w:rPr>
          <w:rFonts w:ascii="Times New Roman" w:eastAsia="GUAYG+TimesNewRomanPSMT" w:hAnsi="Times New Roman" w:cs="Times New Roman"/>
          <w:color w:val="000000"/>
          <w:spacing w:val="116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со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ци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аль</w:t>
      </w:r>
      <w:r w:rsidRPr="006B3731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н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6B3731">
        <w:rPr>
          <w:rFonts w:ascii="Times New Roman" w:eastAsia="JLNYP+TimesNewRomanPSMT" w:hAnsi="Times New Roman" w:cs="Times New Roman"/>
          <w:color w:val="000000"/>
          <w:sz w:val="24"/>
          <w:szCs w:val="24"/>
        </w:rPr>
        <w:t>-</w:t>
      </w:r>
      <w:r w:rsidRPr="006B3731">
        <w:rPr>
          <w:rFonts w:ascii="Times New Roman" w:eastAsia="GUAYG+TimesNewRomanPSMT" w:hAnsi="Times New Roman" w:cs="Times New Roman"/>
          <w:color w:val="000000"/>
          <w:spacing w:val="-1"/>
          <w:w w:val="99"/>
          <w:sz w:val="24"/>
          <w:szCs w:val="24"/>
        </w:rPr>
        <w:t>з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на</w:t>
      </w:r>
      <w:r w:rsidRPr="006B3731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ч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и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мых</w:t>
      </w:r>
      <w:r w:rsidRPr="006B3731">
        <w:rPr>
          <w:rFonts w:ascii="Times New Roman" w:eastAsia="GUAYG+TimesNewRomanPSMT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и</w:t>
      </w:r>
      <w:r w:rsidRPr="006B3731">
        <w:rPr>
          <w:rFonts w:ascii="Times New Roman" w:eastAsia="GUAYG+TimesNewRomanPSMT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pacing w:val="4"/>
          <w:sz w:val="24"/>
          <w:szCs w:val="24"/>
        </w:rPr>
        <w:t>п</w:t>
      </w:r>
      <w:r w:rsidRPr="006B3731">
        <w:rPr>
          <w:rFonts w:ascii="Times New Roman" w:eastAsia="GUAYG+TimesNewRomanPSMT" w:hAnsi="Times New Roman" w:cs="Times New Roman"/>
          <w:color w:val="000000"/>
          <w:spacing w:val="-7"/>
          <w:sz w:val="24"/>
          <w:szCs w:val="24"/>
        </w:rPr>
        <w:t>у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бл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и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ч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н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ых</w:t>
      </w:r>
      <w:r w:rsidRPr="006B3731">
        <w:rPr>
          <w:rFonts w:ascii="Times New Roman" w:eastAsia="GUAYG+TimesNewRomanPSMT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м</w:t>
      </w:r>
      <w:r w:rsidRPr="006B3731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е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ро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ят</w:t>
      </w:r>
      <w:r w:rsidRPr="006B3731">
        <w:rPr>
          <w:rFonts w:ascii="Times New Roman" w:eastAsia="GUAYG+TimesNewRomanPSMT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й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Д</w:t>
      </w:r>
      <w:r w:rsidRPr="006B3731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ес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я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т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л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ет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 xml:space="preserve">я 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д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 xml:space="preserve">етства 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н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 xml:space="preserve">а </w:t>
      </w:r>
      <w:r w:rsidRPr="006B3731">
        <w:rPr>
          <w:rFonts w:ascii="Times New Roman" w:eastAsia="JLNYP+TimesNewRomanPSMT" w:hAnsi="Times New Roman" w:cs="Times New Roman"/>
          <w:color w:val="000000"/>
          <w:sz w:val="24"/>
          <w:szCs w:val="24"/>
        </w:rPr>
        <w:t>2021</w:t>
      </w:r>
      <w:r w:rsidRPr="006B3731">
        <w:rPr>
          <w:rFonts w:ascii="Times New Roman" w:eastAsia="JLNYP+TimesNewRomanPSMT" w:hAnsi="Times New Roman" w:cs="Times New Roman"/>
          <w:color w:val="000000"/>
          <w:spacing w:val="-1"/>
          <w:sz w:val="24"/>
          <w:szCs w:val="24"/>
        </w:rPr>
        <w:t>-</w:t>
      </w:r>
      <w:r w:rsidRPr="006B3731">
        <w:rPr>
          <w:rFonts w:ascii="Times New Roman" w:eastAsia="JLNYP+TimesNewRomanPSMT" w:hAnsi="Times New Roman" w:cs="Times New Roman"/>
          <w:color w:val="000000"/>
          <w:sz w:val="24"/>
          <w:szCs w:val="24"/>
        </w:rPr>
        <w:t xml:space="preserve">2023 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г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од</w:t>
      </w:r>
      <w:r w:rsidRPr="006B3731">
        <w:rPr>
          <w:rFonts w:ascii="Times New Roman" w:eastAsia="GUAYG+TimesNewRomanPSMT" w:hAnsi="Times New Roman" w:cs="Times New Roman"/>
          <w:color w:val="000000"/>
          <w:spacing w:val="4"/>
          <w:sz w:val="24"/>
          <w:szCs w:val="24"/>
        </w:rPr>
        <w:t>ы</w:t>
      </w:r>
      <w:r w:rsidRPr="006B3731">
        <w:rPr>
          <w:rFonts w:ascii="Times New Roman" w:eastAsia="JLNYP+TimesNewRomanPSMT" w:hAnsi="Times New Roman" w:cs="Times New Roman"/>
          <w:color w:val="000000"/>
          <w:spacing w:val="-6"/>
          <w:sz w:val="24"/>
          <w:szCs w:val="24"/>
        </w:rPr>
        <w:t>»</w:t>
      </w:r>
      <w:r w:rsidRPr="006B3731">
        <w:rPr>
          <w:rFonts w:ascii="Times New Roman" w:eastAsia="JLNYP+TimesNewRomanPSMT" w:hAnsi="Times New Roman" w:cs="Times New Roman"/>
          <w:color w:val="000000"/>
          <w:sz w:val="24"/>
          <w:szCs w:val="24"/>
        </w:rPr>
        <w:t>;</w:t>
      </w:r>
    </w:p>
    <w:p w:rsidR="00226295" w:rsidRPr="006B3731" w:rsidRDefault="00226295" w:rsidP="00226295">
      <w:pPr>
        <w:widowControl w:val="0"/>
        <w:spacing w:after="0" w:line="240" w:lineRule="auto"/>
        <w:ind w:right="-15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JLNYP+TimesNewRomanPSMT" w:hAnsi="Times New Roman" w:cs="Times New Roman"/>
          <w:color w:val="000000"/>
          <w:sz w:val="24"/>
          <w:szCs w:val="24"/>
        </w:rPr>
        <w:t>51</w:t>
      </w:r>
      <w:r w:rsidRPr="006B3731">
        <w:rPr>
          <w:rFonts w:ascii="Times New Roman" w:eastAsia="JLNYP+TimesNewRomanPSMT" w:hAnsi="Times New Roman" w:cs="Times New Roman"/>
          <w:color w:val="000000"/>
          <w:sz w:val="24"/>
          <w:szCs w:val="24"/>
        </w:rPr>
        <w:t>.</w:t>
      </w:r>
      <w:r w:rsidRPr="006B3731">
        <w:rPr>
          <w:rFonts w:ascii="Times New Roman" w:eastAsia="JLNYP+TimesNewRomanPSMT" w:hAnsi="Times New Roman" w:cs="Times New Roman"/>
          <w:color w:val="000000"/>
          <w:spacing w:val="64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ас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п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оряже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</w:t>
      </w:r>
      <w:r w:rsidRPr="006B3731">
        <w:rPr>
          <w:rFonts w:ascii="Times New Roman" w:eastAsia="GUAYG+TimesNewRomanPSMT" w:hAnsi="Times New Roman" w:cs="Times New Roman"/>
          <w:color w:val="000000"/>
          <w:spacing w:val="45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pacing w:val="3"/>
          <w:sz w:val="24"/>
          <w:szCs w:val="24"/>
        </w:rPr>
        <w:t>Г</w:t>
      </w:r>
      <w:r w:rsidRPr="006B3731">
        <w:rPr>
          <w:rFonts w:ascii="Times New Roman" w:eastAsia="GUAYG+TimesNewRomanPSMT" w:hAnsi="Times New Roman" w:cs="Times New Roman"/>
          <w:color w:val="000000"/>
          <w:spacing w:val="-5"/>
          <w:sz w:val="24"/>
          <w:szCs w:val="24"/>
        </w:rPr>
        <w:t>у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бер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6B3731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а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тора</w:t>
      </w:r>
      <w:r w:rsidRPr="006B3731">
        <w:rPr>
          <w:rFonts w:ascii="Times New Roman" w:eastAsia="GUAYG+TimesNewRomanPSMT" w:hAnsi="Times New Roman" w:cs="Times New Roman"/>
          <w:color w:val="000000"/>
          <w:spacing w:val="44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Хан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ы</w:t>
      </w:r>
      <w:r w:rsidRPr="006B3731">
        <w:rPr>
          <w:rFonts w:ascii="Times New Roman" w:eastAsia="JLNYP+TimesNewRomanPSMT" w:hAnsi="Times New Roman" w:cs="Times New Roman"/>
          <w:color w:val="000000"/>
          <w:sz w:val="24"/>
          <w:szCs w:val="24"/>
        </w:rPr>
        <w:t>-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М</w:t>
      </w:r>
      <w:r w:rsidRPr="006B3731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а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н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си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й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к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ого</w:t>
      </w:r>
      <w:r w:rsidRPr="006B3731">
        <w:rPr>
          <w:rFonts w:ascii="Times New Roman" w:eastAsia="GUAYG+TimesNewRomanPSMT" w:hAnsi="Times New Roman" w:cs="Times New Roman"/>
          <w:color w:val="000000"/>
          <w:spacing w:val="45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АО</w:t>
      </w:r>
      <w:r w:rsidRPr="006B3731">
        <w:rPr>
          <w:rFonts w:ascii="Times New Roman" w:eastAsia="GUAYG+TimesNewRomanPSMT" w:hAnsi="Times New Roman" w:cs="Times New Roman"/>
          <w:color w:val="000000"/>
          <w:spacing w:val="45"/>
          <w:sz w:val="24"/>
          <w:szCs w:val="24"/>
        </w:rPr>
        <w:t xml:space="preserve"> </w:t>
      </w:r>
      <w:r w:rsidRPr="006B3731">
        <w:rPr>
          <w:rFonts w:ascii="Times New Roman" w:eastAsia="JLNYP+TimesNewRomanPSMT" w:hAnsi="Times New Roman" w:cs="Times New Roman"/>
          <w:color w:val="000000"/>
          <w:sz w:val="24"/>
          <w:szCs w:val="24"/>
        </w:rPr>
        <w:t>-</w:t>
      </w:r>
      <w:r w:rsidRPr="006B3731">
        <w:rPr>
          <w:rFonts w:ascii="Times New Roman" w:eastAsia="JLNYP+TimesNewRomanPSMT" w:hAnsi="Times New Roman" w:cs="Times New Roman"/>
          <w:color w:val="000000"/>
          <w:spacing w:val="45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Югры</w:t>
      </w:r>
      <w:r w:rsidRPr="006B3731">
        <w:rPr>
          <w:rFonts w:ascii="Times New Roman" w:eastAsia="GUAYG+TimesNewRomanPSMT" w:hAnsi="Times New Roman" w:cs="Times New Roman"/>
          <w:color w:val="000000"/>
          <w:spacing w:val="45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т</w:t>
      </w:r>
      <w:r w:rsidRPr="006B3731">
        <w:rPr>
          <w:rFonts w:ascii="Times New Roman" w:eastAsia="GUAYG+TimesNewRomanPSMT" w:hAnsi="Times New Roman" w:cs="Times New Roman"/>
          <w:color w:val="000000"/>
          <w:spacing w:val="46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27</w:t>
      </w:r>
      <w:r w:rsidRPr="006B3731">
        <w:rPr>
          <w:rFonts w:ascii="Times New Roman" w:eastAsia="JLNYP+TimesNewRomanPSMT" w:hAnsi="Times New Roman" w:cs="Times New Roman"/>
          <w:color w:val="000000"/>
          <w:sz w:val="24"/>
          <w:szCs w:val="24"/>
        </w:rPr>
        <w:t>.03.2019</w:t>
      </w:r>
      <w:r w:rsidRPr="006B3731">
        <w:rPr>
          <w:rFonts w:ascii="Times New Roman" w:eastAsia="JLNYP+TimesNewRomanPSMT" w:hAnsi="Times New Roman" w:cs="Times New Roman"/>
          <w:color w:val="000000"/>
          <w:spacing w:val="46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№</w:t>
      </w:r>
      <w:r w:rsidRPr="006B3731">
        <w:rPr>
          <w:rFonts w:ascii="Times New Roman" w:eastAsia="GUAYG+TimesNewRomanPSMT" w:hAnsi="Times New Roman" w:cs="Times New Roman"/>
          <w:color w:val="000000"/>
          <w:spacing w:val="45"/>
          <w:sz w:val="24"/>
          <w:szCs w:val="24"/>
        </w:rPr>
        <w:t xml:space="preserve"> </w:t>
      </w:r>
      <w:r w:rsidRPr="006B3731">
        <w:rPr>
          <w:rFonts w:ascii="Times New Roman" w:eastAsia="JLNYP+TimesNewRomanPSMT" w:hAnsi="Times New Roman" w:cs="Times New Roman"/>
          <w:color w:val="000000"/>
          <w:sz w:val="24"/>
          <w:szCs w:val="24"/>
        </w:rPr>
        <w:t>63</w:t>
      </w:r>
      <w:r w:rsidRPr="006B3731">
        <w:rPr>
          <w:rFonts w:ascii="Times New Roman" w:eastAsia="JLNYP+TimesNewRomanPSMT" w:hAnsi="Times New Roman" w:cs="Times New Roman"/>
          <w:color w:val="000000"/>
          <w:w w:val="99"/>
          <w:sz w:val="24"/>
          <w:szCs w:val="24"/>
        </w:rPr>
        <w:t>-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г</w:t>
      </w:r>
      <w:r w:rsidRPr="006B3731">
        <w:rPr>
          <w:rFonts w:ascii="Times New Roman" w:eastAsia="GUAYG+TimesNewRomanPSMT" w:hAnsi="Times New Roman" w:cs="Times New Roman"/>
          <w:color w:val="000000"/>
          <w:spacing w:val="49"/>
          <w:sz w:val="24"/>
          <w:szCs w:val="24"/>
        </w:rPr>
        <w:t xml:space="preserve"> </w:t>
      </w:r>
      <w:r w:rsidRPr="006B3731">
        <w:rPr>
          <w:rFonts w:ascii="Times New Roman" w:eastAsia="JLNYP+TimesNewRomanPSMT" w:hAnsi="Times New Roman" w:cs="Times New Roman"/>
          <w:color w:val="000000"/>
          <w:spacing w:val="-6"/>
          <w:sz w:val="24"/>
          <w:szCs w:val="24"/>
        </w:rPr>
        <w:t>«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 Ком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л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к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н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ом</w:t>
      </w:r>
      <w:r w:rsidRPr="006B3731">
        <w:rPr>
          <w:rFonts w:ascii="Times New Roman" w:eastAsia="GUAYG+TimesNewRomanPSMT" w:hAnsi="Times New Roman" w:cs="Times New Roman"/>
          <w:color w:val="000000"/>
          <w:spacing w:val="-12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пл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</w:t>
      </w:r>
      <w:r w:rsidRPr="006B3731">
        <w:rPr>
          <w:rFonts w:ascii="Times New Roman" w:eastAsia="GUAYG+TimesNewRomanPSMT" w:hAnsi="Times New Roman" w:cs="Times New Roman"/>
          <w:color w:val="000000"/>
          <w:spacing w:val="-12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п</w:t>
      </w:r>
      <w:r w:rsidRPr="006B3731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р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от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воде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й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ств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я</w:t>
      </w:r>
      <w:r w:rsidRPr="006B3731">
        <w:rPr>
          <w:rFonts w:ascii="Times New Roman" w:eastAsia="GUAYG+TimesNewRomanPSMT" w:hAnsi="Times New Roman" w:cs="Times New Roman"/>
          <w:color w:val="000000"/>
          <w:spacing w:val="-11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и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д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о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ло</w:t>
      </w:r>
      <w:r w:rsidRPr="006B3731">
        <w:rPr>
          <w:rFonts w:ascii="Times New Roman" w:eastAsia="GUAYG+TimesNewRomanPSMT" w:hAnsi="Times New Roman" w:cs="Times New Roman"/>
          <w:color w:val="000000"/>
          <w:spacing w:val="-2"/>
          <w:sz w:val="24"/>
          <w:szCs w:val="24"/>
        </w:rPr>
        <w:t>г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ии</w:t>
      </w:r>
      <w:r w:rsidRPr="006B3731">
        <w:rPr>
          <w:rFonts w:ascii="Times New Roman" w:eastAsia="GUAYG+TimesNewRomanPSMT" w:hAnsi="Times New Roman" w:cs="Times New Roman"/>
          <w:color w:val="000000"/>
          <w:spacing w:val="-10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т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еррор</w:t>
      </w:r>
      <w:r w:rsidRPr="006B3731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и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з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ма</w:t>
      </w:r>
      <w:r w:rsidRPr="006B3731">
        <w:rPr>
          <w:rFonts w:ascii="Times New Roman" w:eastAsia="GUAYG+TimesNewRomanPSMT" w:hAnsi="Times New Roman" w:cs="Times New Roman"/>
          <w:color w:val="000000"/>
          <w:spacing w:val="-12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в</w:t>
      </w:r>
      <w:r w:rsidRPr="006B3731">
        <w:rPr>
          <w:rFonts w:ascii="Times New Roman" w:eastAsia="GUAYG+TimesNewRomanPSMT" w:hAnsi="Times New Roman" w:cs="Times New Roman"/>
          <w:color w:val="000000"/>
          <w:spacing w:val="-12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Ха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н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ы</w:t>
      </w:r>
      <w:r w:rsidRPr="006B3731">
        <w:rPr>
          <w:rFonts w:ascii="Times New Roman" w:eastAsia="JLNYP+TimesNewRomanPSMT" w:hAnsi="Times New Roman" w:cs="Times New Roman"/>
          <w:color w:val="000000"/>
          <w:spacing w:val="1"/>
          <w:sz w:val="24"/>
          <w:szCs w:val="24"/>
        </w:rPr>
        <w:t>-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М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н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си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й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к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ом</w:t>
      </w:r>
      <w:r w:rsidRPr="006B3731">
        <w:rPr>
          <w:rFonts w:ascii="Times New Roman" w:eastAsia="GUAYG+TimesNewRomanPSMT" w:hAnsi="Times New Roman" w:cs="Times New Roman"/>
          <w:color w:val="000000"/>
          <w:spacing w:val="-12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lastRenderedPageBreak/>
        <w:t>а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в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т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н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ом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6B3731">
        <w:rPr>
          <w:rFonts w:ascii="Times New Roman" w:eastAsia="GUAYG+TimesNewRomanPSMT" w:hAnsi="Times New Roman" w:cs="Times New Roman"/>
          <w:color w:val="000000"/>
          <w:spacing w:val="-2"/>
          <w:sz w:val="24"/>
          <w:szCs w:val="24"/>
        </w:rPr>
        <w:t>о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м</w:t>
      </w:r>
      <w:r w:rsidRPr="006B3731">
        <w:rPr>
          <w:rFonts w:ascii="Times New Roman" w:eastAsia="GUAYG+TimesNewRomanPSMT" w:hAnsi="Times New Roman" w:cs="Times New Roman"/>
          <w:color w:val="000000"/>
          <w:spacing w:val="-12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ок</w:t>
      </w:r>
      <w:r w:rsidRPr="006B3731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р</w:t>
      </w:r>
      <w:r w:rsidRPr="006B3731">
        <w:rPr>
          <w:rFonts w:ascii="Times New Roman" w:eastAsia="GUAYG+TimesNewRomanPSMT" w:hAnsi="Times New Roman" w:cs="Times New Roman"/>
          <w:color w:val="000000"/>
          <w:spacing w:val="-3"/>
          <w:sz w:val="24"/>
          <w:szCs w:val="24"/>
        </w:rPr>
        <w:t>у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г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 xml:space="preserve">е </w:t>
      </w:r>
      <w:r w:rsidRPr="006B3731">
        <w:rPr>
          <w:rFonts w:ascii="Times New Roman" w:eastAsia="JLNYP+TimesNewRomanPSMT" w:hAnsi="Times New Roman" w:cs="Times New Roman"/>
          <w:color w:val="000000"/>
          <w:w w:val="99"/>
          <w:sz w:val="24"/>
          <w:szCs w:val="24"/>
        </w:rPr>
        <w:t>-</w:t>
      </w:r>
      <w:r w:rsidRPr="006B3731">
        <w:rPr>
          <w:rFonts w:ascii="Times New Roman" w:eastAsia="JLNYP+TimesNewRomanPSMT" w:hAnsi="Times New Roman" w:cs="Times New Roman"/>
          <w:color w:val="000000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 xml:space="preserve">Югре 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н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 xml:space="preserve">а </w:t>
      </w:r>
      <w:r w:rsidRPr="006B3731">
        <w:rPr>
          <w:rFonts w:ascii="Times New Roman" w:eastAsia="JLNYP+TimesNewRomanPSMT" w:hAnsi="Times New Roman" w:cs="Times New Roman"/>
          <w:color w:val="000000"/>
          <w:sz w:val="24"/>
          <w:szCs w:val="24"/>
        </w:rPr>
        <w:t xml:space="preserve">2019 - 2023 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од</w:t>
      </w:r>
      <w:r w:rsidRPr="006B3731">
        <w:rPr>
          <w:rFonts w:ascii="Times New Roman" w:eastAsia="GUAYG+TimesNewRomanPSMT" w:hAnsi="Times New Roman" w:cs="Times New Roman"/>
          <w:color w:val="000000"/>
          <w:spacing w:val="5"/>
          <w:sz w:val="24"/>
          <w:szCs w:val="24"/>
        </w:rPr>
        <w:t>ы</w:t>
      </w:r>
      <w:r w:rsidRPr="006B3731">
        <w:rPr>
          <w:rFonts w:ascii="Times New Roman" w:eastAsia="JLNYP+TimesNewRomanPSMT" w:hAnsi="Times New Roman" w:cs="Times New Roman"/>
          <w:color w:val="000000"/>
          <w:spacing w:val="-6"/>
          <w:sz w:val="24"/>
          <w:szCs w:val="24"/>
        </w:rPr>
        <w:t>»</w:t>
      </w:r>
      <w:r w:rsidRPr="006B3731">
        <w:rPr>
          <w:rFonts w:ascii="Times New Roman" w:eastAsia="JLNYP+TimesNewRomanPSMT" w:hAnsi="Times New Roman" w:cs="Times New Roman"/>
          <w:color w:val="000000"/>
          <w:sz w:val="24"/>
          <w:szCs w:val="24"/>
        </w:rPr>
        <w:t>;</w:t>
      </w:r>
    </w:p>
    <w:p w:rsidR="00226295" w:rsidRPr="006B3731" w:rsidRDefault="00226295" w:rsidP="00226295">
      <w:pPr>
        <w:widowControl w:val="0"/>
        <w:spacing w:after="0" w:line="240" w:lineRule="auto"/>
        <w:ind w:right="-19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JLNYP+TimesNewRomanPSMT" w:hAnsi="Times New Roman" w:cs="Times New Roman"/>
          <w:color w:val="000000"/>
          <w:sz w:val="24"/>
          <w:szCs w:val="24"/>
        </w:rPr>
        <w:t>52</w:t>
      </w:r>
      <w:r w:rsidRPr="006B3731">
        <w:rPr>
          <w:rFonts w:ascii="Times New Roman" w:eastAsia="JLNYP+TimesNewRomanPSMT" w:hAnsi="Times New Roman" w:cs="Times New Roman"/>
          <w:color w:val="000000"/>
          <w:sz w:val="24"/>
          <w:szCs w:val="24"/>
        </w:rPr>
        <w:t>.</w:t>
      </w:r>
      <w:r w:rsidRPr="006B3731">
        <w:rPr>
          <w:rFonts w:ascii="Times New Roman" w:eastAsia="JLNYP+TimesNewRomanPSMT" w:hAnsi="Times New Roman" w:cs="Times New Roman"/>
          <w:color w:val="000000"/>
          <w:spacing w:val="64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Пр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к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аз</w:t>
      </w:r>
      <w:r w:rsidRPr="006B3731">
        <w:rPr>
          <w:rFonts w:ascii="Times New Roman" w:eastAsia="GUAYG+TimesNewRomanPSMT" w:hAnsi="Times New Roman" w:cs="Times New Roman"/>
          <w:color w:val="000000"/>
          <w:spacing w:val="173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Де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п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артаме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н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та</w:t>
      </w:r>
      <w:r w:rsidRPr="006B3731">
        <w:rPr>
          <w:rFonts w:ascii="Times New Roman" w:eastAsia="GUAYG+TimesNewRomanPSMT" w:hAnsi="Times New Roman" w:cs="Times New Roman"/>
          <w:color w:val="000000"/>
          <w:spacing w:val="172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обра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ов</w:t>
      </w:r>
      <w:r w:rsidRPr="006B3731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а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ни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я</w:t>
      </w:r>
      <w:r w:rsidRPr="006B3731">
        <w:rPr>
          <w:rFonts w:ascii="Times New Roman" w:eastAsia="GUAYG+TimesNewRomanPSMT" w:hAnsi="Times New Roman" w:cs="Times New Roman"/>
          <w:color w:val="000000"/>
          <w:spacing w:val="173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и</w:t>
      </w:r>
      <w:r w:rsidRPr="006B3731">
        <w:rPr>
          <w:rFonts w:ascii="Times New Roman" w:eastAsia="GUAYG+TimesNewRomanPSMT" w:hAnsi="Times New Roman" w:cs="Times New Roman"/>
          <w:color w:val="000000"/>
          <w:spacing w:val="174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м</w:t>
      </w:r>
      <w:r w:rsidRPr="006B3731">
        <w:rPr>
          <w:rFonts w:ascii="Times New Roman" w:eastAsia="GUAYG+TimesNewRomanPSMT" w:hAnsi="Times New Roman" w:cs="Times New Roman"/>
          <w:color w:val="000000"/>
          <w:spacing w:val="-2"/>
          <w:sz w:val="24"/>
          <w:szCs w:val="24"/>
        </w:rPr>
        <w:t>о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лодежной</w:t>
      </w:r>
      <w:r w:rsidRPr="006B3731">
        <w:rPr>
          <w:rFonts w:ascii="Times New Roman" w:eastAsia="GUAYG+TimesNewRomanPSMT" w:hAnsi="Times New Roman" w:cs="Times New Roman"/>
          <w:color w:val="000000"/>
          <w:spacing w:val="174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п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6B3731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л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и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т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и</w:t>
      </w:r>
      <w:r w:rsidRPr="006B3731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к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и</w:t>
      </w:r>
      <w:r w:rsidRPr="006B3731">
        <w:rPr>
          <w:rFonts w:ascii="Times New Roman" w:eastAsia="GUAYG+TimesNewRomanPSMT" w:hAnsi="Times New Roman" w:cs="Times New Roman"/>
          <w:color w:val="000000"/>
          <w:spacing w:val="171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Хан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ы</w:t>
      </w:r>
      <w:r w:rsidRPr="006B3731">
        <w:rPr>
          <w:rFonts w:ascii="Times New Roman" w:eastAsia="JLNYP+TimesNewRomanPSMT" w:hAnsi="Times New Roman" w:cs="Times New Roman"/>
          <w:color w:val="000000"/>
          <w:sz w:val="24"/>
          <w:szCs w:val="24"/>
        </w:rPr>
        <w:t>-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М</w:t>
      </w:r>
      <w:r w:rsidRPr="006B3731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а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и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й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к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г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 а</w:t>
      </w:r>
      <w:r w:rsidRPr="006B3731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в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т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ом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г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6B3731">
        <w:rPr>
          <w:rFonts w:ascii="Times New Roman" w:eastAsia="GUAYG+TimesNewRomanPSMT" w:hAnsi="Times New Roman" w:cs="Times New Roman"/>
          <w:color w:val="000000"/>
          <w:spacing w:val="62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к</w:t>
      </w:r>
      <w:r w:rsidRPr="006B3731">
        <w:rPr>
          <w:rFonts w:ascii="Times New Roman" w:eastAsia="GUAYG+TimesNewRomanPSMT" w:hAnsi="Times New Roman" w:cs="Times New Roman"/>
          <w:color w:val="000000"/>
          <w:spacing w:val="2"/>
          <w:w w:val="99"/>
          <w:sz w:val="24"/>
          <w:szCs w:val="24"/>
        </w:rPr>
        <w:t>р</w:t>
      </w:r>
      <w:r w:rsidRPr="006B3731">
        <w:rPr>
          <w:rFonts w:ascii="Times New Roman" w:eastAsia="GUAYG+TimesNewRomanPSMT" w:hAnsi="Times New Roman" w:cs="Times New Roman"/>
          <w:color w:val="000000"/>
          <w:spacing w:val="-5"/>
          <w:sz w:val="24"/>
          <w:szCs w:val="24"/>
        </w:rPr>
        <w:t>у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г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а</w:t>
      </w:r>
      <w:r w:rsidRPr="006B3731">
        <w:rPr>
          <w:rFonts w:ascii="Times New Roman" w:eastAsia="GUAYG+TimesNewRomanPSMT" w:hAnsi="Times New Roman" w:cs="Times New Roman"/>
          <w:color w:val="000000"/>
          <w:spacing w:val="62"/>
          <w:sz w:val="24"/>
          <w:szCs w:val="24"/>
        </w:rPr>
        <w:t xml:space="preserve"> </w:t>
      </w:r>
      <w:r w:rsidRPr="006B3731">
        <w:rPr>
          <w:rFonts w:ascii="Times New Roman" w:eastAsia="JLNYP+TimesNewRomanPSMT" w:hAnsi="Times New Roman" w:cs="Times New Roman"/>
          <w:color w:val="000000"/>
          <w:sz w:val="24"/>
          <w:szCs w:val="24"/>
        </w:rPr>
        <w:t>–</w:t>
      </w:r>
      <w:r w:rsidRPr="006B3731">
        <w:rPr>
          <w:rFonts w:ascii="Times New Roman" w:eastAsia="JLNYP+TimesNewRomanPSMT" w:hAnsi="Times New Roman" w:cs="Times New Roman"/>
          <w:color w:val="000000"/>
          <w:spacing w:val="65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Ю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г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ры</w:t>
      </w:r>
      <w:r w:rsidRPr="006B3731">
        <w:rPr>
          <w:rFonts w:ascii="Times New Roman" w:eastAsia="GUAYG+TimesNewRomanPSMT" w:hAnsi="Times New Roman" w:cs="Times New Roman"/>
          <w:color w:val="000000"/>
          <w:spacing w:val="61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от</w:t>
      </w:r>
      <w:r w:rsidRPr="006B3731">
        <w:rPr>
          <w:rFonts w:ascii="Times New Roman" w:eastAsia="GUAYG+TimesNewRomanPSMT" w:hAnsi="Times New Roman" w:cs="Times New Roman"/>
          <w:color w:val="000000"/>
          <w:spacing w:val="64"/>
          <w:sz w:val="24"/>
          <w:szCs w:val="24"/>
        </w:rPr>
        <w:t xml:space="preserve"> </w:t>
      </w:r>
      <w:r w:rsidRPr="006B3731">
        <w:rPr>
          <w:rFonts w:ascii="Times New Roman" w:eastAsia="JLNYP+TimesNewRomanPSMT" w:hAnsi="Times New Roman" w:cs="Times New Roman"/>
          <w:color w:val="000000"/>
          <w:sz w:val="24"/>
          <w:szCs w:val="24"/>
        </w:rPr>
        <w:t>25.02.2022</w:t>
      </w:r>
      <w:r w:rsidRPr="006B3731">
        <w:rPr>
          <w:rFonts w:ascii="Times New Roman" w:eastAsia="JLNYP+TimesNewRomanPSMT" w:hAnsi="Times New Roman" w:cs="Times New Roman"/>
          <w:color w:val="000000"/>
          <w:spacing w:val="62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№</w:t>
      </w:r>
      <w:r w:rsidRPr="006B3731">
        <w:rPr>
          <w:rFonts w:ascii="Times New Roman" w:eastAsia="GUAYG+TimesNewRomanPSMT" w:hAnsi="Times New Roman" w:cs="Times New Roman"/>
          <w:color w:val="000000"/>
          <w:spacing w:val="61"/>
          <w:sz w:val="24"/>
          <w:szCs w:val="24"/>
        </w:rPr>
        <w:t xml:space="preserve"> </w:t>
      </w:r>
      <w:r w:rsidRPr="006B3731">
        <w:rPr>
          <w:rFonts w:ascii="Times New Roman" w:eastAsia="JLNYP+TimesNewRomanPSMT" w:hAnsi="Times New Roman" w:cs="Times New Roman"/>
          <w:color w:val="000000"/>
          <w:sz w:val="24"/>
          <w:szCs w:val="24"/>
        </w:rPr>
        <w:t>10-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П</w:t>
      </w:r>
      <w:r w:rsidRPr="006B3731">
        <w:rPr>
          <w:rFonts w:ascii="Times New Roman" w:eastAsia="JLNYP+TimesNewRomanPSMT" w:hAnsi="Times New Roman" w:cs="Times New Roman"/>
          <w:color w:val="000000"/>
          <w:sz w:val="24"/>
          <w:szCs w:val="24"/>
        </w:rPr>
        <w:t>-221</w:t>
      </w:r>
      <w:r w:rsidRPr="006B3731">
        <w:rPr>
          <w:rFonts w:ascii="Times New Roman" w:eastAsia="JLNYP+TimesNewRomanPSMT" w:hAnsi="Times New Roman" w:cs="Times New Roman"/>
          <w:color w:val="000000"/>
          <w:spacing w:val="63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(в</w:t>
      </w:r>
      <w:r w:rsidRPr="006B3731">
        <w:rPr>
          <w:rFonts w:ascii="Times New Roman" w:eastAsia="GUAYG+TimesNewRomanPSMT" w:hAnsi="Times New Roman" w:cs="Times New Roman"/>
          <w:color w:val="000000"/>
          <w:spacing w:val="62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ред.</w:t>
      </w:r>
      <w:r w:rsidRPr="006B3731">
        <w:rPr>
          <w:rFonts w:ascii="Times New Roman" w:eastAsia="GUAYG+TimesNewRomanPSMT" w:hAnsi="Times New Roman" w:cs="Times New Roman"/>
          <w:color w:val="000000"/>
          <w:spacing w:val="62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о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т</w:t>
      </w:r>
      <w:r w:rsidRPr="006B3731">
        <w:rPr>
          <w:rFonts w:ascii="Times New Roman" w:eastAsia="GUAYG+TimesNewRomanPSMT" w:hAnsi="Times New Roman" w:cs="Times New Roman"/>
          <w:color w:val="000000"/>
          <w:spacing w:val="63"/>
          <w:sz w:val="24"/>
          <w:szCs w:val="24"/>
        </w:rPr>
        <w:t xml:space="preserve"> </w:t>
      </w:r>
      <w:r w:rsidRPr="006B3731">
        <w:rPr>
          <w:rFonts w:ascii="Times New Roman" w:eastAsia="JLNYP+TimesNewRomanPSMT" w:hAnsi="Times New Roman" w:cs="Times New Roman"/>
          <w:color w:val="000000"/>
          <w:sz w:val="24"/>
          <w:szCs w:val="24"/>
        </w:rPr>
        <w:t>22.03.2022</w:t>
      </w:r>
      <w:r w:rsidRPr="006B3731">
        <w:rPr>
          <w:rFonts w:ascii="Times New Roman" w:eastAsia="JLNYP+TimesNewRomanPSMT" w:hAnsi="Times New Roman" w:cs="Times New Roman"/>
          <w:color w:val="000000"/>
          <w:spacing w:val="63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№</w:t>
      </w:r>
      <w:r w:rsidRPr="006B3731">
        <w:rPr>
          <w:rFonts w:ascii="Times New Roman" w:eastAsia="GUAYG+TimesNewRomanPSMT" w:hAnsi="Times New Roman" w:cs="Times New Roman"/>
          <w:color w:val="000000"/>
          <w:spacing w:val="61"/>
          <w:sz w:val="24"/>
          <w:szCs w:val="24"/>
        </w:rPr>
        <w:t xml:space="preserve"> </w:t>
      </w:r>
      <w:r w:rsidRPr="006B3731">
        <w:rPr>
          <w:rFonts w:ascii="Times New Roman" w:eastAsia="JLNYP+TimesNewRomanPSMT" w:hAnsi="Times New Roman" w:cs="Times New Roman"/>
          <w:color w:val="000000"/>
          <w:sz w:val="24"/>
          <w:szCs w:val="24"/>
        </w:rPr>
        <w:t>10-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П</w:t>
      </w:r>
      <w:r w:rsidRPr="006B3731">
        <w:rPr>
          <w:rFonts w:ascii="Times New Roman" w:eastAsia="JLNYP+TimesNewRomanPSMT" w:hAnsi="Times New Roman" w:cs="Times New Roman"/>
          <w:color w:val="000000"/>
          <w:spacing w:val="1"/>
          <w:w w:val="99"/>
          <w:sz w:val="24"/>
          <w:szCs w:val="24"/>
        </w:rPr>
        <w:t>-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368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)</w:t>
      </w:r>
      <w:r w:rsidRPr="006B3731">
        <w:rPr>
          <w:rFonts w:ascii="Times New Roman" w:eastAsia="GUAYG+TimesNewRomanPSMT" w:hAnsi="Times New Roman" w:cs="Times New Roman"/>
          <w:color w:val="000000"/>
          <w:spacing w:val="66"/>
          <w:sz w:val="24"/>
          <w:szCs w:val="24"/>
        </w:rPr>
        <w:t xml:space="preserve"> </w:t>
      </w:r>
      <w:r w:rsidRPr="006B3731">
        <w:rPr>
          <w:rFonts w:ascii="Times New Roman" w:eastAsia="JLNYP+TimesNewRomanPSMT" w:hAnsi="Times New Roman" w:cs="Times New Roman"/>
          <w:color w:val="000000"/>
          <w:spacing w:val="-6"/>
          <w:sz w:val="24"/>
          <w:szCs w:val="24"/>
        </w:rPr>
        <w:t>«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О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 xml:space="preserve">б </w:t>
      </w:r>
      <w:r w:rsidRPr="006B3731">
        <w:rPr>
          <w:rFonts w:ascii="Times New Roman" w:eastAsia="GUAYG+TimesNewRomanPSMT" w:hAnsi="Times New Roman" w:cs="Times New Roman"/>
          <w:color w:val="000000"/>
          <w:spacing w:val="-4"/>
          <w:sz w:val="24"/>
          <w:szCs w:val="24"/>
        </w:rPr>
        <w:t>у</w:t>
      </w:r>
      <w:r w:rsidRPr="006B3731">
        <w:rPr>
          <w:rFonts w:ascii="Times New Roman" w:eastAsia="GUAYG+TimesNewRomanPSMT" w:hAnsi="Times New Roman" w:cs="Times New Roman"/>
          <w:color w:val="000000"/>
          <w:spacing w:val="2"/>
          <w:w w:val="99"/>
          <w:sz w:val="24"/>
          <w:szCs w:val="24"/>
        </w:rPr>
        <w:t>т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в</w:t>
      </w:r>
      <w:r w:rsidRPr="006B3731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е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рж</w:t>
      </w:r>
      <w:r w:rsidRPr="006B3731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д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и</w:t>
      </w:r>
      <w:r w:rsidRPr="006B3731">
        <w:rPr>
          <w:rFonts w:ascii="Times New Roman" w:eastAsia="GUAYG+TimesNewRomanPSMT" w:hAnsi="Times New Roman" w:cs="Times New Roman"/>
          <w:color w:val="000000"/>
          <w:spacing w:val="73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ре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г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</w:t>
      </w:r>
      <w:r w:rsidRPr="006B3731">
        <w:rPr>
          <w:rFonts w:ascii="Times New Roman" w:eastAsia="GUAYG+TimesNewRomanPSMT" w:hAnsi="Times New Roman" w:cs="Times New Roman"/>
          <w:color w:val="000000"/>
          <w:spacing w:val="-2"/>
          <w:sz w:val="24"/>
          <w:szCs w:val="24"/>
        </w:rPr>
        <w:t>л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ь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г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6B3731">
        <w:rPr>
          <w:rFonts w:ascii="Times New Roman" w:eastAsia="GUAYG+TimesNewRomanPSMT" w:hAnsi="Times New Roman" w:cs="Times New Roman"/>
          <w:color w:val="000000"/>
          <w:spacing w:val="72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п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л</w:t>
      </w:r>
      <w:r w:rsidRPr="006B3731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а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</w:t>
      </w:r>
      <w:r w:rsidRPr="006B3731">
        <w:rPr>
          <w:rFonts w:ascii="Times New Roman" w:eastAsia="GUAYG+TimesNewRomanPSMT" w:hAnsi="Times New Roman" w:cs="Times New Roman"/>
          <w:color w:val="000000"/>
          <w:spacing w:val="71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меропр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и</w:t>
      </w:r>
      <w:r w:rsidRPr="006B3731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я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т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и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й</w:t>
      </w:r>
      <w:r w:rsidRPr="006B3731">
        <w:rPr>
          <w:rFonts w:ascii="Times New Roman" w:eastAsia="GUAYG+TimesNewRomanPSMT" w:hAnsi="Times New Roman" w:cs="Times New Roman"/>
          <w:color w:val="000000"/>
          <w:spacing w:val="73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(</w:t>
      </w:r>
      <w:r w:rsidRPr="006B3731">
        <w:rPr>
          <w:rFonts w:ascii="Times New Roman" w:eastAsia="JLNYP+TimesNewRomanPSMT" w:hAnsi="Times New Roman" w:cs="Times New Roman"/>
          <w:color w:val="000000"/>
          <w:spacing w:val="-6"/>
          <w:sz w:val="24"/>
          <w:szCs w:val="24"/>
        </w:rPr>
        <w:t>«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дорожной</w:t>
      </w:r>
      <w:r w:rsidRPr="006B3731">
        <w:rPr>
          <w:rFonts w:ascii="Times New Roman" w:eastAsia="GUAYG+TimesNewRomanPSMT" w:hAnsi="Times New Roman" w:cs="Times New Roman"/>
          <w:color w:val="000000"/>
          <w:spacing w:val="74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к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ар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т</w:t>
      </w:r>
      <w:r w:rsidRPr="006B3731">
        <w:rPr>
          <w:rFonts w:ascii="Times New Roman" w:eastAsia="GUAYG+TimesNewRomanPSMT" w:hAnsi="Times New Roman" w:cs="Times New Roman"/>
          <w:color w:val="000000"/>
          <w:spacing w:val="4"/>
          <w:sz w:val="24"/>
          <w:szCs w:val="24"/>
        </w:rPr>
        <w:t>ы</w:t>
      </w:r>
      <w:r w:rsidRPr="006B3731">
        <w:rPr>
          <w:rFonts w:ascii="Times New Roman" w:eastAsia="JLNYP+TimesNewRomanPSMT" w:hAnsi="Times New Roman" w:cs="Times New Roman"/>
          <w:color w:val="000000"/>
          <w:spacing w:val="-6"/>
          <w:sz w:val="24"/>
          <w:szCs w:val="24"/>
        </w:rPr>
        <w:t>»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)</w:t>
      </w:r>
      <w:r w:rsidRPr="006B3731">
        <w:rPr>
          <w:rFonts w:ascii="Times New Roman" w:eastAsia="GUAYG+TimesNewRomanPSMT" w:hAnsi="Times New Roman" w:cs="Times New Roman"/>
          <w:color w:val="000000"/>
          <w:spacing w:val="71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п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6B3731">
        <w:rPr>
          <w:rFonts w:ascii="Times New Roman" w:eastAsia="GUAYG+TimesNewRomanPSMT" w:hAnsi="Times New Roman" w:cs="Times New Roman"/>
          <w:color w:val="000000"/>
          <w:spacing w:val="72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в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в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еден</w:t>
      </w:r>
      <w:r w:rsidRPr="006B3731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и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ю</w:t>
      </w:r>
      <w:r w:rsidRPr="006B3731">
        <w:rPr>
          <w:rFonts w:ascii="Times New Roman" w:eastAsia="GUAYG+TimesNewRomanPSMT" w:hAnsi="Times New Roman" w:cs="Times New Roman"/>
          <w:color w:val="000000"/>
          <w:spacing w:val="72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б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н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6B3731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в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л</w:t>
      </w:r>
      <w:r w:rsidRPr="006B3731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е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нн</w:t>
      </w:r>
      <w:r w:rsidRPr="006B3731">
        <w:rPr>
          <w:rFonts w:ascii="Times New Roman" w:eastAsia="GUAYG+TimesNewRomanPSMT" w:hAnsi="Times New Roman" w:cs="Times New Roman"/>
          <w:color w:val="000000"/>
          <w:spacing w:val="-2"/>
          <w:sz w:val="24"/>
          <w:szCs w:val="24"/>
        </w:rPr>
        <w:t>ы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х федер</w:t>
      </w:r>
      <w:r w:rsidRPr="006B3731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а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л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ь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ых</w:t>
      </w:r>
      <w:r w:rsidRPr="006B3731">
        <w:rPr>
          <w:rFonts w:ascii="Times New Roman" w:eastAsia="GUAYG+TimesNewRomanPSMT" w:hAnsi="Times New Roman" w:cs="Times New Roman"/>
          <w:color w:val="000000"/>
          <w:spacing w:val="141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г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6B3731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с</w:t>
      </w:r>
      <w:r w:rsidRPr="006B3731">
        <w:rPr>
          <w:rFonts w:ascii="Times New Roman" w:eastAsia="GUAYG+TimesNewRomanPSMT" w:hAnsi="Times New Roman" w:cs="Times New Roman"/>
          <w:color w:val="000000"/>
          <w:spacing w:val="-5"/>
          <w:sz w:val="24"/>
          <w:szCs w:val="24"/>
        </w:rPr>
        <w:t>у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д</w:t>
      </w:r>
      <w:r w:rsidRPr="006B3731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а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рс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тве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н</w:t>
      </w:r>
      <w:r w:rsidRPr="006B3731">
        <w:rPr>
          <w:rFonts w:ascii="Times New Roman" w:eastAsia="GUAYG+TimesNewRomanPSMT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ых</w:t>
      </w:r>
      <w:r w:rsidRPr="006B3731">
        <w:rPr>
          <w:rFonts w:ascii="Times New Roman" w:eastAsia="GUAYG+TimesNewRomanPSMT" w:hAnsi="Times New Roman" w:cs="Times New Roman"/>
          <w:color w:val="000000"/>
          <w:spacing w:val="139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образова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т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ел</w:t>
      </w:r>
      <w:r w:rsidRPr="006B3731">
        <w:rPr>
          <w:rFonts w:ascii="Times New Roman" w:eastAsia="GUAYG+TimesNewRomanPSMT" w:hAnsi="Times New Roman" w:cs="Times New Roman"/>
          <w:color w:val="000000"/>
          <w:spacing w:val="-1"/>
          <w:w w:val="99"/>
          <w:sz w:val="24"/>
          <w:szCs w:val="24"/>
        </w:rPr>
        <w:t>ь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ных</w:t>
      </w:r>
      <w:r w:rsidRPr="006B3731">
        <w:rPr>
          <w:rFonts w:ascii="Times New Roman" w:eastAsia="GUAYG+TimesNewRomanPSMT" w:hAnsi="Times New Roman" w:cs="Times New Roman"/>
          <w:color w:val="000000"/>
          <w:spacing w:val="139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т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н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дар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т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ов</w:t>
      </w:r>
      <w:r w:rsidRPr="006B3731">
        <w:rPr>
          <w:rFonts w:ascii="Times New Roman" w:eastAsia="GUAYG+TimesNewRomanPSMT" w:hAnsi="Times New Roman" w:cs="Times New Roman"/>
          <w:color w:val="000000"/>
          <w:spacing w:val="139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н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ач</w:t>
      </w:r>
      <w:r w:rsidRPr="006B3731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а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л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ь</w:t>
      </w:r>
      <w:r w:rsidRPr="006B3731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н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ого</w:t>
      </w:r>
      <w:r w:rsidRPr="006B3731">
        <w:rPr>
          <w:rFonts w:ascii="Times New Roman" w:eastAsia="GUAYG+TimesNewRomanPSMT" w:hAnsi="Times New Roman" w:cs="Times New Roman"/>
          <w:color w:val="000000"/>
          <w:spacing w:val="136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и</w:t>
      </w:r>
      <w:r w:rsidRPr="006B3731">
        <w:rPr>
          <w:rFonts w:ascii="Times New Roman" w:eastAsia="GUAYG+TimesNewRomanPSMT" w:hAnsi="Times New Roman" w:cs="Times New Roman"/>
          <w:color w:val="000000"/>
          <w:spacing w:val="141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основ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н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г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6B3731">
        <w:rPr>
          <w:rFonts w:ascii="Times New Roman" w:eastAsia="GUAYG+TimesNewRomanPSMT" w:hAnsi="Times New Roman" w:cs="Times New Roman"/>
          <w:color w:val="000000"/>
          <w:spacing w:val="137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об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щ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г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 обра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з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ова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н</w:t>
      </w:r>
      <w:r w:rsidRPr="006B3731">
        <w:rPr>
          <w:rFonts w:ascii="Times New Roman" w:eastAsia="GUAYG+TimesNewRomanPSMT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я</w:t>
      </w:r>
      <w:r w:rsidRPr="006B3731">
        <w:rPr>
          <w:rFonts w:ascii="Times New Roman" w:eastAsia="GUAYG+TimesNewRomanPSMT" w:hAnsi="Times New Roman" w:cs="Times New Roman"/>
          <w:color w:val="000000"/>
          <w:spacing w:val="10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в</w:t>
      </w:r>
      <w:r w:rsidRPr="006B3731">
        <w:rPr>
          <w:rFonts w:ascii="Times New Roman" w:eastAsia="GUAYG+TimesNewRomanPSMT" w:hAnsi="Times New Roman" w:cs="Times New Roman"/>
          <w:color w:val="000000"/>
          <w:spacing w:val="9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общеобразователь</w:t>
      </w:r>
      <w:r w:rsidRPr="006B3731">
        <w:rPr>
          <w:rFonts w:ascii="Times New Roman" w:eastAsia="GUAYG+TimesNewRomanPSMT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ых</w:t>
      </w:r>
      <w:r w:rsidRPr="006B3731">
        <w:rPr>
          <w:rFonts w:ascii="Times New Roman" w:eastAsia="GUAYG+TimesNewRomanPSMT" w:hAnsi="Times New Roman" w:cs="Times New Roman"/>
          <w:color w:val="000000"/>
          <w:spacing w:val="11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ор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г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</w:t>
      </w:r>
      <w:r w:rsidRPr="006B3731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н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и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6B3731">
        <w:rPr>
          <w:rFonts w:ascii="Times New Roman" w:eastAsia="GUAYG+TimesNewRomanPSMT" w:hAnsi="Times New Roman" w:cs="Times New Roman"/>
          <w:color w:val="000000"/>
          <w:spacing w:val="-3"/>
          <w:sz w:val="24"/>
          <w:szCs w:val="24"/>
        </w:rPr>
        <w:t>а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ци</w:t>
      </w:r>
      <w:r w:rsidRPr="006B3731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я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х</w:t>
      </w:r>
      <w:r w:rsidRPr="006B3731">
        <w:rPr>
          <w:rFonts w:ascii="Times New Roman" w:eastAsia="GUAYG+TimesNewRomanPSMT" w:hAnsi="Times New Roman" w:cs="Times New Roman"/>
          <w:color w:val="000000"/>
          <w:spacing w:val="11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Х</w:t>
      </w:r>
      <w:r w:rsidRPr="006B3731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а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н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ы</w:t>
      </w:r>
      <w:r w:rsidRPr="006B3731">
        <w:rPr>
          <w:rFonts w:ascii="Times New Roman" w:eastAsia="JLNYP+TimesNewRomanPSMT" w:hAnsi="Times New Roman" w:cs="Times New Roman"/>
          <w:color w:val="000000"/>
          <w:sz w:val="24"/>
          <w:szCs w:val="24"/>
        </w:rPr>
        <w:t>-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М</w:t>
      </w:r>
      <w:r w:rsidRPr="006B3731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а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нс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ий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</w:t>
      </w:r>
      <w:r w:rsidRPr="006B3731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к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ого</w:t>
      </w:r>
      <w:r w:rsidRPr="006B3731">
        <w:rPr>
          <w:rFonts w:ascii="Times New Roman" w:eastAsia="GUAYG+TimesNewRomanPSMT" w:hAnsi="Times New Roman" w:cs="Times New Roman"/>
          <w:color w:val="000000"/>
          <w:spacing w:val="9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ав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т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оном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н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ого</w:t>
      </w:r>
      <w:r w:rsidRPr="006B3731">
        <w:rPr>
          <w:rFonts w:ascii="Times New Roman" w:eastAsia="GUAYG+TimesNewRomanPSMT" w:hAnsi="Times New Roman" w:cs="Times New Roman"/>
          <w:color w:val="000000"/>
          <w:spacing w:val="10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к</w:t>
      </w:r>
      <w:r w:rsidRPr="006B3731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р</w:t>
      </w:r>
      <w:r w:rsidRPr="006B3731">
        <w:rPr>
          <w:rFonts w:ascii="Times New Roman" w:eastAsia="GUAYG+TimesNewRomanPSMT" w:hAnsi="Times New Roman" w:cs="Times New Roman"/>
          <w:color w:val="000000"/>
          <w:spacing w:val="-3"/>
          <w:sz w:val="24"/>
          <w:szCs w:val="24"/>
        </w:rPr>
        <w:t>у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</w:t>
      </w:r>
      <w:r w:rsidRPr="006B3731">
        <w:rPr>
          <w:rFonts w:ascii="Times New Roman" w:eastAsia="GUAYG+TimesNewRomanPSMT" w:hAnsi="Times New Roman" w:cs="Times New Roman"/>
          <w:color w:val="000000"/>
          <w:spacing w:val="9"/>
          <w:sz w:val="24"/>
          <w:szCs w:val="24"/>
        </w:rPr>
        <w:t xml:space="preserve"> </w:t>
      </w:r>
      <w:r w:rsidRPr="006B3731">
        <w:rPr>
          <w:rFonts w:ascii="Times New Roman" w:eastAsia="JLNYP+TimesNewRomanPSMT" w:hAnsi="Times New Roman" w:cs="Times New Roman"/>
          <w:color w:val="000000"/>
          <w:sz w:val="24"/>
          <w:szCs w:val="24"/>
        </w:rPr>
        <w:t>–</w:t>
      </w:r>
      <w:r w:rsidRPr="006B3731">
        <w:rPr>
          <w:rFonts w:ascii="Times New Roman" w:eastAsia="JLNYP+TimesNewRomanPSMT" w:hAnsi="Times New Roman" w:cs="Times New Roman"/>
          <w:color w:val="000000"/>
          <w:spacing w:val="9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Ю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г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 xml:space="preserve">ры 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 xml:space="preserve">а </w:t>
      </w:r>
      <w:r w:rsidRPr="006B3731">
        <w:rPr>
          <w:rFonts w:ascii="Times New Roman" w:eastAsia="JLNYP+TimesNewRomanPSMT" w:hAnsi="Times New Roman" w:cs="Times New Roman"/>
          <w:color w:val="000000"/>
          <w:sz w:val="24"/>
          <w:szCs w:val="24"/>
        </w:rPr>
        <w:t xml:space="preserve">2022 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г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6B3731">
        <w:rPr>
          <w:rFonts w:ascii="Times New Roman" w:eastAsia="GUAYG+TimesNewRomanPSMT" w:hAnsi="Times New Roman" w:cs="Times New Roman"/>
          <w:color w:val="000000"/>
          <w:spacing w:val="4"/>
          <w:sz w:val="24"/>
          <w:szCs w:val="24"/>
        </w:rPr>
        <w:t>д</w:t>
      </w:r>
      <w:r w:rsidRPr="006B3731">
        <w:rPr>
          <w:rFonts w:ascii="Times New Roman" w:eastAsia="JLNYP+TimesNewRomanPSMT" w:hAnsi="Times New Roman" w:cs="Times New Roman"/>
          <w:color w:val="000000"/>
          <w:spacing w:val="-6"/>
          <w:sz w:val="24"/>
          <w:szCs w:val="24"/>
        </w:rPr>
        <w:t>»</w:t>
      </w:r>
      <w:r w:rsidRPr="006B3731">
        <w:rPr>
          <w:rFonts w:ascii="Times New Roman" w:eastAsia="JLNYP+TimesNewRomanPSMT" w:hAnsi="Times New Roman" w:cs="Times New Roman"/>
          <w:color w:val="000000"/>
          <w:sz w:val="24"/>
          <w:szCs w:val="24"/>
        </w:rPr>
        <w:t>;</w:t>
      </w:r>
    </w:p>
    <w:p w:rsidR="00226295" w:rsidRPr="006B3731" w:rsidRDefault="00226295" w:rsidP="00226295">
      <w:pPr>
        <w:widowControl w:val="0"/>
        <w:spacing w:after="0" w:line="240" w:lineRule="auto"/>
        <w:ind w:right="-59" w:firstLine="284"/>
        <w:jc w:val="both"/>
        <w:rPr>
          <w:rFonts w:ascii="Times New Roman" w:eastAsia="JLNYP+TimesNewRomanPSMT" w:hAnsi="Times New Roman" w:cs="Times New Roman"/>
          <w:color w:val="000000"/>
          <w:sz w:val="24"/>
          <w:szCs w:val="24"/>
        </w:rPr>
      </w:pPr>
      <w:r w:rsidRPr="006B3731">
        <w:rPr>
          <w:rFonts w:ascii="Times New Roman" w:eastAsia="JLNYP+TimesNewRomanPSMT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JLNYP+TimesNewRomanPSMT" w:hAnsi="Times New Roman" w:cs="Times New Roman"/>
          <w:color w:val="000000"/>
          <w:sz w:val="24"/>
          <w:szCs w:val="24"/>
        </w:rPr>
        <w:t>3</w:t>
      </w:r>
      <w:r w:rsidRPr="006B3731">
        <w:rPr>
          <w:rFonts w:ascii="Times New Roman" w:eastAsia="JLNYP+TimesNewRomanPSMT" w:hAnsi="Times New Roman" w:cs="Times New Roman"/>
          <w:color w:val="000000"/>
          <w:sz w:val="24"/>
          <w:szCs w:val="24"/>
        </w:rPr>
        <w:t>.</w:t>
      </w:r>
      <w:r w:rsidRPr="006B3731">
        <w:rPr>
          <w:rFonts w:ascii="Times New Roman" w:eastAsia="JLNYP+TimesNewRomanPSMT" w:hAnsi="Times New Roman" w:cs="Times New Roman"/>
          <w:color w:val="000000"/>
          <w:spacing w:val="64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Пр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к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аз</w:t>
      </w:r>
      <w:r w:rsidRPr="006B3731">
        <w:rPr>
          <w:rFonts w:ascii="Times New Roman" w:eastAsia="GUAYG+TimesNewRomanPSMT" w:hAnsi="Times New Roman" w:cs="Times New Roman"/>
          <w:color w:val="000000"/>
          <w:spacing w:val="58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Де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п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артаме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н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та</w:t>
      </w:r>
      <w:r w:rsidRPr="006B3731">
        <w:rPr>
          <w:rFonts w:ascii="Times New Roman" w:eastAsia="GUAYG+TimesNewRomanPSMT" w:hAnsi="Times New Roman" w:cs="Times New Roman"/>
          <w:color w:val="000000"/>
          <w:spacing w:val="56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образо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в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ан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и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я</w:t>
      </w:r>
      <w:r w:rsidRPr="006B3731">
        <w:rPr>
          <w:rFonts w:ascii="Times New Roman" w:eastAsia="GUAYG+TimesNewRomanPSMT" w:hAnsi="Times New Roman" w:cs="Times New Roman"/>
          <w:color w:val="000000"/>
          <w:spacing w:val="57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и</w:t>
      </w:r>
      <w:r w:rsidRPr="006B3731">
        <w:rPr>
          <w:rFonts w:ascii="Times New Roman" w:eastAsia="GUAYG+TimesNewRomanPSMT" w:hAnsi="Times New Roman" w:cs="Times New Roman"/>
          <w:color w:val="000000"/>
          <w:spacing w:val="57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на</w:t>
      </w:r>
      <w:r w:rsidRPr="006B3731">
        <w:rPr>
          <w:rFonts w:ascii="Times New Roman" w:eastAsia="GUAYG+TimesNewRomanPSMT" w:hAnsi="Times New Roman" w:cs="Times New Roman"/>
          <w:color w:val="000000"/>
          <w:spacing w:val="-6"/>
          <w:sz w:val="24"/>
          <w:szCs w:val="24"/>
        </w:rPr>
        <w:t>у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ки</w:t>
      </w:r>
      <w:r w:rsidRPr="006B3731">
        <w:rPr>
          <w:rFonts w:ascii="Times New Roman" w:eastAsia="GUAYG+TimesNewRomanPSMT" w:hAnsi="Times New Roman" w:cs="Times New Roman"/>
          <w:color w:val="000000"/>
          <w:spacing w:val="62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Х</w:t>
      </w:r>
      <w:r w:rsidRPr="006B3731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а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н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т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ы</w:t>
      </w:r>
      <w:r w:rsidRPr="006B3731">
        <w:rPr>
          <w:rFonts w:ascii="Times New Roman" w:eastAsia="JLNYP+TimesNewRomanPSMT" w:hAnsi="Times New Roman" w:cs="Times New Roman"/>
          <w:color w:val="000000"/>
          <w:sz w:val="24"/>
          <w:szCs w:val="24"/>
        </w:rPr>
        <w:t>-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М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анс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ий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ского</w:t>
      </w:r>
      <w:r w:rsidRPr="006B3731">
        <w:rPr>
          <w:rFonts w:ascii="Times New Roman" w:eastAsia="GUAYG+TimesNewRomanPSMT" w:hAnsi="Times New Roman" w:cs="Times New Roman"/>
          <w:color w:val="000000"/>
          <w:spacing w:val="58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ав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т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н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омного</w:t>
      </w:r>
      <w:r w:rsidRPr="006B3731">
        <w:rPr>
          <w:rFonts w:ascii="Times New Roman" w:eastAsia="GUAYG+TimesNewRomanPSMT" w:hAnsi="Times New Roman" w:cs="Times New Roman"/>
          <w:color w:val="000000"/>
          <w:spacing w:val="58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к</w:t>
      </w:r>
      <w:r w:rsidRPr="006B3731">
        <w:rPr>
          <w:rFonts w:ascii="Times New Roman" w:eastAsia="GUAYG+TimesNewRomanPSMT" w:hAnsi="Times New Roman" w:cs="Times New Roman"/>
          <w:color w:val="000000"/>
          <w:spacing w:val="3"/>
          <w:sz w:val="24"/>
          <w:szCs w:val="24"/>
        </w:rPr>
        <w:t>р</w:t>
      </w:r>
      <w:r w:rsidRPr="006B3731">
        <w:rPr>
          <w:rFonts w:ascii="Times New Roman" w:eastAsia="GUAYG+TimesNewRomanPSMT" w:hAnsi="Times New Roman" w:cs="Times New Roman"/>
          <w:color w:val="000000"/>
          <w:spacing w:val="-7"/>
          <w:sz w:val="24"/>
          <w:szCs w:val="24"/>
        </w:rPr>
        <w:t>у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г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</w:t>
      </w:r>
      <w:r w:rsidRPr="006B3731">
        <w:rPr>
          <w:rFonts w:ascii="Times New Roman" w:eastAsia="GUAYG+TimesNewRomanPSMT" w:hAnsi="Times New Roman" w:cs="Times New Roman"/>
          <w:color w:val="000000"/>
          <w:spacing w:val="56"/>
          <w:sz w:val="24"/>
          <w:szCs w:val="24"/>
        </w:rPr>
        <w:t xml:space="preserve"> </w:t>
      </w:r>
      <w:r w:rsidRPr="006B3731">
        <w:rPr>
          <w:rFonts w:ascii="Times New Roman" w:eastAsia="JLNYP+TimesNewRomanPSMT" w:hAnsi="Times New Roman" w:cs="Times New Roman"/>
          <w:color w:val="000000"/>
          <w:sz w:val="24"/>
          <w:szCs w:val="24"/>
        </w:rPr>
        <w:t xml:space="preserve">– 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Югры</w:t>
      </w:r>
      <w:r w:rsidRPr="006B3731">
        <w:rPr>
          <w:rFonts w:ascii="Times New Roman" w:eastAsia="GUAYG+TimesNewRomanPSMT" w:hAnsi="Times New Roman" w:cs="Times New Roman"/>
          <w:color w:val="000000"/>
          <w:spacing w:val="26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от</w:t>
      </w:r>
      <w:r w:rsidRPr="006B3731">
        <w:rPr>
          <w:rFonts w:ascii="Times New Roman" w:eastAsia="GUAYG+TimesNewRomanPSMT" w:hAnsi="Times New Roman" w:cs="Times New Roman"/>
          <w:color w:val="000000"/>
          <w:spacing w:val="27"/>
          <w:sz w:val="24"/>
          <w:szCs w:val="24"/>
        </w:rPr>
        <w:t xml:space="preserve"> </w:t>
      </w:r>
      <w:r w:rsidRPr="006B3731">
        <w:rPr>
          <w:rFonts w:ascii="Times New Roman" w:eastAsia="JLNYP+TimesNewRomanPSMT" w:hAnsi="Times New Roman" w:cs="Times New Roman"/>
          <w:color w:val="000000"/>
          <w:sz w:val="24"/>
          <w:szCs w:val="24"/>
        </w:rPr>
        <w:t>18.05.</w:t>
      </w:r>
      <w:r w:rsidRPr="006B3731">
        <w:rPr>
          <w:rFonts w:ascii="Times New Roman" w:eastAsia="JLNYP+TimesNewRomanPSMT" w:hAnsi="Times New Roman" w:cs="Times New Roman"/>
          <w:color w:val="000000"/>
          <w:w w:val="99"/>
          <w:sz w:val="24"/>
          <w:szCs w:val="24"/>
        </w:rPr>
        <w:t>2</w:t>
      </w:r>
      <w:r w:rsidRPr="006B3731">
        <w:rPr>
          <w:rFonts w:ascii="Times New Roman" w:eastAsia="JLNYP+TimesNewRomanPSMT" w:hAnsi="Times New Roman" w:cs="Times New Roman"/>
          <w:color w:val="000000"/>
          <w:sz w:val="24"/>
          <w:szCs w:val="24"/>
        </w:rPr>
        <w:t>023</w:t>
      </w:r>
      <w:r w:rsidRPr="006B3731">
        <w:rPr>
          <w:rFonts w:ascii="Times New Roman" w:eastAsia="JLNYP+TimesNewRomanPSMT" w:hAnsi="Times New Roman" w:cs="Times New Roman"/>
          <w:color w:val="000000"/>
          <w:spacing w:val="27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№</w:t>
      </w:r>
      <w:r w:rsidRPr="006B3731">
        <w:rPr>
          <w:rFonts w:ascii="Times New Roman" w:eastAsia="GUAYG+TimesNewRomanPSMT" w:hAnsi="Times New Roman" w:cs="Times New Roman"/>
          <w:color w:val="000000"/>
          <w:spacing w:val="28"/>
          <w:sz w:val="24"/>
          <w:szCs w:val="24"/>
        </w:rPr>
        <w:t xml:space="preserve"> </w:t>
      </w:r>
      <w:r w:rsidRPr="006B3731">
        <w:rPr>
          <w:rFonts w:ascii="Times New Roman" w:eastAsia="JLNYP+TimesNewRomanPSMT" w:hAnsi="Times New Roman" w:cs="Times New Roman"/>
          <w:color w:val="000000"/>
          <w:sz w:val="24"/>
          <w:szCs w:val="24"/>
        </w:rPr>
        <w:t>10-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П</w:t>
      </w:r>
      <w:r w:rsidRPr="006B3731">
        <w:rPr>
          <w:rFonts w:ascii="Times New Roman" w:eastAsia="JLNYP+TimesNewRomanPSMT" w:hAnsi="Times New Roman" w:cs="Times New Roman"/>
          <w:color w:val="000000"/>
          <w:spacing w:val="-1"/>
          <w:sz w:val="24"/>
          <w:szCs w:val="24"/>
        </w:rPr>
        <w:t>-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1197</w:t>
      </w:r>
      <w:r w:rsidRPr="006B3731">
        <w:rPr>
          <w:rFonts w:ascii="Times New Roman" w:eastAsia="GUAYG+TimesNewRomanPSMT" w:hAnsi="Times New Roman" w:cs="Times New Roman"/>
          <w:color w:val="000000"/>
          <w:spacing w:val="30"/>
          <w:sz w:val="24"/>
          <w:szCs w:val="24"/>
        </w:rPr>
        <w:t xml:space="preserve"> </w:t>
      </w:r>
      <w:r w:rsidRPr="006B3731">
        <w:rPr>
          <w:rFonts w:ascii="Times New Roman" w:eastAsia="JLNYP+TimesNewRomanPSMT" w:hAnsi="Times New Roman" w:cs="Times New Roman"/>
          <w:color w:val="000000"/>
          <w:spacing w:val="-6"/>
          <w:sz w:val="24"/>
          <w:szCs w:val="24"/>
        </w:rPr>
        <w:t>«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О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б</w:t>
      </w:r>
      <w:r w:rsidRPr="006B3731">
        <w:rPr>
          <w:rFonts w:ascii="Times New Roman" w:eastAsia="GUAYG+TimesNewRomanPSMT" w:hAnsi="Times New Roman" w:cs="Times New Roman"/>
          <w:color w:val="000000"/>
          <w:spacing w:val="34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pacing w:val="-6"/>
          <w:sz w:val="24"/>
          <w:szCs w:val="24"/>
        </w:rPr>
        <w:t>у</w:t>
      </w:r>
      <w:r w:rsidRPr="006B3731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т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в</w:t>
      </w:r>
      <w:r w:rsidRPr="006B3731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е</w:t>
      </w:r>
      <w:r w:rsidRPr="006B3731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р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жде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ни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и</w:t>
      </w:r>
      <w:r w:rsidRPr="006B3731">
        <w:rPr>
          <w:rFonts w:ascii="Times New Roman" w:eastAsia="GUAYG+TimesNewRomanPSMT" w:hAnsi="Times New Roman" w:cs="Times New Roman"/>
          <w:color w:val="000000"/>
          <w:spacing w:val="28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сроков</w:t>
      </w:r>
      <w:r w:rsidRPr="006B3731">
        <w:rPr>
          <w:rFonts w:ascii="Times New Roman" w:eastAsia="GUAYG+TimesNewRomanPSMT" w:hAnsi="Times New Roman" w:cs="Times New Roman"/>
          <w:color w:val="000000"/>
          <w:spacing w:val="26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п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ере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х</w:t>
      </w:r>
      <w:r w:rsidRPr="006B3731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о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да</w:t>
      </w:r>
      <w:r w:rsidRPr="006B3731">
        <w:rPr>
          <w:rFonts w:ascii="Times New Roman" w:eastAsia="GUAYG+TimesNewRomanPSMT" w:hAnsi="Times New Roman" w:cs="Times New Roman"/>
          <w:color w:val="000000"/>
          <w:spacing w:val="25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н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</w:t>
      </w:r>
      <w:r w:rsidRPr="006B3731">
        <w:rPr>
          <w:rFonts w:ascii="Times New Roman" w:eastAsia="GUAYG+TimesNewRomanPSMT" w:hAnsi="Times New Roman" w:cs="Times New Roman"/>
          <w:color w:val="000000"/>
          <w:spacing w:val="26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об</w:t>
      </w:r>
      <w:r w:rsidRPr="006B3731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н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овл</w:t>
      </w:r>
      <w:r w:rsidRPr="006B3731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е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нн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ые</w:t>
      </w:r>
      <w:r w:rsidRPr="006B3731">
        <w:rPr>
          <w:rFonts w:ascii="Times New Roman" w:eastAsia="GUAYG+TimesNewRomanPSMT" w:hAnsi="Times New Roman" w:cs="Times New Roman"/>
          <w:color w:val="000000"/>
          <w:spacing w:val="25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ф</w:t>
      </w:r>
      <w:r w:rsidRPr="006B3731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е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дера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ль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 xml:space="preserve">ые 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г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с</w:t>
      </w:r>
      <w:r w:rsidRPr="006B3731">
        <w:rPr>
          <w:rFonts w:ascii="Times New Roman" w:eastAsia="GUAYG+TimesNewRomanPSMT" w:hAnsi="Times New Roman" w:cs="Times New Roman"/>
          <w:color w:val="000000"/>
          <w:spacing w:val="-4"/>
          <w:sz w:val="24"/>
          <w:szCs w:val="24"/>
        </w:rPr>
        <w:t>у</w:t>
      </w:r>
      <w:r w:rsidRPr="006B3731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д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арств</w:t>
      </w:r>
      <w:r w:rsidRPr="006B3731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е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нн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ые</w:t>
      </w:r>
      <w:r w:rsidRPr="006B3731">
        <w:rPr>
          <w:rFonts w:ascii="Times New Roman" w:eastAsia="GUAYG+TimesNewRomanPSMT" w:hAnsi="Times New Roman" w:cs="Times New Roman"/>
          <w:color w:val="000000"/>
          <w:spacing w:val="80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б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разователь</w:t>
      </w:r>
      <w:r w:rsidRPr="006B3731">
        <w:rPr>
          <w:rFonts w:ascii="Times New Roman" w:eastAsia="GUAYG+TimesNewRomanPSMT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ые</w:t>
      </w:r>
      <w:r w:rsidRPr="006B3731">
        <w:rPr>
          <w:rFonts w:ascii="Times New Roman" w:eastAsia="GUAYG+TimesNewRomanPSMT" w:hAnsi="Times New Roman" w:cs="Times New Roman"/>
          <w:color w:val="000000"/>
          <w:spacing w:val="78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ста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н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дар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т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ы</w:t>
      </w:r>
      <w:r w:rsidRPr="006B3731">
        <w:rPr>
          <w:rFonts w:ascii="Times New Roman" w:eastAsia="GUAYG+TimesNewRomanPSMT" w:hAnsi="Times New Roman" w:cs="Times New Roman"/>
          <w:color w:val="000000"/>
          <w:spacing w:val="81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н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ач</w:t>
      </w:r>
      <w:r w:rsidRPr="006B3731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а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л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н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ого</w:t>
      </w:r>
      <w:r w:rsidRPr="006B3731">
        <w:rPr>
          <w:rFonts w:ascii="Times New Roman" w:eastAsia="GUAYG+TimesNewRomanPSMT" w:hAnsi="Times New Roman" w:cs="Times New Roman"/>
          <w:color w:val="000000"/>
          <w:spacing w:val="79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об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щ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его,</w:t>
      </w:r>
      <w:r w:rsidRPr="006B3731">
        <w:rPr>
          <w:rFonts w:ascii="Times New Roman" w:eastAsia="GUAYG+TimesNewRomanPSMT" w:hAnsi="Times New Roman" w:cs="Times New Roman"/>
          <w:color w:val="000000"/>
          <w:spacing w:val="81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ос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н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ов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н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ого</w:t>
      </w:r>
      <w:r w:rsidRPr="006B3731">
        <w:rPr>
          <w:rFonts w:ascii="Times New Roman" w:eastAsia="GUAYG+TimesNewRomanPSMT" w:hAnsi="Times New Roman" w:cs="Times New Roman"/>
          <w:color w:val="000000"/>
          <w:spacing w:val="79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об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щ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его</w:t>
      </w:r>
      <w:r w:rsidRPr="006B3731">
        <w:rPr>
          <w:rFonts w:ascii="Times New Roman" w:eastAsia="GUAYG+TimesNewRomanPSMT" w:hAnsi="Times New Roman" w:cs="Times New Roman"/>
          <w:color w:val="000000"/>
          <w:spacing w:val="79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и</w:t>
      </w:r>
      <w:r w:rsidRPr="006B3731">
        <w:rPr>
          <w:rFonts w:ascii="Times New Roman" w:eastAsia="GUAYG+TimesNewRomanPSMT" w:hAnsi="Times New Roman" w:cs="Times New Roman"/>
          <w:color w:val="000000"/>
          <w:spacing w:val="82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сред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г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 об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щ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г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6B3731">
        <w:rPr>
          <w:rFonts w:ascii="Times New Roman" w:eastAsia="GUAYG+TimesNewRomanPSMT" w:hAnsi="Times New Roman" w:cs="Times New Roman"/>
          <w:color w:val="000000"/>
          <w:spacing w:val="59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обра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з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ова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н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я</w:t>
      </w:r>
      <w:r w:rsidRPr="006B3731">
        <w:rPr>
          <w:rFonts w:ascii="Times New Roman" w:eastAsia="GUAYG+TimesNewRomanPSMT" w:hAnsi="Times New Roman" w:cs="Times New Roman"/>
          <w:color w:val="000000"/>
          <w:spacing w:val="60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в</w:t>
      </w:r>
      <w:r w:rsidRPr="006B3731">
        <w:rPr>
          <w:rFonts w:ascii="Times New Roman" w:eastAsia="GUAYG+TimesNewRomanPSMT" w:hAnsi="Times New Roman" w:cs="Times New Roman"/>
          <w:color w:val="000000"/>
          <w:spacing w:val="62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обра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з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ов</w:t>
      </w:r>
      <w:r w:rsidRPr="006B3731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а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тел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ь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ых</w:t>
      </w:r>
      <w:r w:rsidRPr="006B3731">
        <w:rPr>
          <w:rFonts w:ascii="Times New Roman" w:eastAsia="GUAYG+TimesNewRomanPSMT" w:hAnsi="Times New Roman" w:cs="Times New Roman"/>
          <w:color w:val="000000"/>
          <w:spacing w:val="62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орган</w:t>
      </w:r>
      <w:r w:rsidRPr="006B3731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и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6B3731">
        <w:rPr>
          <w:rFonts w:ascii="Times New Roman" w:eastAsia="GUAYG+TimesNewRomanPSMT" w:hAnsi="Times New Roman" w:cs="Times New Roman"/>
          <w:color w:val="000000"/>
          <w:spacing w:val="-3"/>
          <w:sz w:val="24"/>
          <w:szCs w:val="24"/>
        </w:rPr>
        <w:t>а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ци</w:t>
      </w:r>
      <w:r w:rsidRPr="006B3731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я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х</w:t>
      </w:r>
      <w:r w:rsidRPr="006B3731">
        <w:rPr>
          <w:rFonts w:ascii="Times New Roman" w:eastAsia="GUAYG+TimesNewRomanPSMT" w:hAnsi="Times New Roman" w:cs="Times New Roman"/>
          <w:color w:val="000000"/>
          <w:spacing w:val="61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Хан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ы</w:t>
      </w:r>
      <w:r w:rsidRPr="006B3731">
        <w:rPr>
          <w:rFonts w:ascii="Times New Roman" w:eastAsia="JLNYP+TimesNewRomanPSMT" w:hAnsi="Times New Roman" w:cs="Times New Roman"/>
          <w:color w:val="000000"/>
          <w:sz w:val="24"/>
          <w:szCs w:val="24"/>
        </w:rPr>
        <w:t>-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М</w:t>
      </w:r>
      <w:r w:rsidRPr="006B3731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а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н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си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й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к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ого</w:t>
      </w:r>
      <w:r w:rsidRPr="006B3731">
        <w:rPr>
          <w:rFonts w:ascii="Times New Roman" w:eastAsia="GUAYG+TimesNewRomanPSMT" w:hAnsi="Times New Roman" w:cs="Times New Roman"/>
          <w:color w:val="000000"/>
          <w:spacing w:val="60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ав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т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н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омного</w:t>
      </w:r>
      <w:r w:rsidRPr="006B3731">
        <w:rPr>
          <w:rFonts w:ascii="Times New Roman" w:eastAsia="GUAYG+TimesNewRomanPSMT" w:hAnsi="Times New Roman" w:cs="Times New Roman"/>
          <w:color w:val="000000"/>
          <w:spacing w:val="58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к</w:t>
      </w:r>
      <w:r w:rsidRPr="006B3731">
        <w:rPr>
          <w:rFonts w:ascii="Times New Roman" w:eastAsia="GUAYG+TimesNewRomanPSMT" w:hAnsi="Times New Roman" w:cs="Times New Roman"/>
          <w:color w:val="000000"/>
          <w:spacing w:val="3"/>
          <w:sz w:val="24"/>
          <w:szCs w:val="24"/>
        </w:rPr>
        <w:t>р</w:t>
      </w:r>
      <w:r w:rsidRPr="006B3731">
        <w:rPr>
          <w:rFonts w:ascii="Times New Roman" w:eastAsia="GUAYG+TimesNewRomanPSMT" w:hAnsi="Times New Roman" w:cs="Times New Roman"/>
          <w:color w:val="000000"/>
          <w:spacing w:val="-4"/>
          <w:sz w:val="24"/>
          <w:szCs w:val="24"/>
        </w:rPr>
        <w:t>у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г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</w:t>
      </w:r>
      <w:r w:rsidRPr="006B3731">
        <w:rPr>
          <w:rFonts w:ascii="Times New Roman" w:eastAsia="GUAYG+TimesNewRomanPSMT" w:hAnsi="Times New Roman" w:cs="Times New Roman"/>
          <w:color w:val="000000"/>
          <w:spacing w:val="58"/>
          <w:sz w:val="24"/>
          <w:szCs w:val="24"/>
        </w:rPr>
        <w:t xml:space="preserve"> </w:t>
      </w:r>
      <w:r w:rsidRPr="006B3731">
        <w:rPr>
          <w:rFonts w:ascii="Times New Roman" w:eastAsia="JLNYP+TimesNewRomanPSMT" w:hAnsi="Times New Roman" w:cs="Times New Roman"/>
          <w:color w:val="000000"/>
          <w:sz w:val="24"/>
          <w:szCs w:val="24"/>
        </w:rPr>
        <w:t xml:space="preserve">– 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Югр</w:t>
      </w:r>
      <w:r w:rsidRPr="006B3731">
        <w:rPr>
          <w:rFonts w:ascii="Times New Roman" w:eastAsia="GUAYG+TimesNewRomanPSMT" w:hAnsi="Times New Roman" w:cs="Times New Roman"/>
          <w:color w:val="000000"/>
          <w:spacing w:val="5"/>
          <w:sz w:val="24"/>
          <w:szCs w:val="24"/>
        </w:rPr>
        <w:t>ы</w:t>
      </w:r>
      <w:r w:rsidRPr="006B3731">
        <w:rPr>
          <w:rFonts w:ascii="Times New Roman" w:eastAsia="JLNYP+TimesNewRomanPSMT" w:hAnsi="Times New Roman" w:cs="Times New Roman"/>
          <w:color w:val="000000"/>
          <w:sz w:val="24"/>
          <w:szCs w:val="24"/>
        </w:rPr>
        <w:t>»</w:t>
      </w:r>
      <w:r w:rsidRPr="006B3731">
        <w:rPr>
          <w:rFonts w:ascii="Times New Roman" w:eastAsia="JLNYP+TimesNewRomanPSMT" w:hAnsi="Times New Roman" w:cs="Times New Roman"/>
          <w:color w:val="000000"/>
          <w:spacing w:val="-6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(да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л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 xml:space="preserve">ее </w:t>
      </w:r>
      <w:r w:rsidRPr="006B3731">
        <w:rPr>
          <w:rFonts w:ascii="Times New Roman" w:eastAsia="JLNYP+TimesNewRomanPSMT" w:hAnsi="Times New Roman" w:cs="Times New Roman"/>
          <w:color w:val="000000"/>
          <w:sz w:val="24"/>
          <w:szCs w:val="24"/>
        </w:rPr>
        <w:t>–</w:t>
      </w:r>
      <w:r w:rsidRPr="006B3731">
        <w:rPr>
          <w:rFonts w:ascii="Times New Roman" w:eastAsia="JLNYP+TimesNewRomanPSMT" w:hAnsi="Times New Roman" w:cs="Times New Roman"/>
          <w:color w:val="000000"/>
          <w:spacing w:val="1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Пр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к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аз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 xml:space="preserve"> 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ДО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и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 xml:space="preserve">Н 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№</w:t>
      </w:r>
      <w:r w:rsidRPr="006B3731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B3731">
        <w:rPr>
          <w:rFonts w:ascii="Times New Roman" w:eastAsia="JLNYP+TimesNewRomanPSMT" w:hAnsi="Times New Roman" w:cs="Times New Roman"/>
          <w:color w:val="000000"/>
          <w:sz w:val="24"/>
          <w:szCs w:val="24"/>
        </w:rPr>
        <w:t>10-</w:t>
      </w:r>
      <w:r w:rsidRPr="006B3731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П</w:t>
      </w:r>
      <w:r w:rsidRPr="006B3731">
        <w:rPr>
          <w:rFonts w:ascii="Times New Roman" w:eastAsia="JLNYP+TimesNewRomanPSMT" w:hAnsi="Times New Roman" w:cs="Times New Roman"/>
          <w:color w:val="000000"/>
          <w:sz w:val="24"/>
          <w:szCs w:val="24"/>
        </w:rPr>
        <w:t>-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1</w:t>
      </w:r>
      <w:r w:rsidRPr="006B3731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1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9</w:t>
      </w:r>
      <w:r w:rsidRPr="006B3731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7</w:t>
      </w:r>
      <w:r w:rsidRPr="006B3731">
        <w:rPr>
          <w:rFonts w:ascii="Times New Roman" w:eastAsia="GUAYG+TimesNewRomanPSMT" w:hAnsi="Times New Roman" w:cs="Times New Roman"/>
          <w:color w:val="000000"/>
          <w:sz w:val="24"/>
          <w:szCs w:val="24"/>
        </w:rPr>
        <w:t>)</w:t>
      </w:r>
      <w:r w:rsidRPr="006B3731">
        <w:rPr>
          <w:rFonts w:ascii="Times New Roman" w:eastAsia="JLNYP+TimesNewRomanPSMT" w:hAnsi="Times New Roman" w:cs="Times New Roman"/>
          <w:color w:val="000000"/>
          <w:sz w:val="24"/>
          <w:szCs w:val="24"/>
        </w:rPr>
        <w:t>;</w:t>
      </w:r>
    </w:p>
    <w:p w:rsidR="00226295" w:rsidRPr="006B3731" w:rsidRDefault="00226295" w:rsidP="00226295">
      <w:pPr>
        <w:spacing w:after="0" w:line="240" w:lineRule="auto"/>
        <w:ind w:right="-18" w:firstLine="284"/>
        <w:jc w:val="both"/>
        <w:rPr>
          <w:rFonts w:ascii="Times New Roman" w:eastAsia="JLNYP+TimesNewRomanPSMT" w:hAnsi="Times New Roman" w:cs="Times New Roman"/>
          <w:color w:val="000000"/>
          <w:sz w:val="24"/>
          <w:szCs w:val="24"/>
        </w:rPr>
      </w:pPr>
      <w:r>
        <w:rPr>
          <w:rFonts w:ascii="Times New Roman" w:eastAsia="JLNYP+TimesNewRomanPSMT" w:hAnsi="Times New Roman" w:cs="Times New Roman"/>
          <w:color w:val="000000"/>
          <w:sz w:val="24"/>
          <w:szCs w:val="24"/>
        </w:rPr>
        <w:t>54</w:t>
      </w:r>
      <w:r w:rsidRPr="006B3731">
        <w:rPr>
          <w:rFonts w:ascii="Times New Roman" w:eastAsia="JLNYP+TimesNewRomanPSMT" w:hAnsi="Times New Roman" w:cs="Times New Roman"/>
          <w:color w:val="000000"/>
          <w:sz w:val="24"/>
          <w:szCs w:val="24"/>
        </w:rPr>
        <w:t xml:space="preserve">. </w:t>
      </w:r>
      <w:r w:rsidRPr="006B3731">
        <w:rPr>
          <w:rFonts w:ascii="Times New Roman" w:hAnsi="Times New Roman" w:cs="Times New Roman"/>
          <w:sz w:val="24"/>
          <w:szCs w:val="24"/>
        </w:rPr>
        <w:t>Инструктивно-методическое письмо об организации образовательной деятельности в общеобразовательных организациях Ханты-Мансийского автономного округа – Югры в 2023-2024 учебном году;</w:t>
      </w:r>
    </w:p>
    <w:p w:rsidR="00226295" w:rsidRPr="006B3731" w:rsidRDefault="00226295" w:rsidP="00226295">
      <w:pPr>
        <w:spacing w:after="0" w:line="240" w:lineRule="auto"/>
        <w:ind w:right="-18" w:firstLine="284"/>
        <w:jc w:val="both"/>
        <w:rPr>
          <w:rFonts w:ascii="Times New Roman" w:eastAsia="JLNYP+TimesNewRomanPSMT" w:hAnsi="Times New Roman" w:cs="Times New Roman"/>
          <w:color w:val="000000"/>
          <w:sz w:val="24"/>
          <w:szCs w:val="24"/>
        </w:rPr>
      </w:pPr>
      <w:r>
        <w:rPr>
          <w:rFonts w:ascii="Times New Roman" w:eastAsia="JLNYP+TimesNewRomanPSMT" w:hAnsi="Times New Roman" w:cs="Times New Roman"/>
          <w:color w:val="000000"/>
          <w:sz w:val="24"/>
          <w:szCs w:val="24"/>
        </w:rPr>
        <w:t>55</w:t>
      </w:r>
      <w:r w:rsidRPr="006B3731">
        <w:rPr>
          <w:rFonts w:ascii="Times New Roman" w:eastAsia="JLNYP+TimesNewRomanPSMT" w:hAnsi="Times New Roman" w:cs="Times New Roman"/>
          <w:color w:val="000000"/>
          <w:sz w:val="24"/>
          <w:szCs w:val="24"/>
        </w:rPr>
        <w:t xml:space="preserve">. </w:t>
      </w:r>
      <w:r w:rsidRPr="006B3731">
        <w:rPr>
          <w:rFonts w:ascii="Times New Roman" w:hAnsi="Times New Roman" w:cs="Times New Roman"/>
          <w:sz w:val="24"/>
          <w:szCs w:val="24"/>
        </w:rPr>
        <w:t>Устав МКОУ «Ушьинская СОШ»;</w:t>
      </w:r>
    </w:p>
    <w:p w:rsidR="00226295" w:rsidRPr="006B3731" w:rsidRDefault="00226295" w:rsidP="00226295">
      <w:pPr>
        <w:spacing w:after="0" w:line="240" w:lineRule="auto"/>
        <w:ind w:right="-18" w:firstLine="284"/>
        <w:jc w:val="both"/>
        <w:rPr>
          <w:rFonts w:ascii="Times New Roman" w:eastAsia="JLNYP+TimesNewRomanPSMT" w:hAnsi="Times New Roman" w:cs="Times New Roman"/>
          <w:color w:val="000000"/>
          <w:sz w:val="24"/>
          <w:szCs w:val="24"/>
        </w:rPr>
      </w:pPr>
      <w:r>
        <w:rPr>
          <w:rFonts w:ascii="Times New Roman" w:eastAsia="JLNYP+TimesNewRomanPSMT" w:hAnsi="Times New Roman" w:cs="Times New Roman"/>
          <w:color w:val="000000"/>
          <w:sz w:val="24"/>
          <w:szCs w:val="24"/>
        </w:rPr>
        <w:t>56</w:t>
      </w:r>
      <w:r w:rsidRPr="006B3731">
        <w:rPr>
          <w:rFonts w:ascii="Times New Roman" w:eastAsia="JLNYP+TimesNewRomanPSMT" w:hAnsi="Times New Roman" w:cs="Times New Roman"/>
          <w:color w:val="000000"/>
          <w:sz w:val="24"/>
          <w:szCs w:val="24"/>
        </w:rPr>
        <w:t xml:space="preserve">. </w:t>
      </w:r>
      <w:r w:rsidRPr="006B3731">
        <w:rPr>
          <w:rFonts w:ascii="Times New Roman" w:hAnsi="Times New Roman" w:cs="Times New Roman"/>
          <w:sz w:val="24"/>
          <w:szCs w:val="24"/>
        </w:rPr>
        <w:t>Основная образовательная программа среднего общего образования МКОУ «Ушьинская СОШ» (в том числе: учебный план на 2023-2024 учебный год; календарный учебный график на 2023-2024 учебный год);</w:t>
      </w:r>
    </w:p>
    <w:p w:rsidR="00226295" w:rsidRDefault="00226295" w:rsidP="00226295">
      <w:pPr>
        <w:spacing w:after="0" w:line="240" w:lineRule="auto"/>
        <w:ind w:right="-18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JLNYP+TimesNewRomanPSMT" w:hAnsi="Times New Roman" w:cs="Times New Roman"/>
          <w:color w:val="000000"/>
          <w:sz w:val="24"/>
          <w:szCs w:val="24"/>
        </w:rPr>
        <w:t>57</w:t>
      </w:r>
      <w:r w:rsidRPr="006B3731">
        <w:rPr>
          <w:rFonts w:ascii="Times New Roman" w:eastAsia="JLNYP+TimesNewRomanPSMT" w:hAnsi="Times New Roman" w:cs="Times New Roman"/>
          <w:color w:val="000000"/>
          <w:sz w:val="24"/>
          <w:szCs w:val="24"/>
        </w:rPr>
        <w:t xml:space="preserve">. </w:t>
      </w:r>
      <w:r w:rsidRPr="006B3731">
        <w:rPr>
          <w:rFonts w:ascii="Times New Roman" w:hAnsi="Times New Roman" w:cs="Times New Roman"/>
          <w:sz w:val="24"/>
          <w:szCs w:val="24"/>
        </w:rPr>
        <w:t>Положение МКОУ «Ушьинская СОШ» о рабочей п</w:t>
      </w:r>
      <w:r>
        <w:rPr>
          <w:rFonts w:ascii="Times New Roman" w:hAnsi="Times New Roman" w:cs="Times New Roman"/>
          <w:sz w:val="24"/>
          <w:szCs w:val="24"/>
        </w:rPr>
        <w:t>рограмме педагогов.</w:t>
      </w:r>
    </w:p>
    <w:p w:rsidR="00226295" w:rsidRDefault="00226295" w:rsidP="0022629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26295" w:rsidRPr="00226295" w:rsidRDefault="00226295" w:rsidP="0022629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26295">
        <w:rPr>
          <w:rFonts w:ascii="Times New Roman" w:hAnsi="Times New Roman"/>
          <w:b/>
          <w:sz w:val="24"/>
          <w:szCs w:val="24"/>
        </w:rPr>
        <w:t>Цели и задачи изучения предмета</w:t>
      </w:r>
    </w:p>
    <w:p w:rsidR="00226295" w:rsidRPr="00226295" w:rsidRDefault="00226295" w:rsidP="0022629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4176D" w:rsidRPr="00017E49" w:rsidRDefault="00C4176D" w:rsidP="00C4176D">
      <w:pPr>
        <w:ind w:firstLine="709"/>
        <w:jc w:val="both"/>
        <w:rPr>
          <w:rFonts w:eastAsia="SchoolBookSanPin"/>
        </w:rPr>
      </w:pPr>
      <w:r w:rsidRPr="00017E49">
        <w:rPr>
          <w:rFonts w:eastAsia="SchoolBookSanPin"/>
        </w:rPr>
        <w:t>Изучение русского языка направлено на достижение следующих целей:</w:t>
      </w:r>
    </w:p>
    <w:p w:rsidR="00C4176D" w:rsidRPr="00017E49" w:rsidRDefault="00C4176D" w:rsidP="00C4176D">
      <w:pPr>
        <w:pStyle w:val="a7"/>
        <w:widowControl w:val="0"/>
        <w:numPr>
          <w:ilvl w:val="0"/>
          <w:numId w:val="18"/>
        </w:numPr>
        <w:spacing w:line="276" w:lineRule="auto"/>
        <w:ind w:left="0" w:firstLine="284"/>
        <w:jc w:val="both"/>
        <w:rPr>
          <w:rFonts w:eastAsia="SchoolBookSanPin"/>
        </w:rPr>
      </w:pPr>
      <w:r w:rsidRPr="00017E49">
        <w:rPr>
          <w:rFonts w:eastAsia="SchoolBookSanPin"/>
        </w:rPr>
        <w:t xml:space="preserve">осознание и проявление общероссийской гражданственности, патриотизма, уважения к русскому языку как государственному языку Российской Федерации и языку межнационального общения на основе расширения представлений о функциях русского языка в России и мире; </w:t>
      </w:r>
    </w:p>
    <w:p w:rsidR="00C4176D" w:rsidRPr="00017E49" w:rsidRDefault="00C4176D" w:rsidP="00C4176D">
      <w:pPr>
        <w:pStyle w:val="a7"/>
        <w:widowControl w:val="0"/>
        <w:numPr>
          <w:ilvl w:val="0"/>
          <w:numId w:val="18"/>
        </w:numPr>
        <w:spacing w:line="276" w:lineRule="auto"/>
        <w:ind w:left="0" w:firstLine="284"/>
        <w:jc w:val="both"/>
        <w:rPr>
          <w:rFonts w:eastAsia="SchoolBookSanPin"/>
        </w:rPr>
      </w:pPr>
      <w:r w:rsidRPr="00017E49">
        <w:rPr>
          <w:rFonts w:eastAsia="SchoolBookSanPin"/>
        </w:rPr>
        <w:t>о русском языке как духовной, нравственной и культурной ценности многонационального народа России; о взаимосвязи языка и культуры, языка и истории, языка и личности; об отражении в русском языке традиционных российских духовно-нравственных ценностей; формирование ценностного отношения к русскому языку;</w:t>
      </w:r>
    </w:p>
    <w:p w:rsidR="00C4176D" w:rsidRPr="00017E49" w:rsidRDefault="00C4176D" w:rsidP="00C4176D">
      <w:pPr>
        <w:pStyle w:val="a7"/>
        <w:widowControl w:val="0"/>
        <w:numPr>
          <w:ilvl w:val="0"/>
          <w:numId w:val="18"/>
        </w:numPr>
        <w:spacing w:line="276" w:lineRule="auto"/>
        <w:ind w:left="0" w:firstLine="284"/>
        <w:jc w:val="both"/>
        <w:rPr>
          <w:rFonts w:eastAsia="SchoolBookSanPin"/>
        </w:rPr>
      </w:pPr>
      <w:r w:rsidRPr="00017E49">
        <w:rPr>
          <w:rFonts w:eastAsia="SchoolBookSanPin"/>
        </w:rPr>
        <w:t>овладение русским языком как инструментом личностного развития и формирования социальных взаимоотношений; понимание роли русского языка в развитии ключевых компетенций, необходимых для успешной самореализации, для овладения будущей профессией, самообразования и социализации;</w:t>
      </w:r>
    </w:p>
    <w:p w:rsidR="00C4176D" w:rsidRPr="00017E49" w:rsidRDefault="00C4176D" w:rsidP="00C4176D">
      <w:pPr>
        <w:pStyle w:val="a7"/>
        <w:widowControl w:val="0"/>
        <w:numPr>
          <w:ilvl w:val="0"/>
          <w:numId w:val="18"/>
        </w:numPr>
        <w:spacing w:line="276" w:lineRule="auto"/>
        <w:ind w:left="0" w:firstLine="284"/>
        <w:jc w:val="both"/>
        <w:rPr>
          <w:rFonts w:eastAsia="SchoolBookSanPin"/>
        </w:rPr>
      </w:pPr>
      <w:r w:rsidRPr="00017E49">
        <w:rPr>
          <w:rFonts w:eastAsia="SchoolBookSanPin"/>
        </w:rPr>
        <w:t>совершенствование устной и письменной речевой культуры на основе овладения основными понятиями культуры речи и функциональной стилистики, формирование навыков нормативного употребления языковых единиц и расширение круга используемых языковых средств; совершенствование коммуникативных умений в разных сферах общения, способности к самоанализу и самооценке на основе наблюдений за речью;</w:t>
      </w:r>
    </w:p>
    <w:p w:rsidR="00C4176D" w:rsidRPr="00017E49" w:rsidRDefault="00C4176D" w:rsidP="00C4176D">
      <w:pPr>
        <w:pStyle w:val="a7"/>
        <w:widowControl w:val="0"/>
        <w:numPr>
          <w:ilvl w:val="0"/>
          <w:numId w:val="18"/>
        </w:numPr>
        <w:spacing w:line="276" w:lineRule="auto"/>
        <w:ind w:left="0" w:firstLine="284"/>
        <w:jc w:val="both"/>
        <w:rPr>
          <w:rFonts w:eastAsia="SchoolBookSanPin"/>
        </w:rPr>
      </w:pPr>
      <w:r w:rsidRPr="00017E49">
        <w:rPr>
          <w:rFonts w:eastAsia="SchoolBookSanPin"/>
        </w:rPr>
        <w:t xml:space="preserve">развитие функциональной грамотности: совершенствование умений текстовой деятельности, анализа текста с точки зрения явной и скрытой (подтекстовой), основной и дополнительной информации; развитие умений чтения текстов разных форматов (гипертексты, графика, </w:t>
      </w:r>
      <w:proofErr w:type="spellStart"/>
      <w:r w:rsidRPr="00017E49">
        <w:rPr>
          <w:rFonts w:eastAsia="SchoolBookSanPin"/>
        </w:rPr>
        <w:t>инфографика</w:t>
      </w:r>
      <w:proofErr w:type="spellEnd"/>
      <w:r w:rsidRPr="00017E49">
        <w:rPr>
          <w:rFonts w:eastAsia="SchoolBookSanPin"/>
        </w:rPr>
        <w:t xml:space="preserve"> и другие); совершенствование умений трансформировать, интерпретировать тексты и использовать полученную информацию в </w:t>
      </w:r>
      <w:r w:rsidRPr="00017E49">
        <w:rPr>
          <w:rFonts w:eastAsia="SchoolBookSanPin"/>
        </w:rPr>
        <w:lastRenderedPageBreak/>
        <w:t>практической деятельности;</w:t>
      </w:r>
    </w:p>
    <w:p w:rsidR="00C4176D" w:rsidRPr="00017E49" w:rsidRDefault="00C4176D" w:rsidP="00C4176D">
      <w:pPr>
        <w:pStyle w:val="a7"/>
        <w:widowControl w:val="0"/>
        <w:numPr>
          <w:ilvl w:val="0"/>
          <w:numId w:val="18"/>
        </w:numPr>
        <w:spacing w:line="276" w:lineRule="auto"/>
        <w:ind w:left="0" w:firstLine="284"/>
        <w:jc w:val="both"/>
        <w:rPr>
          <w:rFonts w:eastAsia="SchoolBookSanPin"/>
        </w:rPr>
      </w:pPr>
      <w:r w:rsidRPr="00017E49">
        <w:rPr>
          <w:rFonts w:eastAsia="SchoolBookSanPin"/>
        </w:rPr>
        <w:t>обобщение знаний о языке как системе, об основных правилах орфографии и пунктуации, об изобразительно-выразительных средствах русского языка; совершенствование умений анализировать языковые единицы разных уровней, умений применять правила орфографии и пунктуации, умений определять изобразительно-выразительные средства языка в тексте;</w:t>
      </w:r>
    </w:p>
    <w:p w:rsidR="00C4176D" w:rsidRPr="00017E49" w:rsidRDefault="00C4176D" w:rsidP="00C4176D">
      <w:pPr>
        <w:pStyle w:val="a7"/>
        <w:widowControl w:val="0"/>
        <w:numPr>
          <w:ilvl w:val="0"/>
          <w:numId w:val="18"/>
        </w:numPr>
        <w:spacing w:line="276" w:lineRule="auto"/>
        <w:ind w:left="0" w:firstLine="284"/>
        <w:jc w:val="both"/>
        <w:rPr>
          <w:rFonts w:eastAsia="Calibri"/>
        </w:rPr>
      </w:pPr>
      <w:r w:rsidRPr="00017E49">
        <w:rPr>
          <w:rFonts w:eastAsia="Calibri"/>
        </w:rPr>
        <w:t>обеспечение поддержки русского языка как государственного языка Российской Федерации, недопущения использования нецензурной лексики и иностранных слов, за исключением тех, которые не имеют общеупотребительных аналогов в русском языке и перечень которых содержится в нормативных словарях.</w:t>
      </w:r>
    </w:p>
    <w:p w:rsidR="00226295" w:rsidRDefault="00226295" w:rsidP="00226295">
      <w:pPr>
        <w:suppressAutoHyphens/>
        <w:spacing w:after="0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6295" w:rsidRPr="00226295" w:rsidRDefault="00226295" w:rsidP="0022629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26295">
        <w:rPr>
          <w:rFonts w:ascii="Times New Roman" w:hAnsi="Times New Roman"/>
          <w:b/>
          <w:sz w:val="24"/>
          <w:szCs w:val="24"/>
        </w:rPr>
        <w:t>Тематическое планирование</w:t>
      </w:r>
    </w:p>
    <w:p w:rsidR="00226295" w:rsidRPr="00226295" w:rsidRDefault="00226295" w:rsidP="0022629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6193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4"/>
        <w:gridCol w:w="2299"/>
        <w:gridCol w:w="848"/>
        <w:gridCol w:w="1484"/>
        <w:gridCol w:w="1188"/>
      </w:tblGrid>
      <w:tr w:rsidR="00C4176D" w:rsidRPr="00631E1A" w:rsidTr="001536A2">
        <w:trPr>
          <w:trHeight w:val="625"/>
          <w:jc w:val="center"/>
        </w:trPr>
        <w:tc>
          <w:tcPr>
            <w:tcW w:w="37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176D" w:rsidRPr="00631E1A" w:rsidRDefault="00C4176D" w:rsidP="001536A2">
            <w:pPr>
              <w:pStyle w:val="a3"/>
              <w:spacing w:before="0" w:beforeAutospacing="0" w:after="0" w:afterAutospacing="0"/>
              <w:jc w:val="center"/>
              <w:rPr>
                <w:b/>
                <w:color w:val="101010"/>
              </w:rPr>
            </w:pPr>
            <w:r w:rsidRPr="00631E1A">
              <w:rPr>
                <w:b/>
                <w:color w:val="101010"/>
              </w:rPr>
              <w:t>№</w:t>
            </w:r>
          </w:p>
          <w:p w:rsidR="00C4176D" w:rsidRPr="00631E1A" w:rsidRDefault="00C4176D" w:rsidP="001536A2">
            <w:pPr>
              <w:pStyle w:val="a3"/>
              <w:spacing w:before="0" w:beforeAutospacing="0" w:after="0" w:afterAutospacing="0"/>
              <w:jc w:val="center"/>
              <w:rPr>
                <w:b/>
                <w:color w:val="101010"/>
              </w:rPr>
            </w:pPr>
            <w:r>
              <w:rPr>
                <w:b/>
                <w:color w:val="101010"/>
              </w:rPr>
              <w:t>п/п</w:t>
            </w:r>
          </w:p>
        </w:tc>
        <w:tc>
          <w:tcPr>
            <w:tcW w:w="229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176D" w:rsidRPr="00631E1A" w:rsidRDefault="00C4176D" w:rsidP="001536A2">
            <w:pPr>
              <w:pStyle w:val="a3"/>
              <w:spacing w:before="0" w:beforeAutospacing="0" w:after="0" w:afterAutospacing="0"/>
              <w:jc w:val="center"/>
              <w:rPr>
                <w:b/>
                <w:color w:val="101010"/>
              </w:rPr>
            </w:pPr>
            <w:r>
              <w:rPr>
                <w:b/>
                <w:color w:val="101010"/>
              </w:rPr>
              <w:t xml:space="preserve">Содержание </w:t>
            </w:r>
          </w:p>
        </w:tc>
        <w:tc>
          <w:tcPr>
            <w:tcW w:w="8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176D" w:rsidRPr="00631E1A" w:rsidRDefault="00C4176D" w:rsidP="001536A2">
            <w:pPr>
              <w:pStyle w:val="a3"/>
              <w:spacing w:before="0" w:beforeAutospacing="0" w:after="0" w:afterAutospacing="0"/>
              <w:jc w:val="center"/>
              <w:rPr>
                <w:b/>
                <w:color w:val="101010"/>
              </w:rPr>
            </w:pPr>
            <w:r w:rsidRPr="00631E1A">
              <w:rPr>
                <w:b/>
                <w:color w:val="101010"/>
              </w:rPr>
              <w:t>Кол-во</w:t>
            </w:r>
          </w:p>
          <w:p w:rsidR="00C4176D" w:rsidRPr="00631E1A" w:rsidRDefault="00C4176D" w:rsidP="001536A2">
            <w:pPr>
              <w:pStyle w:val="a3"/>
              <w:spacing w:before="0" w:beforeAutospacing="0" w:after="0" w:afterAutospacing="0"/>
              <w:jc w:val="center"/>
              <w:rPr>
                <w:b/>
                <w:color w:val="101010"/>
              </w:rPr>
            </w:pPr>
            <w:r w:rsidRPr="00631E1A">
              <w:rPr>
                <w:b/>
                <w:color w:val="101010"/>
              </w:rPr>
              <w:t>часов</w:t>
            </w:r>
          </w:p>
        </w:tc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</w:tcPr>
          <w:p w:rsidR="00C4176D" w:rsidRDefault="00C4176D" w:rsidP="001536A2">
            <w:pPr>
              <w:pStyle w:val="a3"/>
              <w:spacing w:before="0" w:beforeAutospacing="0" w:after="0" w:afterAutospacing="0"/>
              <w:jc w:val="center"/>
              <w:rPr>
                <w:b/>
                <w:color w:val="101010"/>
              </w:rPr>
            </w:pPr>
            <w:r>
              <w:rPr>
                <w:b/>
                <w:color w:val="101010"/>
              </w:rPr>
              <w:t>Контрольная работа</w:t>
            </w:r>
          </w:p>
        </w:tc>
        <w:tc>
          <w:tcPr>
            <w:tcW w:w="1188" w:type="dxa"/>
            <w:vMerge w:val="restar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</w:tcPr>
          <w:p w:rsidR="00C4176D" w:rsidRPr="00631E1A" w:rsidRDefault="00C4176D" w:rsidP="001536A2">
            <w:pPr>
              <w:pStyle w:val="a3"/>
              <w:spacing w:before="0" w:beforeAutospacing="0" w:after="0" w:afterAutospacing="0"/>
              <w:jc w:val="center"/>
              <w:rPr>
                <w:b/>
                <w:color w:val="101010"/>
              </w:rPr>
            </w:pPr>
            <w:r>
              <w:rPr>
                <w:b/>
                <w:color w:val="101010"/>
              </w:rPr>
              <w:t>Развитие речи</w:t>
            </w:r>
          </w:p>
        </w:tc>
      </w:tr>
      <w:tr w:rsidR="00C4176D" w:rsidRPr="00631E1A" w:rsidTr="001536A2">
        <w:trPr>
          <w:trHeight w:val="276"/>
          <w:jc w:val="center"/>
        </w:trPr>
        <w:tc>
          <w:tcPr>
            <w:tcW w:w="37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176D" w:rsidRPr="00631E1A" w:rsidRDefault="00C4176D" w:rsidP="001536A2">
            <w:pPr>
              <w:jc w:val="center"/>
              <w:rPr>
                <w:color w:val="101010"/>
              </w:rPr>
            </w:pPr>
          </w:p>
        </w:tc>
        <w:tc>
          <w:tcPr>
            <w:tcW w:w="229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176D" w:rsidRPr="00631E1A" w:rsidRDefault="00C4176D" w:rsidP="001536A2">
            <w:pPr>
              <w:rPr>
                <w:color w:val="101010"/>
              </w:rPr>
            </w:pPr>
          </w:p>
        </w:tc>
        <w:tc>
          <w:tcPr>
            <w:tcW w:w="8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176D" w:rsidRPr="00631E1A" w:rsidRDefault="00C4176D" w:rsidP="001536A2">
            <w:pPr>
              <w:jc w:val="center"/>
              <w:rPr>
                <w:color w:val="101010"/>
              </w:rPr>
            </w:pPr>
          </w:p>
        </w:tc>
        <w:tc>
          <w:tcPr>
            <w:tcW w:w="1484" w:type="dxa"/>
            <w:tcBorders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</w:tcPr>
          <w:p w:rsidR="00C4176D" w:rsidRPr="00631E1A" w:rsidRDefault="00C4176D" w:rsidP="001536A2">
            <w:pPr>
              <w:pStyle w:val="a3"/>
              <w:spacing w:after="0" w:afterAutospacing="0"/>
              <w:jc w:val="center"/>
              <w:rPr>
                <w:color w:val="101010"/>
              </w:rPr>
            </w:pPr>
          </w:p>
        </w:tc>
        <w:tc>
          <w:tcPr>
            <w:tcW w:w="1188" w:type="dxa"/>
            <w:vMerge/>
            <w:tcBorders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</w:tcPr>
          <w:p w:rsidR="00C4176D" w:rsidRPr="00631E1A" w:rsidRDefault="00C4176D" w:rsidP="001536A2">
            <w:pPr>
              <w:pStyle w:val="a3"/>
              <w:spacing w:after="0" w:afterAutospacing="0"/>
              <w:jc w:val="center"/>
              <w:rPr>
                <w:color w:val="101010"/>
              </w:rPr>
            </w:pPr>
          </w:p>
        </w:tc>
      </w:tr>
      <w:tr w:rsidR="00C4176D" w:rsidRPr="00631E1A" w:rsidTr="001536A2">
        <w:trPr>
          <w:jc w:val="center"/>
        </w:trPr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176D" w:rsidRPr="00631E1A" w:rsidRDefault="00C4176D" w:rsidP="001536A2">
            <w:pPr>
              <w:pStyle w:val="a3"/>
              <w:spacing w:before="0" w:beforeAutospacing="0" w:after="0" w:afterAutospacing="0"/>
              <w:jc w:val="center"/>
              <w:rPr>
                <w:color w:val="101010"/>
              </w:rPr>
            </w:pPr>
            <w:r w:rsidRPr="00631E1A">
              <w:rPr>
                <w:color w:val="101010"/>
              </w:rPr>
              <w:t>1.</w:t>
            </w:r>
          </w:p>
        </w:tc>
        <w:tc>
          <w:tcPr>
            <w:tcW w:w="2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176D" w:rsidRPr="00631E1A" w:rsidRDefault="00C4176D" w:rsidP="001536A2">
            <w:pPr>
              <w:pStyle w:val="a3"/>
              <w:spacing w:before="0" w:beforeAutospacing="0" w:after="0" w:afterAutospacing="0"/>
              <w:rPr>
                <w:color w:val="101010"/>
              </w:rPr>
            </w:pPr>
            <w:r>
              <w:rPr>
                <w:color w:val="101010"/>
              </w:rPr>
              <w:t>Введение</w:t>
            </w:r>
          </w:p>
        </w:tc>
        <w:tc>
          <w:tcPr>
            <w:tcW w:w="848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4176D" w:rsidRPr="00631E1A" w:rsidRDefault="00C4176D" w:rsidP="001536A2">
            <w:pPr>
              <w:pStyle w:val="a3"/>
              <w:spacing w:before="0" w:beforeAutospacing="0" w:after="0" w:afterAutospacing="0"/>
              <w:jc w:val="center"/>
              <w:rPr>
                <w:color w:val="101010"/>
              </w:rPr>
            </w:pPr>
            <w:r>
              <w:rPr>
                <w:color w:val="101010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</w:tcPr>
          <w:p w:rsidR="00C4176D" w:rsidRDefault="00C4176D" w:rsidP="001536A2">
            <w:pPr>
              <w:pStyle w:val="a3"/>
              <w:spacing w:after="0" w:afterAutospacing="0"/>
              <w:jc w:val="center"/>
              <w:rPr>
                <w:color w:val="10101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</w:tcPr>
          <w:p w:rsidR="00C4176D" w:rsidRPr="00631E1A" w:rsidRDefault="00C4176D" w:rsidP="001536A2">
            <w:pPr>
              <w:pStyle w:val="a3"/>
              <w:spacing w:after="0" w:afterAutospacing="0"/>
              <w:jc w:val="center"/>
              <w:rPr>
                <w:color w:val="101010"/>
              </w:rPr>
            </w:pPr>
          </w:p>
        </w:tc>
      </w:tr>
      <w:tr w:rsidR="00C4176D" w:rsidRPr="00631E1A" w:rsidTr="001536A2">
        <w:trPr>
          <w:trHeight w:val="276"/>
          <w:jc w:val="center"/>
        </w:trPr>
        <w:tc>
          <w:tcPr>
            <w:tcW w:w="37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176D" w:rsidRPr="00631E1A" w:rsidRDefault="00C4176D" w:rsidP="001536A2">
            <w:pPr>
              <w:pStyle w:val="a3"/>
              <w:spacing w:before="0" w:beforeAutospacing="0" w:after="0" w:afterAutospacing="0"/>
              <w:jc w:val="center"/>
              <w:rPr>
                <w:color w:val="101010"/>
              </w:rPr>
            </w:pPr>
            <w:r w:rsidRPr="00631E1A">
              <w:rPr>
                <w:color w:val="101010"/>
              </w:rPr>
              <w:t>2.</w:t>
            </w:r>
          </w:p>
        </w:tc>
        <w:tc>
          <w:tcPr>
            <w:tcW w:w="229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176D" w:rsidRPr="00631E1A" w:rsidRDefault="00C4176D" w:rsidP="001536A2">
            <w:pPr>
              <w:pStyle w:val="a3"/>
              <w:spacing w:before="0" w:beforeAutospacing="0" w:after="0" w:afterAutospacing="0"/>
              <w:rPr>
                <w:color w:val="101010"/>
              </w:rPr>
            </w:pPr>
            <w:r>
              <w:rPr>
                <w:color w:val="101010"/>
              </w:rPr>
              <w:t>Язык и речь</w:t>
            </w:r>
          </w:p>
        </w:tc>
        <w:tc>
          <w:tcPr>
            <w:tcW w:w="848" w:type="dxa"/>
            <w:tcBorders>
              <w:top w:val="single" w:sz="4" w:space="0" w:color="auto"/>
              <w:left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76D" w:rsidRPr="00631E1A" w:rsidRDefault="00C4176D" w:rsidP="001536A2">
            <w:pPr>
              <w:pStyle w:val="a3"/>
              <w:spacing w:before="0" w:beforeAutospacing="0" w:after="0" w:afterAutospacing="0"/>
              <w:jc w:val="center"/>
              <w:rPr>
                <w:color w:val="101010"/>
              </w:rPr>
            </w:pPr>
            <w:r>
              <w:rPr>
                <w:color w:val="101010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C4176D" w:rsidRPr="00631E1A" w:rsidRDefault="00C4176D" w:rsidP="001536A2">
            <w:pPr>
              <w:pStyle w:val="a3"/>
              <w:spacing w:after="0" w:afterAutospacing="0"/>
              <w:jc w:val="center"/>
              <w:rPr>
                <w:color w:val="101010"/>
              </w:rPr>
            </w:pPr>
            <w:r>
              <w:rPr>
                <w:color w:val="101010"/>
              </w:rPr>
              <w:t>2</w:t>
            </w:r>
          </w:p>
        </w:tc>
        <w:tc>
          <w:tcPr>
            <w:tcW w:w="118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C4176D" w:rsidRPr="00631E1A" w:rsidRDefault="00C4176D" w:rsidP="001536A2">
            <w:pPr>
              <w:pStyle w:val="a3"/>
              <w:spacing w:after="0" w:afterAutospacing="0"/>
              <w:jc w:val="center"/>
              <w:rPr>
                <w:color w:val="101010"/>
              </w:rPr>
            </w:pPr>
          </w:p>
        </w:tc>
      </w:tr>
      <w:tr w:rsidR="00C4176D" w:rsidRPr="00631E1A" w:rsidTr="001536A2">
        <w:trPr>
          <w:jc w:val="center"/>
        </w:trPr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176D" w:rsidRPr="00631E1A" w:rsidRDefault="00C4176D" w:rsidP="001536A2">
            <w:pPr>
              <w:pStyle w:val="a3"/>
              <w:spacing w:before="0" w:beforeAutospacing="0" w:after="0" w:afterAutospacing="0"/>
              <w:jc w:val="center"/>
              <w:rPr>
                <w:color w:val="101010"/>
              </w:rPr>
            </w:pPr>
            <w:r w:rsidRPr="00631E1A">
              <w:rPr>
                <w:color w:val="101010"/>
              </w:rPr>
              <w:t>3.</w:t>
            </w:r>
          </w:p>
        </w:tc>
        <w:tc>
          <w:tcPr>
            <w:tcW w:w="2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176D" w:rsidRPr="00A41B6A" w:rsidRDefault="00C4176D" w:rsidP="001536A2">
            <w:pPr>
              <w:pStyle w:val="a3"/>
              <w:spacing w:before="0" w:beforeAutospacing="0" w:after="0" w:afterAutospacing="0"/>
              <w:rPr>
                <w:b/>
                <w:color w:val="101010"/>
              </w:rPr>
            </w:pPr>
            <w:r>
              <w:rPr>
                <w:rStyle w:val="aa"/>
                <w:rFonts w:eastAsia="Andale Sans UI"/>
                <w:b w:val="0"/>
              </w:rPr>
              <w:t>Функциональная стилистика и культура речи</w:t>
            </w:r>
          </w:p>
        </w:tc>
        <w:tc>
          <w:tcPr>
            <w:tcW w:w="84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4176D" w:rsidRPr="00631E1A" w:rsidRDefault="00C4176D" w:rsidP="001536A2">
            <w:pPr>
              <w:pStyle w:val="a3"/>
              <w:spacing w:before="0" w:beforeAutospacing="0" w:after="0" w:afterAutospacing="0"/>
              <w:jc w:val="center"/>
              <w:rPr>
                <w:color w:val="101010"/>
              </w:rPr>
            </w:pPr>
            <w:r>
              <w:rPr>
                <w:color w:val="101010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C4176D" w:rsidRPr="00631E1A" w:rsidRDefault="00C4176D" w:rsidP="001536A2">
            <w:pPr>
              <w:pStyle w:val="a3"/>
              <w:spacing w:after="0" w:afterAutospacing="0"/>
              <w:jc w:val="center"/>
              <w:rPr>
                <w:color w:val="101010"/>
              </w:rPr>
            </w:pPr>
            <w:r>
              <w:rPr>
                <w:color w:val="101010"/>
              </w:rPr>
              <w:t>1</w:t>
            </w:r>
          </w:p>
        </w:tc>
        <w:tc>
          <w:tcPr>
            <w:tcW w:w="118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C4176D" w:rsidRPr="00631E1A" w:rsidRDefault="00C4176D" w:rsidP="001536A2">
            <w:pPr>
              <w:pStyle w:val="a3"/>
              <w:spacing w:after="0" w:afterAutospacing="0"/>
              <w:jc w:val="center"/>
              <w:rPr>
                <w:color w:val="101010"/>
              </w:rPr>
            </w:pPr>
            <w:r>
              <w:rPr>
                <w:color w:val="101010"/>
              </w:rPr>
              <w:t>3</w:t>
            </w:r>
          </w:p>
        </w:tc>
      </w:tr>
      <w:tr w:rsidR="00C4176D" w:rsidRPr="00631E1A" w:rsidTr="001536A2">
        <w:trPr>
          <w:jc w:val="center"/>
        </w:trPr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4176D" w:rsidRPr="00631E1A" w:rsidRDefault="00C4176D" w:rsidP="001536A2">
            <w:pPr>
              <w:pStyle w:val="a3"/>
              <w:spacing w:before="0" w:beforeAutospacing="0" w:after="0" w:afterAutospacing="0"/>
              <w:jc w:val="center"/>
              <w:rPr>
                <w:color w:val="101010"/>
              </w:rPr>
            </w:pPr>
          </w:p>
        </w:tc>
        <w:tc>
          <w:tcPr>
            <w:tcW w:w="2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4176D" w:rsidRDefault="00C4176D" w:rsidP="001536A2">
            <w:pPr>
              <w:pStyle w:val="a3"/>
              <w:spacing w:before="0" w:beforeAutospacing="0" w:after="0" w:afterAutospacing="0"/>
              <w:rPr>
                <w:rStyle w:val="aa"/>
                <w:rFonts w:eastAsia="Andale Sans UI"/>
                <w:b w:val="0"/>
              </w:rPr>
            </w:pPr>
            <w:r>
              <w:rPr>
                <w:rStyle w:val="aa"/>
                <w:rFonts w:eastAsia="Andale Sans UI"/>
                <w:b w:val="0"/>
              </w:rPr>
              <w:t>Повторение</w:t>
            </w:r>
          </w:p>
        </w:tc>
        <w:tc>
          <w:tcPr>
            <w:tcW w:w="84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4176D" w:rsidRDefault="00C4176D" w:rsidP="001536A2">
            <w:pPr>
              <w:pStyle w:val="a3"/>
              <w:spacing w:before="0" w:beforeAutospacing="0" w:after="0" w:afterAutospacing="0"/>
              <w:jc w:val="center"/>
              <w:rPr>
                <w:color w:val="101010"/>
              </w:rPr>
            </w:pPr>
            <w:r>
              <w:rPr>
                <w:color w:val="101010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C4176D" w:rsidRPr="00631E1A" w:rsidRDefault="00C4176D" w:rsidP="001536A2">
            <w:pPr>
              <w:pStyle w:val="a3"/>
              <w:spacing w:after="0" w:afterAutospacing="0"/>
              <w:jc w:val="center"/>
              <w:rPr>
                <w:color w:val="10101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C4176D" w:rsidRDefault="00C4176D" w:rsidP="001536A2">
            <w:pPr>
              <w:pStyle w:val="a3"/>
              <w:spacing w:after="0" w:afterAutospacing="0"/>
              <w:jc w:val="center"/>
              <w:rPr>
                <w:color w:val="101010"/>
              </w:rPr>
            </w:pPr>
          </w:p>
        </w:tc>
      </w:tr>
      <w:tr w:rsidR="00C4176D" w:rsidRPr="00631E1A" w:rsidTr="001536A2">
        <w:trPr>
          <w:jc w:val="center"/>
        </w:trPr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176D" w:rsidRPr="00631E1A" w:rsidRDefault="00C4176D" w:rsidP="001536A2">
            <w:pPr>
              <w:pStyle w:val="a3"/>
              <w:spacing w:before="0" w:beforeAutospacing="0" w:after="0" w:afterAutospacing="0"/>
              <w:jc w:val="center"/>
              <w:rPr>
                <w:color w:val="101010"/>
              </w:rPr>
            </w:pPr>
            <w:r>
              <w:rPr>
                <w:color w:val="101010"/>
              </w:rPr>
              <w:t>4.</w:t>
            </w:r>
          </w:p>
        </w:tc>
        <w:tc>
          <w:tcPr>
            <w:tcW w:w="2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176D" w:rsidRPr="00631E1A" w:rsidRDefault="00C4176D" w:rsidP="001536A2">
            <w:pPr>
              <w:pStyle w:val="a3"/>
              <w:spacing w:before="0" w:beforeAutospacing="0" w:after="0" w:afterAutospacing="0"/>
              <w:rPr>
                <w:color w:val="101010"/>
              </w:rPr>
            </w:pPr>
            <w:r w:rsidRPr="00631E1A">
              <w:rPr>
                <w:color w:val="101010"/>
              </w:rPr>
              <w:t>Промежуточная аттестация</w:t>
            </w:r>
          </w:p>
        </w:tc>
        <w:tc>
          <w:tcPr>
            <w:tcW w:w="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4176D" w:rsidRPr="00631E1A" w:rsidRDefault="00C4176D" w:rsidP="001536A2">
            <w:pPr>
              <w:pStyle w:val="a3"/>
              <w:spacing w:before="0" w:beforeAutospacing="0" w:after="0" w:afterAutospacing="0"/>
              <w:jc w:val="center"/>
              <w:rPr>
                <w:color w:val="101010"/>
              </w:rPr>
            </w:pPr>
            <w:r>
              <w:rPr>
                <w:color w:val="101010"/>
              </w:rPr>
              <w:t>1</w:t>
            </w:r>
          </w:p>
        </w:tc>
        <w:tc>
          <w:tcPr>
            <w:tcW w:w="1484" w:type="dxa"/>
            <w:tcBorders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</w:tcPr>
          <w:p w:rsidR="00C4176D" w:rsidRPr="00631E1A" w:rsidRDefault="00C4176D" w:rsidP="001536A2">
            <w:pPr>
              <w:pStyle w:val="a3"/>
              <w:spacing w:after="0" w:afterAutospacing="0"/>
              <w:jc w:val="center"/>
              <w:rPr>
                <w:color w:val="101010"/>
              </w:rPr>
            </w:pPr>
            <w:r>
              <w:rPr>
                <w:color w:val="101010"/>
              </w:rPr>
              <w:t>1</w:t>
            </w:r>
          </w:p>
        </w:tc>
        <w:tc>
          <w:tcPr>
            <w:tcW w:w="1188" w:type="dxa"/>
            <w:tcBorders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</w:tcPr>
          <w:p w:rsidR="00C4176D" w:rsidRPr="00631E1A" w:rsidRDefault="00C4176D" w:rsidP="001536A2">
            <w:pPr>
              <w:pStyle w:val="a3"/>
              <w:spacing w:after="0" w:afterAutospacing="0"/>
              <w:jc w:val="center"/>
              <w:rPr>
                <w:color w:val="101010"/>
              </w:rPr>
            </w:pPr>
          </w:p>
        </w:tc>
      </w:tr>
      <w:tr w:rsidR="00C4176D" w:rsidRPr="00631E1A" w:rsidTr="001536A2">
        <w:trPr>
          <w:jc w:val="center"/>
        </w:trPr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176D" w:rsidRPr="00631E1A" w:rsidRDefault="00C4176D" w:rsidP="001536A2">
            <w:pPr>
              <w:pStyle w:val="a3"/>
              <w:spacing w:before="0" w:beforeAutospacing="0" w:after="0" w:afterAutospacing="0"/>
              <w:jc w:val="center"/>
              <w:rPr>
                <w:color w:val="101010"/>
              </w:rPr>
            </w:pPr>
          </w:p>
        </w:tc>
        <w:tc>
          <w:tcPr>
            <w:tcW w:w="2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176D" w:rsidRPr="00631E1A" w:rsidRDefault="00C4176D" w:rsidP="001536A2">
            <w:pPr>
              <w:pStyle w:val="a3"/>
              <w:spacing w:before="0" w:beforeAutospacing="0" w:after="0" w:afterAutospacing="0"/>
              <w:rPr>
                <w:b/>
                <w:color w:val="101010"/>
              </w:rPr>
            </w:pPr>
            <w:r w:rsidRPr="00631E1A">
              <w:rPr>
                <w:b/>
                <w:color w:val="101010"/>
              </w:rPr>
              <w:t>ИТОГО</w:t>
            </w:r>
          </w:p>
        </w:tc>
        <w:tc>
          <w:tcPr>
            <w:tcW w:w="84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4176D" w:rsidRPr="00631E1A" w:rsidRDefault="00C4176D" w:rsidP="001536A2">
            <w:pPr>
              <w:pStyle w:val="a3"/>
              <w:spacing w:before="0" w:beforeAutospacing="0" w:after="0" w:afterAutospacing="0"/>
              <w:jc w:val="center"/>
              <w:rPr>
                <w:b/>
                <w:color w:val="101010"/>
              </w:rPr>
            </w:pPr>
            <w:r>
              <w:rPr>
                <w:b/>
                <w:color w:val="101010"/>
              </w:rPr>
              <w:t>34</w:t>
            </w:r>
          </w:p>
        </w:tc>
        <w:tc>
          <w:tcPr>
            <w:tcW w:w="148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C4176D" w:rsidRPr="00631E1A" w:rsidRDefault="00C4176D" w:rsidP="001536A2">
            <w:pPr>
              <w:pStyle w:val="a3"/>
              <w:spacing w:before="0" w:beforeAutospacing="0" w:after="0" w:afterAutospacing="0"/>
              <w:jc w:val="center"/>
              <w:rPr>
                <w:b/>
                <w:color w:val="101010"/>
              </w:rPr>
            </w:pPr>
            <w:r>
              <w:rPr>
                <w:b/>
                <w:color w:val="101010"/>
              </w:rPr>
              <w:t>4</w:t>
            </w:r>
          </w:p>
        </w:tc>
        <w:tc>
          <w:tcPr>
            <w:tcW w:w="118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C4176D" w:rsidRPr="00631E1A" w:rsidRDefault="00C4176D" w:rsidP="001536A2">
            <w:pPr>
              <w:pStyle w:val="a3"/>
              <w:spacing w:before="0" w:beforeAutospacing="0" w:after="0" w:afterAutospacing="0"/>
              <w:jc w:val="center"/>
              <w:rPr>
                <w:b/>
                <w:color w:val="101010"/>
              </w:rPr>
            </w:pPr>
            <w:r>
              <w:rPr>
                <w:b/>
                <w:color w:val="101010"/>
              </w:rPr>
              <w:t>3</w:t>
            </w:r>
          </w:p>
        </w:tc>
      </w:tr>
    </w:tbl>
    <w:p w:rsidR="00226295" w:rsidRPr="00226295" w:rsidRDefault="00226295" w:rsidP="00226295">
      <w:pPr>
        <w:suppressAutoHyphens/>
        <w:spacing w:after="0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6295" w:rsidRDefault="00226295" w:rsidP="0022629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6295">
        <w:rPr>
          <w:rFonts w:ascii="Times New Roman" w:hAnsi="Times New Roman" w:cs="Times New Roman"/>
          <w:b/>
          <w:sz w:val="24"/>
          <w:szCs w:val="24"/>
        </w:rPr>
        <w:t>Учебно-методическое обеспечение</w:t>
      </w:r>
    </w:p>
    <w:p w:rsidR="00C4176D" w:rsidRPr="00226295" w:rsidRDefault="00C4176D" w:rsidP="0022629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3" w:name="_GoBack"/>
      <w:bookmarkEnd w:id="3"/>
    </w:p>
    <w:p w:rsidR="00C4176D" w:rsidRPr="003D64C9" w:rsidRDefault="00C4176D" w:rsidP="00C4176D">
      <w:pPr>
        <w:pStyle w:val="ab"/>
        <w:spacing w:line="276" w:lineRule="auto"/>
        <w:ind w:firstLine="709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3D64C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Список </w:t>
      </w:r>
      <w:proofErr w:type="spellStart"/>
      <w:r w:rsidRPr="003D64C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интернет-ресурсов</w:t>
      </w:r>
      <w:proofErr w:type="spellEnd"/>
      <w:r w:rsidRPr="003D64C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для учителя и учащихся</w:t>
      </w:r>
    </w:p>
    <w:p w:rsidR="00C4176D" w:rsidRPr="00C4176D" w:rsidRDefault="00C4176D" w:rsidP="00C4176D">
      <w:pPr>
        <w:pStyle w:val="ab"/>
        <w:spacing w:line="276" w:lineRule="auto"/>
        <w:ind w:firstLine="709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3D64C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Азбучные истины.  </w:t>
      </w:r>
      <w:r w:rsidRPr="00C4176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— </w:t>
      </w:r>
      <w:r w:rsidRPr="003D64C9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URL</w:t>
      </w:r>
      <w:r w:rsidRPr="00C4176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: </w:t>
      </w:r>
      <w:hyperlink r:id="rId14" w:history="1">
        <w:r w:rsidRPr="003D64C9">
          <w:rPr>
            <w:rStyle w:val="a9"/>
            <w:rFonts w:ascii="Times New Roman" w:hAnsi="Times New Roman"/>
            <w:bCs/>
            <w:sz w:val="24"/>
            <w:szCs w:val="24"/>
            <w:lang w:val="en-US"/>
          </w:rPr>
          <w:t>http</w:t>
        </w:r>
        <w:r w:rsidRPr="00C4176D">
          <w:rPr>
            <w:rStyle w:val="a9"/>
            <w:rFonts w:ascii="Times New Roman" w:hAnsi="Times New Roman"/>
            <w:bCs/>
            <w:sz w:val="24"/>
            <w:szCs w:val="24"/>
          </w:rPr>
          <w:t>://</w:t>
        </w:r>
        <w:proofErr w:type="spellStart"/>
        <w:r w:rsidRPr="003D64C9">
          <w:rPr>
            <w:rStyle w:val="a9"/>
            <w:rFonts w:ascii="Times New Roman" w:hAnsi="Times New Roman"/>
            <w:bCs/>
            <w:sz w:val="24"/>
            <w:szCs w:val="24"/>
            <w:lang w:val="en-US"/>
          </w:rPr>
          <w:t>gramota</w:t>
        </w:r>
        <w:proofErr w:type="spellEnd"/>
        <w:r w:rsidRPr="00C4176D">
          <w:rPr>
            <w:rStyle w:val="a9"/>
            <w:rFonts w:ascii="Times New Roman" w:hAnsi="Times New Roman"/>
            <w:bCs/>
            <w:sz w:val="24"/>
            <w:szCs w:val="24"/>
          </w:rPr>
          <w:t>.</w:t>
        </w:r>
        <w:r w:rsidRPr="003D64C9">
          <w:rPr>
            <w:rStyle w:val="a9"/>
            <w:rFonts w:ascii="Times New Roman" w:hAnsi="Times New Roman"/>
            <w:bCs/>
            <w:sz w:val="24"/>
            <w:szCs w:val="24"/>
            <w:lang w:val="en-US"/>
          </w:rPr>
          <w:t>ru</w:t>
        </w:r>
        <w:r w:rsidRPr="00C4176D">
          <w:rPr>
            <w:rStyle w:val="a9"/>
            <w:rFonts w:ascii="Times New Roman" w:hAnsi="Times New Roman"/>
            <w:bCs/>
            <w:sz w:val="24"/>
            <w:szCs w:val="24"/>
          </w:rPr>
          <w:t>/</w:t>
        </w:r>
        <w:r w:rsidRPr="003D64C9">
          <w:rPr>
            <w:rStyle w:val="a9"/>
            <w:rFonts w:ascii="Times New Roman" w:hAnsi="Times New Roman"/>
            <w:bCs/>
            <w:sz w:val="24"/>
            <w:szCs w:val="24"/>
            <w:lang w:val="en-US"/>
          </w:rPr>
          <w:t>class</w:t>
        </w:r>
        <w:r w:rsidRPr="00C4176D">
          <w:rPr>
            <w:rStyle w:val="a9"/>
            <w:rFonts w:ascii="Times New Roman" w:hAnsi="Times New Roman"/>
            <w:bCs/>
            <w:sz w:val="24"/>
            <w:szCs w:val="24"/>
          </w:rPr>
          <w:t>/</w:t>
        </w:r>
        <w:proofErr w:type="spellStart"/>
        <w:r w:rsidRPr="003D64C9">
          <w:rPr>
            <w:rStyle w:val="a9"/>
            <w:rFonts w:ascii="Times New Roman" w:hAnsi="Times New Roman"/>
            <w:bCs/>
            <w:sz w:val="24"/>
            <w:szCs w:val="24"/>
            <w:lang w:val="en-US"/>
          </w:rPr>
          <w:t>istiny</w:t>
        </w:r>
        <w:proofErr w:type="spellEnd"/>
      </w:hyperlink>
      <w:r w:rsidRPr="00C4176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</w:p>
    <w:p w:rsidR="00C4176D" w:rsidRPr="003D64C9" w:rsidRDefault="00C4176D" w:rsidP="00C4176D">
      <w:pPr>
        <w:pStyle w:val="ab"/>
        <w:spacing w:line="276" w:lineRule="auto"/>
        <w:ind w:firstLine="709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3D64C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Академический орфографический словарь.  — URL: http://gramota.ru/</w:t>
      </w:r>
    </w:p>
    <w:p w:rsidR="00C4176D" w:rsidRPr="00C4176D" w:rsidRDefault="00C4176D" w:rsidP="00C4176D">
      <w:pPr>
        <w:pStyle w:val="ab"/>
        <w:spacing w:line="276" w:lineRule="auto"/>
        <w:ind w:firstLine="709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slovari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info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lo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p</w:t>
      </w:r>
      <w:r w:rsidRPr="00C4176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</w:p>
    <w:p w:rsidR="00C4176D" w:rsidRPr="00C4176D" w:rsidRDefault="00C4176D" w:rsidP="00C4176D">
      <w:pPr>
        <w:pStyle w:val="ab"/>
        <w:spacing w:line="276" w:lineRule="auto"/>
        <w:ind w:firstLine="709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3D64C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Вавилонская башня. Базы данных по словарям C.  И.  Ожегова, А.  А.  За</w:t>
      </w:r>
      <w:r w:rsidRPr="003D64C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/>
      </w:r>
      <w:proofErr w:type="spellStart"/>
      <w:r w:rsidRPr="003D64C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лизняка</w:t>
      </w:r>
      <w:proofErr w:type="spellEnd"/>
      <w:r w:rsidRPr="003D64C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М.  Фасмера.  — URL: </w:t>
      </w:r>
      <w:hyperlink r:id="rId15" w:history="1">
        <w:r w:rsidRPr="00EF3EFA">
          <w:rPr>
            <w:rStyle w:val="a9"/>
            <w:rFonts w:ascii="Times New Roman" w:hAnsi="Times New Roman"/>
            <w:bCs/>
            <w:sz w:val="24"/>
            <w:szCs w:val="24"/>
          </w:rPr>
          <w:t>http://starling.rinet.ru/indexru.htm</w:t>
        </w:r>
      </w:hyperlink>
      <w:r w:rsidRPr="00C4176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</w:p>
    <w:p w:rsidR="00C4176D" w:rsidRPr="003D64C9" w:rsidRDefault="00C4176D" w:rsidP="00C4176D">
      <w:pPr>
        <w:pStyle w:val="ab"/>
        <w:spacing w:line="276" w:lineRule="auto"/>
        <w:ind w:firstLine="709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3D64C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Вишнякова О. В.  Словарь паронимов русского языка.  — URL: https://</w:t>
      </w:r>
    </w:p>
    <w:p w:rsidR="00C4176D" w:rsidRPr="00C4176D" w:rsidRDefault="00C4176D" w:rsidP="00C4176D">
      <w:pPr>
        <w:pStyle w:val="ab"/>
        <w:spacing w:line="276" w:lineRule="auto"/>
        <w:ind w:firstLine="709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3D64C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classes.ru/</w:t>
      </w:r>
      <w:proofErr w:type="spellStart"/>
      <w:r w:rsidRPr="003D64C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grammar</w:t>
      </w:r>
      <w:proofErr w:type="spellEnd"/>
      <w:r w:rsidRPr="003D64C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/122.Vishnyakova</w:t>
      </w:r>
      <w:r w:rsidRPr="00C4176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</w:p>
    <w:p w:rsidR="00C4176D" w:rsidRPr="00C4176D" w:rsidRDefault="00C4176D" w:rsidP="00C4176D">
      <w:pPr>
        <w:pStyle w:val="ab"/>
        <w:spacing w:line="276" w:lineRule="auto"/>
        <w:ind w:firstLine="709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3D64C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Древнерусские берестяные грамоты.  — URL: </w:t>
      </w:r>
      <w:hyperlink r:id="rId16" w:history="1">
        <w:r w:rsidRPr="00EF3EFA">
          <w:rPr>
            <w:rStyle w:val="a9"/>
            <w:rFonts w:ascii="Times New Roman" w:hAnsi="Times New Roman"/>
            <w:bCs/>
            <w:sz w:val="24"/>
            <w:szCs w:val="24"/>
          </w:rPr>
          <w:t>http://gramoty.ru</w:t>
        </w:r>
      </w:hyperlink>
      <w:r w:rsidRPr="00C4176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</w:p>
    <w:p w:rsidR="00C4176D" w:rsidRPr="003D64C9" w:rsidRDefault="00C4176D" w:rsidP="00C4176D">
      <w:pPr>
        <w:pStyle w:val="ab"/>
        <w:spacing w:line="276" w:lineRule="auto"/>
        <w:ind w:firstLine="709"/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</w:pPr>
      <w:r w:rsidRPr="003D64C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Какие бывают словари.  </w:t>
      </w:r>
      <w:r w:rsidRPr="003D64C9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— URL: </w:t>
      </w:r>
      <w:hyperlink r:id="rId17" w:history="1">
        <w:r w:rsidRPr="00EF3EFA">
          <w:rPr>
            <w:rStyle w:val="a9"/>
            <w:rFonts w:ascii="Times New Roman" w:hAnsi="Times New Roman"/>
            <w:bCs/>
            <w:sz w:val="24"/>
            <w:szCs w:val="24"/>
            <w:lang w:val="en-US"/>
          </w:rPr>
          <w:t>http://gramota.ru/slovari/types</w:t>
        </w:r>
      </w:hyperlink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</w:p>
    <w:p w:rsidR="00C4176D" w:rsidRPr="00C4176D" w:rsidRDefault="00C4176D" w:rsidP="00C4176D">
      <w:pPr>
        <w:pStyle w:val="ab"/>
        <w:spacing w:line="276" w:lineRule="auto"/>
        <w:ind w:firstLine="709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proofErr w:type="spellStart"/>
      <w:proofErr w:type="gramStart"/>
      <w:r w:rsidRPr="003D64C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Кругосвет</w:t>
      </w:r>
      <w:proofErr w:type="spellEnd"/>
      <w:r w:rsidRPr="003D64C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—</w:t>
      </w:r>
      <w:proofErr w:type="gramEnd"/>
      <w:r w:rsidRPr="003D64C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универсальная энциклопедия.  — URL: </w:t>
      </w:r>
      <w:hyperlink r:id="rId18" w:history="1">
        <w:r w:rsidRPr="00EF3EFA">
          <w:rPr>
            <w:rStyle w:val="a9"/>
            <w:rFonts w:ascii="Times New Roman" w:hAnsi="Times New Roman"/>
            <w:bCs/>
            <w:sz w:val="24"/>
            <w:szCs w:val="24"/>
          </w:rPr>
          <w:t>http://www.krugosvet.ru</w:t>
        </w:r>
      </w:hyperlink>
      <w:r w:rsidRPr="00C4176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</w:p>
    <w:p w:rsidR="00C4176D" w:rsidRPr="00C4176D" w:rsidRDefault="00C4176D" w:rsidP="00C4176D">
      <w:pPr>
        <w:pStyle w:val="ab"/>
        <w:spacing w:line="276" w:lineRule="auto"/>
        <w:ind w:firstLine="709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3D64C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Культура письменной речи.  — URL: </w:t>
      </w:r>
      <w:hyperlink r:id="rId19" w:history="1">
        <w:r w:rsidRPr="00EF3EFA">
          <w:rPr>
            <w:rStyle w:val="a9"/>
            <w:rFonts w:ascii="Times New Roman" w:hAnsi="Times New Roman"/>
            <w:bCs/>
            <w:sz w:val="24"/>
            <w:szCs w:val="24"/>
          </w:rPr>
          <w:t>http://gramma.ru</w:t>
        </w:r>
      </w:hyperlink>
      <w:r w:rsidRPr="00C4176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</w:p>
    <w:p w:rsidR="00C4176D" w:rsidRPr="00C4176D" w:rsidRDefault="00C4176D" w:rsidP="00C4176D">
      <w:pPr>
        <w:pStyle w:val="ab"/>
        <w:spacing w:line="276" w:lineRule="auto"/>
        <w:ind w:firstLine="709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3D64C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Лингвистика для школьников.  — URL: </w:t>
      </w:r>
      <w:hyperlink r:id="rId20" w:history="1">
        <w:r w:rsidRPr="00EF3EFA">
          <w:rPr>
            <w:rStyle w:val="a9"/>
            <w:rFonts w:ascii="Times New Roman" w:hAnsi="Times New Roman"/>
            <w:bCs/>
            <w:sz w:val="24"/>
            <w:szCs w:val="24"/>
          </w:rPr>
          <w:t>http://www.lingling.ru</w:t>
        </w:r>
      </w:hyperlink>
      <w:r w:rsidRPr="00C4176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</w:p>
    <w:p w:rsidR="00C4176D" w:rsidRPr="00C4176D" w:rsidRDefault="00C4176D" w:rsidP="00C4176D">
      <w:pPr>
        <w:pStyle w:val="ab"/>
        <w:spacing w:line="276" w:lineRule="auto"/>
        <w:ind w:firstLine="709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3D64C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Мир русского слова.  </w:t>
      </w:r>
      <w:r w:rsidRPr="00C4176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— </w:t>
      </w:r>
      <w:r w:rsidRPr="003D64C9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URL</w:t>
      </w:r>
      <w:r w:rsidRPr="00C4176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: </w:t>
      </w:r>
      <w:hyperlink r:id="rId21" w:history="1">
        <w:r w:rsidRPr="003D64C9">
          <w:rPr>
            <w:rStyle w:val="a9"/>
            <w:rFonts w:ascii="Times New Roman" w:hAnsi="Times New Roman"/>
            <w:bCs/>
            <w:sz w:val="24"/>
            <w:szCs w:val="24"/>
            <w:lang w:val="en-US"/>
          </w:rPr>
          <w:t>http</w:t>
        </w:r>
        <w:r w:rsidRPr="00C4176D">
          <w:rPr>
            <w:rStyle w:val="a9"/>
            <w:rFonts w:ascii="Times New Roman" w:hAnsi="Times New Roman"/>
            <w:bCs/>
            <w:sz w:val="24"/>
            <w:szCs w:val="24"/>
          </w:rPr>
          <w:t>://</w:t>
        </w:r>
        <w:proofErr w:type="spellStart"/>
        <w:r w:rsidRPr="003D64C9">
          <w:rPr>
            <w:rStyle w:val="a9"/>
            <w:rFonts w:ascii="Times New Roman" w:hAnsi="Times New Roman"/>
            <w:bCs/>
            <w:sz w:val="24"/>
            <w:szCs w:val="24"/>
            <w:lang w:val="en-US"/>
          </w:rPr>
          <w:t>gramota</w:t>
        </w:r>
        <w:proofErr w:type="spellEnd"/>
        <w:r w:rsidRPr="00C4176D">
          <w:rPr>
            <w:rStyle w:val="a9"/>
            <w:rFonts w:ascii="Times New Roman" w:hAnsi="Times New Roman"/>
            <w:bCs/>
            <w:sz w:val="24"/>
            <w:szCs w:val="24"/>
          </w:rPr>
          <w:t>.</w:t>
        </w:r>
        <w:r w:rsidRPr="003D64C9">
          <w:rPr>
            <w:rStyle w:val="a9"/>
            <w:rFonts w:ascii="Times New Roman" w:hAnsi="Times New Roman"/>
            <w:bCs/>
            <w:sz w:val="24"/>
            <w:szCs w:val="24"/>
            <w:lang w:val="en-US"/>
          </w:rPr>
          <w:t>ru</w:t>
        </w:r>
        <w:r w:rsidRPr="00C4176D">
          <w:rPr>
            <w:rStyle w:val="a9"/>
            <w:rFonts w:ascii="Times New Roman" w:hAnsi="Times New Roman"/>
            <w:bCs/>
            <w:sz w:val="24"/>
            <w:szCs w:val="24"/>
          </w:rPr>
          <w:t>/</w:t>
        </w:r>
        <w:proofErr w:type="spellStart"/>
        <w:r w:rsidRPr="003D64C9">
          <w:rPr>
            <w:rStyle w:val="a9"/>
            <w:rFonts w:ascii="Times New Roman" w:hAnsi="Times New Roman"/>
            <w:bCs/>
            <w:sz w:val="24"/>
            <w:szCs w:val="24"/>
            <w:lang w:val="en-US"/>
          </w:rPr>
          <w:t>biblio</w:t>
        </w:r>
        <w:proofErr w:type="spellEnd"/>
        <w:r w:rsidRPr="00C4176D">
          <w:rPr>
            <w:rStyle w:val="a9"/>
            <w:rFonts w:ascii="Times New Roman" w:hAnsi="Times New Roman"/>
            <w:bCs/>
            <w:sz w:val="24"/>
            <w:szCs w:val="24"/>
          </w:rPr>
          <w:t>/</w:t>
        </w:r>
        <w:r w:rsidRPr="003D64C9">
          <w:rPr>
            <w:rStyle w:val="a9"/>
            <w:rFonts w:ascii="Times New Roman" w:hAnsi="Times New Roman"/>
            <w:bCs/>
            <w:sz w:val="24"/>
            <w:szCs w:val="24"/>
            <w:lang w:val="en-US"/>
          </w:rPr>
          <w:t>magazines</w:t>
        </w:r>
        <w:r w:rsidRPr="00C4176D">
          <w:rPr>
            <w:rStyle w:val="a9"/>
            <w:rFonts w:ascii="Times New Roman" w:hAnsi="Times New Roman"/>
            <w:bCs/>
            <w:sz w:val="24"/>
            <w:szCs w:val="24"/>
          </w:rPr>
          <w:t>/</w:t>
        </w:r>
        <w:proofErr w:type="spellStart"/>
        <w:r w:rsidRPr="003D64C9">
          <w:rPr>
            <w:rStyle w:val="a9"/>
            <w:rFonts w:ascii="Times New Roman" w:hAnsi="Times New Roman"/>
            <w:bCs/>
            <w:sz w:val="24"/>
            <w:szCs w:val="24"/>
            <w:lang w:val="en-US"/>
          </w:rPr>
          <w:t>mrs</w:t>
        </w:r>
        <w:proofErr w:type="spellEnd"/>
      </w:hyperlink>
      <w:r w:rsidRPr="00C4176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</w:p>
    <w:p w:rsidR="00C4176D" w:rsidRPr="003D64C9" w:rsidRDefault="00C4176D" w:rsidP="00C4176D">
      <w:pPr>
        <w:pStyle w:val="ab"/>
        <w:spacing w:line="276" w:lineRule="auto"/>
        <w:ind w:firstLine="709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3D64C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Образовательный портал Национального корпуса русского языка.  — </w:t>
      </w:r>
    </w:p>
    <w:p w:rsidR="00C4176D" w:rsidRPr="003D64C9" w:rsidRDefault="00C4176D" w:rsidP="00C4176D">
      <w:pPr>
        <w:pStyle w:val="ab"/>
        <w:spacing w:line="276" w:lineRule="auto"/>
        <w:ind w:firstLine="709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3D64C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URL: </w:t>
      </w:r>
      <w:hyperlink r:id="rId22" w:history="1">
        <w:r w:rsidRPr="003D64C9">
          <w:rPr>
            <w:rStyle w:val="a9"/>
            <w:rFonts w:ascii="Times New Roman" w:hAnsi="Times New Roman"/>
            <w:bCs/>
            <w:sz w:val="24"/>
            <w:szCs w:val="24"/>
          </w:rPr>
          <w:t>https://studiorum-ruscorpora.ru</w:t>
        </w:r>
      </w:hyperlink>
    </w:p>
    <w:p w:rsidR="00C4176D" w:rsidRPr="003D64C9" w:rsidRDefault="00C4176D" w:rsidP="00C4176D">
      <w:pPr>
        <w:pStyle w:val="ab"/>
        <w:spacing w:line="276" w:lineRule="auto"/>
        <w:ind w:firstLine="709"/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</w:pPr>
      <w:r w:rsidRPr="003D64C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Обучающий корпус русского языка.  </w:t>
      </w:r>
      <w:r w:rsidRPr="003D64C9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— URL: http://www.ruscorpora.ru/ </w:t>
      </w:r>
    </w:p>
    <w:p w:rsidR="00C4176D" w:rsidRPr="003D64C9" w:rsidRDefault="00C4176D" w:rsidP="00C4176D">
      <w:pPr>
        <w:pStyle w:val="ab"/>
        <w:spacing w:line="276" w:lineRule="auto"/>
        <w:ind w:firstLine="709"/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search-school.html</w:t>
      </w:r>
      <w:proofErr w:type="gram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</w:p>
    <w:p w:rsidR="00C4176D" w:rsidRPr="003D64C9" w:rsidRDefault="00C4176D" w:rsidP="00C4176D">
      <w:pPr>
        <w:pStyle w:val="ab"/>
        <w:spacing w:line="276" w:lineRule="auto"/>
        <w:ind w:firstLine="709"/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</w:pPr>
      <w:r w:rsidRPr="003D64C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lastRenderedPageBreak/>
        <w:t>Первое</w:t>
      </w:r>
      <w:r w:rsidRPr="003D64C9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r w:rsidRPr="003D64C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сентября</w:t>
      </w:r>
      <w:r w:rsidRPr="003D64C9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.  </w:t>
      </w:r>
      <w:r w:rsidRPr="003D64C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— URL: </w:t>
      </w:r>
      <w:hyperlink r:id="rId23" w:history="1">
        <w:r w:rsidRPr="00EF3EFA">
          <w:rPr>
            <w:rStyle w:val="a9"/>
            <w:rFonts w:ascii="Times New Roman" w:hAnsi="Times New Roman"/>
            <w:bCs/>
            <w:sz w:val="24"/>
            <w:szCs w:val="24"/>
          </w:rPr>
          <w:t>http://rus.1september.ru</w:t>
        </w:r>
      </w:hyperlink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</w:p>
    <w:p w:rsidR="00C4176D" w:rsidRPr="00C4176D" w:rsidRDefault="00C4176D" w:rsidP="00C4176D">
      <w:pPr>
        <w:pStyle w:val="ab"/>
        <w:spacing w:line="276" w:lineRule="auto"/>
        <w:ind w:firstLine="709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3D64C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Портал «Русские словари».  — URL: </w:t>
      </w:r>
      <w:hyperlink r:id="rId24" w:history="1">
        <w:r w:rsidRPr="00EF3EFA">
          <w:rPr>
            <w:rStyle w:val="a9"/>
            <w:rFonts w:ascii="Times New Roman" w:hAnsi="Times New Roman"/>
            <w:bCs/>
            <w:sz w:val="24"/>
            <w:szCs w:val="24"/>
          </w:rPr>
          <w:t>http://slovari.ru</w:t>
        </w:r>
      </w:hyperlink>
      <w:r w:rsidRPr="00C4176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</w:p>
    <w:p w:rsidR="00C4176D" w:rsidRPr="003D64C9" w:rsidRDefault="00C4176D" w:rsidP="00C4176D">
      <w:pPr>
        <w:pStyle w:val="ab"/>
        <w:spacing w:line="276" w:lineRule="auto"/>
        <w:ind w:firstLine="709"/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</w:pPr>
      <w:r w:rsidRPr="003D64C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Православная библиотека: справочники, энциклопедии, словари.  </w:t>
      </w:r>
      <w:r w:rsidRPr="003D64C9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— </w:t>
      </w:r>
    </w:p>
    <w:p w:rsidR="00C4176D" w:rsidRPr="003D64C9" w:rsidRDefault="00C4176D" w:rsidP="00C4176D">
      <w:pPr>
        <w:pStyle w:val="ab"/>
        <w:spacing w:line="276" w:lineRule="auto"/>
        <w:ind w:firstLine="709"/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</w:pPr>
      <w:r w:rsidRPr="003D64C9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URL: </w:t>
      </w:r>
      <w:hyperlink r:id="rId25" w:history="1">
        <w:r w:rsidRPr="00EF3EFA">
          <w:rPr>
            <w:rStyle w:val="a9"/>
            <w:rFonts w:ascii="Times New Roman" w:hAnsi="Times New Roman"/>
            <w:bCs/>
            <w:sz w:val="24"/>
            <w:szCs w:val="24"/>
            <w:lang w:val="en-US"/>
          </w:rPr>
          <w:t>https://azbyka.ru/otechnik/Spravochniki</w:t>
        </w:r>
      </w:hyperlink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</w:p>
    <w:p w:rsidR="00C4176D" w:rsidRPr="00C4176D" w:rsidRDefault="00C4176D" w:rsidP="00C4176D">
      <w:pPr>
        <w:pStyle w:val="ab"/>
        <w:spacing w:line="276" w:lineRule="auto"/>
        <w:ind w:firstLine="709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3D64C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Русская виртуальная библиотека.  — URL: </w:t>
      </w:r>
      <w:hyperlink r:id="rId26" w:history="1">
        <w:r w:rsidRPr="00EF3EFA">
          <w:rPr>
            <w:rStyle w:val="a9"/>
            <w:rFonts w:ascii="Times New Roman" w:hAnsi="Times New Roman"/>
            <w:bCs/>
            <w:sz w:val="24"/>
            <w:szCs w:val="24"/>
          </w:rPr>
          <w:t>http://www.rvb.ru</w:t>
        </w:r>
      </w:hyperlink>
      <w:r w:rsidRPr="00C4176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</w:p>
    <w:p w:rsidR="00C4176D" w:rsidRPr="00C4176D" w:rsidRDefault="00C4176D" w:rsidP="00C4176D">
      <w:pPr>
        <w:pStyle w:val="ab"/>
        <w:spacing w:line="276" w:lineRule="auto"/>
        <w:ind w:firstLine="709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3D64C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Русская речь.  </w:t>
      </w:r>
      <w:r w:rsidRPr="00C4176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— </w:t>
      </w:r>
      <w:r w:rsidRPr="003D64C9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URL</w:t>
      </w:r>
      <w:r w:rsidRPr="00C4176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: </w:t>
      </w:r>
      <w:hyperlink r:id="rId27" w:history="1">
        <w:r w:rsidRPr="00EF3EFA">
          <w:rPr>
            <w:rStyle w:val="a9"/>
            <w:rFonts w:ascii="Times New Roman" w:hAnsi="Times New Roman"/>
            <w:bCs/>
            <w:sz w:val="24"/>
            <w:szCs w:val="24"/>
            <w:lang w:val="en-US"/>
          </w:rPr>
          <w:t>http</w:t>
        </w:r>
        <w:r w:rsidRPr="00C4176D">
          <w:rPr>
            <w:rStyle w:val="a9"/>
            <w:rFonts w:ascii="Times New Roman" w:hAnsi="Times New Roman"/>
            <w:bCs/>
            <w:sz w:val="24"/>
            <w:szCs w:val="24"/>
          </w:rPr>
          <w:t>://</w:t>
        </w:r>
        <w:proofErr w:type="spellStart"/>
        <w:r w:rsidRPr="00EF3EFA">
          <w:rPr>
            <w:rStyle w:val="a9"/>
            <w:rFonts w:ascii="Times New Roman" w:hAnsi="Times New Roman"/>
            <w:bCs/>
            <w:sz w:val="24"/>
            <w:szCs w:val="24"/>
            <w:lang w:val="en-US"/>
          </w:rPr>
          <w:t>gramota</w:t>
        </w:r>
        <w:proofErr w:type="spellEnd"/>
        <w:r w:rsidRPr="00C4176D">
          <w:rPr>
            <w:rStyle w:val="a9"/>
            <w:rFonts w:ascii="Times New Roman" w:hAnsi="Times New Roman"/>
            <w:bCs/>
            <w:sz w:val="24"/>
            <w:szCs w:val="24"/>
          </w:rPr>
          <w:t>.</w:t>
        </w:r>
        <w:r w:rsidRPr="00EF3EFA">
          <w:rPr>
            <w:rStyle w:val="a9"/>
            <w:rFonts w:ascii="Times New Roman" w:hAnsi="Times New Roman"/>
            <w:bCs/>
            <w:sz w:val="24"/>
            <w:szCs w:val="24"/>
            <w:lang w:val="en-US"/>
          </w:rPr>
          <w:t>ru</w:t>
        </w:r>
        <w:r w:rsidRPr="00C4176D">
          <w:rPr>
            <w:rStyle w:val="a9"/>
            <w:rFonts w:ascii="Times New Roman" w:hAnsi="Times New Roman"/>
            <w:bCs/>
            <w:sz w:val="24"/>
            <w:szCs w:val="24"/>
          </w:rPr>
          <w:t>/</w:t>
        </w:r>
        <w:proofErr w:type="spellStart"/>
        <w:r w:rsidRPr="00EF3EFA">
          <w:rPr>
            <w:rStyle w:val="a9"/>
            <w:rFonts w:ascii="Times New Roman" w:hAnsi="Times New Roman"/>
            <w:bCs/>
            <w:sz w:val="24"/>
            <w:szCs w:val="24"/>
            <w:lang w:val="en-US"/>
          </w:rPr>
          <w:t>biblio</w:t>
        </w:r>
        <w:proofErr w:type="spellEnd"/>
        <w:r w:rsidRPr="00C4176D">
          <w:rPr>
            <w:rStyle w:val="a9"/>
            <w:rFonts w:ascii="Times New Roman" w:hAnsi="Times New Roman"/>
            <w:bCs/>
            <w:sz w:val="24"/>
            <w:szCs w:val="24"/>
          </w:rPr>
          <w:t>/</w:t>
        </w:r>
        <w:r w:rsidRPr="00EF3EFA">
          <w:rPr>
            <w:rStyle w:val="a9"/>
            <w:rFonts w:ascii="Times New Roman" w:hAnsi="Times New Roman"/>
            <w:bCs/>
            <w:sz w:val="24"/>
            <w:szCs w:val="24"/>
            <w:lang w:val="en-US"/>
          </w:rPr>
          <w:t>magazines</w:t>
        </w:r>
        <w:r w:rsidRPr="00C4176D">
          <w:rPr>
            <w:rStyle w:val="a9"/>
            <w:rFonts w:ascii="Times New Roman" w:hAnsi="Times New Roman"/>
            <w:bCs/>
            <w:sz w:val="24"/>
            <w:szCs w:val="24"/>
          </w:rPr>
          <w:t>/</w:t>
        </w:r>
        <w:proofErr w:type="spellStart"/>
        <w:r w:rsidRPr="00EF3EFA">
          <w:rPr>
            <w:rStyle w:val="a9"/>
            <w:rFonts w:ascii="Times New Roman" w:hAnsi="Times New Roman"/>
            <w:bCs/>
            <w:sz w:val="24"/>
            <w:szCs w:val="24"/>
            <w:lang w:val="en-US"/>
          </w:rPr>
          <w:t>rr</w:t>
        </w:r>
        <w:proofErr w:type="spellEnd"/>
        <w:r w:rsidRPr="00C4176D">
          <w:rPr>
            <w:rStyle w:val="a9"/>
            <w:rFonts w:ascii="Times New Roman" w:hAnsi="Times New Roman"/>
            <w:bCs/>
            <w:sz w:val="24"/>
            <w:szCs w:val="24"/>
          </w:rPr>
          <w:t>/</w:t>
        </w:r>
      </w:hyperlink>
      <w:r w:rsidRPr="00C4176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</w:p>
    <w:p w:rsidR="00C4176D" w:rsidRPr="00C4176D" w:rsidRDefault="00C4176D" w:rsidP="00C4176D">
      <w:pPr>
        <w:pStyle w:val="ab"/>
        <w:spacing w:line="276" w:lineRule="auto"/>
        <w:ind w:firstLine="709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3D64C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Русский филологический портал.  — URL: </w:t>
      </w:r>
      <w:hyperlink r:id="rId28" w:history="1">
        <w:r w:rsidRPr="00EF3EFA">
          <w:rPr>
            <w:rStyle w:val="a9"/>
            <w:rFonts w:ascii="Times New Roman" w:hAnsi="Times New Roman"/>
            <w:bCs/>
            <w:sz w:val="24"/>
            <w:szCs w:val="24"/>
          </w:rPr>
          <w:t>http://www.philology.ru</w:t>
        </w:r>
      </w:hyperlink>
      <w:r w:rsidRPr="00C4176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</w:p>
    <w:p w:rsidR="00C4176D" w:rsidRPr="00C4176D" w:rsidRDefault="00C4176D" w:rsidP="00C4176D">
      <w:pPr>
        <w:pStyle w:val="ab"/>
        <w:spacing w:line="276" w:lineRule="auto"/>
        <w:ind w:firstLine="709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3D64C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Русский язык в школе.  </w:t>
      </w:r>
      <w:r w:rsidRPr="00C4176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— </w:t>
      </w:r>
      <w:r w:rsidRPr="003D64C9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URL</w:t>
      </w:r>
      <w:r w:rsidRPr="00C4176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: </w:t>
      </w:r>
      <w:hyperlink r:id="rId29" w:history="1">
        <w:r w:rsidRPr="003D64C9">
          <w:rPr>
            <w:rStyle w:val="a9"/>
            <w:rFonts w:ascii="Times New Roman" w:hAnsi="Times New Roman"/>
            <w:bCs/>
            <w:sz w:val="24"/>
            <w:szCs w:val="24"/>
            <w:lang w:val="en-US"/>
          </w:rPr>
          <w:t>http</w:t>
        </w:r>
        <w:r w:rsidRPr="00C4176D">
          <w:rPr>
            <w:rStyle w:val="a9"/>
            <w:rFonts w:ascii="Times New Roman" w:hAnsi="Times New Roman"/>
            <w:bCs/>
            <w:sz w:val="24"/>
            <w:szCs w:val="24"/>
          </w:rPr>
          <w:t>://</w:t>
        </w:r>
        <w:proofErr w:type="spellStart"/>
        <w:r w:rsidRPr="003D64C9">
          <w:rPr>
            <w:rStyle w:val="a9"/>
            <w:rFonts w:ascii="Times New Roman" w:hAnsi="Times New Roman"/>
            <w:bCs/>
            <w:sz w:val="24"/>
            <w:szCs w:val="24"/>
            <w:lang w:val="en-US"/>
          </w:rPr>
          <w:t>gramota</w:t>
        </w:r>
        <w:proofErr w:type="spellEnd"/>
        <w:r w:rsidRPr="00C4176D">
          <w:rPr>
            <w:rStyle w:val="a9"/>
            <w:rFonts w:ascii="Times New Roman" w:hAnsi="Times New Roman"/>
            <w:bCs/>
            <w:sz w:val="24"/>
            <w:szCs w:val="24"/>
          </w:rPr>
          <w:t>.</w:t>
        </w:r>
        <w:r w:rsidRPr="003D64C9">
          <w:rPr>
            <w:rStyle w:val="a9"/>
            <w:rFonts w:ascii="Times New Roman" w:hAnsi="Times New Roman"/>
            <w:bCs/>
            <w:sz w:val="24"/>
            <w:szCs w:val="24"/>
            <w:lang w:val="en-US"/>
          </w:rPr>
          <w:t>ru</w:t>
        </w:r>
        <w:r w:rsidRPr="00C4176D">
          <w:rPr>
            <w:rStyle w:val="a9"/>
            <w:rFonts w:ascii="Times New Roman" w:hAnsi="Times New Roman"/>
            <w:bCs/>
            <w:sz w:val="24"/>
            <w:szCs w:val="24"/>
          </w:rPr>
          <w:t>/</w:t>
        </w:r>
        <w:proofErr w:type="spellStart"/>
        <w:r w:rsidRPr="003D64C9">
          <w:rPr>
            <w:rStyle w:val="a9"/>
            <w:rFonts w:ascii="Times New Roman" w:hAnsi="Times New Roman"/>
            <w:bCs/>
            <w:sz w:val="24"/>
            <w:szCs w:val="24"/>
            <w:lang w:val="en-US"/>
          </w:rPr>
          <w:t>biblio</w:t>
        </w:r>
        <w:proofErr w:type="spellEnd"/>
        <w:r w:rsidRPr="00C4176D">
          <w:rPr>
            <w:rStyle w:val="a9"/>
            <w:rFonts w:ascii="Times New Roman" w:hAnsi="Times New Roman"/>
            <w:bCs/>
            <w:sz w:val="24"/>
            <w:szCs w:val="24"/>
          </w:rPr>
          <w:t>/</w:t>
        </w:r>
        <w:r w:rsidRPr="003D64C9">
          <w:rPr>
            <w:rStyle w:val="a9"/>
            <w:rFonts w:ascii="Times New Roman" w:hAnsi="Times New Roman"/>
            <w:bCs/>
            <w:sz w:val="24"/>
            <w:szCs w:val="24"/>
            <w:lang w:val="en-US"/>
          </w:rPr>
          <w:t>magazines</w:t>
        </w:r>
        <w:r w:rsidRPr="00C4176D">
          <w:rPr>
            <w:rStyle w:val="a9"/>
            <w:rFonts w:ascii="Times New Roman" w:hAnsi="Times New Roman"/>
            <w:bCs/>
            <w:sz w:val="24"/>
            <w:szCs w:val="24"/>
          </w:rPr>
          <w:t>/</w:t>
        </w:r>
        <w:proofErr w:type="spellStart"/>
        <w:r w:rsidRPr="003D64C9">
          <w:rPr>
            <w:rStyle w:val="a9"/>
            <w:rFonts w:ascii="Times New Roman" w:hAnsi="Times New Roman"/>
            <w:bCs/>
            <w:sz w:val="24"/>
            <w:szCs w:val="24"/>
            <w:lang w:val="en-US"/>
          </w:rPr>
          <w:t>riash</w:t>
        </w:r>
        <w:proofErr w:type="spellEnd"/>
      </w:hyperlink>
      <w:r w:rsidRPr="00C4176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</w:p>
    <w:p w:rsidR="00C4176D" w:rsidRPr="00C4176D" w:rsidRDefault="00C4176D" w:rsidP="00C4176D">
      <w:pPr>
        <w:pStyle w:val="ab"/>
        <w:spacing w:line="276" w:lineRule="auto"/>
        <w:ind w:firstLine="709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proofErr w:type="spellStart"/>
      <w:r w:rsidRPr="003D64C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Cловарь</w:t>
      </w:r>
      <w:proofErr w:type="spellEnd"/>
      <w:r w:rsidRPr="003D64C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сокращений русского языка.  — URL: </w:t>
      </w:r>
      <w:hyperlink r:id="rId30" w:history="1">
        <w:r w:rsidRPr="00EF3EFA">
          <w:rPr>
            <w:rStyle w:val="a9"/>
            <w:rFonts w:ascii="Times New Roman" w:hAnsi="Times New Roman"/>
            <w:bCs/>
            <w:sz w:val="24"/>
            <w:szCs w:val="24"/>
          </w:rPr>
          <w:t>http://www.sokr.ru</w:t>
        </w:r>
      </w:hyperlink>
      <w:r w:rsidRPr="00C4176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</w:p>
    <w:p w:rsidR="00C4176D" w:rsidRPr="00C4176D" w:rsidRDefault="00C4176D" w:rsidP="00C4176D">
      <w:pPr>
        <w:pStyle w:val="ab"/>
        <w:spacing w:line="276" w:lineRule="auto"/>
        <w:ind w:firstLine="709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3D64C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Словари и энциклопедии GUFO.ME.  — URL: </w:t>
      </w:r>
      <w:hyperlink r:id="rId31" w:history="1">
        <w:r w:rsidRPr="00EF3EFA">
          <w:rPr>
            <w:rStyle w:val="a9"/>
            <w:rFonts w:ascii="Times New Roman" w:hAnsi="Times New Roman"/>
            <w:bCs/>
            <w:sz w:val="24"/>
            <w:szCs w:val="24"/>
          </w:rPr>
          <w:t>https://gufo.me</w:t>
        </w:r>
      </w:hyperlink>
      <w:r w:rsidRPr="00C4176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</w:p>
    <w:p w:rsidR="00C4176D" w:rsidRPr="00C4176D" w:rsidRDefault="00C4176D" w:rsidP="00C4176D">
      <w:pPr>
        <w:pStyle w:val="ab"/>
        <w:spacing w:line="276" w:lineRule="auto"/>
        <w:ind w:firstLine="709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3D64C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Словари и энциклопедии на Академике.  — URL: </w:t>
      </w:r>
      <w:hyperlink r:id="rId32" w:history="1">
        <w:r w:rsidRPr="00EF3EFA">
          <w:rPr>
            <w:rStyle w:val="a9"/>
            <w:rFonts w:ascii="Times New Roman" w:hAnsi="Times New Roman"/>
            <w:bCs/>
            <w:sz w:val="24"/>
            <w:szCs w:val="24"/>
          </w:rPr>
          <w:t>https://dic.academic.ru</w:t>
        </w:r>
      </w:hyperlink>
      <w:r w:rsidRPr="00C4176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</w:p>
    <w:p w:rsidR="00C4176D" w:rsidRPr="003D64C9" w:rsidRDefault="00C4176D" w:rsidP="00C4176D">
      <w:pPr>
        <w:pStyle w:val="ab"/>
        <w:spacing w:line="276" w:lineRule="auto"/>
        <w:ind w:firstLine="709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3D64C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Словари, созданные на основе Национального корпуса русского языка </w:t>
      </w:r>
    </w:p>
    <w:p w:rsidR="00C4176D" w:rsidRPr="00C4176D" w:rsidRDefault="00C4176D" w:rsidP="00C4176D">
      <w:pPr>
        <w:pStyle w:val="ab"/>
        <w:spacing w:line="276" w:lineRule="auto"/>
        <w:ind w:firstLine="709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3D64C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(проект ИРЯ РАН).  — URL: </w:t>
      </w:r>
      <w:hyperlink r:id="rId33" w:history="1">
        <w:r w:rsidRPr="00EF3EFA">
          <w:rPr>
            <w:rStyle w:val="a9"/>
            <w:rFonts w:ascii="Times New Roman" w:hAnsi="Times New Roman"/>
            <w:bCs/>
            <w:sz w:val="24"/>
            <w:szCs w:val="24"/>
          </w:rPr>
          <w:t>http://dict.ruslang.ru</w:t>
        </w:r>
      </w:hyperlink>
      <w:r w:rsidRPr="00C4176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</w:p>
    <w:p w:rsidR="00C4176D" w:rsidRPr="00C4176D" w:rsidRDefault="00C4176D" w:rsidP="00C4176D">
      <w:pPr>
        <w:pStyle w:val="ab"/>
        <w:spacing w:line="276" w:lineRule="auto"/>
        <w:ind w:firstLine="709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3D64C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Словарь молодежного сленга.  — URL: </w:t>
      </w:r>
      <w:hyperlink r:id="rId34" w:history="1">
        <w:r w:rsidRPr="00EF3EFA">
          <w:rPr>
            <w:rStyle w:val="a9"/>
            <w:rFonts w:ascii="Times New Roman" w:hAnsi="Times New Roman"/>
            <w:bCs/>
            <w:sz w:val="24"/>
            <w:szCs w:val="24"/>
          </w:rPr>
          <w:t>http://teenslang.su</w:t>
        </w:r>
      </w:hyperlink>
      <w:r w:rsidRPr="00C4176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</w:p>
    <w:p w:rsidR="00C4176D" w:rsidRPr="003D64C9" w:rsidRDefault="00C4176D" w:rsidP="00C4176D">
      <w:pPr>
        <w:pStyle w:val="ab"/>
        <w:spacing w:line="276" w:lineRule="auto"/>
        <w:ind w:firstLine="709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3D64C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Словарь устойчивых словосочетаний и оборотов деловой речи.  — URL: </w:t>
      </w:r>
    </w:p>
    <w:p w:rsidR="00C4176D" w:rsidRPr="00C4176D" w:rsidRDefault="00C4176D" w:rsidP="00C4176D">
      <w:pPr>
        <w:pStyle w:val="ab"/>
        <w:spacing w:line="276" w:lineRule="auto"/>
        <w:ind w:firstLine="709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hyperlink r:id="rId35" w:history="1">
        <w:r w:rsidRPr="00EF3EFA">
          <w:rPr>
            <w:rStyle w:val="a9"/>
            <w:rFonts w:ascii="Times New Roman" w:hAnsi="Times New Roman"/>
            <w:bCs/>
            <w:sz w:val="24"/>
            <w:szCs w:val="24"/>
          </w:rPr>
          <w:t>http://doc-style.ru</w:t>
        </w:r>
      </w:hyperlink>
      <w:r w:rsidRPr="00C4176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</w:p>
    <w:p w:rsidR="00C4176D" w:rsidRPr="003D64C9" w:rsidRDefault="00C4176D" w:rsidP="00C4176D">
      <w:pPr>
        <w:pStyle w:val="ab"/>
        <w:spacing w:line="276" w:lineRule="auto"/>
        <w:ind w:firstLine="709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3D64C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Стихия: классическая русская/советская поэзия.  — URL: http://litera.ru/</w:t>
      </w:r>
    </w:p>
    <w:p w:rsidR="00C4176D" w:rsidRPr="003D64C9" w:rsidRDefault="00C4176D" w:rsidP="00C4176D">
      <w:pPr>
        <w:pStyle w:val="ab"/>
        <w:spacing w:line="276" w:lineRule="auto"/>
        <w:ind w:firstLine="709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proofErr w:type="spellStart"/>
      <w:r w:rsidRPr="003D64C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Stixiya</w:t>
      </w:r>
      <w:proofErr w:type="spellEnd"/>
      <w:r w:rsidRPr="00C4176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3D64C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</w:p>
    <w:p w:rsidR="00C4176D" w:rsidRPr="003D64C9" w:rsidRDefault="00C4176D" w:rsidP="00C4176D">
      <w:pPr>
        <w:pStyle w:val="ab"/>
        <w:spacing w:line="276" w:lineRule="auto"/>
        <w:ind w:firstLine="709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3D64C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Учительская газета.  — URL: </w:t>
      </w:r>
      <w:hyperlink r:id="rId36" w:history="1">
        <w:r w:rsidRPr="00EF3EFA">
          <w:rPr>
            <w:rStyle w:val="a9"/>
            <w:rFonts w:ascii="Times New Roman" w:hAnsi="Times New Roman"/>
            <w:bCs/>
            <w:sz w:val="24"/>
            <w:szCs w:val="24"/>
          </w:rPr>
          <w:t>http://www.ug.ru</w:t>
        </w:r>
      </w:hyperlink>
      <w:r w:rsidRPr="003D64C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</w:p>
    <w:p w:rsidR="00C4176D" w:rsidRPr="00C4176D" w:rsidRDefault="00C4176D" w:rsidP="00C4176D">
      <w:pPr>
        <w:pStyle w:val="ab"/>
        <w:spacing w:line="276" w:lineRule="auto"/>
        <w:ind w:firstLine="709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3D64C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Фундаментальная электронная библио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тека «Русская литература и фоль</w:t>
      </w:r>
      <w:r w:rsidRPr="003D64C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клор»: словари, энциклопедии.  — URL: http://feb-web.ru/feb/feb/ dict.htm</w:t>
      </w:r>
      <w:r w:rsidRPr="00C4176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</w:p>
    <w:p w:rsidR="00C4176D" w:rsidRPr="003D64C9" w:rsidRDefault="00C4176D" w:rsidP="00C4176D">
      <w:pPr>
        <w:pStyle w:val="ab"/>
        <w:spacing w:line="276" w:lineRule="auto"/>
        <w:ind w:firstLine="709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3D64C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Этимология и история слов русского языка (проект ИРЯ РАН).  — URL: </w:t>
      </w:r>
    </w:p>
    <w:p w:rsidR="00C4176D" w:rsidRPr="003D64C9" w:rsidRDefault="00C4176D" w:rsidP="00C4176D">
      <w:pPr>
        <w:pStyle w:val="ab"/>
        <w:spacing w:line="276" w:lineRule="auto"/>
        <w:ind w:firstLine="709"/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</w:pPr>
      <w:hyperlink r:id="rId37" w:history="1">
        <w:r w:rsidRPr="00EF3EFA">
          <w:rPr>
            <w:rStyle w:val="a9"/>
            <w:rFonts w:ascii="Times New Roman" w:hAnsi="Times New Roman"/>
            <w:bCs/>
            <w:sz w:val="24"/>
            <w:szCs w:val="24"/>
          </w:rPr>
          <w:t>http://etymolog.ruslang.ru</w:t>
        </w:r>
      </w:hyperlink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</w:p>
    <w:p w:rsidR="00226295" w:rsidRPr="00226295" w:rsidRDefault="00226295" w:rsidP="002262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226295" w:rsidRPr="002262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JLNYP+TimesNewRomanPSMT">
    <w:altName w:val="Times New Roman"/>
    <w:charset w:val="01"/>
    <w:family w:val="auto"/>
    <w:pitch w:val="variable"/>
    <w:sig w:usb0="00000000" w:usb1="C000785B" w:usb2="00000009" w:usb3="00000000" w:csb0="400001FF" w:csb1="FFFF0000"/>
  </w:font>
  <w:font w:name="GUAYG+TimesNewRomanPSMT">
    <w:altName w:val="Times New Roman"/>
    <w:charset w:val="01"/>
    <w:family w:val="auto"/>
    <w:pitch w:val="variable"/>
    <w:sig w:usb0="00000000" w:usb1="C000785B" w:usb2="00000009" w:usb3="00000000" w:csb0="400001FF" w:csb1="FFFF0000"/>
  </w:font>
  <w:font w:name="SchoolBookSanPin">
    <w:altName w:val="Times New Roman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  <w:font w:name="Andale Sans UI">
    <w:altName w:val="Calibri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F87455"/>
    <w:multiLevelType w:val="hybridMultilevel"/>
    <w:tmpl w:val="861C552E"/>
    <w:lvl w:ilvl="0" w:tplc="2F96D2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E90767"/>
    <w:multiLevelType w:val="multilevel"/>
    <w:tmpl w:val="537E9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105385"/>
    <w:multiLevelType w:val="hybridMultilevel"/>
    <w:tmpl w:val="53DEBC88"/>
    <w:lvl w:ilvl="0" w:tplc="608EB12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73221E"/>
    <w:multiLevelType w:val="hybridMultilevel"/>
    <w:tmpl w:val="02B4EBC4"/>
    <w:lvl w:ilvl="0" w:tplc="2F96D2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E84DA1"/>
    <w:multiLevelType w:val="multilevel"/>
    <w:tmpl w:val="B826F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DC0949"/>
    <w:multiLevelType w:val="hybridMultilevel"/>
    <w:tmpl w:val="DE3AFFD6"/>
    <w:lvl w:ilvl="0" w:tplc="04190011">
      <w:start w:val="1"/>
      <w:numFmt w:val="decimal"/>
      <w:lvlText w:val="%1)"/>
      <w:lvlJc w:val="left"/>
      <w:pPr>
        <w:ind w:left="133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4F4338E"/>
    <w:multiLevelType w:val="hybridMultilevel"/>
    <w:tmpl w:val="DF8EF9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7D5F59"/>
    <w:multiLevelType w:val="hybridMultilevel"/>
    <w:tmpl w:val="2874474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>
    <w:nsid w:val="424A4272"/>
    <w:multiLevelType w:val="multilevel"/>
    <w:tmpl w:val="B776A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9214901"/>
    <w:multiLevelType w:val="multilevel"/>
    <w:tmpl w:val="01903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BA62D75"/>
    <w:multiLevelType w:val="hybridMultilevel"/>
    <w:tmpl w:val="1F30B4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985374"/>
    <w:multiLevelType w:val="hybridMultilevel"/>
    <w:tmpl w:val="7A965D54"/>
    <w:lvl w:ilvl="0" w:tplc="2F96D2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72E57CDE"/>
    <w:multiLevelType w:val="hybridMultilevel"/>
    <w:tmpl w:val="50A07954"/>
    <w:lvl w:ilvl="0" w:tplc="2F96D2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75A21A39"/>
    <w:multiLevelType w:val="hybridMultilevel"/>
    <w:tmpl w:val="D0A628FE"/>
    <w:lvl w:ilvl="0" w:tplc="F5EE51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78D553E2"/>
    <w:multiLevelType w:val="hybridMultilevel"/>
    <w:tmpl w:val="DE2A82BE"/>
    <w:lvl w:ilvl="0" w:tplc="2F96D2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7B9E3ADF"/>
    <w:multiLevelType w:val="hybridMultilevel"/>
    <w:tmpl w:val="3488A6C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2"/>
  </w:num>
  <w:num w:numId="5">
    <w:abstractNumId w:val="6"/>
  </w:num>
  <w:num w:numId="6">
    <w:abstractNumId w:val="10"/>
  </w:num>
  <w:num w:numId="7">
    <w:abstractNumId w:val="7"/>
  </w:num>
  <w:num w:numId="8">
    <w:abstractNumId w:val="15"/>
  </w:num>
  <w:num w:numId="9">
    <w:abstractNumId w:val="4"/>
  </w:num>
  <w:num w:numId="10">
    <w:abstractNumId w:val="9"/>
  </w:num>
  <w:num w:numId="11">
    <w:abstractNumId w:val="1"/>
  </w:num>
  <w:num w:numId="12">
    <w:abstractNumId w:val="8"/>
  </w:num>
  <w:num w:numId="13">
    <w:abstractNumId w:val="5"/>
  </w:num>
  <w:num w:numId="14">
    <w:abstractNumId w:val="11"/>
  </w:num>
  <w:num w:numId="15">
    <w:abstractNumId w:val="3"/>
  </w:num>
  <w:num w:numId="16">
    <w:abstractNumId w:val="14"/>
  </w:num>
  <w:num w:numId="17">
    <w:abstractNumId w:val="0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5E4"/>
    <w:rsid w:val="00226295"/>
    <w:rsid w:val="005255E4"/>
    <w:rsid w:val="0089199F"/>
    <w:rsid w:val="00C41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F3416B-0400-4563-B680-4BBB7AAA9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55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iPriority w:val="1"/>
    <w:unhideWhenUsed/>
    <w:qFormat/>
    <w:rsid w:val="005255E4"/>
    <w:pPr>
      <w:widowControl w:val="0"/>
      <w:autoSpaceDE w:val="0"/>
      <w:autoSpaceDN w:val="0"/>
      <w:spacing w:after="0" w:line="240" w:lineRule="auto"/>
      <w:ind w:left="312"/>
    </w:pPr>
    <w:rPr>
      <w:rFonts w:ascii="Times New Roman" w:eastAsia="Times New Roman" w:hAnsi="Times New Roman" w:cs="Times New Roman"/>
      <w:sz w:val="24"/>
      <w:szCs w:val="24"/>
      <w:lang w:bidi="ru-RU"/>
    </w:rPr>
  </w:style>
  <w:style w:type="character" w:customStyle="1" w:styleId="a5">
    <w:name w:val="Основной текст Знак"/>
    <w:basedOn w:val="a0"/>
    <w:link w:val="a4"/>
    <w:uiPriority w:val="1"/>
    <w:rsid w:val="005255E4"/>
    <w:rPr>
      <w:rFonts w:ascii="Times New Roman" w:eastAsia="Times New Roman" w:hAnsi="Times New Roman" w:cs="Times New Roman"/>
      <w:sz w:val="24"/>
      <w:szCs w:val="24"/>
      <w:lang w:bidi="ru-RU"/>
    </w:rPr>
  </w:style>
  <w:style w:type="table" w:styleId="a6">
    <w:name w:val="Table Grid"/>
    <w:basedOn w:val="a1"/>
    <w:uiPriority w:val="59"/>
    <w:rsid w:val="00525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link w:val="a8"/>
    <w:uiPriority w:val="34"/>
    <w:qFormat/>
    <w:rsid w:val="0022629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Абзац списка Знак"/>
    <w:link w:val="a7"/>
    <w:uiPriority w:val="99"/>
    <w:locked/>
    <w:rsid w:val="00226295"/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rsid w:val="00226295"/>
    <w:rPr>
      <w:rFonts w:cs="Times New Roman"/>
      <w:color w:val="0000FF"/>
      <w:u w:val="single"/>
    </w:rPr>
  </w:style>
  <w:style w:type="character" w:styleId="aa">
    <w:name w:val="Strong"/>
    <w:basedOn w:val="a0"/>
    <w:uiPriority w:val="22"/>
    <w:qFormat/>
    <w:rsid w:val="00226295"/>
    <w:rPr>
      <w:b/>
      <w:bCs/>
    </w:rPr>
  </w:style>
  <w:style w:type="paragraph" w:styleId="ab">
    <w:name w:val="No Spacing"/>
    <w:aliases w:val="основа"/>
    <w:link w:val="ac"/>
    <w:uiPriority w:val="99"/>
    <w:qFormat/>
    <w:rsid w:val="00C4176D"/>
    <w:pPr>
      <w:suppressAutoHyphens/>
      <w:spacing w:after="0" w:line="240" w:lineRule="auto"/>
    </w:pPr>
    <w:rPr>
      <w:rFonts w:ascii="Calibri" w:eastAsia="Times New Roman" w:hAnsi="Calibri" w:cs="Calibri"/>
      <w:kern w:val="1"/>
      <w:lang w:eastAsia="ar-SA"/>
    </w:rPr>
  </w:style>
  <w:style w:type="character" w:customStyle="1" w:styleId="ac">
    <w:name w:val="Без интервала Знак"/>
    <w:aliases w:val="основа Знак"/>
    <w:basedOn w:val="a0"/>
    <w:link w:val="ab"/>
    <w:uiPriority w:val="99"/>
    <w:locked/>
    <w:rsid w:val="00C4176D"/>
    <w:rPr>
      <w:rFonts w:ascii="Calibri" w:eastAsia="Times New Roman" w:hAnsi="Calibri" w:cs="Calibri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7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edu.gov.ru/document/f229daff6cae6838175981ab8d99c116/" TargetMode="External"/><Relationship Id="rId13" Type="http://schemas.openxmlformats.org/officeDocument/2006/relationships/hyperlink" Target="https://login.consultant.ru/link/?req=doc&amp;base=RLAW926&amp;n=256195&amp;dst=100005&amp;field=134&amp;date=01.07.2022" TargetMode="External"/><Relationship Id="rId18" Type="http://schemas.openxmlformats.org/officeDocument/2006/relationships/hyperlink" Target="http://www.krugosvet.ru" TargetMode="External"/><Relationship Id="rId26" Type="http://schemas.openxmlformats.org/officeDocument/2006/relationships/hyperlink" Target="http://www.rvb.ru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gramota.ru/biblio/magazines/mrs" TargetMode="External"/><Relationship Id="rId34" Type="http://schemas.openxmlformats.org/officeDocument/2006/relationships/hyperlink" Target="http://teenslang.su" TargetMode="External"/><Relationship Id="rId7" Type="http://schemas.openxmlformats.org/officeDocument/2006/relationships/hyperlink" Target="https://docs.edu.gov.ru/document/f229daff6cae6838175981ab8d99c116/" TargetMode="External"/><Relationship Id="rId12" Type="http://schemas.openxmlformats.org/officeDocument/2006/relationships/hyperlink" Target="http://www.consultant.ru/cons/cgi/online.cgi?req=doc&amp;base=LAW&amp;n=184576&amp;fld=134&amp;dst=1000000001,0&amp;rnd=0.9853327474242184" TargetMode="External"/><Relationship Id="rId17" Type="http://schemas.openxmlformats.org/officeDocument/2006/relationships/hyperlink" Target="http://gramota.ru/slovari/types" TargetMode="External"/><Relationship Id="rId25" Type="http://schemas.openxmlformats.org/officeDocument/2006/relationships/hyperlink" Target="https://azbyka.ru/otechnik/Spravochniki" TargetMode="External"/><Relationship Id="rId33" Type="http://schemas.openxmlformats.org/officeDocument/2006/relationships/hyperlink" Target="http://dict.ruslang.ru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gramoty.ru" TargetMode="External"/><Relationship Id="rId20" Type="http://schemas.openxmlformats.org/officeDocument/2006/relationships/hyperlink" Target="http://www.lingling.ru" TargetMode="External"/><Relationship Id="rId29" Type="http://schemas.openxmlformats.org/officeDocument/2006/relationships/hyperlink" Target="http://gramota.ru/biblio/magazines/riash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docs.edu.gov.ru/document/f229daff6cae6838175981ab8d99c116/" TargetMode="External"/><Relationship Id="rId11" Type="http://schemas.openxmlformats.org/officeDocument/2006/relationships/hyperlink" Target="http://www.consultant.ru/cons/cgi/online.cgi?req=doc&amp;base=LAW&amp;n=184576&amp;fld=134&amp;dst=1000000001,0&amp;rnd=0.9853327474242184" TargetMode="External"/><Relationship Id="rId24" Type="http://schemas.openxmlformats.org/officeDocument/2006/relationships/hyperlink" Target="http://slovari.ru" TargetMode="External"/><Relationship Id="rId32" Type="http://schemas.openxmlformats.org/officeDocument/2006/relationships/hyperlink" Target="https://dic.academic.ru" TargetMode="External"/><Relationship Id="rId37" Type="http://schemas.openxmlformats.org/officeDocument/2006/relationships/hyperlink" Target="http://etymolog.ruslang.ru" TargetMode="External"/><Relationship Id="rId5" Type="http://schemas.openxmlformats.org/officeDocument/2006/relationships/hyperlink" Target="https://docs.edu.gov.ru/document/f229daff6cae6838175981ab8d99c116/" TargetMode="External"/><Relationship Id="rId15" Type="http://schemas.openxmlformats.org/officeDocument/2006/relationships/hyperlink" Target="http://starling.rinet.ru/indexru.htm" TargetMode="External"/><Relationship Id="rId23" Type="http://schemas.openxmlformats.org/officeDocument/2006/relationships/hyperlink" Target="http://rus.1september.ru" TargetMode="External"/><Relationship Id="rId28" Type="http://schemas.openxmlformats.org/officeDocument/2006/relationships/hyperlink" Target="http://www.philology.ru" TargetMode="External"/><Relationship Id="rId36" Type="http://schemas.openxmlformats.org/officeDocument/2006/relationships/hyperlink" Target="http://www.ug.ru" TargetMode="External"/><Relationship Id="rId10" Type="http://schemas.openxmlformats.org/officeDocument/2006/relationships/hyperlink" Target="https://login.consultant.ru/link/?req=doc&amp;base=LAW&amp;n=447216&amp;dst=100010&amp;field=134&amp;date=26.06.2023" TargetMode="External"/><Relationship Id="rId19" Type="http://schemas.openxmlformats.org/officeDocument/2006/relationships/hyperlink" Target="http://gramma.ru" TargetMode="External"/><Relationship Id="rId31" Type="http://schemas.openxmlformats.org/officeDocument/2006/relationships/hyperlink" Target="https://gufo.m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edu.gov.ru/document/f229daff6cae6838175981ab8d99c116/" TargetMode="External"/><Relationship Id="rId14" Type="http://schemas.openxmlformats.org/officeDocument/2006/relationships/hyperlink" Target="http://gramota.ru/class/istiny" TargetMode="External"/><Relationship Id="rId22" Type="http://schemas.openxmlformats.org/officeDocument/2006/relationships/hyperlink" Target="https://studiorum-ruscorpora.ru" TargetMode="External"/><Relationship Id="rId27" Type="http://schemas.openxmlformats.org/officeDocument/2006/relationships/hyperlink" Target="http://gramota.ru/biblio/magazines/rr/" TargetMode="External"/><Relationship Id="rId30" Type="http://schemas.openxmlformats.org/officeDocument/2006/relationships/hyperlink" Target="http://www.sokr.ru" TargetMode="External"/><Relationship Id="rId35" Type="http://schemas.openxmlformats.org/officeDocument/2006/relationships/hyperlink" Target="http://doc-styl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3345</Words>
  <Characters>19073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Елена Вербицкая</cp:lastModifiedBy>
  <cp:revision>2</cp:revision>
  <dcterms:created xsi:type="dcterms:W3CDTF">2023-09-17T12:01:00Z</dcterms:created>
  <dcterms:modified xsi:type="dcterms:W3CDTF">2023-09-17T12:01:00Z</dcterms:modified>
</cp:coreProperties>
</file>