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BC" w:rsidRDefault="00D97404">
      <w:pPr>
        <w:pStyle w:val="a3"/>
        <w:spacing w:before="71"/>
        <w:ind w:left="3032" w:right="2664"/>
        <w:jc w:val="center"/>
      </w:pPr>
      <w:r>
        <w:t>Информация</w:t>
      </w:r>
      <w:r>
        <w:rPr>
          <w:spacing w:val="-3"/>
        </w:rPr>
        <w:t xml:space="preserve"> </w:t>
      </w:r>
      <w:r>
        <w:t>о реализуемой</w:t>
      </w:r>
      <w:r>
        <w:rPr>
          <w:spacing w:val="-4"/>
        </w:rPr>
        <w:t xml:space="preserve"> </w:t>
      </w:r>
      <w:r>
        <w:t>программе</w:t>
      </w:r>
    </w:p>
    <w:p w:rsidR="00A15CBC" w:rsidRDefault="00A15CBC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A15CBC">
        <w:trPr>
          <w:trHeight w:val="551"/>
        </w:trPr>
        <w:tc>
          <w:tcPr>
            <w:tcW w:w="3544" w:type="dxa"/>
          </w:tcPr>
          <w:p w:rsidR="00A15CBC" w:rsidRDefault="00D974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5954" w:type="dxa"/>
          </w:tcPr>
          <w:p w:rsidR="00A15CBC" w:rsidRDefault="00D97404">
            <w:pPr>
              <w:pStyle w:val="TableParagraph"/>
              <w:tabs>
                <w:tab w:val="left" w:pos="1395"/>
                <w:tab w:val="left" w:pos="3390"/>
                <w:tab w:val="left" w:pos="479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основного</w:t>
            </w:r>
          </w:p>
          <w:p w:rsidR="00A15CBC" w:rsidRDefault="00D974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15CBC">
        <w:trPr>
          <w:trHeight w:val="552"/>
        </w:trPr>
        <w:tc>
          <w:tcPr>
            <w:tcW w:w="3544" w:type="dxa"/>
          </w:tcPr>
          <w:p w:rsidR="00A15CBC" w:rsidRDefault="00D974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5954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</w:p>
        </w:tc>
      </w:tr>
      <w:tr w:rsidR="00A15CBC">
        <w:trPr>
          <w:trHeight w:val="551"/>
        </w:trPr>
        <w:tc>
          <w:tcPr>
            <w:tcW w:w="3544" w:type="dxa"/>
          </w:tcPr>
          <w:p w:rsidR="00A15CBC" w:rsidRDefault="00D974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 обучения:</w:t>
            </w:r>
          </w:p>
        </w:tc>
        <w:tc>
          <w:tcPr>
            <w:tcW w:w="5954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15CBC">
        <w:trPr>
          <w:trHeight w:val="825"/>
        </w:trPr>
        <w:tc>
          <w:tcPr>
            <w:tcW w:w="3544" w:type="dxa"/>
          </w:tcPr>
          <w:p w:rsidR="00A15CBC" w:rsidRDefault="00D97404">
            <w:pPr>
              <w:pStyle w:val="TableParagraph"/>
              <w:tabs>
                <w:tab w:val="left" w:pos="1516"/>
                <w:tab w:val="left" w:pos="2524"/>
              </w:tabs>
              <w:spacing w:line="237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Язык,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котором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обучение:</w:t>
            </w:r>
          </w:p>
        </w:tc>
        <w:tc>
          <w:tcPr>
            <w:tcW w:w="5954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A15CBC">
        <w:trPr>
          <w:trHeight w:val="5521"/>
        </w:trPr>
        <w:tc>
          <w:tcPr>
            <w:tcW w:w="3544" w:type="dxa"/>
          </w:tcPr>
          <w:p w:rsidR="00A15CBC" w:rsidRDefault="00D97404">
            <w:pPr>
              <w:pStyle w:val="TableParagraph"/>
              <w:tabs>
                <w:tab w:val="left" w:pos="1319"/>
                <w:tab w:val="left" w:pos="2417"/>
                <w:tab w:val="left" w:pos="2690"/>
              </w:tabs>
              <w:spacing w:before="1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z w:val="24"/>
              </w:rPr>
              <w:tab/>
              <w:t>предметы,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(модули),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программой:</w:t>
            </w:r>
          </w:p>
        </w:tc>
        <w:tc>
          <w:tcPr>
            <w:tcW w:w="5954" w:type="dxa"/>
          </w:tcPr>
          <w:p w:rsidR="00EC41C0" w:rsidRDefault="00D97404">
            <w:pPr>
              <w:pStyle w:val="TableParagraph"/>
              <w:ind w:right="3878"/>
              <w:rPr>
                <w:spacing w:val="1"/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 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</w:p>
          <w:p w:rsidR="00EC41C0" w:rsidRDefault="00EC41C0" w:rsidP="00EC41C0">
            <w:pPr>
              <w:pStyle w:val="TableParagraph"/>
              <w:ind w:right="1260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Вероятность и статистика</w:t>
            </w:r>
          </w:p>
          <w:p w:rsidR="00A15CBC" w:rsidRDefault="00D97404">
            <w:pPr>
              <w:pStyle w:val="TableParagraph"/>
              <w:ind w:right="387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A15CBC" w:rsidRDefault="00D97404">
            <w:pPr>
              <w:pStyle w:val="TableParagraph"/>
              <w:spacing w:line="237" w:lineRule="auto"/>
              <w:ind w:left="100" w:right="2161"/>
              <w:rPr>
                <w:sz w:val="24"/>
              </w:rPr>
            </w:pPr>
            <w:r>
              <w:rPr>
                <w:sz w:val="24"/>
              </w:rPr>
              <w:t>История России. Всеобщая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  <w:p w:rsidR="00A15CBC" w:rsidRPr="00D91D70" w:rsidRDefault="00D97404">
            <w:pPr>
              <w:pStyle w:val="TableParagraph"/>
              <w:spacing w:before="1"/>
              <w:ind w:left="100" w:right="4739"/>
              <w:rPr>
                <w:sz w:val="24"/>
                <w:szCs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 w:rsidRPr="00D91D70">
              <w:rPr>
                <w:sz w:val="24"/>
                <w:szCs w:val="24"/>
              </w:rPr>
              <w:t>Химия</w:t>
            </w:r>
            <w:r w:rsidRPr="00D91D70">
              <w:rPr>
                <w:spacing w:val="1"/>
                <w:sz w:val="24"/>
                <w:szCs w:val="24"/>
              </w:rPr>
              <w:t xml:space="preserve"> </w:t>
            </w:r>
            <w:r w:rsidRPr="00D91D70">
              <w:rPr>
                <w:sz w:val="24"/>
                <w:szCs w:val="24"/>
              </w:rPr>
              <w:t>Биология</w:t>
            </w:r>
            <w:r w:rsidRPr="00D91D70">
              <w:rPr>
                <w:spacing w:val="1"/>
                <w:sz w:val="24"/>
                <w:szCs w:val="24"/>
              </w:rPr>
              <w:t xml:space="preserve"> </w:t>
            </w:r>
            <w:r w:rsidRPr="00D91D70">
              <w:rPr>
                <w:sz w:val="24"/>
                <w:szCs w:val="24"/>
              </w:rPr>
              <w:t>Музыка</w:t>
            </w:r>
          </w:p>
          <w:p w:rsidR="00A15CBC" w:rsidRPr="00D91D70" w:rsidRDefault="00D97404">
            <w:pPr>
              <w:pStyle w:val="TableParagraph"/>
              <w:spacing w:line="242" w:lineRule="auto"/>
              <w:ind w:right="2987"/>
              <w:rPr>
                <w:sz w:val="24"/>
                <w:szCs w:val="24"/>
              </w:rPr>
            </w:pPr>
            <w:r w:rsidRPr="00D91D70">
              <w:rPr>
                <w:sz w:val="24"/>
                <w:szCs w:val="24"/>
              </w:rPr>
              <w:t>Изобразительное</w:t>
            </w:r>
            <w:r w:rsidRPr="00D91D70">
              <w:rPr>
                <w:spacing w:val="-12"/>
                <w:sz w:val="24"/>
                <w:szCs w:val="24"/>
              </w:rPr>
              <w:t xml:space="preserve"> </w:t>
            </w:r>
            <w:r w:rsidRPr="00D91D70">
              <w:rPr>
                <w:sz w:val="24"/>
                <w:szCs w:val="24"/>
              </w:rPr>
              <w:t>искусство</w:t>
            </w:r>
            <w:r w:rsidRPr="00D91D70">
              <w:rPr>
                <w:spacing w:val="-57"/>
                <w:sz w:val="24"/>
                <w:szCs w:val="24"/>
              </w:rPr>
              <w:t xml:space="preserve"> </w:t>
            </w:r>
            <w:r w:rsidRPr="00D91D70">
              <w:rPr>
                <w:sz w:val="24"/>
                <w:szCs w:val="24"/>
              </w:rPr>
              <w:t>Технология</w:t>
            </w:r>
          </w:p>
          <w:p w:rsidR="00A15CBC" w:rsidRPr="00D91D70" w:rsidRDefault="00D97404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91D70">
              <w:rPr>
                <w:sz w:val="24"/>
                <w:szCs w:val="24"/>
              </w:rPr>
              <w:t>Основы</w:t>
            </w:r>
            <w:r w:rsidRPr="00D91D70">
              <w:rPr>
                <w:spacing w:val="-3"/>
                <w:sz w:val="24"/>
                <w:szCs w:val="24"/>
              </w:rPr>
              <w:t xml:space="preserve"> </w:t>
            </w:r>
            <w:r w:rsidRPr="00D91D70">
              <w:rPr>
                <w:sz w:val="24"/>
                <w:szCs w:val="24"/>
              </w:rPr>
              <w:t>безопасности</w:t>
            </w:r>
            <w:r w:rsidRPr="00D91D70">
              <w:rPr>
                <w:spacing w:val="-6"/>
                <w:sz w:val="24"/>
                <w:szCs w:val="24"/>
              </w:rPr>
              <w:t xml:space="preserve"> </w:t>
            </w:r>
            <w:r w:rsidRPr="00D91D70">
              <w:rPr>
                <w:sz w:val="24"/>
                <w:szCs w:val="24"/>
              </w:rPr>
              <w:t>жизнедеятельности</w:t>
            </w:r>
          </w:p>
          <w:p w:rsidR="00A15CBC" w:rsidRPr="00D91D70" w:rsidRDefault="00D974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91D70">
              <w:rPr>
                <w:sz w:val="24"/>
                <w:szCs w:val="24"/>
              </w:rPr>
              <w:t>Физическая</w:t>
            </w:r>
            <w:r w:rsidRPr="00D91D70">
              <w:rPr>
                <w:spacing w:val="-5"/>
                <w:sz w:val="24"/>
                <w:szCs w:val="24"/>
              </w:rPr>
              <w:t xml:space="preserve"> </w:t>
            </w:r>
            <w:r w:rsidRPr="00D91D70">
              <w:rPr>
                <w:sz w:val="24"/>
                <w:szCs w:val="24"/>
              </w:rPr>
              <w:t>культура</w:t>
            </w:r>
          </w:p>
          <w:p w:rsidR="00D97404" w:rsidRPr="00D97404" w:rsidRDefault="00EC41C0" w:rsidP="00D9740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91D7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A15CBC">
        <w:trPr>
          <w:trHeight w:val="4416"/>
        </w:trPr>
        <w:tc>
          <w:tcPr>
            <w:tcW w:w="3544" w:type="dxa"/>
          </w:tcPr>
          <w:p w:rsidR="00A15CBC" w:rsidRDefault="00D97404">
            <w:pPr>
              <w:pStyle w:val="TableParagraph"/>
              <w:tabs>
                <w:tab w:val="left" w:pos="3028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технологий:</w:t>
            </w:r>
          </w:p>
        </w:tc>
        <w:tc>
          <w:tcPr>
            <w:tcW w:w="5954" w:type="dxa"/>
          </w:tcPr>
          <w:p w:rsidR="00A15CBC" w:rsidRDefault="00D97404">
            <w:pPr>
              <w:pStyle w:val="TableParagraph"/>
              <w:tabs>
                <w:tab w:val="left" w:pos="1765"/>
                <w:tab w:val="left" w:pos="2687"/>
                <w:tab w:val="left" w:pos="4103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информационных технологий,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15CBC" w:rsidRDefault="00D9740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противопоказаний.</w:t>
            </w:r>
          </w:p>
        </w:tc>
      </w:tr>
    </w:tbl>
    <w:p w:rsidR="00A15CBC" w:rsidRDefault="00A15CBC">
      <w:pPr>
        <w:spacing w:line="261" w:lineRule="exact"/>
        <w:jc w:val="both"/>
        <w:rPr>
          <w:sz w:val="24"/>
        </w:rPr>
        <w:sectPr w:rsidR="00A15CBC">
          <w:type w:val="continuous"/>
          <w:pgSz w:w="11910" w:h="16840"/>
          <w:pgMar w:top="1040" w:right="700" w:bottom="280" w:left="1180" w:header="720" w:footer="720" w:gutter="0"/>
          <w:cols w:space="720"/>
        </w:sectPr>
      </w:pPr>
    </w:p>
    <w:p w:rsidR="00A15CBC" w:rsidRDefault="00D97404">
      <w:pPr>
        <w:pStyle w:val="a3"/>
        <w:spacing w:before="72"/>
        <w:ind w:left="519"/>
      </w:pPr>
      <w:r>
        <w:lastRenderedPageBreak/>
        <w:t>Педагоги,</w:t>
      </w:r>
      <w:r>
        <w:rPr>
          <w:spacing w:val="1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:rsidR="00A15CBC" w:rsidRDefault="00A15CBC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209"/>
        <w:gridCol w:w="2655"/>
        <w:gridCol w:w="2578"/>
        <w:gridCol w:w="1541"/>
      </w:tblGrid>
      <w:tr w:rsidR="00A15CBC">
        <w:trPr>
          <w:trHeight w:val="278"/>
        </w:trPr>
        <w:tc>
          <w:tcPr>
            <w:tcW w:w="514" w:type="dxa"/>
          </w:tcPr>
          <w:p w:rsidR="00A15CBC" w:rsidRDefault="00D97404">
            <w:pPr>
              <w:pStyle w:val="TableParagraph"/>
              <w:spacing w:line="258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09" w:type="dxa"/>
          </w:tcPr>
          <w:p w:rsidR="00A15CBC" w:rsidRDefault="00D97404">
            <w:pPr>
              <w:pStyle w:val="TableParagraph"/>
              <w:spacing w:line="258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spacing w:line="258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spacing w:line="258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58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</w:tr>
      <w:tr w:rsidR="00A15CBC" w:rsidTr="008F173D">
        <w:trPr>
          <w:trHeight w:val="1302"/>
        </w:trPr>
        <w:tc>
          <w:tcPr>
            <w:tcW w:w="514" w:type="dxa"/>
          </w:tcPr>
          <w:p w:rsidR="00A15CBC" w:rsidRDefault="00A15CBC">
            <w:pPr>
              <w:pStyle w:val="TableParagraph"/>
              <w:ind w:left="0"/>
              <w:rPr>
                <w:b/>
                <w:sz w:val="26"/>
              </w:rPr>
            </w:pPr>
          </w:p>
          <w:p w:rsidR="00A15CBC" w:rsidRDefault="00A15CBC">
            <w:pPr>
              <w:pStyle w:val="TableParagraph"/>
              <w:ind w:left="0"/>
              <w:rPr>
                <w:b/>
                <w:sz w:val="33"/>
              </w:rPr>
            </w:pPr>
          </w:p>
          <w:p w:rsidR="00A15CBC" w:rsidRDefault="00D97404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</w:tcPr>
          <w:p w:rsidR="00A15CBC" w:rsidRDefault="00A15CBC">
            <w:pPr>
              <w:pStyle w:val="TableParagraph"/>
              <w:ind w:left="0"/>
              <w:rPr>
                <w:b/>
                <w:sz w:val="26"/>
              </w:rPr>
            </w:pPr>
          </w:p>
          <w:p w:rsidR="00A15CBC" w:rsidRDefault="00A15CBC">
            <w:pPr>
              <w:pStyle w:val="TableParagraph"/>
              <w:ind w:left="0"/>
              <w:rPr>
                <w:b/>
                <w:sz w:val="33"/>
              </w:rPr>
            </w:pPr>
          </w:p>
          <w:p w:rsidR="00A15CBC" w:rsidRDefault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55" w:type="dxa"/>
          </w:tcPr>
          <w:p w:rsidR="00A15CBC" w:rsidRDefault="00D91D70">
            <w:pPr>
              <w:pStyle w:val="TableParagraph"/>
              <w:ind w:left="109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  <w:p w:rsidR="00A15CBC" w:rsidRDefault="00D97404">
            <w:pPr>
              <w:pStyle w:val="TableParagraph"/>
              <w:spacing w:line="274" w:lineRule="exact"/>
              <w:ind w:left="109" w:right="7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Чепчук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tabs>
                <w:tab w:val="left" w:pos="156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A15CBC" w:rsidRDefault="00D974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before="2" w:line="550" w:lineRule="atLeast"/>
              <w:ind w:right="61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  <w:p w:rsidR="00D91D70" w:rsidRDefault="00D91D70" w:rsidP="00D91D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91D70" w:rsidRDefault="00D91D70" w:rsidP="008F17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91D70">
        <w:trPr>
          <w:trHeight w:val="1104"/>
        </w:trPr>
        <w:tc>
          <w:tcPr>
            <w:tcW w:w="514" w:type="dxa"/>
          </w:tcPr>
          <w:p w:rsidR="00D91D70" w:rsidRDefault="00D91D7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91D70" w:rsidRDefault="00D91D7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9" w:type="dxa"/>
          </w:tcPr>
          <w:p w:rsidR="00D91D70" w:rsidRDefault="00D91D70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91D70" w:rsidRDefault="00D91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55" w:type="dxa"/>
          </w:tcPr>
          <w:p w:rsidR="00D91D70" w:rsidRDefault="00D91D70" w:rsidP="00D97404">
            <w:pPr>
              <w:pStyle w:val="TableParagraph"/>
              <w:ind w:left="109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  <w:p w:rsidR="00D91D70" w:rsidRDefault="00D91D70" w:rsidP="00D97404">
            <w:pPr>
              <w:pStyle w:val="TableParagraph"/>
              <w:spacing w:line="274" w:lineRule="exact"/>
              <w:ind w:left="109" w:right="7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Чепчук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578" w:type="dxa"/>
          </w:tcPr>
          <w:p w:rsidR="00D91D70" w:rsidRDefault="00D91D70" w:rsidP="00D97404">
            <w:pPr>
              <w:pStyle w:val="TableParagraph"/>
              <w:tabs>
                <w:tab w:val="left" w:pos="156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D91D70" w:rsidRDefault="00D91D70" w:rsidP="00D974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D91D70" w:rsidRDefault="00D91D70" w:rsidP="00D97404">
            <w:pPr>
              <w:pStyle w:val="TableParagraph"/>
              <w:spacing w:before="2" w:line="550" w:lineRule="atLeast"/>
              <w:ind w:right="61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  <w:p w:rsidR="00D91D70" w:rsidRDefault="00D91D70" w:rsidP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91D70" w:rsidRDefault="00D91D70" w:rsidP="008F17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A15CBC">
        <w:trPr>
          <w:trHeight w:val="551"/>
        </w:trPr>
        <w:tc>
          <w:tcPr>
            <w:tcW w:w="514" w:type="dxa"/>
          </w:tcPr>
          <w:p w:rsidR="00A15CBC" w:rsidRDefault="00D97404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9" w:type="dxa"/>
          </w:tcPr>
          <w:p w:rsidR="00A15CBC" w:rsidRDefault="00D97404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tabs>
                <w:tab w:val="left" w:pos="183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Чернов</w:t>
            </w:r>
            <w:r>
              <w:rPr>
                <w:sz w:val="24"/>
              </w:rPr>
              <w:tab/>
              <w:t>Руслан</w:t>
            </w:r>
          </w:p>
          <w:p w:rsidR="00A15CBC" w:rsidRDefault="00D974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Витальевич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tabs>
                <w:tab w:val="left" w:pos="120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английского</w:t>
            </w:r>
          </w:p>
          <w:p w:rsidR="00A15CBC" w:rsidRDefault="00D974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541" w:type="dxa"/>
          </w:tcPr>
          <w:p w:rsidR="00D91D70" w:rsidRDefault="00D91D70" w:rsidP="00D91D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A15CBC" w:rsidRDefault="00A15CB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91D70" w:rsidTr="008F173D">
        <w:trPr>
          <w:trHeight w:val="1243"/>
        </w:trPr>
        <w:tc>
          <w:tcPr>
            <w:tcW w:w="514" w:type="dxa"/>
          </w:tcPr>
          <w:p w:rsidR="00D91D70" w:rsidRDefault="00D91D70">
            <w:pPr>
              <w:pStyle w:val="TableParagraph"/>
              <w:ind w:left="0"/>
              <w:rPr>
                <w:b/>
                <w:sz w:val="26"/>
              </w:rPr>
            </w:pPr>
          </w:p>
          <w:p w:rsidR="00D91D70" w:rsidRDefault="00D91D70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D91D70" w:rsidRDefault="00D91D7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9" w:type="dxa"/>
          </w:tcPr>
          <w:p w:rsidR="00D91D70" w:rsidRDefault="00D91D70">
            <w:pPr>
              <w:pStyle w:val="TableParagraph"/>
              <w:ind w:left="0"/>
              <w:rPr>
                <w:b/>
                <w:sz w:val="26"/>
              </w:rPr>
            </w:pPr>
          </w:p>
          <w:p w:rsidR="00D91D70" w:rsidRDefault="00D91D70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D91D70" w:rsidRDefault="00D91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55" w:type="dxa"/>
          </w:tcPr>
          <w:p w:rsidR="00D91D70" w:rsidRDefault="00D91D70" w:rsidP="00D97404">
            <w:pPr>
              <w:pStyle w:val="TableParagraph"/>
              <w:ind w:left="109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  <w:p w:rsidR="00D91D70" w:rsidRDefault="00D91D70" w:rsidP="00D97404">
            <w:pPr>
              <w:pStyle w:val="TableParagraph"/>
              <w:spacing w:line="274" w:lineRule="exact"/>
              <w:ind w:left="109" w:right="7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Чепчук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578" w:type="dxa"/>
          </w:tcPr>
          <w:p w:rsidR="00D91D70" w:rsidRDefault="00D91D70" w:rsidP="00D97404">
            <w:pPr>
              <w:pStyle w:val="TableParagraph"/>
              <w:tabs>
                <w:tab w:val="left" w:pos="156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D91D70" w:rsidRDefault="00D91D70" w:rsidP="00D974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D91D70" w:rsidRDefault="00D91D70" w:rsidP="008F173D">
            <w:pPr>
              <w:pStyle w:val="TableParagraph"/>
              <w:spacing w:before="2" w:line="550" w:lineRule="atLeast"/>
              <w:ind w:left="0" w:right="61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  <w:p w:rsidR="00D91D70" w:rsidRDefault="00D91D70" w:rsidP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91D70" w:rsidRDefault="00D91D70" w:rsidP="008F17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D91D70" w:rsidTr="008F173D">
        <w:trPr>
          <w:trHeight w:val="1163"/>
        </w:trPr>
        <w:tc>
          <w:tcPr>
            <w:tcW w:w="514" w:type="dxa"/>
          </w:tcPr>
          <w:p w:rsidR="00D91D70" w:rsidRDefault="00D91D70">
            <w:pPr>
              <w:pStyle w:val="TableParagraph"/>
              <w:ind w:left="0"/>
              <w:rPr>
                <w:b/>
                <w:sz w:val="26"/>
              </w:rPr>
            </w:pPr>
          </w:p>
          <w:p w:rsidR="00D91D70" w:rsidRDefault="00D91D70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91D70" w:rsidRDefault="00D91D70">
            <w:pPr>
              <w:pStyle w:val="TableParagraph"/>
              <w:spacing w:before="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9" w:type="dxa"/>
          </w:tcPr>
          <w:p w:rsidR="00D91D70" w:rsidRDefault="00D91D70">
            <w:pPr>
              <w:pStyle w:val="TableParagraph"/>
              <w:ind w:left="0"/>
              <w:rPr>
                <w:b/>
                <w:sz w:val="26"/>
              </w:rPr>
            </w:pPr>
          </w:p>
          <w:p w:rsidR="00D91D70" w:rsidRDefault="00D91D70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D91D70" w:rsidRDefault="00D91D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55" w:type="dxa"/>
          </w:tcPr>
          <w:p w:rsidR="00D91D70" w:rsidRDefault="00D91D70" w:rsidP="00D97404">
            <w:pPr>
              <w:pStyle w:val="TableParagraph"/>
              <w:ind w:left="109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Фидлер</w:t>
            </w:r>
            <w:proofErr w:type="spellEnd"/>
            <w:r>
              <w:rPr>
                <w:sz w:val="24"/>
              </w:rPr>
              <w:t xml:space="preserve"> Алена Васильевна</w:t>
            </w:r>
          </w:p>
          <w:p w:rsidR="00D91D70" w:rsidRDefault="00D91D70" w:rsidP="00D97404">
            <w:pPr>
              <w:pStyle w:val="TableParagraph"/>
              <w:spacing w:line="274" w:lineRule="exact"/>
              <w:ind w:left="109" w:right="7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Чепчук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578" w:type="dxa"/>
          </w:tcPr>
          <w:p w:rsidR="00D91D70" w:rsidRDefault="00D91D70" w:rsidP="00D97404">
            <w:pPr>
              <w:pStyle w:val="TableParagraph"/>
              <w:tabs>
                <w:tab w:val="left" w:pos="156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D91D70" w:rsidRDefault="00D91D70" w:rsidP="00D974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41" w:type="dxa"/>
          </w:tcPr>
          <w:p w:rsidR="00D91D70" w:rsidRDefault="00D91D70" w:rsidP="00D97404">
            <w:pPr>
              <w:pStyle w:val="TableParagraph"/>
              <w:spacing w:before="2" w:line="550" w:lineRule="atLeast"/>
              <w:ind w:right="61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  <w:p w:rsidR="00D91D70" w:rsidRDefault="00D91D70" w:rsidP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91D70" w:rsidRDefault="00D91D70" w:rsidP="008F17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A15CBC">
        <w:trPr>
          <w:trHeight w:val="1104"/>
        </w:trPr>
        <w:tc>
          <w:tcPr>
            <w:tcW w:w="514" w:type="dxa"/>
          </w:tcPr>
          <w:p w:rsidR="00A15CBC" w:rsidRDefault="00A15CB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15CBC" w:rsidRDefault="00D97404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9" w:type="dxa"/>
          </w:tcPr>
          <w:p w:rsidR="00A15CBC" w:rsidRDefault="00A15CB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15CBC" w:rsidRDefault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ind w:left="109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Мавлитовна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  <w:p w:rsidR="00A15CBC" w:rsidRDefault="00D974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  <w:p w:rsidR="00D97404" w:rsidRDefault="00D97404" w:rsidP="00D974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Черкасова Екатерина Андреевна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A15CBC" w:rsidRDefault="00A15CB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15CBC" w:rsidRDefault="00D97404">
            <w:pPr>
              <w:pStyle w:val="TableParagraph"/>
              <w:tabs>
                <w:tab w:val="left" w:pos="1204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D97404" w:rsidRDefault="00D97404">
            <w:pPr>
              <w:pStyle w:val="TableParagraph"/>
              <w:tabs>
                <w:tab w:val="left" w:pos="1204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 информатики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A15CBC" w:rsidRDefault="00A15CBC">
            <w:pPr>
              <w:pStyle w:val="TableParagraph"/>
              <w:ind w:left="0"/>
              <w:rPr>
                <w:b/>
                <w:sz w:val="24"/>
              </w:rPr>
            </w:pPr>
          </w:p>
          <w:p w:rsidR="00A15CBC" w:rsidRDefault="00D974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  <w:p w:rsidR="00D97404" w:rsidRDefault="00D97404">
            <w:pPr>
              <w:pStyle w:val="TableParagraph"/>
              <w:rPr>
                <w:sz w:val="24"/>
              </w:rPr>
            </w:pPr>
          </w:p>
          <w:p w:rsidR="00D97404" w:rsidRDefault="00D974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A15CBC">
        <w:trPr>
          <w:trHeight w:val="551"/>
        </w:trPr>
        <w:tc>
          <w:tcPr>
            <w:tcW w:w="514" w:type="dxa"/>
          </w:tcPr>
          <w:p w:rsidR="00A15CBC" w:rsidRDefault="00D97404">
            <w:pPr>
              <w:pStyle w:val="TableParagraph"/>
              <w:spacing w:before="131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9" w:type="dxa"/>
          </w:tcPr>
          <w:p w:rsidR="00A15CBC" w:rsidRDefault="00D97404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A15CBC" w:rsidRDefault="00D974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tabs>
                <w:tab w:val="left" w:pos="13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географии,</w:t>
            </w:r>
          </w:p>
          <w:p w:rsidR="00A15CBC" w:rsidRDefault="00D974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A15CBC">
        <w:trPr>
          <w:trHeight w:val="830"/>
        </w:trPr>
        <w:tc>
          <w:tcPr>
            <w:tcW w:w="514" w:type="dxa"/>
          </w:tcPr>
          <w:p w:rsidR="00A15CBC" w:rsidRDefault="00A15CB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A15CBC" w:rsidRDefault="00D97404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9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A15CBC" w:rsidRDefault="00D97404">
            <w:pPr>
              <w:pStyle w:val="TableParagraph"/>
              <w:spacing w:line="274" w:lineRule="exact"/>
              <w:ind w:right="7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spacing w:line="242" w:lineRule="auto"/>
              <w:ind w:left="109"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Демус</w:t>
            </w:r>
            <w:proofErr w:type="spellEnd"/>
            <w:r>
              <w:rPr>
                <w:sz w:val="24"/>
              </w:rPr>
              <w:t xml:space="preserve"> Дмитрий Анатольевич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tabs>
                <w:tab w:val="left" w:pos="2357"/>
              </w:tabs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A15CBC">
        <w:trPr>
          <w:trHeight w:val="551"/>
        </w:trPr>
        <w:tc>
          <w:tcPr>
            <w:tcW w:w="514" w:type="dxa"/>
          </w:tcPr>
          <w:p w:rsidR="00A15CBC" w:rsidRDefault="00D97404">
            <w:pPr>
              <w:pStyle w:val="TableParagraph"/>
              <w:spacing w:before="126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9" w:type="dxa"/>
          </w:tcPr>
          <w:p w:rsidR="00A15CBC" w:rsidRDefault="00D974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Артемьева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A15CBC" w:rsidRDefault="00D974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высшая</w:t>
            </w:r>
          </w:p>
        </w:tc>
      </w:tr>
      <w:tr w:rsidR="00A15CBC">
        <w:trPr>
          <w:trHeight w:val="552"/>
        </w:trPr>
        <w:tc>
          <w:tcPr>
            <w:tcW w:w="514" w:type="dxa"/>
          </w:tcPr>
          <w:p w:rsidR="00A15CBC" w:rsidRDefault="00D97404">
            <w:pPr>
              <w:pStyle w:val="TableParagraph"/>
              <w:spacing w:before="126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9" w:type="dxa"/>
          </w:tcPr>
          <w:p w:rsidR="00A15CBC" w:rsidRDefault="00D974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15CBC" w:rsidRDefault="00D974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Митасова Ольга Сергеевна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A15CBC" w:rsidRDefault="00A15CBC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A15CBC">
        <w:trPr>
          <w:trHeight w:val="1103"/>
        </w:trPr>
        <w:tc>
          <w:tcPr>
            <w:tcW w:w="514" w:type="dxa"/>
          </w:tcPr>
          <w:p w:rsidR="00A15CBC" w:rsidRDefault="00A15CB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15CBC" w:rsidRDefault="00D97404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9" w:type="dxa"/>
          </w:tcPr>
          <w:p w:rsidR="00A15CBC" w:rsidRDefault="00A15CB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15CBC" w:rsidRDefault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Иванова 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  <w:p w:rsidR="00A15CBC" w:rsidRDefault="00D97404">
            <w:pPr>
              <w:pStyle w:val="TableParagraph"/>
              <w:spacing w:line="274" w:lineRule="exact"/>
              <w:ind w:left="109" w:right="480"/>
              <w:rPr>
                <w:sz w:val="24"/>
              </w:rPr>
            </w:pPr>
            <w:r>
              <w:rPr>
                <w:sz w:val="24"/>
              </w:rPr>
              <w:t>Гайдуков Анатолий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tabs>
                <w:tab w:val="left" w:pos="134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A15CBC" w:rsidRDefault="00D97404">
            <w:pPr>
              <w:pStyle w:val="TableParagraph"/>
              <w:tabs>
                <w:tab w:val="left" w:pos="1237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 w:rsidR="00905A59">
              <w:rPr>
                <w:spacing w:val="-1"/>
                <w:sz w:val="24"/>
              </w:rPr>
              <w:t>технологии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A15CBC" w:rsidRDefault="00A15CBC">
            <w:pPr>
              <w:pStyle w:val="TableParagraph"/>
              <w:ind w:left="0"/>
              <w:rPr>
                <w:b/>
                <w:sz w:val="24"/>
              </w:rPr>
            </w:pPr>
          </w:p>
          <w:p w:rsidR="00A15CBC" w:rsidRDefault="00D974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A15CBC">
        <w:trPr>
          <w:trHeight w:val="552"/>
        </w:trPr>
        <w:tc>
          <w:tcPr>
            <w:tcW w:w="514" w:type="dxa"/>
          </w:tcPr>
          <w:p w:rsidR="00A15CBC" w:rsidRDefault="00D97404">
            <w:pPr>
              <w:pStyle w:val="TableParagraph"/>
              <w:spacing w:before="131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9" w:type="dxa"/>
          </w:tcPr>
          <w:p w:rsidR="00A15CBC" w:rsidRDefault="00D974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15CBC" w:rsidRDefault="00D974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655" w:type="dxa"/>
          </w:tcPr>
          <w:p w:rsidR="00A15CBC" w:rsidRDefault="00D97404" w:rsidP="00D97404">
            <w:pPr>
              <w:pStyle w:val="TableParagraph"/>
              <w:tabs>
                <w:tab w:val="left" w:pos="1785"/>
              </w:tabs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Мещурова</w:t>
            </w:r>
            <w:proofErr w:type="spellEnd"/>
            <w:r>
              <w:rPr>
                <w:sz w:val="24"/>
              </w:rPr>
              <w:t xml:space="preserve"> Олеся Петровна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tabs>
                <w:tab w:val="left" w:pos="126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A15CBC" w:rsidRDefault="00D974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A15CBC">
        <w:trPr>
          <w:trHeight w:val="1103"/>
        </w:trPr>
        <w:tc>
          <w:tcPr>
            <w:tcW w:w="514" w:type="dxa"/>
          </w:tcPr>
          <w:p w:rsidR="00A15CBC" w:rsidRDefault="00A15CB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15CBC" w:rsidRDefault="00D97404">
            <w:pPr>
              <w:pStyle w:val="TableParagraph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9" w:type="dxa"/>
          </w:tcPr>
          <w:p w:rsidR="00A15CBC" w:rsidRDefault="00A15CBC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A15CBC" w:rsidRDefault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655" w:type="dxa"/>
          </w:tcPr>
          <w:p w:rsidR="00A15CBC" w:rsidRDefault="00D97404">
            <w:pPr>
              <w:pStyle w:val="TableParagraph"/>
              <w:ind w:left="109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Мавлитовна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  <w:p w:rsidR="00A15CBC" w:rsidRDefault="00D974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2578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  <w:p w:rsidR="00A15CBC" w:rsidRDefault="00A15CB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15CBC" w:rsidRDefault="00D97404">
            <w:pPr>
              <w:pStyle w:val="TableParagraph"/>
              <w:tabs>
                <w:tab w:val="left" w:pos="1203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541" w:type="dxa"/>
          </w:tcPr>
          <w:p w:rsidR="00A15CBC" w:rsidRDefault="00D974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A15CBC" w:rsidRDefault="00A15CB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15CBC" w:rsidRDefault="00D974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</w:tbl>
    <w:p w:rsidR="00A15CBC" w:rsidRDefault="00A15CBC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209"/>
        <w:gridCol w:w="2655"/>
        <w:gridCol w:w="2578"/>
        <w:gridCol w:w="1541"/>
      </w:tblGrid>
      <w:tr w:rsidR="00D97404" w:rsidTr="00D97404">
        <w:trPr>
          <w:trHeight w:val="1103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97404" w:rsidRDefault="00D97404" w:rsidP="00D9740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97404" w:rsidRDefault="00D97404" w:rsidP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ind w:left="109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Мавлитовна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  <w:p w:rsidR="00D97404" w:rsidRDefault="00D97404" w:rsidP="00D974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  <w:p w:rsidR="00D97404" w:rsidRDefault="00D97404" w:rsidP="00D97404">
            <w:pPr>
              <w:pStyle w:val="TableParagraph"/>
              <w:spacing w:before="8"/>
              <w:ind w:left="0"/>
              <w:rPr>
                <w:b/>
              </w:rPr>
            </w:pPr>
          </w:p>
          <w:p w:rsidR="00D97404" w:rsidRDefault="00D97404" w:rsidP="00D97404">
            <w:pPr>
              <w:pStyle w:val="TableParagraph"/>
              <w:tabs>
                <w:tab w:val="left" w:pos="1203"/>
              </w:tabs>
              <w:spacing w:line="28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97404" w:rsidRDefault="00D97404" w:rsidP="00D97404">
            <w:pPr>
              <w:pStyle w:val="TableParagraph"/>
              <w:ind w:left="0"/>
              <w:rPr>
                <w:b/>
                <w:sz w:val="24"/>
              </w:rPr>
            </w:pPr>
          </w:p>
          <w:p w:rsidR="00D97404" w:rsidRDefault="00D97404" w:rsidP="00D974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D97404" w:rsidTr="00D97404">
        <w:trPr>
          <w:trHeight w:val="552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26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Черкасова Екатерина Андреевна</w:t>
            </w: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tabs>
                <w:tab w:val="left" w:pos="12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математики,</w:t>
            </w:r>
          </w:p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физики, информатики</w:t>
            </w: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D97404" w:rsidTr="00D97404">
        <w:trPr>
          <w:trHeight w:val="610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97404" w:rsidRDefault="00D97404" w:rsidP="00D9740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97404" w:rsidRDefault="00D97404" w:rsidP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tabs>
                <w:tab w:val="left" w:pos="1481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Горьких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D97404" w:rsidRDefault="00D97404" w:rsidP="00D97404">
            <w:pPr>
              <w:pStyle w:val="TableParagraph"/>
              <w:spacing w:line="267" w:lineRule="exact"/>
              <w:ind w:left="0"/>
              <w:rPr>
                <w:sz w:val="24"/>
              </w:rPr>
            </w:pP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tabs>
                <w:tab w:val="left" w:pos="157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D97404" w:rsidRDefault="00D97404" w:rsidP="00D97404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97404" w:rsidRDefault="00D97404" w:rsidP="00D97404">
            <w:pPr>
              <w:pStyle w:val="TableParagraph"/>
              <w:ind w:left="0"/>
              <w:rPr>
                <w:sz w:val="24"/>
              </w:rPr>
            </w:pPr>
          </w:p>
        </w:tc>
      </w:tr>
      <w:tr w:rsidR="00D97404" w:rsidTr="00D97404">
        <w:trPr>
          <w:trHeight w:val="1108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97404" w:rsidRDefault="00D97404" w:rsidP="00D97404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97404" w:rsidRDefault="00D97404" w:rsidP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tabs>
                <w:tab w:val="left" w:pos="1481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Горьких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D97404" w:rsidRDefault="00D97404" w:rsidP="00D97404">
            <w:pPr>
              <w:pStyle w:val="TableParagraph"/>
              <w:tabs>
                <w:tab w:val="left" w:pos="1736"/>
              </w:tabs>
              <w:spacing w:line="274" w:lineRule="exact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Шандра</w:t>
            </w:r>
            <w:proofErr w:type="spellEnd"/>
            <w:r>
              <w:rPr>
                <w:sz w:val="24"/>
              </w:rPr>
              <w:tab/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tabs>
                <w:tab w:val="left" w:pos="157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D97404" w:rsidRDefault="00D97404" w:rsidP="00D97404">
            <w:pPr>
              <w:pStyle w:val="TableParagraph"/>
              <w:tabs>
                <w:tab w:val="left" w:pos="1573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97404" w:rsidRDefault="00D97404" w:rsidP="00D97404">
            <w:pPr>
              <w:pStyle w:val="TableParagraph"/>
              <w:ind w:left="0"/>
              <w:rPr>
                <w:b/>
                <w:sz w:val="24"/>
              </w:rPr>
            </w:pPr>
          </w:p>
          <w:p w:rsidR="00D97404" w:rsidRDefault="00D97404" w:rsidP="00D97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97404" w:rsidTr="00D97404">
        <w:trPr>
          <w:trHeight w:val="551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2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Бородин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  <w:p w:rsidR="00D97404" w:rsidRDefault="00D97404" w:rsidP="00D974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Олегович</w:t>
            </w:r>
          </w:p>
          <w:p w:rsidR="00D97404" w:rsidRDefault="00D97404" w:rsidP="00D974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Черкасова Екатерина Андреевна</w:t>
            </w: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tabs>
                <w:tab w:val="left" w:pos="12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математики,</w:t>
            </w:r>
          </w:p>
          <w:p w:rsidR="00D97404" w:rsidRDefault="00D97404" w:rsidP="00D974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  <w:p w:rsidR="00D97404" w:rsidRDefault="00D97404" w:rsidP="00D97404">
            <w:pPr>
              <w:pStyle w:val="TableParagraph"/>
              <w:tabs>
                <w:tab w:val="left" w:pos="120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математики,</w:t>
            </w:r>
          </w:p>
          <w:p w:rsidR="00D97404" w:rsidRDefault="00D97404" w:rsidP="00D974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физики, информатики</w:t>
            </w: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</w:p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/к</w:t>
            </w:r>
          </w:p>
        </w:tc>
      </w:tr>
      <w:tr w:rsidR="00D97404" w:rsidTr="00D97404">
        <w:trPr>
          <w:trHeight w:val="552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2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Матвейкина Светлана Викторовна</w:t>
            </w: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tabs>
                <w:tab w:val="left" w:pos="14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биологии,</w:t>
            </w:r>
          </w:p>
          <w:p w:rsidR="00D97404" w:rsidRDefault="00D97404" w:rsidP="00D974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97404" w:rsidTr="00D97404">
        <w:trPr>
          <w:trHeight w:val="551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2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Матвейкина Светлана Викторовна</w:t>
            </w: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tabs>
                <w:tab w:val="left" w:pos="14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биологии,</w:t>
            </w:r>
          </w:p>
          <w:p w:rsidR="00D97404" w:rsidRDefault="00D97404" w:rsidP="00D974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D97404" w:rsidTr="00D97404">
        <w:trPr>
          <w:trHeight w:val="551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2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Вероятность и </w:t>
            </w:r>
            <w:proofErr w:type="spellStart"/>
            <w:r>
              <w:rPr>
                <w:sz w:val="24"/>
              </w:rPr>
              <w:t>стастистика</w:t>
            </w:r>
            <w:proofErr w:type="spellEnd"/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ind w:left="109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Энгелина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Мавлитовна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D97404" w:rsidRDefault="00D97404" w:rsidP="00D974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  <w:p w:rsidR="00D97404" w:rsidRDefault="00D97404" w:rsidP="00D97404">
            <w:pPr>
              <w:pStyle w:val="TableParagraph"/>
              <w:spacing w:before="8"/>
              <w:ind w:left="0"/>
              <w:rPr>
                <w:b/>
              </w:rPr>
            </w:pPr>
          </w:p>
          <w:p w:rsidR="00D97404" w:rsidRDefault="00D97404" w:rsidP="00D97404">
            <w:pPr>
              <w:pStyle w:val="TableParagraph"/>
              <w:tabs>
                <w:tab w:val="left" w:pos="1203"/>
              </w:tabs>
              <w:spacing w:line="280" w:lineRule="atLeast"/>
              <w:ind w:right="93"/>
              <w:rPr>
                <w:sz w:val="24"/>
              </w:rPr>
            </w:pP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97404" w:rsidRDefault="00D97404" w:rsidP="00D97404">
            <w:pPr>
              <w:pStyle w:val="TableParagraph"/>
              <w:rPr>
                <w:sz w:val="24"/>
              </w:rPr>
            </w:pPr>
          </w:p>
        </w:tc>
      </w:tr>
      <w:tr w:rsidR="00D97404" w:rsidTr="00D97404">
        <w:trPr>
          <w:trHeight w:val="551"/>
        </w:trPr>
        <w:tc>
          <w:tcPr>
            <w:tcW w:w="514" w:type="dxa"/>
          </w:tcPr>
          <w:p w:rsidR="00D97404" w:rsidRDefault="00D97404" w:rsidP="00D97404">
            <w:pPr>
              <w:pStyle w:val="TableParagraph"/>
              <w:spacing w:before="12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09" w:type="dxa"/>
          </w:tcPr>
          <w:p w:rsidR="00D97404" w:rsidRDefault="00D97404" w:rsidP="00D97404">
            <w:pPr>
              <w:pStyle w:val="TableParagraph"/>
              <w:spacing w:before="121"/>
              <w:rPr>
                <w:sz w:val="24"/>
              </w:rPr>
            </w:pPr>
            <w:r w:rsidRPr="00D91D7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55" w:type="dxa"/>
          </w:tcPr>
          <w:p w:rsidR="00D97404" w:rsidRDefault="00D97404" w:rsidP="00D974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Глазкова Наталья Павловна</w:t>
            </w:r>
          </w:p>
        </w:tc>
        <w:tc>
          <w:tcPr>
            <w:tcW w:w="2578" w:type="dxa"/>
          </w:tcPr>
          <w:p w:rsidR="00D97404" w:rsidRDefault="00D97404" w:rsidP="00D97404">
            <w:pPr>
              <w:pStyle w:val="TableParagraph"/>
              <w:tabs>
                <w:tab w:val="left" w:pos="144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541" w:type="dxa"/>
          </w:tcPr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D97404" w:rsidRDefault="00D97404" w:rsidP="00D97404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</w:tbl>
    <w:p w:rsidR="00D97404" w:rsidRDefault="00D97404">
      <w:pPr>
        <w:rPr>
          <w:sz w:val="24"/>
        </w:rPr>
        <w:sectPr w:rsidR="00D97404">
          <w:pgSz w:w="11910" w:h="16840"/>
          <w:pgMar w:top="1500" w:right="700" w:bottom="280" w:left="1180" w:header="720" w:footer="720" w:gutter="0"/>
          <w:cols w:space="720"/>
        </w:sectPr>
      </w:pPr>
    </w:p>
    <w:p w:rsidR="00D97404" w:rsidRPr="00462542" w:rsidRDefault="00D97404" w:rsidP="00D97404">
      <w:pPr>
        <w:spacing w:line="20" w:lineRule="atLeast"/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6"/>
        <w:gridCol w:w="2268"/>
        <w:gridCol w:w="2268"/>
        <w:gridCol w:w="1588"/>
      </w:tblGrid>
      <w:tr w:rsidR="00F366AD" w:rsidRPr="008F173D" w:rsidTr="00F366AD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F366A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F366A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Внеурочная</w:t>
            </w:r>
          </w:p>
          <w:p w:rsidR="00F366AD" w:rsidRPr="008F173D" w:rsidRDefault="00F366AD" w:rsidP="00F366AD">
            <w:pPr>
              <w:pStyle w:val="TableParagraph"/>
              <w:spacing w:line="274" w:lineRule="exact"/>
              <w:ind w:right="345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деятельность,</w:t>
            </w:r>
            <w:r w:rsidRPr="008F173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F173D">
              <w:rPr>
                <w:b/>
                <w:sz w:val="24"/>
                <w:szCs w:val="24"/>
              </w:rPr>
              <w:t>направление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E4332C">
            <w:pPr>
              <w:pStyle w:val="TableParagraph"/>
              <w:spacing w:line="273" w:lineRule="exact"/>
              <w:ind w:left="456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ФИО</w:t>
            </w:r>
            <w:r w:rsidRPr="008F173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173D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E4332C">
            <w:pPr>
              <w:pStyle w:val="TableParagraph"/>
              <w:spacing w:line="273" w:lineRule="exact"/>
              <w:ind w:left="591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E4332C">
            <w:pPr>
              <w:pStyle w:val="TableParagraph"/>
              <w:spacing w:line="273" w:lineRule="exact"/>
              <w:ind w:left="184"/>
              <w:rPr>
                <w:b/>
                <w:sz w:val="24"/>
                <w:szCs w:val="24"/>
              </w:rPr>
            </w:pPr>
            <w:r w:rsidRPr="008F173D">
              <w:rPr>
                <w:b/>
                <w:sz w:val="24"/>
                <w:szCs w:val="24"/>
              </w:rPr>
              <w:t>Категория</w:t>
            </w:r>
          </w:p>
        </w:tc>
      </w:tr>
      <w:tr w:rsidR="00F366AD" w:rsidRPr="008F173D" w:rsidTr="00F366AD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AD" w:rsidRPr="008F173D" w:rsidRDefault="00F366AD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Духовно-нравственное</w:t>
            </w:r>
            <w:r w:rsidRPr="008F173D">
              <w:rPr>
                <w:sz w:val="24"/>
                <w:szCs w:val="24"/>
              </w:rPr>
              <w:t xml:space="preserve"> «</w:t>
            </w:r>
            <w:proofErr w:type="spellStart"/>
            <w:r w:rsidRPr="008F173D">
              <w:rPr>
                <w:sz w:val="24"/>
                <w:szCs w:val="24"/>
              </w:rPr>
              <w:t>Юнармия</w:t>
            </w:r>
            <w:proofErr w:type="spellEnd"/>
            <w:r w:rsidRPr="008F173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F366AD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Демус</w:t>
            </w:r>
            <w:proofErr w:type="spellEnd"/>
            <w:r w:rsidRPr="008F173D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AD" w:rsidRPr="008F173D" w:rsidRDefault="00F366AD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rStyle w:val="markedcontent"/>
                <w:sz w:val="24"/>
                <w:szCs w:val="24"/>
              </w:rPr>
              <w:t>Духовно-нравственное</w:t>
            </w:r>
            <w:proofErr w:type="gramEnd"/>
            <w:r w:rsidRPr="008F173D">
              <w:rPr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Гулякина</w:t>
            </w:r>
            <w:proofErr w:type="spellEnd"/>
            <w:r w:rsidRPr="008F173D">
              <w:rPr>
                <w:sz w:val="24"/>
                <w:szCs w:val="24"/>
              </w:rPr>
              <w:t xml:space="preserve"> Любовь Евгеньевна 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Чернов Руслан Витальевич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Митасова Ольга Сергеевна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Шандра</w:t>
            </w:r>
            <w:proofErr w:type="spellEnd"/>
            <w:r w:rsidRPr="008F173D">
              <w:rPr>
                <w:sz w:val="24"/>
                <w:szCs w:val="24"/>
              </w:rPr>
              <w:t xml:space="preserve"> Татьяна Викторовна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Горьких Анастасия Ивановна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Заместитель директора 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английского языка Педагог-библиотекарь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Заместитель директора 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  <w:lang w:val="en-US"/>
              </w:rPr>
              <w:t>/</w:t>
            </w:r>
            <w:r w:rsidRPr="008F173D">
              <w:rPr>
                <w:sz w:val="24"/>
                <w:szCs w:val="24"/>
              </w:rPr>
              <w:t>к</w:t>
            </w:r>
            <w:r w:rsidRPr="008F173D">
              <w:rPr>
                <w:sz w:val="24"/>
                <w:szCs w:val="24"/>
                <w:lang w:val="en-US"/>
              </w:rPr>
              <w:t xml:space="preserve"> 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8F173D">
              <w:rPr>
                <w:sz w:val="24"/>
                <w:szCs w:val="24"/>
              </w:rPr>
              <w:t>высшая</w:t>
            </w: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</w:tc>
      </w:tr>
      <w:tr w:rsidR="00905A59" w:rsidRPr="008F173D" w:rsidTr="00F366A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«Развитие функциональной грамотности»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Митасова Ольга Сергеевна</w:t>
            </w:r>
          </w:p>
          <w:p w:rsidR="00905A59" w:rsidRPr="008F173D" w:rsidRDefault="00905A59" w:rsidP="00905A5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905A5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Педагог-библиотекарь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«Россия – новые горизонты»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Юдина Марина Михайловна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«Волонтеры-экологи»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F366A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Серебрякова Елена Петровна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«Волонтеры-медики»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Серебрякова Елена Петровна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«Волонтеры Победы»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Серебрякова Елена Петровна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«ЮИДД»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Демус</w:t>
            </w:r>
            <w:proofErr w:type="spellEnd"/>
            <w:r w:rsidRPr="008F173D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9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«Первый раз в 5 класс»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Гулякина</w:t>
            </w:r>
            <w:proofErr w:type="spellEnd"/>
            <w:r w:rsidRPr="008F173D">
              <w:rPr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10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«Юный пожарный»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Демус</w:t>
            </w:r>
            <w:proofErr w:type="spellEnd"/>
            <w:r w:rsidRPr="008F173D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rPr>
          <w:trHeight w:val="1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11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Социальное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РДДМ «Движение первых»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Омельченко Наталья Владимировна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905A59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rStyle w:val="markedcontent"/>
                <w:sz w:val="24"/>
                <w:szCs w:val="24"/>
              </w:rPr>
              <w:t>Общеинтеллектуальное</w:t>
            </w:r>
            <w:proofErr w:type="spellEnd"/>
            <w:r w:rsidRPr="008F173D">
              <w:rPr>
                <w:sz w:val="24"/>
                <w:szCs w:val="24"/>
              </w:rPr>
              <w:t xml:space="preserve">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905A59">
            <w:pPr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Гайдуков Анатолий</w:t>
            </w:r>
            <w:r w:rsidRPr="008F173D">
              <w:rPr>
                <w:spacing w:val="-57"/>
                <w:sz w:val="24"/>
                <w:szCs w:val="24"/>
              </w:rPr>
              <w:t xml:space="preserve"> </w:t>
            </w:r>
            <w:r w:rsidRPr="008F173D">
              <w:rPr>
                <w:sz w:val="24"/>
                <w:szCs w:val="24"/>
              </w:rPr>
              <w:t>Васильевич</w:t>
            </w:r>
          </w:p>
          <w:p w:rsidR="00905A59" w:rsidRPr="008F173D" w:rsidRDefault="00905A59" w:rsidP="00905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905A59">
            <w:pPr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Учитель </w:t>
            </w:r>
            <w:r w:rsidRPr="008F173D">
              <w:rPr>
                <w:spacing w:val="-1"/>
                <w:sz w:val="24"/>
                <w:szCs w:val="24"/>
              </w:rPr>
              <w:t>технологии</w:t>
            </w:r>
          </w:p>
          <w:p w:rsidR="00905A59" w:rsidRPr="008F173D" w:rsidRDefault="00905A59" w:rsidP="00905A5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905A59">
            <w:pPr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  <w:p w:rsidR="00905A59" w:rsidRPr="008F173D" w:rsidRDefault="00905A59" w:rsidP="00905A5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05A59" w:rsidRPr="008F173D" w:rsidTr="00905A59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905A59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rStyle w:val="markedcontent"/>
                <w:sz w:val="24"/>
                <w:szCs w:val="24"/>
              </w:rPr>
              <w:t>Общеинтеллектуальное</w:t>
            </w:r>
            <w:proofErr w:type="spellEnd"/>
            <w:r w:rsidRPr="008F173D">
              <w:rPr>
                <w:sz w:val="24"/>
                <w:szCs w:val="24"/>
              </w:rPr>
              <w:t xml:space="preserve"> «Сложности русского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905A59">
            <w:pPr>
              <w:pStyle w:val="TableParagraph"/>
              <w:ind w:left="109" w:right="710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Фидлер</w:t>
            </w:r>
            <w:proofErr w:type="spellEnd"/>
            <w:r w:rsidRPr="008F173D">
              <w:rPr>
                <w:sz w:val="24"/>
                <w:szCs w:val="24"/>
              </w:rPr>
              <w:t xml:space="preserve"> Алена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905A59">
            <w:pPr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Учитель </w:t>
            </w:r>
            <w:r w:rsidRPr="008F173D">
              <w:rPr>
                <w:spacing w:val="-1"/>
                <w:sz w:val="24"/>
                <w:szCs w:val="24"/>
              </w:rPr>
              <w:t>русского</w:t>
            </w:r>
            <w:r w:rsidRPr="008F173D">
              <w:rPr>
                <w:spacing w:val="-57"/>
                <w:sz w:val="24"/>
                <w:szCs w:val="24"/>
              </w:rPr>
              <w:t xml:space="preserve"> </w:t>
            </w:r>
            <w:r w:rsidRPr="008F173D">
              <w:rPr>
                <w:sz w:val="24"/>
                <w:szCs w:val="24"/>
              </w:rPr>
              <w:t>языка и литературы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905A59">
            <w:pPr>
              <w:pStyle w:val="TableParagraph"/>
              <w:spacing w:before="2" w:line="550" w:lineRule="atLeast"/>
              <w:ind w:right="618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    </w:t>
            </w: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  <w:p w:rsidR="00905A59" w:rsidRPr="008F173D" w:rsidRDefault="00905A59" w:rsidP="00905A5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905A59" w:rsidRPr="008F173D" w:rsidTr="00F3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rStyle w:val="markedcontent"/>
                <w:sz w:val="24"/>
                <w:szCs w:val="24"/>
              </w:rPr>
              <w:t>Общеинтеллектуальное</w:t>
            </w:r>
            <w:proofErr w:type="spellEnd"/>
            <w:r w:rsidRPr="008F173D">
              <w:rPr>
                <w:sz w:val="24"/>
                <w:szCs w:val="24"/>
              </w:rPr>
              <w:t xml:space="preserve"> «Математика для всех»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Бородин Антон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rStyle w:val="markedcontent"/>
                <w:sz w:val="24"/>
                <w:szCs w:val="24"/>
              </w:rPr>
              <w:t>Общеинтеллектуальное</w:t>
            </w:r>
            <w:proofErr w:type="spellEnd"/>
            <w:r w:rsidRPr="008F173D">
              <w:rPr>
                <w:sz w:val="24"/>
                <w:szCs w:val="24"/>
              </w:rPr>
              <w:t xml:space="preserve"> «История в лицах»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Горьких Анастасия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</w:tc>
      </w:tr>
      <w:tr w:rsidR="00905A59" w:rsidRPr="008F173D" w:rsidTr="00F3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rStyle w:val="markedcontent"/>
                <w:sz w:val="24"/>
                <w:szCs w:val="24"/>
              </w:rPr>
              <w:t>Общеинтеллектуальное</w:t>
            </w:r>
            <w:proofErr w:type="spellEnd"/>
            <w:r w:rsidRPr="008F173D">
              <w:rPr>
                <w:sz w:val="24"/>
                <w:szCs w:val="24"/>
              </w:rPr>
              <w:t xml:space="preserve"> «Практическая география»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Иванова Марина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высшая</w:t>
            </w:r>
          </w:p>
        </w:tc>
      </w:tr>
      <w:tr w:rsidR="00905A59" w:rsidRPr="008F173D" w:rsidTr="00F3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r w:rsidRPr="008F173D">
              <w:rPr>
                <w:sz w:val="24"/>
                <w:szCs w:val="24"/>
              </w:rPr>
              <w:t xml:space="preserve">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Омельченко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18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r w:rsidRPr="008F173D">
              <w:rPr>
                <w:sz w:val="24"/>
                <w:szCs w:val="24"/>
              </w:rPr>
              <w:t xml:space="preserve">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«Волшебная палитра»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 xml:space="preserve">Омельченко Наталья </w:t>
            </w:r>
            <w:r w:rsidRPr="008F173D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E4332C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sz w:val="24"/>
                <w:szCs w:val="24"/>
              </w:rPr>
              <w:t>б</w:t>
            </w:r>
            <w:proofErr w:type="gramEnd"/>
            <w:r w:rsidRPr="008F173D">
              <w:rPr>
                <w:sz w:val="24"/>
                <w:szCs w:val="24"/>
              </w:rPr>
              <w:t>/к</w:t>
            </w:r>
          </w:p>
        </w:tc>
      </w:tr>
      <w:tr w:rsidR="00905A59" w:rsidRPr="008F173D" w:rsidTr="00F3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gramStart"/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proofErr w:type="gramEnd"/>
            <w:r w:rsidRPr="008F173D">
              <w:rPr>
                <w:sz w:val="24"/>
                <w:szCs w:val="24"/>
              </w:rPr>
              <w:t xml:space="preserve"> «Музыкальный театр»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Алексенко Наталья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высшая</w:t>
            </w:r>
          </w:p>
        </w:tc>
      </w:tr>
      <w:tr w:rsidR="00905A59" w:rsidRPr="008F173D" w:rsidTr="00F36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rStyle w:val="markedcontent"/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20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rStyle w:val="markedcontent"/>
                <w:sz w:val="24"/>
                <w:szCs w:val="24"/>
              </w:rPr>
              <w:t>Общекультурное</w:t>
            </w:r>
            <w:r w:rsidRPr="008F173D">
              <w:rPr>
                <w:sz w:val="24"/>
                <w:szCs w:val="24"/>
              </w:rPr>
              <w:t xml:space="preserve"> 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«Физическая культура»</w:t>
            </w:r>
          </w:p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 w:rsidRPr="008F173D">
              <w:rPr>
                <w:sz w:val="24"/>
                <w:szCs w:val="24"/>
              </w:rPr>
              <w:t>Мещурова</w:t>
            </w:r>
            <w:proofErr w:type="spellEnd"/>
            <w:r w:rsidRPr="008F173D">
              <w:rPr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59" w:rsidRPr="008F173D" w:rsidRDefault="00905A59" w:rsidP="00D9740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8F173D">
              <w:rPr>
                <w:sz w:val="24"/>
                <w:szCs w:val="24"/>
                <w:lang w:val="en-US"/>
              </w:rPr>
              <w:t>I</w:t>
            </w:r>
          </w:p>
        </w:tc>
      </w:tr>
    </w:tbl>
    <w:p w:rsidR="00A15CBC" w:rsidRDefault="00A15CBC">
      <w:pPr>
        <w:rPr>
          <w:b/>
          <w:sz w:val="20"/>
        </w:rPr>
      </w:pPr>
    </w:p>
    <w:p w:rsidR="00A15CBC" w:rsidRDefault="00A15CBC">
      <w:pPr>
        <w:spacing w:before="2"/>
        <w:rPr>
          <w:b/>
          <w:sz w:val="19"/>
        </w:rPr>
      </w:pPr>
    </w:p>
    <w:p w:rsidR="00905A59" w:rsidRPr="00905A59" w:rsidRDefault="00905A59" w:rsidP="00905A59">
      <w:pPr>
        <w:ind w:left="519"/>
        <w:rPr>
          <w:b/>
          <w:sz w:val="24"/>
          <w:szCs w:val="24"/>
        </w:rPr>
      </w:pPr>
      <w:r w:rsidRPr="00905A59">
        <w:rPr>
          <w:b/>
          <w:sz w:val="24"/>
          <w:szCs w:val="24"/>
        </w:rPr>
        <w:t>ПРАКТИКА</w:t>
      </w:r>
      <w:r w:rsidRPr="00905A59">
        <w:rPr>
          <w:b/>
          <w:spacing w:val="-4"/>
          <w:sz w:val="24"/>
          <w:szCs w:val="24"/>
        </w:rPr>
        <w:t xml:space="preserve"> </w:t>
      </w:r>
      <w:r w:rsidRPr="00905A59">
        <w:rPr>
          <w:b/>
          <w:sz w:val="24"/>
          <w:szCs w:val="24"/>
        </w:rPr>
        <w:t>НЕ</w:t>
      </w:r>
      <w:r w:rsidRPr="00905A59">
        <w:rPr>
          <w:b/>
          <w:spacing w:val="-7"/>
          <w:sz w:val="24"/>
          <w:szCs w:val="24"/>
        </w:rPr>
        <w:t xml:space="preserve"> </w:t>
      </w:r>
      <w:r w:rsidRPr="00905A59">
        <w:rPr>
          <w:b/>
          <w:sz w:val="24"/>
          <w:szCs w:val="24"/>
        </w:rPr>
        <w:t>ПРЕДУСМОТРЕНА</w:t>
      </w:r>
    </w:p>
    <w:sectPr w:rsidR="00905A59" w:rsidRPr="00905A59">
      <w:pgSz w:w="11910" w:h="16840"/>
      <w:pgMar w:top="112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5CBC"/>
    <w:rsid w:val="008F173D"/>
    <w:rsid w:val="00905A59"/>
    <w:rsid w:val="00A15CBC"/>
    <w:rsid w:val="00D91D70"/>
    <w:rsid w:val="00D97404"/>
    <w:rsid w:val="00EC41C0"/>
    <w:rsid w:val="00F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markedcontent">
    <w:name w:val="markedcontent"/>
    <w:basedOn w:val="a0"/>
    <w:rsid w:val="00D9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markedcontent">
    <w:name w:val="markedcontent"/>
    <w:basedOn w:val="a0"/>
    <w:rsid w:val="00D9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Зам_по_УР</dc:creator>
  <cp:lastModifiedBy>Вячеслав</cp:lastModifiedBy>
  <cp:revision>3</cp:revision>
  <dcterms:created xsi:type="dcterms:W3CDTF">2023-09-17T14:31:00Z</dcterms:created>
  <dcterms:modified xsi:type="dcterms:W3CDTF">2023-09-17T14:47:00Z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