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33" w:rsidRDefault="00B0071D">
      <w:pPr>
        <w:pStyle w:val="a3"/>
        <w:spacing w:before="71"/>
        <w:ind w:left="1466" w:right="1098"/>
        <w:jc w:val="center"/>
      </w:pPr>
      <w:r>
        <w:t>Информация</w:t>
      </w:r>
      <w:r>
        <w:rPr>
          <w:spacing w:val="-3"/>
        </w:rPr>
        <w:t xml:space="preserve"> </w:t>
      </w:r>
      <w:r>
        <w:t>о реализуемой</w:t>
      </w:r>
      <w:r>
        <w:rPr>
          <w:spacing w:val="-4"/>
        </w:rPr>
        <w:t xml:space="preserve"> </w:t>
      </w:r>
      <w:r>
        <w:t>программе</w:t>
      </w:r>
    </w:p>
    <w:p w:rsidR="00920F33" w:rsidRDefault="00920F33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920F33" w:rsidTr="00F03A9F">
        <w:trPr>
          <w:trHeight w:val="588"/>
        </w:trPr>
        <w:tc>
          <w:tcPr>
            <w:tcW w:w="3544" w:type="dxa"/>
          </w:tcPr>
          <w:p w:rsidR="00920F33" w:rsidRDefault="00B007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5954" w:type="dxa"/>
          </w:tcPr>
          <w:p w:rsidR="00920F33" w:rsidRDefault="00B0071D" w:rsidP="00F03A9F">
            <w:pPr>
              <w:pStyle w:val="TableParagraph"/>
              <w:tabs>
                <w:tab w:val="left" w:pos="2280"/>
                <w:tab w:val="left" w:pos="448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20F33">
        <w:trPr>
          <w:trHeight w:val="552"/>
        </w:trPr>
        <w:tc>
          <w:tcPr>
            <w:tcW w:w="3544" w:type="dxa"/>
          </w:tcPr>
          <w:p w:rsidR="00920F33" w:rsidRDefault="00B007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5954" w:type="dxa"/>
          </w:tcPr>
          <w:p w:rsidR="00920F33" w:rsidRDefault="00B007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Очное,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</w:p>
        </w:tc>
      </w:tr>
      <w:tr w:rsidR="00920F33">
        <w:trPr>
          <w:trHeight w:val="551"/>
        </w:trPr>
        <w:tc>
          <w:tcPr>
            <w:tcW w:w="3544" w:type="dxa"/>
          </w:tcPr>
          <w:p w:rsidR="00920F33" w:rsidRDefault="00B007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 обучения:</w:t>
            </w:r>
          </w:p>
        </w:tc>
        <w:tc>
          <w:tcPr>
            <w:tcW w:w="5954" w:type="dxa"/>
          </w:tcPr>
          <w:p w:rsidR="00920F33" w:rsidRDefault="00B007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20F33">
        <w:trPr>
          <w:trHeight w:val="830"/>
        </w:trPr>
        <w:tc>
          <w:tcPr>
            <w:tcW w:w="3544" w:type="dxa"/>
          </w:tcPr>
          <w:p w:rsidR="00920F33" w:rsidRDefault="00B0071D">
            <w:pPr>
              <w:pStyle w:val="TableParagraph"/>
              <w:tabs>
                <w:tab w:val="left" w:pos="1516"/>
                <w:tab w:val="left" w:pos="2524"/>
              </w:tabs>
              <w:spacing w:line="242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Язык,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котором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 обучение:</w:t>
            </w:r>
          </w:p>
        </w:tc>
        <w:tc>
          <w:tcPr>
            <w:tcW w:w="5954" w:type="dxa"/>
          </w:tcPr>
          <w:p w:rsidR="00920F33" w:rsidRDefault="00B007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920F33">
        <w:trPr>
          <w:trHeight w:val="5242"/>
        </w:trPr>
        <w:tc>
          <w:tcPr>
            <w:tcW w:w="3544" w:type="dxa"/>
          </w:tcPr>
          <w:p w:rsidR="00920F33" w:rsidRDefault="00B0071D">
            <w:pPr>
              <w:pStyle w:val="TableParagraph"/>
              <w:tabs>
                <w:tab w:val="left" w:pos="1319"/>
                <w:tab w:val="left" w:pos="2417"/>
                <w:tab w:val="left" w:pos="2690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z w:val="24"/>
              </w:rPr>
              <w:tab/>
              <w:t>предметы,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(модули),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программой:</w:t>
            </w:r>
          </w:p>
        </w:tc>
        <w:tc>
          <w:tcPr>
            <w:tcW w:w="5954" w:type="dxa"/>
          </w:tcPr>
          <w:p w:rsidR="00920F33" w:rsidRDefault="00B0071D">
            <w:pPr>
              <w:pStyle w:val="TableParagraph"/>
              <w:ind w:right="38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20F33" w:rsidRDefault="00B0071D">
            <w:pPr>
              <w:pStyle w:val="TableParagraph"/>
              <w:spacing w:line="242" w:lineRule="auto"/>
              <w:ind w:right="92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920F33" w:rsidRDefault="00B0071D">
            <w:pPr>
              <w:pStyle w:val="TableParagraph"/>
              <w:ind w:left="100" w:right="4099" w:firstLine="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920F33" w:rsidRDefault="00B0071D">
            <w:pPr>
              <w:pStyle w:val="TableParagraph"/>
              <w:spacing w:line="237" w:lineRule="auto"/>
              <w:ind w:right="4850" w:hanging="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920F33" w:rsidRDefault="00B0071D">
            <w:pPr>
              <w:pStyle w:val="TableParagraph"/>
              <w:spacing w:line="237" w:lineRule="auto"/>
              <w:ind w:right="327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F03A9F" w:rsidRDefault="00B0071D" w:rsidP="00F03A9F">
            <w:pPr>
              <w:pStyle w:val="TableParagraph"/>
              <w:ind w:right="15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F03A9F" w:rsidRDefault="00F03A9F" w:rsidP="00F03A9F">
            <w:pPr>
              <w:pStyle w:val="TableParagraph"/>
              <w:ind w:right="1540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03A9F" w:rsidRDefault="00F03A9F" w:rsidP="00F03A9F">
            <w:pPr>
              <w:pStyle w:val="TableParagraph"/>
              <w:ind w:right="1540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bCs/>
                <w:color w:val="000000"/>
                <w:sz w:val="24"/>
                <w:szCs w:val="24"/>
              </w:rPr>
            </w:pPr>
            <w:r w:rsidRPr="00F03A9F">
              <w:rPr>
                <w:bCs/>
                <w:color w:val="000000"/>
                <w:sz w:val="24"/>
                <w:szCs w:val="24"/>
              </w:rPr>
              <w:t>Алгебра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bCs/>
                <w:color w:val="000000"/>
                <w:sz w:val="24"/>
                <w:szCs w:val="24"/>
              </w:rPr>
            </w:pPr>
            <w:r w:rsidRPr="00F03A9F">
              <w:rPr>
                <w:bCs/>
                <w:color w:val="000000"/>
                <w:sz w:val="24"/>
                <w:szCs w:val="24"/>
              </w:rPr>
              <w:t>Геометрия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sz w:val="24"/>
                <w:szCs w:val="24"/>
              </w:rPr>
            </w:pPr>
            <w:r w:rsidRPr="00F03A9F">
              <w:rPr>
                <w:bCs/>
                <w:color w:val="000000"/>
                <w:sz w:val="24"/>
                <w:szCs w:val="24"/>
              </w:rPr>
              <w:t>Вероятность и статистика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color w:val="000000"/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</w:t>
            </w:r>
            <w:r w:rsidRPr="00F03A9F">
              <w:rPr>
                <w:color w:val="000000"/>
                <w:sz w:val="24"/>
                <w:szCs w:val="24"/>
              </w:rPr>
              <w:t>«Русский язык. От простого к сложному»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color w:val="000000"/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</w:t>
            </w:r>
            <w:r w:rsidRPr="00F03A9F">
              <w:rPr>
                <w:color w:val="000000"/>
                <w:sz w:val="24"/>
                <w:szCs w:val="24"/>
              </w:rPr>
              <w:t>«Актуальные вопросы обществознания»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color w:val="000000"/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</w:t>
            </w:r>
            <w:r w:rsidRPr="00F03A9F">
              <w:rPr>
                <w:color w:val="000000"/>
                <w:sz w:val="24"/>
                <w:szCs w:val="24"/>
              </w:rPr>
              <w:t>«Общая биология»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sz w:val="24"/>
                <w:szCs w:val="24"/>
              </w:rPr>
              <w:t>ЭК</w:t>
            </w:r>
            <w:proofErr w:type="gramEnd"/>
            <w:r w:rsidRPr="00F03A9F">
              <w:rPr>
                <w:sz w:val="24"/>
                <w:szCs w:val="24"/>
              </w:rPr>
              <w:t xml:space="preserve"> </w:t>
            </w:r>
            <w:r w:rsidRPr="00F03A9F">
              <w:rPr>
                <w:color w:val="000000"/>
                <w:sz w:val="24"/>
                <w:szCs w:val="24"/>
              </w:rPr>
              <w:t>«История: теория и практика»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 </w:t>
            </w:r>
            <w:r w:rsidRPr="00F03A9F">
              <w:rPr>
                <w:color w:val="000000"/>
                <w:sz w:val="24"/>
                <w:szCs w:val="24"/>
              </w:rPr>
              <w:t>«Органическая химия»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 </w:t>
            </w:r>
            <w:r w:rsidRPr="00F03A9F">
              <w:rPr>
                <w:color w:val="000000"/>
                <w:sz w:val="24"/>
                <w:szCs w:val="24"/>
              </w:rPr>
              <w:t>«Информатика в вопросах и ответах»</w:t>
            </w:r>
          </w:p>
          <w:p w:rsidR="00F03A9F" w:rsidRPr="00F03A9F" w:rsidRDefault="00F03A9F" w:rsidP="00F03A9F">
            <w:pPr>
              <w:pStyle w:val="TableParagraph"/>
              <w:ind w:right="1540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 </w:t>
            </w:r>
            <w:r w:rsidRPr="00F03A9F">
              <w:rPr>
                <w:color w:val="000000"/>
                <w:sz w:val="24"/>
                <w:szCs w:val="24"/>
              </w:rPr>
              <w:t>«Начальная военная подготовка»</w:t>
            </w:r>
          </w:p>
          <w:p w:rsidR="00F03A9F" w:rsidRDefault="00F03A9F" w:rsidP="00F03A9F">
            <w:pPr>
              <w:pStyle w:val="TableParagraph"/>
              <w:ind w:right="126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 </w:t>
            </w:r>
            <w:r w:rsidRPr="00F03A9F">
              <w:rPr>
                <w:color w:val="000000"/>
                <w:sz w:val="24"/>
                <w:szCs w:val="24"/>
              </w:rPr>
              <w:t>«Методы решения физических задач»</w:t>
            </w:r>
          </w:p>
          <w:p w:rsidR="00F03A9F" w:rsidRPr="00F03A9F" w:rsidRDefault="00F03A9F" w:rsidP="00F03A9F">
            <w:pPr>
              <w:pStyle w:val="TableParagraph"/>
              <w:ind w:right="1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03A9F">
              <w:rPr>
                <w:color w:val="000000"/>
                <w:sz w:val="24"/>
                <w:szCs w:val="24"/>
              </w:rPr>
              <w:t>«Творчество и дизайн»</w:t>
            </w:r>
          </w:p>
          <w:p w:rsidR="00920F33" w:rsidRDefault="00F03A9F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  <w:r>
              <w:rPr>
                <w:sz w:val="24"/>
              </w:rPr>
              <w:t xml:space="preserve"> </w:t>
            </w:r>
            <w:r w:rsidRPr="00F03A9F">
              <w:rPr>
                <w:color w:val="000000"/>
                <w:sz w:val="24"/>
                <w:szCs w:val="24"/>
              </w:rPr>
              <w:t>«Филологический анализ литературного произведения»</w:t>
            </w:r>
          </w:p>
        </w:tc>
      </w:tr>
      <w:tr w:rsidR="00920F33">
        <w:trPr>
          <w:trHeight w:val="4416"/>
        </w:trPr>
        <w:tc>
          <w:tcPr>
            <w:tcW w:w="3544" w:type="dxa"/>
          </w:tcPr>
          <w:p w:rsidR="00920F33" w:rsidRDefault="00B0071D">
            <w:pPr>
              <w:pStyle w:val="TableParagraph"/>
              <w:tabs>
                <w:tab w:val="left" w:pos="3028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Использование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технологий:</w:t>
            </w:r>
          </w:p>
        </w:tc>
        <w:tc>
          <w:tcPr>
            <w:tcW w:w="5954" w:type="dxa"/>
          </w:tcPr>
          <w:p w:rsidR="00920F33" w:rsidRDefault="00B0071D">
            <w:pPr>
              <w:pStyle w:val="TableParagraph"/>
              <w:tabs>
                <w:tab w:val="left" w:pos="1765"/>
                <w:tab w:val="left" w:pos="2687"/>
                <w:tab w:val="left" w:pos="4103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информационных технологий,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20F33" w:rsidRDefault="00B0071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противопоказаний.</w:t>
            </w:r>
          </w:p>
        </w:tc>
      </w:tr>
    </w:tbl>
    <w:p w:rsidR="00920F33" w:rsidRDefault="00920F33">
      <w:pPr>
        <w:spacing w:line="261" w:lineRule="exact"/>
        <w:jc w:val="both"/>
        <w:rPr>
          <w:sz w:val="24"/>
        </w:rPr>
        <w:sectPr w:rsidR="00920F33">
          <w:type w:val="continuous"/>
          <w:pgSz w:w="11910" w:h="16840"/>
          <w:pgMar w:top="1040" w:right="700" w:bottom="280" w:left="1180" w:header="720" w:footer="720" w:gutter="0"/>
          <w:cols w:space="720"/>
        </w:sectPr>
      </w:pPr>
    </w:p>
    <w:p w:rsidR="00920F33" w:rsidRDefault="00B0071D">
      <w:pPr>
        <w:pStyle w:val="a3"/>
        <w:spacing w:before="71" w:after="6"/>
        <w:ind w:left="1467" w:right="1098"/>
        <w:jc w:val="center"/>
      </w:pPr>
      <w:r>
        <w:lastRenderedPageBreak/>
        <w:t>Педагоги, 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209"/>
        <w:gridCol w:w="2655"/>
        <w:gridCol w:w="2578"/>
        <w:gridCol w:w="1541"/>
      </w:tblGrid>
      <w:tr w:rsidR="00920F33">
        <w:trPr>
          <w:trHeight w:val="273"/>
        </w:trPr>
        <w:tc>
          <w:tcPr>
            <w:tcW w:w="514" w:type="dxa"/>
          </w:tcPr>
          <w:p w:rsidR="00920F33" w:rsidRDefault="00B0071D">
            <w:pPr>
              <w:pStyle w:val="TableParagraph"/>
              <w:spacing w:line="253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09" w:type="dxa"/>
          </w:tcPr>
          <w:p w:rsidR="00920F33" w:rsidRDefault="00B0071D">
            <w:pPr>
              <w:pStyle w:val="TableParagraph"/>
              <w:spacing w:line="253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655" w:type="dxa"/>
          </w:tcPr>
          <w:p w:rsidR="00920F33" w:rsidRDefault="00B0071D">
            <w:pPr>
              <w:pStyle w:val="TableParagraph"/>
              <w:spacing w:line="25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578" w:type="dxa"/>
          </w:tcPr>
          <w:p w:rsidR="00920F33" w:rsidRDefault="00B0071D">
            <w:pPr>
              <w:pStyle w:val="TableParagraph"/>
              <w:spacing w:line="253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541" w:type="dxa"/>
          </w:tcPr>
          <w:p w:rsidR="00920F33" w:rsidRDefault="00B0071D">
            <w:pPr>
              <w:pStyle w:val="TableParagraph"/>
              <w:spacing w:line="25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</w:tr>
      <w:tr w:rsidR="00920F33">
        <w:trPr>
          <w:trHeight w:val="551"/>
        </w:trPr>
        <w:tc>
          <w:tcPr>
            <w:tcW w:w="514" w:type="dxa"/>
          </w:tcPr>
          <w:p w:rsidR="00920F33" w:rsidRDefault="00B0071D">
            <w:pPr>
              <w:pStyle w:val="TableParagraph"/>
              <w:spacing w:before="13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9" w:type="dxa"/>
          </w:tcPr>
          <w:p w:rsidR="00920F33" w:rsidRDefault="00B0071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55" w:type="dxa"/>
          </w:tcPr>
          <w:p w:rsidR="00920F33" w:rsidRDefault="00743CF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Вербицкая Елена Игоревна</w:t>
            </w:r>
          </w:p>
          <w:p w:rsidR="00743CF0" w:rsidRDefault="00743CF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Фидлер</w:t>
            </w:r>
            <w:proofErr w:type="spellEnd"/>
            <w:r>
              <w:rPr>
                <w:sz w:val="24"/>
              </w:rPr>
              <w:t xml:space="preserve"> Алена Васильевна</w:t>
            </w:r>
          </w:p>
        </w:tc>
        <w:tc>
          <w:tcPr>
            <w:tcW w:w="2578" w:type="dxa"/>
          </w:tcPr>
          <w:p w:rsidR="00920F33" w:rsidRDefault="00B0071D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920F33" w:rsidRDefault="00B0071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743CF0" w:rsidRDefault="00743CF0" w:rsidP="00743CF0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743CF0" w:rsidRDefault="00743CF0" w:rsidP="00743CF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920F33" w:rsidRDefault="00743CF0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743CF0" w:rsidRDefault="00743CF0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  <w:p w:rsidR="00743CF0" w:rsidRDefault="00743CF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б</w:t>
            </w:r>
            <w:proofErr w:type="gramEnd"/>
            <w:r>
              <w:rPr>
                <w:w w:val="99"/>
                <w:sz w:val="24"/>
              </w:rPr>
              <w:t>/к</w:t>
            </w:r>
          </w:p>
        </w:tc>
      </w:tr>
      <w:tr w:rsidR="00743CF0">
        <w:trPr>
          <w:trHeight w:val="552"/>
        </w:trPr>
        <w:tc>
          <w:tcPr>
            <w:tcW w:w="514" w:type="dxa"/>
          </w:tcPr>
          <w:p w:rsidR="00743CF0" w:rsidRDefault="00743CF0">
            <w:pPr>
              <w:pStyle w:val="TableParagraph"/>
              <w:spacing w:before="13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9" w:type="dxa"/>
          </w:tcPr>
          <w:p w:rsidR="00743CF0" w:rsidRDefault="00743CF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55" w:type="dxa"/>
          </w:tcPr>
          <w:p w:rsidR="00743CF0" w:rsidRDefault="00743CF0" w:rsidP="00E4332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Вербицкая Елена Игоревна</w:t>
            </w:r>
          </w:p>
          <w:p w:rsidR="00743CF0" w:rsidRDefault="00743CF0" w:rsidP="00E4332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Фидлер</w:t>
            </w:r>
            <w:proofErr w:type="spellEnd"/>
            <w:r>
              <w:rPr>
                <w:sz w:val="24"/>
              </w:rPr>
              <w:t xml:space="preserve"> Алена Васильевна</w:t>
            </w:r>
          </w:p>
        </w:tc>
        <w:tc>
          <w:tcPr>
            <w:tcW w:w="2578" w:type="dxa"/>
          </w:tcPr>
          <w:p w:rsidR="00743CF0" w:rsidRDefault="00743CF0" w:rsidP="00E4332C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743CF0" w:rsidRDefault="00743CF0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743CF0" w:rsidRDefault="00743CF0" w:rsidP="00E4332C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743CF0" w:rsidRDefault="00743CF0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743CF0" w:rsidRDefault="00743CF0" w:rsidP="00E4332C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743CF0" w:rsidRDefault="00743CF0" w:rsidP="00E4332C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  <w:p w:rsidR="00743CF0" w:rsidRDefault="00743CF0" w:rsidP="00E433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б</w:t>
            </w:r>
            <w:proofErr w:type="gramEnd"/>
            <w:r>
              <w:rPr>
                <w:w w:val="99"/>
                <w:sz w:val="24"/>
              </w:rPr>
              <w:t>/к</w:t>
            </w:r>
          </w:p>
        </w:tc>
      </w:tr>
      <w:tr w:rsidR="00920F33">
        <w:trPr>
          <w:trHeight w:val="556"/>
        </w:trPr>
        <w:tc>
          <w:tcPr>
            <w:tcW w:w="514" w:type="dxa"/>
          </w:tcPr>
          <w:p w:rsidR="00920F33" w:rsidRDefault="00B0071D">
            <w:pPr>
              <w:pStyle w:val="TableParagraph"/>
              <w:spacing w:before="13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9" w:type="dxa"/>
          </w:tcPr>
          <w:p w:rsidR="00920F33" w:rsidRDefault="00B0071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55" w:type="dxa"/>
          </w:tcPr>
          <w:p w:rsidR="00920F33" w:rsidRDefault="00B0071D">
            <w:pPr>
              <w:pStyle w:val="TableParagraph"/>
              <w:tabs>
                <w:tab w:val="left" w:pos="1837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Чернов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2578" w:type="dxa"/>
          </w:tcPr>
          <w:p w:rsidR="00920F33" w:rsidRDefault="00B0071D">
            <w:pPr>
              <w:pStyle w:val="TableParagraph"/>
              <w:tabs>
                <w:tab w:val="left" w:pos="1198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41" w:type="dxa"/>
          </w:tcPr>
          <w:p w:rsidR="00743CF0" w:rsidRDefault="00743CF0" w:rsidP="00743CF0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920F33" w:rsidRDefault="00920F33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743CF0">
        <w:trPr>
          <w:trHeight w:val="551"/>
        </w:trPr>
        <w:tc>
          <w:tcPr>
            <w:tcW w:w="514" w:type="dxa"/>
          </w:tcPr>
          <w:p w:rsidR="00743CF0" w:rsidRDefault="00743CF0">
            <w:pPr>
              <w:pStyle w:val="TableParagraph"/>
              <w:spacing w:before="126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9" w:type="dxa"/>
          </w:tcPr>
          <w:p w:rsidR="00743CF0" w:rsidRDefault="00743CF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55" w:type="dxa"/>
          </w:tcPr>
          <w:p w:rsidR="00743CF0" w:rsidRDefault="00743CF0" w:rsidP="00E4332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Вербицкая Елена Игоревна</w:t>
            </w:r>
          </w:p>
          <w:p w:rsidR="00743CF0" w:rsidRDefault="00743CF0" w:rsidP="00E4332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Фидлер</w:t>
            </w:r>
            <w:proofErr w:type="spellEnd"/>
            <w:r>
              <w:rPr>
                <w:sz w:val="24"/>
              </w:rPr>
              <w:t xml:space="preserve"> Алена Васильевна</w:t>
            </w:r>
          </w:p>
        </w:tc>
        <w:tc>
          <w:tcPr>
            <w:tcW w:w="2578" w:type="dxa"/>
          </w:tcPr>
          <w:p w:rsidR="00743CF0" w:rsidRDefault="00743CF0" w:rsidP="00E4332C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743CF0" w:rsidRDefault="00743CF0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743CF0" w:rsidRDefault="00743CF0" w:rsidP="00E4332C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743CF0" w:rsidRDefault="00743CF0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743CF0" w:rsidRDefault="00743CF0" w:rsidP="00E4332C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743CF0" w:rsidRDefault="00743CF0" w:rsidP="00E4332C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  <w:p w:rsidR="00743CF0" w:rsidRDefault="00743CF0" w:rsidP="00E433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б</w:t>
            </w:r>
            <w:proofErr w:type="gramEnd"/>
            <w:r>
              <w:rPr>
                <w:w w:val="99"/>
                <w:sz w:val="24"/>
              </w:rPr>
              <w:t>/к</w:t>
            </w:r>
          </w:p>
        </w:tc>
      </w:tr>
      <w:tr w:rsidR="00743CF0">
        <w:trPr>
          <w:trHeight w:val="552"/>
        </w:trPr>
        <w:tc>
          <w:tcPr>
            <w:tcW w:w="514" w:type="dxa"/>
          </w:tcPr>
          <w:p w:rsidR="00743CF0" w:rsidRDefault="00743CF0">
            <w:pPr>
              <w:pStyle w:val="TableParagraph"/>
              <w:spacing w:before="126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9" w:type="dxa"/>
          </w:tcPr>
          <w:p w:rsidR="00743CF0" w:rsidRDefault="00743CF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55" w:type="dxa"/>
          </w:tcPr>
          <w:p w:rsidR="00743CF0" w:rsidRDefault="00743CF0" w:rsidP="00E4332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Вербицкая Елена Игоревна</w:t>
            </w:r>
          </w:p>
          <w:p w:rsidR="00743CF0" w:rsidRDefault="00743CF0" w:rsidP="00E4332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Фидлер</w:t>
            </w:r>
            <w:proofErr w:type="spellEnd"/>
            <w:r>
              <w:rPr>
                <w:sz w:val="24"/>
              </w:rPr>
              <w:t xml:space="preserve"> Алена Васильевна</w:t>
            </w:r>
          </w:p>
        </w:tc>
        <w:tc>
          <w:tcPr>
            <w:tcW w:w="2578" w:type="dxa"/>
          </w:tcPr>
          <w:p w:rsidR="00743CF0" w:rsidRDefault="00743CF0" w:rsidP="00E4332C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743CF0" w:rsidRDefault="00743CF0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743CF0" w:rsidRDefault="00743CF0" w:rsidP="00E4332C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743CF0" w:rsidRDefault="00743CF0" w:rsidP="00E433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743CF0" w:rsidRDefault="00743CF0" w:rsidP="00E4332C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743CF0" w:rsidRDefault="00743CF0" w:rsidP="00E4332C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  <w:p w:rsidR="00743CF0" w:rsidRDefault="00743CF0" w:rsidP="00E433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б</w:t>
            </w:r>
            <w:proofErr w:type="gramEnd"/>
            <w:r>
              <w:rPr>
                <w:w w:val="99"/>
                <w:sz w:val="24"/>
              </w:rPr>
              <w:t>/к</w:t>
            </w:r>
          </w:p>
        </w:tc>
      </w:tr>
      <w:tr w:rsidR="00920F33" w:rsidTr="00DE18FC">
        <w:trPr>
          <w:trHeight w:val="601"/>
        </w:trPr>
        <w:tc>
          <w:tcPr>
            <w:tcW w:w="514" w:type="dxa"/>
          </w:tcPr>
          <w:p w:rsidR="00920F33" w:rsidRDefault="00920F3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920F33" w:rsidRDefault="00B0071D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9" w:type="dxa"/>
          </w:tcPr>
          <w:p w:rsidR="00743CF0" w:rsidRDefault="00743CF0" w:rsidP="00743CF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920F33" w:rsidRDefault="00920F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655" w:type="dxa"/>
          </w:tcPr>
          <w:p w:rsidR="00743CF0" w:rsidRDefault="00743CF0">
            <w:pPr>
              <w:pStyle w:val="TableParagraph"/>
              <w:spacing w:line="237" w:lineRule="auto"/>
              <w:ind w:left="109" w:right="408"/>
              <w:rPr>
                <w:sz w:val="24"/>
              </w:rPr>
            </w:pPr>
            <w:r>
              <w:rPr>
                <w:sz w:val="24"/>
              </w:rPr>
              <w:t>Бородин Антон Олегович</w:t>
            </w:r>
          </w:p>
        </w:tc>
        <w:tc>
          <w:tcPr>
            <w:tcW w:w="2578" w:type="dxa"/>
          </w:tcPr>
          <w:p w:rsidR="00743CF0" w:rsidRDefault="00743CF0" w:rsidP="00DE18F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 математики, физики</w:t>
            </w:r>
          </w:p>
        </w:tc>
        <w:tc>
          <w:tcPr>
            <w:tcW w:w="1541" w:type="dxa"/>
          </w:tcPr>
          <w:p w:rsidR="00743CF0" w:rsidRDefault="00743CF0" w:rsidP="00DE18F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б</w:t>
            </w:r>
            <w:proofErr w:type="gramEnd"/>
            <w:r>
              <w:rPr>
                <w:w w:val="99"/>
                <w:sz w:val="24"/>
              </w:rPr>
              <w:t>/к</w:t>
            </w:r>
          </w:p>
        </w:tc>
      </w:tr>
      <w:tr w:rsidR="00920F33">
        <w:trPr>
          <w:trHeight w:val="552"/>
        </w:trPr>
        <w:tc>
          <w:tcPr>
            <w:tcW w:w="514" w:type="dxa"/>
          </w:tcPr>
          <w:p w:rsidR="00920F33" w:rsidRDefault="00B0071D">
            <w:pPr>
              <w:pStyle w:val="TableParagraph"/>
              <w:spacing w:before="13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9" w:type="dxa"/>
          </w:tcPr>
          <w:p w:rsidR="00920F33" w:rsidRDefault="00B0071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655" w:type="dxa"/>
          </w:tcPr>
          <w:p w:rsidR="00920F33" w:rsidRDefault="00B0071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920F33" w:rsidRDefault="00B007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578" w:type="dxa"/>
          </w:tcPr>
          <w:p w:rsidR="00920F33" w:rsidRDefault="00B0071D">
            <w:pPr>
              <w:pStyle w:val="TableParagraph"/>
              <w:tabs>
                <w:tab w:val="left" w:pos="134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географии,</w:t>
            </w:r>
          </w:p>
          <w:p w:rsidR="00920F33" w:rsidRDefault="00B007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541" w:type="dxa"/>
          </w:tcPr>
          <w:p w:rsidR="00920F33" w:rsidRDefault="00B007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920F33">
        <w:trPr>
          <w:trHeight w:val="825"/>
        </w:trPr>
        <w:tc>
          <w:tcPr>
            <w:tcW w:w="514" w:type="dxa"/>
          </w:tcPr>
          <w:p w:rsidR="00920F33" w:rsidRDefault="00920F33">
            <w:pPr>
              <w:pStyle w:val="TableParagraph"/>
              <w:ind w:left="0"/>
              <w:rPr>
                <w:b/>
                <w:sz w:val="23"/>
              </w:rPr>
            </w:pPr>
          </w:p>
          <w:p w:rsidR="00920F33" w:rsidRDefault="00B0071D">
            <w:pPr>
              <w:pStyle w:val="TableParagraph"/>
              <w:spacing w:before="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9" w:type="dxa"/>
          </w:tcPr>
          <w:p w:rsidR="00920F33" w:rsidRDefault="00B0071D">
            <w:pPr>
              <w:pStyle w:val="TableParagraph"/>
              <w:spacing w:line="237" w:lineRule="auto"/>
              <w:ind w:right="6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20F33" w:rsidRDefault="00B007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655" w:type="dxa"/>
          </w:tcPr>
          <w:p w:rsidR="00920F33" w:rsidRDefault="00743CF0">
            <w:pPr>
              <w:pStyle w:val="TableParagraph"/>
              <w:spacing w:line="237" w:lineRule="auto"/>
              <w:ind w:left="109"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Демус</w:t>
            </w:r>
            <w:proofErr w:type="spellEnd"/>
            <w:r>
              <w:rPr>
                <w:sz w:val="24"/>
              </w:rPr>
              <w:t xml:space="preserve"> Дмитрий Анатольевич</w:t>
            </w:r>
          </w:p>
        </w:tc>
        <w:tc>
          <w:tcPr>
            <w:tcW w:w="2578" w:type="dxa"/>
          </w:tcPr>
          <w:p w:rsidR="00920F33" w:rsidRDefault="00B0071D">
            <w:pPr>
              <w:pStyle w:val="TableParagraph"/>
              <w:tabs>
                <w:tab w:val="left" w:pos="2357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41" w:type="dxa"/>
          </w:tcPr>
          <w:p w:rsidR="00920F33" w:rsidRDefault="00B0071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>
            <w:pPr>
              <w:pStyle w:val="TableParagraph"/>
              <w:spacing w:before="13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line="274" w:lineRule="exact"/>
              <w:ind w:right="8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tabs>
                <w:tab w:val="left" w:pos="1785"/>
              </w:tabs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Мещурова</w:t>
            </w:r>
            <w:proofErr w:type="spellEnd"/>
            <w:r>
              <w:rPr>
                <w:sz w:val="24"/>
              </w:rPr>
              <w:t xml:space="preserve"> Олеся Петровна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126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DE18FC" w:rsidRDefault="00DE18FC" w:rsidP="00E433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E18FC">
        <w:trPr>
          <w:trHeight w:val="556"/>
        </w:trPr>
        <w:tc>
          <w:tcPr>
            <w:tcW w:w="514" w:type="dxa"/>
          </w:tcPr>
          <w:p w:rsidR="00DE18FC" w:rsidRDefault="00DE18FC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Черкасова Екатерина Андреевна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120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математики,</w:t>
            </w:r>
          </w:p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физики, информатики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743CF0">
        <w:trPr>
          <w:trHeight w:val="551"/>
        </w:trPr>
        <w:tc>
          <w:tcPr>
            <w:tcW w:w="514" w:type="dxa"/>
          </w:tcPr>
          <w:p w:rsidR="00743CF0" w:rsidRDefault="00743CF0">
            <w:pPr>
              <w:pStyle w:val="TableParagraph"/>
              <w:spacing w:before="126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9" w:type="dxa"/>
          </w:tcPr>
          <w:p w:rsidR="00743CF0" w:rsidRDefault="00743CF0" w:rsidP="00427F0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55" w:type="dxa"/>
          </w:tcPr>
          <w:p w:rsidR="00743CF0" w:rsidRDefault="00743CF0" w:rsidP="00427F0E">
            <w:pPr>
              <w:pStyle w:val="TableParagraph"/>
              <w:tabs>
                <w:tab w:val="left" w:pos="1481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Горьких</w:t>
            </w:r>
            <w:r>
              <w:rPr>
                <w:sz w:val="24"/>
              </w:rPr>
              <w:tab/>
              <w:t>Анастасия</w:t>
            </w:r>
          </w:p>
          <w:p w:rsidR="00743CF0" w:rsidRDefault="00743CF0" w:rsidP="00427F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578" w:type="dxa"/>
          </w:tcPr>
          <w:p w:rsidR="00743CF0" w:rsidRDefault="00743CF0" w:rsidP="00427F0E">
            <w:pPr>
              <w:pStyle w:val="TableParagraph"/>
              <w:tabs>
                <w:tab w:val="left" w:pos="157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истории,</w:t>
            </w:r>
          </w:p>
          <w:p w:rsidR="00743CF0" w:rsidRDefault="00743CF0" w:rsidP="00427F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1541" w:type="dxa"/>
          </w:tcPr>
          <w:p w:rsidR="00743CF0" w:rsidRDefault="00743CF0" w:rsidP="00427F0E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>
            <w:pPr>
              <w:pStyle w:val="TableParagraph"/>
              <w:spacing w:before="126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tabs>
                <w:tab w:val="left" w:pos="148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Горьких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DE18FC" w:rsidRDefault="00DE18FC" w:rsidP="00E4332C">
            <w:pPr>
              <w:pStyle w:val="TableParagraph"/>
              <w:tabs>
                <w:tab w:val="left" w:pos="1736"/>
              </w:tabs>
              <w:spacing w:line="274" w:lineRule="exact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Шандра</w:t>
            </w:r>
            <w:proofErr w:type="spellEnd"/>
            <w:r>
              <w:rPr>
                <w:sz w:val="24"/>
              </w:rPr>
              <w:tab/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157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DE18FC" w:rsidRDefault="00DE18FC" w:rsidP="00E4332C">
            <w:pPr>
              <w:pStyle w:val="TableParagraph"/>
              <w:tabs>
                <w:tab w:val="left" w:pos="1573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E18FC" w:rsidRDefault="00DE18FC" w:rsidP="00E4332C">
            <w:pPr>
              <w:pStyle w:val="TableParagraph"/>
              <w:ind w:left="0"/>
              <w:rPr>
                <w:b/>
                <w:sz w:val="24"/>
              </w:rPr>
            </w:pPr>
          </w:p>
          <w:p w:rsidR="00DE18FC" w:rsidRDefault="00DE18FC" w:rsidP="00E433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Черкасова Екатерина Андреевна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120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математики,</w:t>
            </w:r>
          </w:p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физики, информатики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Матвейкина Светлана Викторовна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144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биологии,</w:t>
            </w:r>
          </w:p>
          <w:p w:rsidR="00DE18FC" w:rsidRDefault="00DE18FC" w:rsidP="00E433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DE18FC">
        <w:trPr>
          <w:trHeight w:val="552"/>
        </w:trPr>
        <w:tc>
          <w:tcPr>
            <w:tcW w:w="514" w:type="dxa"/>
          </w:tcPr>
          <w:p w:rsidR="00DE18FC" w:rsidRDefault="00DE18FC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Матвейкина Светлана Викторовна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144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биологии,</w:t>
            </w:r>
          </w:p>
          <w:p w:rsidR="00DE18FC" w:rsidRDefault="00DE18FC" w:rsidP="00E433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DE18FC" w:rsidRDefault="00DE18FC" w:rsidP="00427F0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E18FC" w:rsidRDefault="00DE18FC" w:rsidP="00E4332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  <w:p w:rsidR="00DE18FC" w:rsidRDefault="00DE18FC" w:rsidP="00E4332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Бородин Антон Олегович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134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географии,</w:t>
            </w:r>
          </w:p>
          <w:p w:rsidR="00DE18FC" w:rsidRDefault="00DE18FC" w:rsidP="00E433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ехнологии</w:t>
            </w:r>
          </w:p>
          <w:p w:rsidR="00DE18FC" w:rsidRDefault="00DE18FC" w:rsidP="00E433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 математики, физики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ысшая</w:t>
            </w:r>
          </w:p>
          <w:p w:rsidR="00DE18FC" w:rsidRDefault="00DE18FC" w:rsidP="00E4332C">
            <w:pPr>
              <w:pStyle w:val="TableParagraph"/>
              <w:spacing w:line="268" w:lineRule="exact"/>
              <w:rPr>
                <w:sz w:val="24"/>
              </w:rPr>
            </w:pPr>
          </w:p>
          <w:p w:rsidR="00DE18FC" w:rsidRDefault="00DE18FC" w:rsidP="00E4332C">
            <w:pPr>
              <w:pStyle w:val="TableParagraph"/>
              <w:spacing w:line="268" w:lineRule="exact"/>
              <w:rPr>
                <w:sz w:val="24"/>
              </w:rPr>
            </w:pPr>
          </w:p>
          <w:p w:rsidR="00DE18FC" w:rsidRDefault="00DE18FC" w:rsidP="00DE18F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743CF0">
        <w:trPr>
          <w:trHeight w:val="551"/>
        </w:trPr>
        <w:tc>
          <w:tcPr>
            <w:tcW w:w="514" w:type="dxa"/>
          </w:tcPr>
          <w:p w:rsidR="00743CF0" w:rsidRDefault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09" w:type="dxa"/>
          </w:tcPr>
          <w:p w:rsidR="00743CF0" w:rsidRDefault="00743CF0" w:rsidP="00427F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Экономика </w:t>
            </w:r>
          </w:p>
        </w:tc>
        <w:tc>
          <w:tcPr>
            <w:tcW w:w="2655" w:type="dxa"/>
          </w:tcPr>
          <w:p w:rsidR="00743CF0" w:rsidRDefault="00DE18FC" w:rsidP="00427F0E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Шандра</w:t>
            </w:r>
            <w:proofErr w:type="spellEnd"/>
            <w:r>
              <w:rPr>
                <w:sz w:val="24"/>
              </w:rPr>
              <w:tab/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578" w:type="dxa"/>
          </w:tcPr>
          <w:p w:rsidR="00743CF0" w:rsidRDefault="00DE18FC" w:rsidP="00427F0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541" w:type="dxa"/>
          </w:tcPr>
          <w:p w:rsidR="00743CF0" w:rsidRDefault="00DE18FC" w:rsidP="00427F0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z w:val="24"/>
              </w:rPr>
              <w:t xml:space="preserve"> 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Право 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Шандра</w:t>
            </w:r>
            <w:proofErr w:type="spellEnd"/>
            <w:r>
              <w:rPr>
                <w:sz w:val="24"/>
              </w:rPr>
              <w:tab/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высшая </w:t>
            </w:r>
          </w:p>
        </w:tc>
      </w:tr>
      <w:tr w:rsidR="00743CF0">
        <w:trPr>
          <w:trHeight w:val="551"/>
        </w:trPr>
        <w:tc>
          <w:tcPr>
            <w:tcW w:w="514" w:type="dxa"/>
          </w:tcPr>
          <w:p w:rsidR="00743CF0" w:rsidRDefault="00743CF0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09" w:type="dxa"/>
          </w:tcPr>
          <w:p w:rsidR="00743CF0" w:rsidRDefault="00743CF0" w:rsidP="00427F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</w:tc>
        <w:tc>
          <w:tcPr>
            <w:tcW w:w="2655" w:type="dxa"/>
          </w:tcPr>
          <w:p w:rsidR="00743CF0" w:rsidRDefault="00DE18FC" w:rsidP="00DE18FC">
            <w:pPr>
              <w:pStyle w:val="TableParagraph"/>
              <w:spacing w:line="237" w:lineRule="auto"/>
              <w:ind w:left="109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Энгелина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Мавлитовна</w:t>
            </w:r>
            <w:proofErr w:type="spellEnd"/>
          </w:p>
        </w:tc>
        <w:tc>
          <w:tcPr>
            <w:tcW w:w="2578" w:type="dxa"/>
          </w:tcPr>
          <w:p w:rsidR="00DE18FC" w:rsidRDefault="00DE18FC" w:rsidP="00DE1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743CF0" w:rsidRDefault="00743CF0" w:rsidP="00427F0E">
            <w:pPr>
              <w:pStyle w:val="TableParagraph"/>
              <w:tabs>
                <w:tab w:val="left" w:pos="1443"/>
              </w:tabs>
              <w:spacing w:line="268" w:lineRule="exact"/>
              <w:rPr>
                <w:sz w:val="24"/>
              </w:rPr>
            </w:pPr>
          </w:p>
        </w:tc>
        <w:tc>
          <w:tcPr>
            <w:tcW w:w="1541" w:type="dxa"/>
          </w:tcPr>
          <w:p w:rsidR="00DE18FC" w:rsidRDefault="00DE18FC" w:rsidP="00DE18FC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743CF0" w:rsidRDefault="00743CF0" w:rsidP="00427F0E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Геометрия 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line="237" w:lineRule="auto"/>
              <w:ind w:left="109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Энгелина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Мавлитовна</w:t>
            </w:r>
            <w:proofErr w:type="spellEnd"/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DE18FC" w:rsidRDefault="00DE18FC" w:rsidP="00E4332C">
            <w:pPr>
              <w:pStyle w:val="TableParagraph"/>
              <w:tabs>
                <w:tab w:val="left" w:pos="1443"/>
              </w:tabs>
              <w:spacing w:line="268" w:lineRule="exact"/>
              <w:rPr>
                <w:sz w:val="24"/>
              </w:rPr>
            </w:pP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E18FC" w:rsidRDefault="00DE18FC" w:rsidP="00E4332C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209" w:type="dxa"/>
          </w:tcPr>
          <w:p w:rsidR="00DE18FC" w:rsidRDefault="00DE18FC" w:rsidP="00427F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Вероятность и статистика 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line="237" w:lineRule="auto"/>
              <w:ind w:left="109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Энгелина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Мавлитовна</w:t>
            </w:r>
            <w:proofErr w:type="spellEnd"/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DE18FC" w:rsidRDefault="00DE18FC" w:rsidP="00E4332C">
            <w:pPr>
              <w:pStyle w:val="TableParagraph"/>
              <w:tabs>
                <w:tab w:val="left" w:pos="1443"/>
              </w:tabs>
              <w:spacing w:line="268" w:lineRule="exact"/>
              <w:rPr>
                <w:sz w:val="24"/>
              </w:rPr>
            </w:pP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E18FC" w:rsidRDefault="00DE18FC" w:rsidP="00E4332C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743CF0">
        <w:trPr>
          <w:trHeight w:val="551"/>
        </w:trPr>
        <w:tc>
          <w:tcPr>
            <w:tcW w:w="514" w:type="dxa"/>
          </w:tcPr>
          <w:p w:rsidR="00743CF0" w:rsidRDefault="00743CF0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09" w:type="dxa"/>
          </w:tcPr>
          <w:p w:rsidR="00743CF0" w:rsidRPr="00743CF0" w:rsidRDefault="00743CF0" w:rsidP="00427F0E">
            <w:pPr>
              <w:pStyle w:val="TableParagraph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color w:val="000000"/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«Русский язык. От простого к сложному»</w:t>
            </w:r>
          </w:p>
        </w:tc>
        <w:tc>
          <w:tcPr>
            <w:tcW w:w="2655" w:type="dxa"/>
          </w:tcPr>
          <w:p w:rsidR="00743CF0" w:rsidRDefault="00743CF0" w:rsidP="00427F0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Вербицкая Елена Игоревна</w:t>
            </w:r>
          </w:p>
        </w:tc>
        <w:tc>
          <w:tcPr>
            <w:tcW w:w="2578" w:type="dxa"/>
          </w:tcPr>
          <w:p w:rsidR="00743CF0" w:rsidRDefault="00743CF0" w:rsidP="00427F0E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743CF0" w:rsidRDefault="00743CF0" w:rsidP="00427F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743CF0" w:rsidRDefault="00743CF0" w:rsidP="00427F0E">
            <w:pPr>
              <w:pStyle w:val="TableParagraph"/>
              <w:spacing w:line="26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743CF0" w:rsidRDefault="00743CF0" w:rsidP="00427F0E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09" w:type="dxa"/>
          </w:tcPr>
          <w:p w:rsidR="00DE18FC" w:rsidRPr="00743CF0" w:rsidRDefault="00DE18FC" w:rsidP="00427F0E">
            <w:pPr>
              <w:pStyle w:val="TableParagraph"/>
              <w:ind w:right="9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color w:val="000000"/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«Актуальные вопросы обществознания»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Шандра</w:t>
            </w:r>
            <w:proofErr w:type="spellEnd"/>
            <w:r>
              <w:rPr>
                <w:sz w:val="24"/>
              </w:rPr>
              <w:tab/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высшая 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09" w:type="dxa"/>
          </w:tcPr>
          <w:p w:rsidR="00DE18FC" w:rsidRPr="00743CF0" w:rsidRDefault="00DE18FC" w:rsidP="00427F0E">
            <w:pPr>
              <w:pStyle w:val="TableParagraph"/>
              <w:ind w:right="9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sz w:val="24"/>
                <w:szCs w:val="24"/>
              </w:rPr>
              <w:t>ЭК</w:t>
            </w:r>
            <w:proofErr w:type="gramEnd"/>
            <w:r w:rsidRPr="00F03A9F">
              <w:rPr>
                <w:sz w:val="24"/>
                <w:szCs w:val="24"/>
              </w:rPr>
              <w:t xml:space="preserve"> </w:t>
            </w:r>
            <w:r w:rsidRPr="00F03A9F">
              <w:rPr>
                <w:color w:val="000000"/>
                <w:sz w:val="24"/>
                <w:szCs w:val="24"/>
              </w:rPr>
              <w:t>«История: теория и практика»</w:t>
            </w:r>
          </w:p>
        </w:tc>
        <w:tc>
          <w:tcPr>
            <w:tcW w:w="2655" w:type="dxa"/>
          </w:tcPr>
          <w:p w:rsidR="00DE18FC" w:rsidRDefault="00DE18FC" w:rsidP="00DE18FC">
            <w:pPr>
              <w:pStyle w:val="TableParagraph"/>
              <w:tabs>
                <w:tab w:val="left" w:pos="148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Горьких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578" w:type="dxa"/>
          </w:tcPr>
          <w:p w:rsidR="00DE18FC" w:rsidRDefault="00DE18FC" w:rsidP="00DE18FC">
            <w:pPr>
              <w:pStyle w:val="TableParagraph"/>
              <w:tabs>
                <w:tab w:val="left" w:pos="157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E18FC" w:rsidRDefault="00DE18FC" w:rsidP="00DE18FC">
            <w:pPr>
              <w:pStyle w:val="TableParagraph"/>
              <w:ind w:left="0"/>
              <w:rPr>
                <w:sz w:val="24"/>
              </w:rPr>
            </w:pP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9" w:type="dxa"/>
          </w:tcPr>
          <w:p w:rsidR="00DE18FC" w:rsidRPr="00743CF0" w:rsidRDefault="00DE18FC" w:rsidP="00427F0E">
            <w:pPr>
              <w:pStyle w:val="TableParagraph"/>
              <w:ind w:right="9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 «Органическая химия»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Матвейкина Светлана Викторовна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144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биологии,</w:t>
            </w:r>
          </w:p>
          <w:p w:rsidR="00DE18FC" w:rsidRDefault="00DE18FC" w:rsidP="00E433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09" w:type="dxa"/>
          </w:tcPr>
          <w:p w:rsidR="00DE18FC" w:rsidRPr="00743CF0" w:rsidRDefault="00DE18FC" w:rsidP="00427F0E">
            <w:pPr>
              <w:pStyle w:val="TableParagraph"/>
              <w:ind w:right="9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 «Информатика в вопросах и ответах»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Черкасова Екатерина Андреевна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120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математики,</w:t>
            </w:r>
          </w:p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физики, информатики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09" w:type="dxa"/>
          </w:tcPr>
          <w:p w:rsidR="00DE18FC" w:rsidRPr="00743CF0" w:rsidRDefault="00DE18FC" w:rsidP="00427F0E">
            <w:pPr>
              <w:pStyle w:val="TableParagraph"/>
              <w:ind w:right="9"/>
              <w:rPr>
                <w:color w:val="000000"/>
                <w:sz w:val="24"/>
                <w:szCs w:val="24"/>
              </w:rPr>
            </w:pPr>
            <w:proofErr w:type="gramStart"/>
            <w:r w:rsidRPr="00F03A9F">
              <w:rPr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 «Начальная военная подготовка»</w:t>
            </w:r>
          </w:p>
        </w:tc>
        <w:tc>
          <w:tcPr>
            <w:tcW w:w="2655" w:type="dxa"/>
          </w:tcPr>
          <w:p w:rsidR="00DE18FC" w:rsidRDefault="00DE18FC" w:rsidP="00E4332C">
            <w:pPr>
              <w:pStyle w:val="TableParagraph"/>
              <w:spacing w:line="237" w:lineRule="auto"/>
              <w:ind w:left="109"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Демус</w:t>
            </w:r>
            <w:proofErr w:type="spellEnd"/>
            <w:r>
              <w:rPr>
                <w:sz w:val="24"/>
              </w:rPr>
              <w:t xml:space="preserve"> Дмитрий Анатольевич</w:t>
            </w:r>
          </w:p>
        </w:tc>
        <w:tc>
          <w:tcPr>
            <w:tcW w:w="2578" w:type="dxa"/>
          </w:tcPr>
          <w:p w:rsidR="00DE18FC" w:rsidRDefault="00DE18FC" w:rsidP="00E4332C">
            <w:pPr>
              <w:pStyle w:val="TableParagraph"/>
              <w:tabs>
                <w:tab w:val="left" w:pos="2357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41" w:type="dxa"/>
          </w:tcPr>
          <w:p w:rsidR="00DE18FC" w:rsidRDefault="00DE18FC" w:rsidP="00E4332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09" w:type="dxa"/>
          </w:tcPr>
          <w:p w:rsidR="00DE18FC" w:rsidRPr="00743CF0" w:rsidRDefault="00DE18FC" w:rsidP="0025282A">
            <w:pPr>
              <w:pStyle w:val="TableParagraph"/>
              <w:ind w:right="1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03A9F">
              <w:rPr>
                <w:color w:val="000000"/>
                <w:sz w:val="24"/>
                <w:szCs w:val="24"/>
              </w:rPr>
              <w:t>«Творчество и дизайн»</w:t>
            </w:r>
          </w:p>
        </w:tc>
        <w:tc>
          <w:tcPr>
            <w:tcW w:w="2655" w:type="dxa"/>
          </w:tcPr>
          <w:p w:rsidR="00DE18FC" w:rsidRPr="008F173D" w:rsidRDefault="00DE18FC" w:rsidP="0025282A">
            <w:pPr>
              <w:spacing w:line="20" w:lineRule="atLeast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Серебрякова Елена Петровна</w:t>
            </w:r>
          </w:p>
        </w:tc>
        <w:tc>
          <w:tcPr>
            <w:tcW w:w="2578" w:type="dxa"/>
          </w:tcPr>
          <w:p w:rsidR="00DE18FC" w:rsidRPr="008F173D" w:rsidRDefault="00DE18FC" w:rsidP="0025282A">
            <w:pPr>
              <w:spacing w:line="20" w:lineRule="atLeast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41" w:type="dxa"/>
          </w:tcPr>
          <w:p w:rsidR="00DE18FC" w:rsidRPr="008F173D" w:rsidRDefault="00DE18FC" w:rsidP="0025282A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09" w:type="dxa"/>
          </w:tcPr>
          <w:p w:rsidR="00DE18FC" w:rsidRDefault="00DE18FC" w:rsidP="0025282A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  <w:r>
              <w:rPr>
                <w:sz w:val="24"/>
              </w:rPr>
              <w:t xml:space="preserve"> </w:t>
            </w:r>
            <w:r w:rsidRPr="00F03A9F">
              <w:rPr>
                <w:color w:val="000000"/>
                <w:sz w:val="24"/>
                <w:szCs w:val="24"/>
              </w:rPr>
              <w:t>«Филологический анализ литературного произведения»</w:t>
            </w:r>
          </w:p>
        </w:tc>
        <w:tc>
          <w:tcPr>
            <w:tcW w:w="2655" w:type="dxa"/>
          </w:tcPr>
          <w:p w:rsidR="00DE18FC" w:rsidRDefault="00DE18FC" w:rsidP="0025282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Фидлер</w:t>
            </w:r>
            <w:proofErr w:type="spellEnd"/>
            <w:r>
              <w:rPr>
                <w:sz w:val="24"/>
              </w:rPr>
              <w:t xml:space="preserve"> Алена Васильевна</w:t>
            </w:r>
          </w:p>
        </w:tc>
        <w:tc>
          <w:tcPr>
            <w:tcW w:w="2578" w:type="dxa"/>
          </w:tcPr>
          <w:p w:rsidR="00DE18FC" w:rsidRDefault="00DE18FC" w:rsidP="0025282A">
            <w:pPr>
              <w:pStyle w:val="TableParagraph"/>
              <w:tabs>
                <w:tab w:val="left" w:pos="15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русского</w:t>
            </w:r>
          </w:p>
          <w:p w:rsidR="00DE18FC" w:rsidRDefault="00DE18FC" w:rsidP="0025282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DE18FC" w:rsidRDefault="00DE18FC" w:rsidP="0025282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б</w:t>
            </w:r>
            <w:proofErr w:type="gramEnd"/>
            <w:r>
              <w:rPr>
                <w:w w:val="99"/>
                <w:sz w:val="24"/>
              </w:rPr>
              <w:t>/к</w:t>
            </w:r>
          </w:p>
        </w:tc>
      </w:tr>
      <w:tr w:rsidR="00DE18FC">
        <w:trPr>
          <w:trHeight w:val="551"/>
        </w:trPr>
        <w:tc>
          <w:tcPr>
            <w:tcW w:w="514" w:type="dxa"/>
          </w:tcPr>
          <w:p w:rsidR="00DE18FC" w:rsidRDefault="00DE18FC" w:rsidP="00743CF0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09" w:type="dxa"/>
          </w:tcPr>
          <w:p w:rsidR="00DE18FC" w:rsidRDefault="00DE18FC" w:rsidP="0025282A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proofErr w:type="gramStart"/>
            <w:r w:rsidRPr="00F03A9F">
              <w:rPr>
                <w:color w:val="000000"/>
                <w:sz w:val="24"/>
                <w:szCs w:val="24"/>
              </w:rPr>
              <w:t>ЭК</w:t>
            </w:r>
            <w:proofErr w:type="gramEnd"/>
            <w:r w:rsidRPr="00F03A9F">
              <w:rPr>
                <w:color w:val="000000"/>
                <w:sz w:val="24"/>
                <w:szCs w:val="24"/>
              </w:rPr>
              <w:t xml:space="preserve"> «Общая биология»</w:t>
            </w:r>
          </w:p>
        </w:tc>
        <w:tc>
          <w:tcPr>
            <w:tcW w:w="2655" w:type="dxa"/>
          </w:tcPr>
          <w:p w:rsidR="00DE18FC" w:rsidRDefault="00DE18FC" w:rsidP="0025282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Матвейкина Светлана Викторовна</w:t>
            </w:r>
          </w:p>
        </w:tc>
        <w:tc>
          <w:tcPr>
            <w:tcW w:w="2578" w:type="dxa"/>
          </w:tcPr>
          <w:p w:rsidR="00DE18FC" w:rsidRDefault="00DE18FC" w:rsidP="0025282A">
            <w:pPr>
              <w:pStyle w:val="TableParagraph"/>
              <w:tabs>
                <w:tab w:val="left" w:pos="144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биологии,</w:t>
            </w:r>
          </w:p>
          <w:p w:rsidR="00DE18FC" w:rsidRDefault="00DE18FC" w:rsidP="002528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541" w:type="dxa"/>
          </w:tcPr>
          <w:p w:rsidR="00DE18FC" w:rsidRDefault="00DE18FC" w:rsidP="002528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</w:tbl>
    <w:p w:rsidR="00920F33" w:rsidRDefault="00920F33" w:rsidP="00743CF0">
      <w:pPr>
        <w:spacing w:before="2"/>
        <w:rPr>
          <w:b/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6"/>
        <w:gridCol w:w="2268"/>
        <w:gridCol w:w="2268"/>
        <w:gridCol w:w="1588"/>
      </w:tblGrid>
      <w:tr w:rsidR="00DE18FC" w:rsidRPr="008F173D" w:rsidTr="00E4332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Внеурочная</w:t>
            </w:r>
          </w:p>
          <w:p w:rsidR="00DE18FC" w:rsidRPr="008F173D" w:rsidRDefault="00DE18FC" w:rsidP="00E4332C">
            <w:pPr>
              <w:pStyle w:val="TableParagraph"/>
              <w:spacing w:line="274" w:lineRule="exact"/>
              <w:ind w:right="345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деятельность,</w:t>
            </w:r>
            <w:r w:rsidRPr="008F173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F173D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pStyle w:val="TableParagraph"/>
              <w:spacing w:line="273" w:lineRule="exact"/>
              <w:ind w:left="456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ФИО</w:t>
            </w:r>
            <w:r w:rsidRPr="008F17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173D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pStyle w:val="TableParagraph"/>
              <w:spacing w:line="273" w:lineRule="exact"/>
              <w:ind w:left="591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pStyle w:val="TableParagraph"/>
              <w:spacing w:line="273" w:lineRule="exact"/>
              <w:ind w:left="184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Категория</w:t>
            </w:r>
          </w:p>
        </w:tc>
      </w:tr>
      <w:tr w:rsidR="00DE18FC" w:rsidRPr="008F173D" w:rsidTr="00E4332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8FC" w:rsidRPr="008F173D" w:rsidRDefault="00DE18FC" w:rsidP="00DE18F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Духовно-нравственное</w:t>
            </w:r>
            <w:r w:rsidRPr="008F173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Кадеты</w:t>
            </w:r>
            <w:r w:rsidRPr="008F173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Демус</w:t>
            </w:r>
            <w:proofErr w:type="spellEnd"/>
            <w:r w:rsidRPr="008F173D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DE18FC" w:rsidRPr="007C66E7" w:rsidTr="00E4332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rStyle w:val="markedcontent"/>
                <w:sz w:val="24"/>
                <w:szCs w:val="24"/>
              </w:rPr>
              <w:t>Духовно-нравственное</w:t>
            </w:r>
            <w:proofErr w:type="gramEnd"/>
            <w:r w:rsidRPr="008F173D">
              <w:rPr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Default="00DE18FC" w:rsidP="009355EB">
            <w:pPr>
              <w:pStyle w:val="TableParagraph"/>
              <w:spacing w:before="2"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Вербицкая Елена Игоревна</w:t>
            </w:r>
          </w:p>
          <w:p w:rsidR="00DE18FC" w:rsidRDefault="009355EB" w:rsidP="009355EB">
            <w:pPr>
              <w:pStyle w:val="TableParagraph"/>
              <w:spacing w:before="2"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Иванова Марина Витальевна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Default="00DE18FC" w:rsidP="009355EB">
            <w:pPr>
              <w:pStyle w:val="TableParagraph"/>
              <w:tabs>
                <w:tab w:val="left" w:pos="1565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>русского</w:t>
            </w:r>
          </w:p>
          <w:p w:rsidR="00DE18FC" w:rsidRDefault="00DE18FC" w:rsidP="009355EB">
            <w:pPr>
              <w:pStyle w:val="TableParagraph"/>
              <w:spacing w:before="2"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9355EB" w:rsidRDefault="009355EB" w:rsidP="009355EB">
            <w:pPr>
              <w:pStyle w:val="TableParagraph"/>
              <w:spacing w:before="2"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Учитель географии, технологии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Default="00DE18FC" w:rsidP="009355EB">
            <w:pPr>
              <w:pStyle w:val="TableParagraph"/>
              <w:spacing w:line="268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E18FC" w:rsidRDefault="00DE18FC" w:rsidP="009355E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  <w:p w:rsidR="009355EB" w:rsidRDefault="009355EB" w:rsidP="009355E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DE18FC" w:rsidRPr="008F173D" w:rsidTr="00E4332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«Развитие функциональной грамотности»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Митасова Ольга Сергеевна</w:t>
            </w: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Педагог-библиотекарь</w:t>
            </w: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DE18FC" w:rsidRPr="008F173D" w:rsidTr="00E4332C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«Россия – новые горизонты»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Юдина Марина Михайловна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</w:tc>
      </w:tr>
      <w:tr w:rsidR="00DE18FC" w:rsidRPr="008F173D" w:rsidTr="00E4332C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РДДМ «Движение первых»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Омельченко Наталья Владимировна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DE18FC" w:rsidRPr="008F173D" w:rsidTr="00E4332C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9355EB" w:rsidP="00E4332C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FC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Спортивно-оздоровительное</w:t>
            </w: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Гайдуков Анатолий</w:t>
            </w:r>
            <w:r w:rsidRPr="008F173D">
              <w:rPr>
                <w:spacing w:val="-57"/>
                <w:sz w:val="24"/>
                <w:szCs w:val="24"/>
              </w:rPr>
              <w:t xml:space="preserve"> </w:t>
            </w:r>
            <w:r w:rsidRPr="008F173D">
              <w:rPr>
                <w:sz w:val="24"/>
                <w:szCs w:val="24"/>
              </w:rPr>
              <w:t>Васильевич</w:t>
            </w:r>
          </w:p>
          <w:p w:rsidR="00DE18FC" w:rsidRPr="008F173D" w:rsidRDefault="00DE18FC" w:rsidP="00E43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Учитель </w:t>
            </w:r>
            <w:r w:rsidRPr="008F173D">
              <w:rPr>
                <w:spacing w:val="-1"/>
                <w:sz w:val="24"/>
                <w:szCs w:val="24"/>
              </w:rPr>
              <w:t>технологии</w:t>
            </w: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C" w:rsidRPr="008F173D" w:rsidRDefault="00DE18FC" w:rsidP="00E4332C">
            <w:pPr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  <w:p w:rsidR="00DE18FC" w:rsidRPr="008F173D" w:rsidRDefault="00DE18FC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355EB" w:rsidRPr="008F173D" w:rsidTr="00E4332C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B" w:rsidRPr="008F173D" w:rsidRDefault="009355EB" w:rsidP="00C67677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rStyle w:val="markedcontent"/>
                <w:sz w:val="24"/>
                <w:szCs w:val="24"/>
              </w:rPr>
              <w:t>Общеинтеллектуальное</w:t>
            </w:r>
            <w:proofErr w:type="spellEnd"/>
            <w:r w:rsidRPr="008F173D">
              <w:rPr>
                <w:sz w:val="24"/>
                <w:szCs w:val="24"/>
              </w:rPr>
              <w:t xml:space="preserve"> «История в лицах»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C67677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Горьких Анастасия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C67677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C67677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</w:tc>
      </w:tr>
      <w:tr w:rsidR="009355EB" w:rsidRPr="008F173D" w:rsidTr="00E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B" w:rsidRPr="008F173D" w:rsidRDefault="009355EB" w:rsidP="00C3553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Общекультурное</w:t>
            </w:r>
            <w:r w:rsidRPr="008F173D">
              <w:rPr>
                <w:sz w:val="24"/>
                <w:szCs w:val="24"/>
              </w:rPr>
              <w:t xml:space="preserve"> </w:t>
            </w:r>
          </w:p>
          <w:p w:rsidR="009355EB" w:rsidRPr="008F173D" w:rsidRDefault="009355EB" w:rsidP="00C3553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«Физическая культура»</w:t>
            </w:r>
          </w:p>
          <w:p w:rsidR="009355EB" w:rsidRPr="008F173D" w:rsidRDefault="009355EB" w:rsidP="00C3553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C35533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Мещурова</w:t>
            </w:r>
            <w:proofErr w:type="spellEnd"/>
            <w:r w:rsidRPr="008F173D">
              <w:rPr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C3553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C3553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</w:tc>
      </w:tr>
      <w:tr w:rsidR="009355EB" w:rsidRPr="008F173D" w:rsidTr="00E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rStyle w:val="markedcontent"/>
                <w:sz w:val="24"/>
                <w:szCs w:val="24"/>
              </w:rPr>
              <w:t>Общеинтеллектуальное</w:t>
            </w:r>
            <w:proofErr w:type="spellEnd"/>
            <w:r w:rsidRPr="008F173D">
              <w:rPr>
                <w:sz w:val="24"/>
                <w:szCs w:val="24"/>
              </w:rPr>
              <w:t xml:space="preserve"> </w:t>
            </w:r>
            <w:r w:rsidRPr="008F173D">
              <w:rPr>
                <w:sz w:val="24"/>
                <w:szCs w:val="24"/>
              </w:rPr>
              <w:lastRenderedPageBreak/>
              <w:t xml:space="preserve">«Практическая география»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lastRenderedPageBreak/>
              <w:t xml:space="preserve">Иванова Марина </w:t>
            </w:r>
            <w:r w:rsidRPr="008F173D">
              <w:rPr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lastRenderedPageBreak/>
              <w:t>Учитель географии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высшая</w:t>
            </w:r>
          </w:p>
        </w:tc>
      </w:tr>
      <w:tr w:rsidR="009355EB" w:rsidRPr="008F173D" w:rsidTr="00E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9355EB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lastRenderedPageBreak/>
              <w:t>1</w:t>
            </w:r>
            <w:r>
              <w:rPr>
                <w:rStyle w:val="markedcontent"/>
                <w:sz w:val="24"/>
                <w:szCs w:val="24"/>
              </w:rPr>
              <w:t>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Общекультурное</w:t>
            </w:r>
            <w:r w:rsidRPr="008F173D">
              <w:rPr>
                <w:sz w:val="24"/>
                <w:szCs w:val="24"/>
              </w:rPr>
              <w:t xml:space="preserve"> </w:t>
            </w:r>
          </w:p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Омельченко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355EB" w:rsidRPr="008F173D" w:rsidTr="00E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9355EB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</w:t>
            </w:r>
            <w:r>
              <w:rPr>
                <w:rStyle w:val="markedcontent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Общекультурное</w:t>
            </w:r>
            <w:r w:rsidRPr="008F173D">
              <w:rPr>
                <w:sz w:val="24"/>
                <w:szCs w:val="24"/>
              </w:rPr>
              <w:t xml:space="preserve"> </w:t>
            </w:r>
          </w:p>
          <w:p w:rsidR="009355EB" w:rsidRPr="008F173D" w:rsidRDefault="009355EB" w:rsidP="009355EB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Творческая мастерская</w:t>
            </w:r>
            <w:r w:rsidRPr="008F173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Елена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355EB" w:rsidRPr="008F173D" w:rsidTr="00E43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9355EB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</w:t>
            </w:r>
            <w:r>
              <w:rPr>
                <w:rStyle w:val="markedcontent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rStyle w:val="markedcontent"/>
                <w:sz w:val="24"/>
                <w:szCs w:val="24"/>
              </w:rPr>
              <w:t>Общекультурное</w:t>
            </w:r>
            <w:proofErr w:type="gramEnd"/>
            <w:r w:rsidRPr="008F173D">
              <w:rPr>
                <w:sz w:val="24"/>
                <w:szCs w:val="24"/>
              </w:rPr>
              <w:t xml:space="preserve"> «Музыкальный театр»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Алексенко Наталья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B" w:rsidRPr="008F173D" w:rsidRDefault="009355EB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высшая</w:t>
            </w:r>
          </w:p>
        </w:tc>
      </w:tr>
    </w:tbl>
    <w:p w:rsidR="00DE18FC" w:rsidRDefault="00DE18FC" w:rsidP="00743CF0">
      <w:pPr>
        <w:spacing w:before="2"/>
        <w:rPr>
          <w:b/>
          <w:sz w:val="24"/>
        </w:rPr>
      </w:pPr>
    </w:p>
    <w:p w:rsidR="00920F33" w:rsidRDefault="00920F33">
      <w:pPr>
        <w:rPr>
          <w:b/>
          <w:sz w:val="19"/>
        </w:rPr>
      </w:pPr>
    </w:p>
    <w:p w:rsidR="00920F33" w:rsidRDefault="00B0071D">
      <w:pPr>
        <w:ind w:left="519"/>
        <w:rPr>
          <w:b/>
          <w:sz w:val="24"/>
          <w:szCs w:val="24"/>
        </w:rPr>
      </w:pPr>
      <w:r w:rsidRPr="00DE18FC">
        <w:rPr>
          <w:b/>
          <w:sz w:val="24"/>
          <w:szCs w:val="24"/>
        </w:rPr>
        <w:t>ПРАКТИКА</w:t>
      </w:r>
      <w:r w:rsidRPr="00DE18FC">
        <w:rPr>
          <w:b/>
          <w:spacing w:val="-4"/>
          <w:sz w:val="24"/>
          <w:szCs w:val="24"/>
        </w:rPr>
        <w:t xml:space="preserve"> </w:t>
      </w:r>
      <w:r w:rsidRPr="00DE18FC">
        <w:rPr>
          <w:b/>
          <w:sz w:val="24"/>
          <w:szCs w:val="24"/>
        </w:rPr>
        <w:t>НЕ</w:t>
      </w:r>
      <w:r w:rsidRPr="00DE18FC">
        <w:rPr>
          <w:b/>
          <w:spacing w:val="-7"/>
          <w:sz w:val="24"/>
          <w:szCs w:val="24"/>
        </w:rPr>
        <w:t xml:space="preserve"> </w:t>
      </w:r>
      <w:r w:rsidRPr="00DE18FC">
        <w:rPr>
          <w:b/>
          <w:sz w:val="24"/>
          <w:szCs w:val="24"/>
        </w:rPr>
        <w:t>ПРЕДУСМОТРЕНА</w:t>
      </w:r>
    </w:p>
    <w:sectPr w:rsidR="00920F33">
      <w:pgSz w:w="11910" w:h="16840"/>
      <w:pgMar w:top="1120" w:right="7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0F33"/>
    <w:rsid w:val="00743CF0"/>
    <w:rsid w:val="00920F33"/>
    <w:rsid w:val="009355EB"/>
    <w:rsid w:val="00B0071D"/>
    <w:rsid w:val="00DE18FC"/>
    <w:rsid w:val="00F0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markedcontent">
    <w:name w:val="markedcontent"/>
    <w:basedOn w:val="a0"/>
    <w:rsid w:val="00DE1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markedcontent">
    <w:name w:val="markedcontent"/>
    <w:basedOn w:val="a0"/>
    <w:rsid w:val="00DE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Зам_по_УР</dc:creator>
  <cp:lastModifiedBy>Вячеслав</cp:lastModifiedBy>
  <cp:revision>2</cp:revision>
  <dcterms:created xsi:type="dcterms:W3CDTF">2023-09-17T15:26:00Z</dcterms:created>
  <dcterms:modified xsi:type="dcterms:W3CDTF">2023-09-17T15:26:00Z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